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F5" w:rsidRPr="007223F8" w:rsidRDefault="007223F8" w:rsidP="007223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proofErr w:type="spellStart"/>
      <w:r w:rsidRPr="007223F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Ауызша</w:t>
      </w:r>
      <w:proofErr w:type="spellEnd"/>
      <w:r w:rsidRPr="007223F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журнал "Ұстаз</w:t>
      </w:r>
      <w:r w:rsidR="00C70C2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ұлы</w:t>
      </w:r>
      <w:r w:rsidR="00C70C2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тұлға</w:t>
      </w:r>
      <w:r w:rsidR="007A70F5" w:rsidRPr="007223F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</w:t>
      </w:r>
    </w:p>
    <w:p w:rsidR="007223F8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Мақсаты: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Ұстаздың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өмі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інде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алатын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орын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зор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екендігін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ұстаздарды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құрметтеу,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сыйлау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қадірлеу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қасиеттерін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оқушылардың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бойына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дамыту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дарыту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A70F5" w:rsidRPr="007223F8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Көрнекілігі: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Ұстаздар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нақыл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сөздер, ө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үз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інділері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жазылған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көрнекіліктер, әртүрлі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шаралар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A70F5" w:rsidRPr="007223F8" w:rsidRDefault="007223F8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Кітапханашы</w:t>
      </w:r>
      <w:proofErr w:type="spellEnd"/>
      <w:r w:rsidR="007A70F5"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Қайырлы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күн, құрметті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ұстаздар, оқушылар.</w:t>
      </w:r>
      <w:proofErr w:type="gramStart"/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«Ұстаз</w:t>
      </w:r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ұлы</w:t>
      </w:r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тұлға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атты</w:t>
      </w:r>
      <w:proofErr w:type="spellEnd"/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тәрбие</w:t>
      </w:r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сағатымызды</w:t>
      </w:r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бастауға</w:t>
      </w:r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рұқсат</w:t>
      </w:r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етіңіздер!</w:t>
      </w:r>
    </w:p>
    <w:p w:rsidR="007A70F5" w:rsidRPr="007223F8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Тақпақтар: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1-оқушы: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Оқушы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</w:t>
      </w:r>
      <w:r w:rsidR="001E6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ұмтылып,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шегінбей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мен,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 ұялдың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болса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менің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жейдем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сылы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ққа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бастайтын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күлімсіреп,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алдыма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қазі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тұр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сенің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бейнең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2-оқушы: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ғаш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реет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оятқан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сыңсанамды,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Алғаш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реет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қансың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қаламды.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әңгі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сыйлап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өтермін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Түсіндірген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жақсыменен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жаманды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3-оқушы: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Ұстаз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бізді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бері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өсірген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Қатемізді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қашанда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кешірген</w:t>
      </w:r>
      <w:proofErr w:type="spellEnd"/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«Өміржол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ы-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қиынжол»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әрдайым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Тәрбиелеп, ақылдығып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өсірген.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4-оқушы: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Анамдайсыз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менің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асыл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ұстазым,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</w:t>
      </w:r>
      <w:proofErr w:type="gram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тт</w:t>
      </w:r>
      <w:proofErr w:type="gram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бізбен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көктем, күз, қыс, жазың</w:t>
      </w:r>
    </w:p>
    <w:p w:rsidR="007A70F5" w:rsidRP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Жылдар</w:t>
      </w:r>
      <w:proofErr w:type="spellEnd"/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бойытәрбиелеп, </w:t>
      </w:r>
      <w:proofErr w:type="spellStart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аялап</w:t>
      </w:r>
      <w:proofErr w:type="spellEnd"/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7223F8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Болашаққа байтақ бір жол нұсқадың.</w:t>
      </w:r>
    </w:p>
    <w:p w:rsidR="007A70F5" w:rsidRPr="007223F8" w:rsidRDefault="007223F8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Кітапханашы </w:t>
      </w:r>
      <w:r w:rsidR="007A70F5" w:rsidRPr="00722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:</w:t>
      </w:r>
      <w:r w:rsidR="007A70F5"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Балалар қазақтың тұңғыш ұстазын білесіңдер ме?</w:t>
      </w:r>
    </w:p>
    <w:p w:rsidR="007A70F5" w:rsidRPr="00C70C2E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7223F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Әрине Ыбырай Алтынсарин. Қазақтың ұлы ағартушысы, педагог, ғалым-жазушы Ыбырай Алтынсарин тұңғыш ағартушы, қазақ жазба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әдебиетініңнегізінсалушы, көркемәдебитілдіңтазалығыүшінкүресуші, балаларға таза  анатілін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үйрету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арқылы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халықтың бай тілін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меңгеріп, өнер-білімге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бастаушы.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ЫбырайАлтынсарин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туған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халқына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оқу-білімге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шақырып, кенжелеген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қараңғылықтағы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еліне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білімнің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жарық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сәулесін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таратты. Тұңғыш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қайраткер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жасұрпақ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тәрбиелеуде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жаңа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ғылымның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іргетасын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қалады. Өзі бас болып, бірнеше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жерде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кездескен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кедерг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іқарсылыққа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қарамастан, 1864 жылы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мектеп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ашты.</w:t>
      </w:r>
    </w:p>
    <w:p w:rsidR="007223F8" w:rsidRPr="00C70C2E" w:rsidRDefault="007223F8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7223F8" w:rsidRPr="00C70C2E" w:rsidRDefault="007223F8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7A70F5" w:rsidRPr="00C70C2E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lastRenderedPageBreak/>
        <w:t> </w:t>
      </w:r>
      <w:r w:rsidR="007223F8" w:rsidRPr="00C70C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Кітапханашы</w:t>
      </w:r>
      <w:r w:rsidRPr="00C70C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: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Бізата-анамызды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қалай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қадірлеп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құрметтесек, ұстазды да солай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құрметтеу -парызымыз.</w:t>
      </w:r>
    </w:p>
    <w:p w:rsidR="007A70F5" w:rsidRPr="00C70C2E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Нақыл</w:t>
      </w:r>
      <w:r w:rsidR="00C70C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сөздер:</w:t>
      </w:r>
    </w:p>
    <w:p w:rsidR="007A70F5" w:rsidRPr="00C70C2E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«Адамның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адамшылығы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жақсы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ұстаздан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басталады»</w:t>
      </w:r>
    </w:p>
    <w:p w:rsidR="007A70F5" w:rsidRPr="00C70C2E" w:rsidRDefault="007A70F5" w:rsidP="007A70F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Абай Құнанбаев</w:t>
      </w:r>
    </w:p>
    <w:p w:rsidR="007A70F5" w:rsidRPr="00C70C2E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деген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ұлағатты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атауды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естігенде, күні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бүгінге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дейін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өзімді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шәкірттей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сезінемін.</w:t>
      </w:r>
    </w:p>
    <w:p w:rsidR="007A70F5" w:rsidRPr="00C70C2E" w:rsidRDefault="007A70F5" w:rsidP="007A70F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                                                                                                    С.Қожамқұлов</w:t>
      </w:r>
    </w:p>
    <w:p w:rsidR="007A70F5" w:rsidRPr="00C70C2E" w:rsidRDefault="007A70F5" w:rsidP="007A70F5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Мұғалім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бәріненде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қымбат, өйткені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мұғалім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мектептің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жүрегі.</w:t>
      </w:r>
    </w:p>
    <w:p w:rsidR="007A70F5" w:rsidRPr="00C70C2E" w:rsidRDefault="007A70F5" w:rsidP="007A70F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                                                                                                         Ы.Алтынсарин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Ақырынжүріп, анық бас,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Еңбегіңкетпесдалаға.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Ұстаздық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қылған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жалықпас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Үйретуден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балаға.</w:t>
      </w:r>
    </w:p>
    <w:p w:rsidR="007223F8" w:rsidRPr="00C70C2E" w:rsidRDefault="007223F8" w:rsidP="007223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7A70F5" w:rsidRPr="00C70C2E" w:rsidRDefault="007A70F5" w:rsidP="007223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Абай Құнанбаев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Қайратсыз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ашу-тұл,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Тұрлаусыз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ғашық-тұл,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Шәкіртсіз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ғалым-тұл.</w:t>
      </w:r>
    </w:p>
    <w:p w:rsidR="007A70F5" w:rsidRPr="00C70C2E" w:rsidRDefault="007A70F5" w:rsidP="007A70F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                                            Абай Құнанбаев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Ұстаздықету - өзінің  уақытын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аялау, өзгенің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бақытын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аялау.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Нашар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шындықты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қайталайды, жақсы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зсолшындықты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іздеп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табуғ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аүйретеді.</w:t>
      </w:r>
    </w:p>
    <w:p w:rsidR="007A70F5" w:rsidRPr="00C70C2E" w:rsidRDefault="007A70F5" w:rsidP="007223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Д.Дистерверг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Оқушы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жастардың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сенімді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ұстазы, сыр жасырмай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ашық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айтатын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адамы – мұғалім.</w:t>
      </w:r>
    </w:p>
    <w:p w:rsidR="007A70F5" w:rsidRPr="00C70C2E" w:rsidRDefault="007A70F5" w:rsidP="007223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Ғ.Мүсірепов</w:t>
      </w: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Мұғалім 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–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оқушы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үшін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жоғарғы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адамгершіліктің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үлгісі. Сондықтан да ол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оқушы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жүрегін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ұмтылмас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қалдырады.</w:t>
      </w:r>
    </w:p>
    <w:p w:rsidR="007A70F5" w:rsidRPr="00C70C2E" w:rsidRDefault="007A70F5" w:rsidP="007223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Н.А.Добролюбов</w:t>
      </w:r>
    </w:p>
    <w:p w:rsidR="007223F8" w:rsidRPr="00C70C2E" w:rsidRDefault="007223F8" w:rsidP="007223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7A70F5" w:rsidRPr="00C70C2E" w:rsidRDefault="007A70F5" w:rsidP="007223F8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70C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Қорытынды: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Ұстаз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ақыл-ойы мен күш-қуатын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балаларға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арнап, жанаямай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еңбек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етеді. Өйткені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ол, оның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көкірек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көзін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ашып, дүниетанымен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кеңейтіп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қияға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қанат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қақтырады. Сондықтан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болар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кейбір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дарынды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ойшылдар да, тіпті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арманқуған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балалар да ұстазды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ерекше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пір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 Сондықтан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ұстазды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қадірлейік, ренжітпейік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деген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қорытынды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жасай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келе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бүгінгі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тәрбие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сағатымызды</w:t>
      </w:r>
      <w:r w:rsid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тәмәмдаймыз.</w:t>
      </w:r>
    </w:p>
    <w:p w:rsidR="007A70F5" w:rsidRPr="00C70C2E" w:rsidRDefault="007A70F5" w:rsidP="007A70F5">
      <w:pPr>
        <w:spacing w:before="180" w:after="180" w:line="240" w:lineRule="auto"/>
        <w:rPr>
          <w:rFonts w:ascii="Arial" w:eastAsia="Times New Roman" w:hAnsi="Arial" w:cs="Arial"/>
          <w:color w:val="222222"/>
          <w:sz w:val="29"/>
          <w:szCs w:val="29"/>
          <w:lang w:val="kk-KZ" w:eastAsia="ru-RU"/>
        </w:rPr>
      </w:pPr>
      <w:r w:rsidRPr="00C70C2E">
        <w:rPr>
          <w:rFonts w:ascii="Arial" w:eastAsia="Times New Roman" w:hAnsi="Arial" w:cs="Arial"/>
          <w:color w:val="222222"/>
          <w:sz w:val="29"/>
          <w:szCs w:val="29"/>
          <w:lang w:val="kk-KZ" w:eastAsia="ru-RU"/>
        </w:rPr>
        <w:t> </w:t>
      </w:r>
    </w:p>
    <w:p w:rsidR="006C6E51" w:rsidRPr="00C70C2E" w:rsidRDefault="007A70F5" w:rsidP="007A70F5">
      <w:pPr>
        <w:spacing w:before="180" w:after="180" w:line="240" w:lineRule="auto"/>
        <w:rPr>
          <w:rFonts w:ascii="Arial" w:eastAsia="Times New Roman" w:hAnsi="Arial" w:cs="Arial"/>
          <w:color w:val="222222"/>
          <w:sz w:val="28"/>
          <w:szCs w:val="28"/>
          <w:lang w:val="kk-KZ" w:eastAsia="ru-RU"/>
        </w:rPr>
      </w:pPr>
      <w:r w:rsidRPr="00C70C2E">
        <w:rPr>
          <w:rFonts w:ascii="Arial" w:eastAsia="Times New Roman" w:hAnsi="Arial" w:cs="Arial"/>
          <w:color w:val="222222"/>
          <w:sz w:val="28"/>
          <w:szCs w:val="28"/>
          <w:lang w:val="kk-KZ" w:eastAsia="ru-RU"/>
        </w:rPr>
        <w:lastRenderedPageBreak/>
        <w:t>  </w:t>
      </w:r>
    </w:p>
    <w:p w:rsidR="006C6E51" w:rsidRPr="00C70C2E" w:rsidRDefault="006C6E51" w:rsidP="007A70F5">
      <w:pPr>
        <w:spacing w:before="180" w:after="180" w:line="240" w:lineRule="auto"/>
        <w:rPr>
          <w:rFonts w:ascii="Arial" w:eastAsia="Times New Roman" w:hAnsi="Arial" w:cs="Arial"/>
          <w:color w:val="222222"/>
          <w:sz w:val="28"/>
          <w:szCs w:val="28"/>
          <w:lang w:val="kk-KZ" w:eastAsia="ru-RU"/>
        </w:rPr>
      </w:pPr>
    </w:p>
    <w:p w:rsidR="006C6E51" w:rsidRPr="00C70C2E" w:rsidRDefault="006C6E51" w:rsidP="007A70F5">
      <w:pPr>
        <w:spacing w:before="180" w:after="180" w:line="240" w:lineRule="auto"/>
        <w:rPr>
          <w:rFonts w:ascii="Arial" w:eastAsia="Times New Roman" w:hAnsi="Arial" w:cs="Arial"/>
          <w:color w:val="222222"/>
          <w:sz w:val="28"/>
          <w:szCs w:val="28"/>
          <w:lang w:val="kk-KZ" w:eastAsia="ru-RU"/>
        </w:rPr>
      </w:pPr>
    </w:p>
    <w:p w:rsidR="006C6E51" w:rsidRPr="00C70C2E" w:rsidRDefault="006C6E51" w:rsidP="007A70F5">
      <w:pPr>
        <w:spacing w:before="180" w:after="180" w:line="240" w:lineRule="auto"/>
        <w:rPr>
          <w:rFonts w:ascii="Arial" w:eastAsia="Times New Roman" w:hAnsi="Arial" w:cs="Arial"/>
          <w:color w:val="222222"/>
          <w:sz w:val="28"/>
          <w:szCs w:val="28"/>
          <w:lang w:val="kk-KZ" w:eastAsia="ru-RU"/>
        </w:rPr>
      </w:pPr>
    </w:p>
    <w:p w:rsidR="007A70F5" w:rsidRPr="00C70C2E" w:rsidRDefault="007A70F5" w:rsidP="007A70F5">
      <w:pPr>
        <w:spacing w:before="180" w:after="180" w:line="240" w:lineRule="auto"/>
        <w:rPr>
          <w:rFonts w:ascii="Arial" w:eastAsia="Times New Roman" w:hAnsi="Arial" w:cs="Arial"/>
          <w:color w:val="222222"/>
          <w:sz w:val="29"/>
          <w:szCs w:val="29"/>
          <w:lang w:val="kk-KZ" w:eastAsia="ru-RU"/>
        </w:rPr>
      </w:pPr>
      <w:r w:rsidRPr="00C70C2E">
        <w:rPr>
          <w:rFonts w:ascii="Arial" w:eastAsia="Times New Roman" w:hAnsi="Arial" w:cs="Arial"/>
          <w:color w:val="222222"/>
          <w:sz w:val="28"/>
          <w:szCs w:val="28"/>
          <w:lang w:val="kk-KZ" w:eastAsia="ru-RU"/>
        </w:rPr>
        <w:t>               </w:t>
      </w:r>
    </w:p>
    <w:p w:rsidR="006C6E51" w:rsidRPr="00C70C2E" w:rsidRDefault="006C6E51" w:rsidP="006C6E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lang w:val="kk-KZ" w:eastAsia="ru-RU"/>
        </w:rPr>
      </w:pPr>
      <w:r w:rsidRPr="00C70C2E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lang w:val="kk-KZ" w:eastAsia="ru-RU"/>
        </w:rPr>
        <w:t>"Ұстаз</w:t>
      </w:r>
      <w:r w:rsidR="00F466F2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lang w:val="kk-KZ" w:eastAsia="ru-RU"/>
        </w:rPr>
        <w:t>ұлы</w:t>
      </w:r>
      <w:r w:rsidR="00F466F2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lang w:val="kk-KZ" w:eastAsia="ru-RU"/>
        </w:rPr>
        <w:t xml:space="preserve"> </w:t>
      </w:r>
      <w:r w:rsidRPr="00C70C2E">
        <w:rPr>
          <w:rFonts w:ascii="Times New Roman" w:eastAsia="Times New Roman" w:hAnsi="Times New Roman" w:cs="Times New Roman"/>
          <w:b/>
          <w:bCs/>
          <w:color w:val="222222"/>
          <w:sz w:val="96"/>
          <w:szCs w:val="96"/>
          <w:lang w:val="kk-KZ" w:eastAsia="ru-RU"/>
        </w:rPr>
        <w:t>тұлға"</w:t>
      </w:r>
    </w:p>
    <w:p w:rsidR="00A02E82" w:rsidRPr="00C70C2E" w:rsidRDefault="006C6E51" w:rsidP="006C6E51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kk-KZ"/>
        </w:rPr>
      </w:pPr>
      <w:r w:rsidRPr="00C70C2E">
        <w:rPr>
          <w:rFonts w:ascii="Times New Roman" w:hAnsi="Times New Roman" w:cs="Times New Roman"/>
          <w:b/>
          <w:bCs/>
          <w:sz w:val="52"/>
          <w:szCs w:val="52"/>
          <w:lang w:val="kk-KZ"/>
        </w:rPr>
        <w:t>Ауызша журнал</w:t>
      </w:r>
    </w:p>
    <w:p w:rsidR="006C6E51" w:rsidRPr="00C70C2E" w:rsidRDefault="006C6E51" w:rsidP="006C6E51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kk-KZ"/>
        </w:rPr>
      </w:pPr>
    </w:p>
    <w:p w:rsidR="006C6E51" w:rsidRPr="00C70C2E" w:rsidRDefault="006C6E51" w:rsidP="006C6E51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kk-KZ"/>
        </w:rPr>
      </w:pPr>
    </w:p>
    <w:p w:rsidR="006C6E51" w:rsidRPr="00C70C2E" w:rsidRDefault="006C6E51" w:rsidP="006C6E51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kk-KZ"/>
        </w:rPr>
      </w:pPr>
    </w:p>
    <w:p w:rsidR="006C6E51" w:rsidRPr="00C70C2E" w:rsidRDefault="006C6E51" w:rsidP="006C6E51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kk-KZ"/>
        </w:rPr>
      </w:pPr>
      <w:bookmarkStart w:id="0" w:name="_GoBack"/>
      <w:bookmarkEnd w:id="0"/>
    </w:p>
    <w:p w:rsidR="006C6E51" w:rsidRPr="00C70C2E" w:rsidRDefault="006C6E51" w:rsidP="006C6E51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kk-KZ"/>
        </w:rPr>
      </w:pPr>
    </w:p>
    <w:p w:rsidR="006C6E51" w:rsidRPr="006C6E51" w:rsidRDefault="00F466F2" w:rsidP="006C6E51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         </w:t>
      </w:r>
      <w:r w:rsidR="006C6E51" w:rsidRPr="006C6E51">
        <w:rPr>
          <w:rFonts w:ascii="Times New Roman" w:hAnsi="Times New Roman" w:cs="Times New Roman"/>
          <w:b/>
          <w:bCs/>
          <w:sz w:val="44"/>
          <w:szCs w:val="44"/>
          <w:lang w:val="kk-KZ"/>
        </w:rPr>
        <w:t>Өткізген: Шакибаева Г.М.</w:t>
      </w:r>
    </w:p>
    <w:p w:rsidR="006C6E51" w:rsidRPr="006C6E51" w:rsidRDefault="00F466F2" w:rsidP="006C6E51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                             </w:t>
      </w:r>
      <w:r w:rsidR="006C6E51" w:rsidRPr="006C6E51">
        <w:rPr>
          <w:rFonts w:ascii="Times New Roman" w:hAnsi="Times New Roman" w:cs="Times New Roman"/>
          <w:b/>
          <w:bCs/>
          <w:sz w:val="44"/>
          <w:szCs w:val="44"/>
          <w:lang w:val="kk-KZ"/>
        </w:rPr>
        <w:t>Бекбергенова С.А</w:t>
      </w:r>
    </w:p>
    <w:sectPr w:rsidR="006C6E51" w:rsidRPr="006C6E51" w:rsidSect="0025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F5"/>
    <w:rsid w:val="001E6DF9"/>
    <w:rsid w:val="002547CF"/>
    <w:rsid w:val="006C6E51"/>
    <w:rsid w:val="007223F8"/>
    <w:rsid w:val="007A70F5"/>
    <w:rsid w:val="00A02E82"/>
    <w:rsid w:val="00C70C2E"/>
    <w:rsid w:val="00F4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CF"/>
  </w:style>
  <w:style w:type="paragraph" w:styleId="2">
    <w:name w:val="heading 2"/>
    <w:basedOn w:val="a"/>
    <w:link w:val="20"/>
    <w:uiPriority w:val="9"/>
    <w:qFormat/>
    <w:rsid w:val="007A7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Админ</cp:lastModifiedBy>
  <cp:revision>4</cp:revision>
  <cp:lastPrinted>2014-11-18T09:39:00Z</cp:lastPrinted>
  <dcterms:created xsi:type="dcterms:W3CDTF">2014-10-01T10:45:00Z</dcterms:created>
  <dcterms:modified xsi:type="dcterms:W3CDTF">2014-11-18T09:39:00Z</dcterms:modified>
</cp:coreProperties>
</file>