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89" w:rsidRDefault="00234D89" w:rsidP="00895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34D89" w:rsidRDefault="00234D89" w:rsidP="006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D89" w:rsidRDefault="00234D89" w:rsidP="006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40B" w:rsidRPr="0069340B" w:rsidRDefault="00D7638F" w:rsidP="006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«ПОЛЁТ НА ВОЗДУШНОМ ШАРЕ»</w:t>
      </w:r>
    </w:p>
    <w:p w:rsidR="00D7638F" w:rsidRPr="003E6049" w:rsidRDefault="00D7638F" w:rsidP="003E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</w:t>
      </w:r>
      <w:r w:rsidR="00693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рий праздника Последнего Звонка - 2014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1.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 ведущ</w:t>
      </w:r>
      <w:r w:rsidR="004E1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D7638F"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школе праздник.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Веселый, грустный праздник,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окна загляделась густая синева.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Повсюду столько шума,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столько толков разных,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даже закружилась немного голова.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Нарядные девчонки,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арядные мальчишки,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громко захохочут,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смолкнут вдруг опять.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как-то необычно,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радостно и грустно,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нарядном этом зале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стоять.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="00D7638F"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дорогие друзья, гости! Мы рады приветствовать Вас на Празднике Последнего Звонка! </w:t>
      </w:r>
      <w:r w:rsidR="00D7638F"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(аплодисменты)</w:t>
      </w:r>
    </w:p>
    <w:p w:rsidR="00D7638F" w:rsidRPr="003E604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поприветствуем виновников сегодняшнего торжества!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Встречайте,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93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</w:t>
      </w:r>
      <w:r w:rsidR="0079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 Людмила Николаевна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638F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Струкова Жанна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Тальгатовна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3478" w:rsidRPr="003E604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Викторовна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Выпускники  вход</w:t>
      </w:r>
      <w:r w:rsidR="00793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в зал, занимают свои места.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8F"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край, моя земля! Родимые просторы!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и реки и поля, Моря, леса и горы!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край, как ты велик! С границы до границы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скорый поезд напрямик </w:t>
      </w:r>
      <w:r w:rsidR="0079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не домчится.</w:t>
      </w:r>
    </w:p>
    <w:p w:rsidR="00D7638F" w:rsidRPr="003E604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– как одна семья. Хотя язык их разный.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– дочери и сыновья </w:t>
      </w:r>
      <w:r w:rsidR="0079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страны прекрасной.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Родина у всех одна! Привет тебе и слава!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Непобедимая страна! Российская держава!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2.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 России (А. Александров, С. Михалков).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3.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- Полёт на воздушном шаре.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Default="002D2805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7638F"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Небо! Огромное, безбрежное небо! Оно словно «пятый океан»  распростёртый над миром. Подняться над землёй, плыть, рассекая прозрачный, чистый воздух на огромном воздушном шаре</w:t>
      </w:r>
      <w:proofErr w:type="gramStart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настоящая мечта! </w:t>
      </w:r>
    </w:p>
    <w:p w:rsidR="00793478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свой первый полёт выпускников отправляет директор школы </w:t>
      </w:r>
      <w:proofErr w:type="spellStart"/>
      <w:r w:rsidRPr="00793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Чурсина</w:t>
      </w:r>
      <w:proofErr w:type="spellEnd"/>
      <w:r w:rsidRPr="00793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Антонина Александровна</w:t>
      </w:r>
      <w:r w:rsidR="00234D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C3055" w:rsidRDefault="00CC3055" w:rsidP="003E6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3055" w:rsidRDefault="00234D89" w:rsidP="003E604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Вас пришли поздравить ученики школы искусств «Форте»</w:t>
      </w:r>
    </w:p>
    <w:p w:rsidR="00234D89" w:rsidRDefault="00234D89" w:rsidP="003E6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3055" w:rsidRPr="00CC3055" w:rsidRDefault="00CC3055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ФОНОГРАММА 4.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анец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7638F" w:rsidRPr="003E6049" w:rsidRDefault="002D2805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корзина вашего воздушного шара крепко стоит на земле, но очень скоро, мы наполним этот шар теплом наших сердец, и вы получите возможность бороздить небеса взрослой жизни.</w:t>
      </w:r>
    </w:p>
    <w:p w:rsidR="002D2805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может, именно вы явите миру целую планету воздушных шаров.</w:t>
      </w:r>
    </w:p>
    <w:p w:rsidR="00407492" w:rsidRPr="003E6049" w:rsidRDefault="00407492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8F" w:rsidRPr="00407492" w:rsidRDefault="00407492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Ведущий 1: </w:t>
      </w:r>
      <w:r w:rsidRPr="00407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Дорогие выпускники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вот вам и подарок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(выносят на сцену коробку)</w:t>
      </w:r>
    </w:p>
    <w:p w:rsidR="00407492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коробке лежит то, без чего полёт на воздушном шаре невозможен! </w:t>
      </w:r>
    </w:p>
    <w:p w:rsidR="00D7638F" w:rsidRPr="003E6049" w:rsidRDefault="00407492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 для регулирования подъемной способности нашего воздушного шара.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407492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Ведущий 2: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ваш полёт невозможен без этих мешочков. В них гости нашего праздника сложили всё самое необходимое: тёплые воспоминания о школе, друзьях, учителях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давайте обо всём по порядку. Первые гости уже ждут своего выхода. Встречайте!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5.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 первоклассников.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Здравствуйте выпускники! Мы узнали, что сегодня вы отправляетесь в полёт на воздушном шаре.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Поэтому мы решили подарить вам в дорогу …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3. …самые тёплые, самые чистые, самые родные…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Детские воспоминания!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такое детство? Вы уже и не помните!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Слушайте и запоминайте!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Детство – это когда накидываешь на стол одеяло - и это твой шалаш, в котором ты прячешься от привидений и взрослых...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Детство - это когда тебя наказали, и ты стоишь в углу, а все на улице бегают..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Детство это когда всем искренне говоришь кто ты на самом деле: пират, терминатор, принцесса</w:t>
      </w: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тебе не верят…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Детство – это когда соседский мальчик твой муж, а кукла ваша дочка.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Детство – это когда это когда варежки на резинке.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Детство – это когда сникерс у тебя на лице, на шортах, на пальцах... на столе, на шторе, и на кошке Мурке.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Детство – это когда перестаешь донашивать вещи старшего брата, их донашивает отец 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Детство - это когда ждёшь, ждёшь, ждёшь нового года</w:t>
      </w: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половине двенадцатого ночи засыпаешь...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Детство - это когда мир кажется огромным, полным опасностей и приключений!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Пусть всегда вместе с вами будут ваши…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Детские воспоминания!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Первоклассники крепят мешочек «ДЕТСКИЕ ВОСПИМИНАНИЯ» к корзине воздушного шара.</w:t>
      </w:r>
    </w:p>
    <w:p w:rsidR="002D2805" w:rsidRPr="002D2805" w:rsidRDefault="002D2805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ФОНОГРАММА 6.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</w:t>
      </w:r>
      <w:r w:rsidR="00ED0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«Божья коровка»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814" w:rsidRDefault="00ED004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летит время. Кажется совсем недавно вы такими несмелыми, робкими мальчиками и девочками пришли в школу. Всё вокруг было новым: первый школьный урок, первые школьные друзья, первые учителя.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814" w:rsidRDefault="00FD7814" w:rsidP="00FD7814">
      <w:pPr>
        <w:pStyle w:val="a5"/>
      </w:pPr>
      <w:r>
        <w:t>Навсегда в памяти останется у нас,</w:t>
      </w:r>
      <w:r>
        <w:br/>
        <w:t>Как пришли мы в первый класс,</w:t>
      </w:r>
      <w:r>
        <w:br/>
        <w:t>Как взяли нас вы под свою опеку,</w:t>
      </w:r>
      <w:r>
        <w:br/>
        <w:t>Родным нам стали человеком!</w:t>
      </w:r>
      <w:r>
        <w:br/>
        <w:t>Наша первая учительница,</w:t>
      </w:r>
      <w:r>
        <w:br/>
        <w:t>Наша наставница, руководительница!</w:t>
      </w:r>
      <w:r>
        <w:br/>
        <w:t>Первой навсегда останетесь для нас,</w:t>
      </w:r>
      <w:r>
        <w:br/>
        <w:t>И никогда мы не забудем вас.</w:t>
      </w:r>
    </w:p>
    <w:p w:rsidR="00FD7814" w:rsidRPr="00FD7814" w:rsidRDefault="00FD7814" w:rsidP="00FD7814">
      <w:pPr>
        <w:pStyle w:val="a5"/>
        <w:rPr>
          <w:u w:val="single"/>
        </w:rPr>
      </w:pPr>
      <w:r>
        <w:t xml:space="preserve">Приглашаем учителей начальных классов </w:t>
      </w:r>
      <w:r>
        <w:rPr>
          <w:u w:val="single"/>
        </w:rPr>
        <w:t>Анну Александровну, Зою Андреевну, _________________________________________________________________________________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ФОНОГРАММА </w:t>
      </w:r>
      <w:r w:rsidR="00ED0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 первых учителей.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УЧИТЕЛЯ говорят слова выпускникам, после чего прикрепляют мешочек «ПЕРВЫЕ ШКОЛЬНЫЕ ОТКРЫТИЯ» к корзине воздушного шара.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ФОНОГРАММА </w:t>
      </w:r>
      <w:r w:rsidR="00ED0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Выпускники вручают цветы первым учителям.</w:t>
      </w:r>
    </w:p>
    <w:p w:rsidR="00407492" w:rsidRDefault="00407492" w:rsidP="003E60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ФОНОГРАММА </w:t>
      </w:r>
      <w:r w:rsidR="00ED0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="00ED0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анец </w:t>
      </w:r>
    </w:p>
    <w:p w:rsidR="00D7638F" w:rsidRPr="0069340B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69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="0069340B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выпускники! Сегодня по традиции принимае</w:t>
      </w:r>
      <w:r w:rsidR="006934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9340B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эстафету старшинства и желае</w:t>
      </w:r>
      <w:r w:rsidR="006934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9340B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чтобы частица </w:t>
      </w:r>
      <w:r w:rsidR="006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340B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ашего «ШКОЛЬНОГО БРАТСТВА» путешествовала по взрослой жизни вместе с вами</w:t>
      </w:r>
      <w:r w:rsidR="0069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8 класса</w:t>
      </w:r>
      <w:r w:rsidR="0069340B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сцену выходят </w:t>
      </w:r>
      <w:r w:rsidR="00693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классы.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Pr="003E6049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="00D7638F"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 прикрепляет мешочек «ШКОЛЬНОЕ БРАТСТВО» к корзине воздушного шара.</w:t>
      </w:r>
    </w:p>
    <w:p w:rsidR="0069340B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638F" w:rsidRPr="00F6505A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ФОНОГРАММА </w:t>
      </w:r>
      <w:r w:rsidR="00693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C3055" w:rsidRPr="00CC30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C3055" w:rsidRPr="00F65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6505A" w:rsidRPr="00F65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«Вместе мы с тобой»</w:t>
      </w:r>
      <w:r w:rsidR="00CC3055" w:rsidRPr="00F65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9340B" w:rsidRPr="003E6049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8F" w:rsidRDefault="00F71D41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красивые у нас выпускники!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упорно трудились, изучали точные и гуманитарные науки, участвовали в спортивных соревнованиях, предметных олимпиадах и творческих конкурсах</w:t>
      </w:r>
      <w:proofErr w:type="gramStart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ради того, чтобы носить гордое звание «ВЫПУСКНИК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»! Вам слово, выпускники!</w:t>
      </w:r>
    </w:p>
    <w:p w:rsidR="00F71D41" w:rsidRPr="003E6049" w:rsidRDefault="00F71D41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1</w:t>
      </w:r>
      <w:r w:rsidR="00693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 учителям.</w:t>
      </w:r>
    </w:p>
    <w:p w:rsidR="0069340B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814" w:rsidRPr="0069340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ВЫПУСКНИКИ: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учителя! Добрые, заботливые, внимательные и неравнодушные люди, которые создали для нас такую необычную, замечательную, красивую школу!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всем, кто сделал наши школьные годы счастливыми! Спасибо всем, кто был к нам добр и внимателен!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тем, кому порой было с нами совсем </w:t>
      </w: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легко</w:t>
      </w:r>
      <w:proofErr w:type="gram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! Спасибо тем, …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ВМЕСТЕ: 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…кого мы искренне любим!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0226E4" w:rsidRDefault="00FD7814" w:rsidP="00FD7814">
      <w:pPr>
        <w:pStyle w:val="a5"/>
        <w:spacing w:before="0" w:beforeAutospacing="0" w:after="0" w:afterAutospacing="0"/>
      </w:pPr>
      <w:r>
        <w:rPr>
          <w:b/>
        </w:rPr>
        <w:t>4</w:t>
      </w:r>
      <w:r w:rsidRPr="000226E4">
        <w:rPr>
          <w:b/>
        </w:rPr>
        <w:t>.</w:t>
      </w:r>
      <w:r w:rsidRPr="000226E4">
        <w:t xml:space="preserve"> Директору Спасибо вам, директор наш,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За то, что промахи прощали,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За то, что ветреный наш класс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>
        <w:t xml:space="preserve">В нужное русло направляли.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Спасибо за терпенье ваше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И просто сердца теплоту.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Сегодня мы немножко старше,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>
        <w:t xml:space="preserve">Благодарим за красоту –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Ту красоту души, что согревала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Все наши школьные года,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И мудрость, что оберегала </w:t>
      </w:r>
    </w:p>
    <w:p w:rsidR="00FD7814" w:rsidRPr="000226E4" w:rsidRDefault="00FD7814" w:rsidP="00FD7814">
      <w:pPr>
        <w:pStyle w:val="a5"/>
        <w:spacing w:before="0" w:beforeAutospacing="0" w:after="0" w:afterAutospacing="0"/>
      </w:pPr>
      <w:r w:rsidRPr="000226E4">
        <w:t xml:space="preserve">На том пути – с начала до конца 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поздравляют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нашей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Антонину Александровну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pStyle w:val="a5"/>
        <w:spacing w:before="0" w:beforeAutospacing="0" w:after="0" w:afterAutospacing="0"/>
      </w:pPr>
      <w:r w:rsidRPr="007B6711">
        <w:rPr>
          <w:b/>
        </w:rPr>
        <w:t>5</w:t>
      </w:r>
      <w:proofErr w:type="gramStart"/>
      <w:r w:rsidRPr="000226E4">
        <w:t xml:space="preserve"> </w:t>
      </w:r>
      <w:r>
        <w:t>П</w:t>
      </w:r>
      <w:proofErr w:type="gramEnd"/>
      <w:r>
        <w:t xml:space="preserve">овсюду быть, следить за всем на свете, </w:t>
      </w:r>
    </w:p>
    <w:p w:rsidR="00FD7814" w:rsidRDefault="00FD7814" w:rsidP="00FD7814">
      <w:pPr>
        <w:pStyle w:val="a5"/>
        <w:spacing w:before="0" w:beforeAutospacing="0" w:after="0" w:afterAutospacing="0"/>
      </w:pPr>
      <w:r>
        <w:t xml:space="preserve">На все вопросы в школе нам ответить, </w:t>
      </w:r>
    </w:p>
    <w:p w:rsidR="00FD7814" w:rsidRDefault="00FD7814" w:rsidP="00FD7814">
      <w:pPr>
        <w:pStyle w:val="a5"/>
        <w:spacing w:before="0" w:beforeAutospacing="0" w:after="0" w:afterAutospacing="0"/>
      </w:pPr>
      <w:r>
        <w:t xml:space="preserve">Быть справедливым, терпеливым, мудрым, </w:t>
      </w:r>
    </w:p>
    <w:p w:rsidR="00FD7814" w:rsidRDefault="00FD7814" w:rsidP="00FD7814">
      <w:pPr>
        <w:pStyle w:val="a5"/>
        <w:spacing w:before="0" w:beforeAutospacing="0" w:after="0" w:afterAutospacing="0"/>
      </w:pPr>
      <w:r>
        <w:lastRenderedPageBreak/>
        <w:t xml:space="preserve">Прийти на помощь в трудную минуту. </w:t>
      </w:r>
    </w:p>
    <w:p w:rsidR="00FD7814" w:rsidRDefault="00FD7814" w:rsidP="00FD7814">
      <w:pPr>
        <w:pStyle w:val="a5"/>
        <w:spacing w:before="0" w:beforeAutospacing="0" w:after="0" w:afterAutospacing="0"/>
      </w:pPr>
      <w:r>
        <w:t xml:space="preserve">Вы – завуч. Значит Вы для целой школы </w:t>
      </w:r>
    </w:p>
    <w:p w:rsidR="00FD7814" w:rsidRDefault="00FD7814" w:rsidP="00FD7814">
      <w:pPr>
        <w:pStyle w:val="a5"/>
        <w:spacing w:before="0" w:beforeAutospacing="0" w:after="0" w:afterAutospacing="0"/>
      </w:pPr>
      <w:r>
        <w:t xml:space="preserve">Помощник и надежда, и опора. </w:t>
      </w:r>
    </w:p>
    <w:p w:rsidR="00FD7814" w:rsidRDefault="00FD7814" w:rsidP="00FD7814">
      <w:pPr>
        <w:pStyle w:val="a5"/>
        <w:spacing w:before="0" w:beforeAutospacing="0" w:after="0" w:afterAutospacing="0"/>
      </w:pPr>
      <w:r>
        <w:t xml:space="preserve">Вы – завуч. И несли мы все проблемы </w:t>
      </w:r>
    </w:p>
    <w:p w:rsidR="00FD7814" w:rsidRPr="003E6049" w:rsidRDefault="00FD7814" w:rsidP="00FD7814">
      <w:pPr>
        <w:pStyle w:val="a5"/>
        <w:spacing w:before="0" w:beforeAutospacing="0" w:after="0" w:afterAutospacing="0"/>
      </w:pPr>
      <w:r>
        <w:t xml:space="preserve">В Ваш кабинет. И в нем бывали все мы. 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 директора по учебно-воспитательной работе: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Галину Петровну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Владимировну, Ирину Виталье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Ольгу Анатольевну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69340B">
        <w:rPr>
          <w:color w:val="336633"/>
          <w:sz w:val="28"/>
          <w:szCs w:val="28"/>
        </w:rPr>
        <w:t xml:space="preserve"> </w:t>
      </w:r>
      <w:r w:rsidRPr="0069340B">
        <w:rPr>
          <w:rFonts w:ascii="Times New Roman" w:hAnsi="Times New Roman" w:cs="Times New Roman"/>
          <w:sz w:val="24"/>
          <w:szCs w:val="24"/>
        </w:rPr>
        <w:t xml:space="preserve">На русском и литературе </w:t>
      </w:r>
      <w:r w:rsidRPr="0069340B">
        <w:rPr>
          <w:rFonts w:ascii="Times New Roman" w:hAnsi="Times New Roman" w:cs="Times New Roman"/>
          <w:sz w:val="24"/>
          <w:szCs w:val="24"/>
        </w:rPr>
        <w:br/>
        <w:t xml:space="preserve">Мы приобщаемся к культуре. </w:t>
      </w:r>
      <w:r w:rsidRPr="0069340B">
        <w:rPr>
          <w:rFonts w:ascii="Times New Roman" w:hAnsi="Times New Roman" w:cs="Times New Roman"/>
          <w:sz w:val="24"/>
          <w:szCs w:val="24"/>
        </w:rPr>
        <w:br/>
        <w:t>Умеем грамотно писать,</w:t>
      </w:r>
      <w:r w:rsidRPr="0069340B">
        <w:rPr>
          <w:rFonts w:ascii="Times New Roman" w:hAnsi="Times New Roman" w:cs="Times New Roman"/>
          <w:sz w:val="24"/>
          <w:szCs w:val="24"/>
        </w:rPr>
        <w:br/>
        <w:t>Серьёзно, вдумчиво читать</w:t>
      </w:r>
      <w:proofErr w:type="gramStart"/>
      <w:r w:rsidRPr="0069340B">
        <w:rPr>
          <w:rFonts w:ascii="Times New Roman" w:hAnsi="Times New Roman" w:cs="Times New Roman"/>
          <w:sz w:val="24"/>
          <w:szCs w:val="24"/>
        </w:rPr>
        <w:t xml:space="preserve"> </w:t>
      </w:r>
      <w:r w:rsidRPr="0069340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9340B">
        <w:rPr>
          <w:rFonts w:ascii="Times New Roman" w:hAnsi="Times New Roman" w:cs="Times New Roman"/>
          <w:sz w:val="24"/>
          <w:szCs w:val="24"/>
        </w:rPr>
        <w:t xml:space="preserve"> мыслить образно при этом. </w:t>
      </w:r>
      <w:r w:rsidRPr="0069340B">
        <w:rPr>
          <w:rFonts w:ascii="Times New Roman" w:hAnsi="Times New Roman" w:cs="Times New Roman"/>
          <w:sz w:val="24"/>
          <w:szCs w:val="24"/>
        </w:rPr>
        <w:br/>
        <w:t>Мы знаем творчество поэтов</w:t>
      </w:r>
      <w:proofErr w:type="gramStart"/>
      <w:r w:rsidRPr="0069340B">
        <w:rPr>
          <w:rFonts w:ascii="Times New Roman" w:hAnsi="Times New Roman" w:cs="Times New Roman"/>
          <w:sz w:val="24"/>
          <w:szCs w:val="24"/>
        </w:rPr>
        <w:t xml:space="preserve"> </w:t>
      </w:r>
      <w:r w:rsidRPr="0069340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9340B">
        <w:rPr>
          <w:rFonts w:ascii="Times New Roman" w:hAnsi="Times New Roman" w:cs="Times New Roman"/>
          <w:sz w:val="24"/>
          <w:szCs w:val="24"/>
        </w:rPr>
        <w:t xml:space="preserve"> помним классиков слова, </w:t>
      </w:r>
      <w:r w:rsidRPr="0069340B">
        <w:rPr>
          <w:rFonts w:ascii="Times New Roman" w:hAnsi="Times New Roman" w:cs="Times New Roman"/>
          <w:sz w:val="24"/>
          <w:szCs w:val="24"/>
        </w:rPr>
        <w:br/>
        <w:t xml:space="preserve">За это всё спасибо Вам! </w:t>
      </w:r>
      <w:r w:rsidRPr="0069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нашей искренней благодарности сегодня звучат для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Ирины Сергеевны и Антонины Михайловны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все числа, уравнения,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формулы, и разные деления,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сложно по началу, не понятно,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выводили аккуратно.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время шло, и Вы все объясняли,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 давали,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старались все решить успешно,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цифры становились интересны.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Вам, учитель математики,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труд тяжел Ваш и лишен романтики,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зря прошел  он — мы урок усвоили,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Вам </w:t>
      </w:r>
      <w:proofErr w:type="gramStart"/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мы поняли: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эта точная и строгая,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правильною нас вела дорогою.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мы много знаем, понимаем,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надо — хорошо считаем.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пройдут года, но без сомнения,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помнить Ваши уравнения!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знайте, мы Вам очень благодарны,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Ваши труд, терпение, науку,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Ваши очень актуальны,</w:t>
      </w:r>
      <w:r w:rsidRPr="007B6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Вам, целуем Вашу руку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нашей благодарности адресованы учителю математики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Людмиле Николаевне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физике клевал я часто носом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Движенье тел нам вычислил Ньютон,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голова клонится к парте косо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виноват-то в этом только он.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– ты лучшая! Любимица наук!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тот, кто знает физику,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знает всё вокруг!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поздравляем учителя физики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Ирину Ивановну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территория – всемирная история.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Готовы мы фактически пешком по ней шагать.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Далёкую</w:t>
      </w:r>
      <w:proofErr w:type="gram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близкую история российскую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день и ночь практически готовы изучать.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благодарят учителя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Татьяну Владимировну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Карты, глобусы, маршруты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Москвы и до Калькутты,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пройти и где там брод,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нам география даёт.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поздравляют учителя географии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Наталью Викторовну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кто-то быстро скачет,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три ступеньки в класс,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Опоздать боится, значит,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у нас.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поздравляем учителя информатики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Наталью Александровну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стихия – превращенья.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Постичь хотел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явленья.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природо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«Ты».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люб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цветы.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всей души мы благодарим учителя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Николаевну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pStyle w:val="a5"/>
      </w:pPr>
      <w:r w:rsidRPr="000226E4">
        <w:rPr>
          <w:b/>
        </w:rPr>
        <w:t>13.</w:t>
      </w:r>
      <w:r w:rsidRPr="000226E4">
        <w:t xml:space="preserve"> </w:t>
      </w:r>
      <w:r>
        <w:t>Химических соединений</w:t>
      </w:r>
      <w:proofErr w:type="gramStart"/>
      <w:r>
        <w:br/>
        <w:t>И</w:t>
      </w:r>
      <w:proofErr w:type="gramEnd"/>
      <w:r>
        <w:t xml:space="preserve"> элементов хоровод,</w:t>
      </w:r>
      <w:r>
        <w:br/>
        <w:t>Вы научили, без сомнений,</w:t>
      </w:r>
      <w:r>
        <w:br/>
        <w:t>Определять реакций ход.</w:t>
      </w:r>
      <w:r>
        <w:br/>
        <w:t>Вы много в головы вложили</w:t>
      </w:r>
      <w:proofErr w:type="gramStart"/>
      <w:r>
        <w:br/>
        <w:t>С</w:t>
      </w:r>
      <w:proofErr w:type="gramEnd"/>
      <w:r>
        <w:t>воих родных учеников,</w:t>
      </w:r>
      <w:r>
        <w:br/>
        <w:t>Желаем, чтоб всегда учили</w:t>
      </w:r>
      <w:r>
        <w:br/>
        <w:t>Вы так, как нас — без лишних слов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7B6711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язык…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сижу я и думаю,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мне с тобой совладать?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Инглиш родной, но такой не понятный…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же мне Бог, разобрать!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иностранного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Ирину Константиновну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кто угадает.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интонацию перевираем.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фальшивим все мы безбожно.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Выдержать это почти невозможно.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терпеливо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тысячу первый раз повторите.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spell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аккордик</w:t>
      </w:r>
      <w:proofErr w:type="spell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каждую ноту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поклон Вам за Вашу работу!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музыки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Тальгатовну</w:t>
      </w:r>
      <w:proofErr w:type="spell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спортом надо всем дружить,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надо закаляться,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здоровым хочешь быть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Умей всегда отжаться!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Евгеньевича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Pr="00F05F8B">
        <w:rPr>
          <w:rFonts w:ascii="Times New Roman" w:hAnsi="Times New Roman" w:cs="Times New Roman"/>
          <w:sz w:val="24"/>
          <w:szCs w:val="24"/>
        </w:rPr>
        <w:t>Пусть радуга у вас над головою,</w:t>
      </w:r>
      <w:r w:rsidRPr="00F05F8B">
        <w:rPr>
          <w:rFonts w:ascii="Times New Roman" w:hAnsi="Times New Roman" w:cs="Times New Roman"/>
          <w:sz w:val="24"/>
          <w:szCs w:val="24"/>
        </w:rPr>
        <w:br/>
        <w:t>Сияет всеми красками добра,</w:t>
      </w:r>
      <w:r w:rsidRPr="00F05F8B">
        <w:rPr>
          <w:rFonts w:ascii="Times New Roman" w:hAnsi="Times New Roman" w:cs="Times New Roman"/>
          <w:sz w:val="24"/>
          <w:szCs w:val="24"/>
        </w:rPr>
        <w:br/>
        <w:t>Учитель рисования достоин,</w:t>
      </w:r>
      <w:r w:rsidRPr="00F05F8B">
        <w:rPr>
          <w:rFonts w:ascii="Times New Roman" w:hAnsi="Times New Roman" w:cs="Times New Roman"/>
          <w:sz w:val="24"/>
          <w:szCs w:val="24"/>
        </w:rPr>
        <w:br/>
        <w:t>Чтоб школьник благодарен был всегда!</w:t>
      </w:r>
    </w:p>
    <w:p w:rsidR="00FD7814" w:rsidRPr="00F05F8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Поздравляем учителя изобразительного искусства Валентину Александровну.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69340B">
        <w:rPr>
          <w:rFonts w:ascii="Times New Roman" w:hAnsi="Times New Roman" w:cs="Times New Roman"/>
          <w:sz w:val="24"/>
          <w:szCs w:val="24"/>
        </w:rPr>
        <w:t>«Спасибо вам за знания, умения,</w:t>
      </w:r>
      <w:r w:rsidRPr="0069340B">
        <w:rPr>
          <w:rFonts w:ascii="Times New Roman" w:hAnsi="Times New Roman" w:cs="Times New Roman"/>
          <w:sz w:val="24"/>
          <w:szCs w:val="24"/>
        </w:rPr>
        <w:br/>
        <w:t>За свет улыбки, ласковое слово,</w:t>
      </w:r>
      <w:r w:rsidRPr="0069340B">
        <w:rPr>
          <w:rFonts w:ascii="Times New Roman" w:hAnsi="Times New Roman" w:cs="Times New Roman"/>
          <w:sz w:val="24"/>
          <w:szCs w:val="24"/>
        </w:rPr>
        <w:br/>
        <w:t>За труд ваш, за любовь и за терпение!» -</w:t>
      </w:r>
      <w:r w:rsidRPr="0069340B">
        <w:rPr>
          <w:rFonts w:ascii="Times New Roman" w:hAnsi="Times New Roman" w:cs="Times New Roman"/>
          <w:sz w:val="24"/>
          <w:szCs w:val="24"/>
        </w:rPr>
        <w:br/>
        <w:t>Мы благодарно повторяем снова.</w:t>
      </w:r>
      <w:r>
        <w:rPr>
          <w:color w:val="000066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Юлию Владимировну и учителя ОБЖ Александра Викторовича.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814" w:rsidRDefault="00FD7814" w:rsidP="00FD7814">
      <w:pPr>
        <w:pStyle w:val="a5"/>
      </w:pPr>
      <w:r>
        <w:rPr>
          <w:b/>
        </w:rPr>
        <w:t>19.</w:t>
      </w:r>
      <w:r w:rsidRPr="000226E4">
        <w:t xml:space="preserve"> </w:t>
      </w:r>
      <w:r>
        <w:t>Библиотекарь</w:t>
      </w:r>
      <w:proofErr w:type="gramStart"/>
      <w:r>
        <w:t xml:space="preserve"> </w:t>
      </w:r>
      <w:r>
        <w:br/>
        <w:t>В</w:t>
      </w:r>
      <w:proofErr w:type="gramEnd"/>
      <w:r>
        <w:t>се у них всегда в порядке,</w:t>
      </w:r>
      <w:r>
        <w:br/>
        <w:t>Книжки выстроены в ряд,</w:t>
      </w:r>
      <w:r>
        <w:br/>
        <w:t>Четкость записей в тетрадке -</w:t>
      </w:r>
      <w:r>
        <w:br/>
        <w:t>Это их святой обряд.</w:t>
      </w:r>
      <w:r>
        <w:br/>
        <w:t>Тот, кто книгам друг сердечный,</w:t>
      </w:r>
      <w:r>
        <w:br/>
        <w:t xml:space="preserve">Частый гость здесь, Поздравляем Кулиш Дину </w:t>
      </w:r>
      <w:proofErr w:type="spellStart"/>
      <w:r>
        <w:t>Яруловку</w:t>
      </w:r>
      <w:proofErr w:type="spellEnd"/>
    </w:p>
    <w:p w:rsidR="00FD7814" w:rsidRDefault="00FD7814" w:rsidP="00FD7814">
      <w:pPr>
        <w:pStyle w:val="a5"/>
      </w:pPr>
      <w:r>
        <w:rPr>
          <w:b/>
        </w:rPr>
        <w:t>20.</w:t>
      </w:r>
      <w:r w:rsidRPr="00581F3F">
        <w:t xml:space="preserve"> </w:t>
      </w:r>
      <w:r>
        <w:t xml:space="preserve">Столовая 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Школьная столовая-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второй наш дом!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Пищу там здоровую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 день жуем!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Знаем, что питание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Там всегда на пять!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школьную столовую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идем опять!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Руки золотые там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наших поваров!</w:t>
      </w:r>
    </w:p>
    <w:p w:rsidR="00FD7814" w:rsidRPr="002E5E4B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Вкусно приготовят нам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Борщ, омлет и плов!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0E2" w:rsidRPr="00E120E2" w:rsidRDefault="00E120E2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благодарят работников столовой.</w:t>
      </w:r>
    </w:p>
    <w:p w:rsidR="00FD7814" w:rsidRDefault="00FD7814" w:rsidP="00FD7814">
      <w:pPr>
        <w:pStyle w:val="a5"/>
        <w:rPr>
          <w:rStyle w:val="a6"/>
        </w:rPr>
      </w:pPr>
      <w:r w:rsidRPr="00581F3F">
        <w:rPr>
          <w:b/>
        </w:rPr>
        <w:t>21.</w:t>
      </w:r>
      <w:r w:rsidRPr="00581F3F">
        <w:t xml:space="preserve"> </w:t>
      </w:r>
      <w:r w:rsidRPr="00581F3F">
        <w:rPr>
          <w:rStyle w:val="a6"/>
          <w:b w:val="0"/>
        </w:rPr>
        <w:t xml:space="preserve">Мы порою не ценили, 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Ваш такой нелегкий труд,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Мусор в урны не кидали,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 xml:space="preserve">И </w:t>
      </w:r>
      <w:proofErr w:type="spellStart"/>
      <w:r w:rsidRPr="00581F3F">
        <w:rPr>
          <w:rStyle w:val="a6"/>
          <w:b w:val="0"/>
        </w:rPr>
        <w:t>жевачку</w:t>
      </w:r>
      <w:proofErr w:type="spellEnd"/>
      <w:r w:rsidRPr="00581F3F">
        <w:rPr>
          <w:rStyle w:val="a6"/>
          <w:b w:val="0"/>
        </w:rPr>
        <w:t xml:space="preserve"> незаметно к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Батареям прилепляли...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На ботинках грязь носили,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Рисовали на столах,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Вам работу прибавляли...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Вы простите глупых нас!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Стыдно очень нам за это,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И прощенья просим мы,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lastRenderedPageBreak/>
        <w:t>Вы букет цветов примите,</w:t>
      </w:r>
      <w:r w:rsidRPr="00581F3F">
        <w:rPr>
          <w:b/>
          <w:bCs/>
        </w:rPr>
        <w:br/>
      </w:r>
      <w:r w:rsidRPr="00581F3F">
        <w:rPr>
          <w:rStyle w:val="a6"/>
          <w:b w:val="0"/>
        </w:rPr>
        <w:t>Вам СПАСИБО скажем мы</w:t>
      </w:r>
      <w:r w:rsidRPr="00581F3F">
        <w:rPr>
          <w:rStyle w:val="a6"/>
        </w:rPr>
        <w:t>!</w:t>
      </w:r>
    </w:p>
    <w:p w:rsidR="00E120E2" w:rsidRPr="00E120E2" w:rsidRDefault="00E120E2" w:rsidP="00FD7814">
      <w:pPr>
        <w:pStyle w:val="a5"/>
        <w:rPr>
          <w:rStyle w:val="a6"/>
          <w:b w:val="0"/>
        </w:rPr>
      </w:pPr>
      <w:r w:rsidRPr="00E120E2">
        <w:rPr>
          <w:rStyle w:val="a6"/>
          <w:b w:val="0"/>
        </w:rPr>
        <w:t xml:space="preserve">Мы благодарим </w:t>
      </w:r>
      <w:r>
        <w:rPr>
          <w:rStyle w:val="a6"/>
          <w:b w:val="0"/>
        </w:rPr>
        <w:t>Аллу Анатольевну, Светлану Евгеньевну, Надежду Михайловну.</w:t>
      </w:r>
    </w:p>
    <w:p w:rsidR="00FD7814" w:rsidRPr="003E6049" w:rsidRDefault="00FD7814" w:rsidP="00FD7814">
      <w:pPr>
        <w:pStyle w:val="a5"/>
      </w:pPr>
      <w:r>
        <w:rPr>
          <w:rStyle w:val="a6"/>
        </w:rPr>
        <w:t>22.</w:t>
      </w:r>
      <w:r w:rsidRPr="00581F3F">
        <w:t xml:space="preserve"> </w:t>
      </w:r>
      <w:r>
        <w:t>Им снадобий тайны открыты,</w:t>
      </w:r>
      <w:r>
        <w:br/>
        <w:t>Отваров сложнейший секрет,</w:t>
      </w:r>
      <w:r>
        <w:br/>
        <w:t>От гриппа искусство защиты,</w:t>
      </w:r>
      <w:r>
        <w:br/>
        <w:t>Надежней которого нет.</w:t>
      </w:r>
      <w:r>
        <w:br/>
        <w:t>Ушиб или ранку любую</w:t>
      </w:r>
      <w:proofErr w:type="gramStart"/>
      <w:r>
        <w:br/>
        <w:t>С</w:t>
      </w:r>
      <w:proofErr w:type="gramEnd"/>
      <w:r>
        <w:t>умеют они излечить,</w:t>
      </w:r>
      <w:r>
        <w:br/>
        <w:t>Прививку поставят такую,</w:t>
      </w:r>
      <w:r>
        <w:br/>
        <w:t>Чтоб детям здоровыми быть. Мы благодарим Веселову Людмилу Борисовну</w:t>
      </w:r>
      <w:r w:rsidRPr="003E6049">
        <w:t>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7B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благодарим, 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Светлану Юрьевну, бухгалтеров нашей 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Анатольевну, Надежду Николаевну,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Ахсановну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Мидхатовну</w:t>
      </w:r>
      <w:proofErr w:type="spellEnd"/>
      <w:r w:rsidR="00E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главного инженера школы Александра Петровича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 классным руководителям.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добру и истине учили,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строги были к нам подчас,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мамы, вы нас искренне любили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мамы, столько сделали для нас!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поздравляем своих классных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Людмилу Николаевну, Жанну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Тальгатовну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Наталью Викторовну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классн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ого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D7814" w:rsidRPr="003E604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КЛАССНЫЕ РУКОВОДИТЕЛИ прикрепля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мешоч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«ДОБРЫЕ СОВЕТЫ» к корзин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воздушн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ых 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8F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ФОНОГРАММА 1</w:t>
      </w:r>
      <w:r w:rsidR="00B901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Pr="00B901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</w:t>
      </w:r>
      <w:r w:rsidR="00130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«Учителя» (Исполняют выпускники)</w:t>
      </w:r>
      <w:r w:rsidR="00B90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D59" w:rsidRDefault="002C0D59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5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быстро растут дети!... Кожаные сандалии 12 размера, кроссовки 37-го, туфли 45-го… Белоснежная капроновая лента в тугой косичке, </w:t>
      </w:r>
      <w:proofErr w:type="spell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пергидрольные</w:t>
      </w:r>
      <w:proofErr w:type="spell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локоны, серьги, кольца,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косметика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Первые шаги, первые SMS-</w:t>
      </w:r>
      <w:proofErr w:type="spell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украдкой</w:t>
      </w: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</w:t>
      </w:r>
      <w:proofErr w:type="gramEnd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всё-таки великое счастье – быть РОДИТЕЛЯМИ!</w:t>
      </w:r>
    </w:p>
    <w:p w:rsidR="002C0D59" w:rsidRPr="002C0D5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D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дущий 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поздравления предоставляется родителям выпускников __________________________________________________________________________________</w:t>
      </w:r>
    </w:p>
    <w:p w:rsidR="00573C09" w:rsidRDefault="00D7638F" w:rsidP="00573C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0D59"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выходят родители выпускников.</w:t>
      </w:r>
    </w:p>
    <w:p w:rsidR="00573C09" w:rsidRPr="003E6049" w:rsidRDefault="00573C09" w:rsidP="0057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РОДИТЕЛИ: </w:t>
      </w: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дети</w:t>
      </w:r>
      <w:proofErr w:type="gramStart"/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!.....</w:t>
      </w:r>
      <w:proofErr w:type="gramEnd"/>
    </w:p>
    <w:p w:rsidR="00573C09" w:rsidRPr="003E6049" w:rsidRDefault="00573C09" w:rsidP="0057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отправляетесь в самостоятельное путешествие по взрослой жизни. Много разных испытаний ждёт вас впереди. Пусть наша «РОДИТЕЛЬСКАЯ ОПЕКА» хранит вас от любых бед.</w:t>
      </w:r>
    </w:p>
    <w:p w:rsidR="002C0D59" w:rsidRPr="00573C09" w:rsidRDefault="00573C09" w:rsidP="002C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D59" w:rsidRPr="003E604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прикрепляют мешоч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«РОДИТЕЛЬСКАЯ ОПЕКА» к корзин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воздушн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7638F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5A" w:rsidRDefault="00F6505A" w:rsidP="003E6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ФОНОГРАММА 13.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Берсенёва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Бодина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Ю.)</w:t>
      </w:r>
    </w:p>
    <w:p w:rsidR="00F6505A" w:rsidRPr="00F6505A" w:rsidRDefault="00F6505A" w:rsidP="003E6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638F" w:rsidRPr="003E6049" w:rsidRDefault="002C0D59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дущий 1: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же, дорогие выпускники! Воздушный шар для полёта по взрослой жизни уже готов к путешествию. Отправляются в дорогу с вами детские воспоминания, первые школьные открытия, родительская опека, частичка школьного братства, добрые советы классных руководителей… Свободным осталось только одно место. Что же ещё нужно захватить с собой в дорогу? Конечно, ЖАЖДУ ЗНАНИЙ, которую все эти годы прививали вам учителя во главе с директором нашей школы.</w:t>
      </w:r>
    </w:p>
    <w:p w:rsidR="00D7638F" w:rsidRPr="003E6049" w:rsidRDefault="002C0D59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Антонина Александровна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слово.</w:t>
      </w:r>
    </w:p>
    <w:p w:rsidR="00D7638F" w:rsidRDefault="002C0D59" w:rsidP="003E60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Антонина Александровна</w:t>
      </w:r>
      <w:r w:rsidR="00D7638F" w:rsidRPr="003E6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прикрепляет мешочек «ЖАЖДА ЗН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АНИЙ» к корзине воздушного шара и объявляет о последнем звонке</w:t>
      </w:r>
      <w:r w:rsidR="00573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73C0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 дать последний звонок предоставляется выпускнику 11 класса ____________ __________________________ и ученице 1 класса _______________________________________.</w:t>
      </w:r>
    </w:p>
    <w:p w:rsidR="00573C0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6505A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последний звонок 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8F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Ведущий 1: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детство, </w:t>
      </w:r>
      <w:proofErr w:type="gramStart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вернуть. Отправляясь в дальнюю дорогу, оглянитесь назад… Д</w:t>
      </w:r>
      <w:r w:rsidR="00F65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олгие, суматошные,  счастливые школьные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отзовутся они в вашем сердце самыми тёплыми воспоминаниями…</w:t>
      </w:r>
    </w:p>
    <w:p w:rsidR="00E120E2" w:rsidRPr="003E6049" w:rsidRDefault="00E120E2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E2" w:rsidRPr="00573C09" w:rsidRDefault="00D7638F" w:rsidP="00E120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2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ФОНОГРАММА 14. </w:t>
      </w:r>
      <w:r w:rsidR="00E120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«Последний звонок»</w:t>
      </w:r>
    </w:p>
    <w:p w:rsidR="00D7638F" w:rsidRPr="003E604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5A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Ведущий 2: 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концу. Спасибо всем, кто пришёл разделить с нами радость этого дня. Давайте пожелаем ребятам удачи на экзаменах! </w:t>
      </w:r>
    </w:p>
    <w:p w:rsidR="00F6505A" w:rsidRDefault="00F6505A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8F" w:rsidRPr="003E6049" w:rsidRDefault="00F913BE" w:rsidP="003E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ДОБРЫЙ ПУТЬ!</w:t>
      </w:r>
      <w:r w:rsidR="00D7638F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D89" w:rsidRDefault="00234D89" w:rsidP="00234D8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6505A" w:rsidRDefault="00F6505A" w:rsidP="00573C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34D89" w:rsidRPr="00234D89" w:rsidRDefault="00234D89" w:rsidP="00573C0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34D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Выпускники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выпускают воздушные шары</w:t>
      </w:r>
    </w:p>
    <w:p w:rsidR="00234D89" w:rsidRPr="003E6049" w:rsidRDefault="00407492" w:rsidP="0023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234D89"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ФОНОГРАММА </w:t>
      </w:r>
      <w:r w:rsidR="00234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</w:t>
      </w:r>
      <w:r w:rsidR="00234D89" w:rsidRPr="003E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34D89" w:rsidRPr="003E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492" w:rsidRPr="003E6049" w:rsidRDefault="00407492" w:rsidP="0040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92" w:rsidRPr="003E6049" w:rsidRDefault="00407492" w:rsidP="0040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7492" w:rsidRPr="003E6049" w:rsidSect="00384428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0E9"/>
    <w:multiLevelType w:val="hybridMultilevel"/>
    <w:tmpl w:val="AE9E6B3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75D1"/>
    <w:multiLevelType w:val="multilevel"/>
    <w:tmpl w:val="4CF2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0507E"/>
    <w:multiLevelType w:val="hybridMultilevel"/>
    <w:tmpl w:val="D46E1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E67EB"/>
    <w:multiLevelType w:val="multilevel"/>
    <w:tmpl w:val="F9D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D3AF1"/>
    <w:multiLevelType w:val="multilevel"/>
    <w:tmpl w:val="DC2C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E7E4F"/>
    <w:multiLevelType w:val="multilevel"/>
    <w:tmpl w:val="ED22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8F"/>
    <w:rsid w:val="00130647"/>
    <w:rsid w:val="00216A61"/>
    <w:rsid w:val="00234D89"/>
    <w:rsid w:val="002C0D59"/>
    <w:rsid w:val="002D2805"/>
    <w:rsid w:val="00384428"/>
    <w:rsid w:val="003E6049"/>
    <w:rsid w:val="00407492"/>
    <w:rsid w:val="004E108A"/>
    <w:rsid w:val="00573C09"/>
    <w:rsid w:val="00616715"/>
    <w:rsid w:val="0069340B"/>
    <w:rsid w:val="00793478"/>
    <w:rsid w:val="007B6711"/>
    <w:rsid w:val="0089537B"/>
    <w:rsid w:val="00B90185"/>
    <w:rsid w:val="00CC3055"/>
    <w:rsid w:val="00D7638F"/>
    <w:rsid w:val="00D95321"/>
    <w:rsid w:val="00E120E2"/>
    <w:rsid w:val="00E85A23"/>
    <w:rsid w:val="00ED004F"/>
    <w:rsid w:val="00F05F8B"/>
    <w:rsid w:val="00F6505A"/>
    <w:rsid w:val="00F71D41"/>
    <w:rsid w:val="00F913BE"/>
    <w:rsid w:val="00FD7814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340B"/>
    <w:rPr>
      <w:color w:val="000066"/>
      <w:u w:val="single"/>
    </w:rPr>
  </w:style>
  <w:style w:type="paragraph" w:styleId="a5">
    <w:name w:val="Normal (Web)"/>
    <w:basedOn w:val="a"/>
    <w:uiPriority w:val="99"/>
    <w:unhideWhenUsed/>
    <w:rsid w:val="00F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8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340B"/>
    <w:rPr>
      <w:color w:val="000066"/>
      <w:u w:val="single"/>
    </w:rPr>
  </w:style>
  <w:style w:type="paragraph" w:styleId="a5">
    <w:name w:val="Normal (Web)"/>
    <w:basedOn w:val="a"/>
    <w:uiPriority w:val="99"/>
    <w:unhideWhenUsed/>
    <w:rsid w:val="00F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dcterms:created xsi:type="dcterms:W3CDTF">2014-05-19T11:52:00Z</dcterms:created>
  <dcterms:modified xsi:type="dcterms:W3CDTF">2014-12-16T22:51:00Z</dcterms:modified>
</cp:coreProperties>
</file>