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AB" w:rsidRPr="007B5AAF" w:rsidRDefault="00F310AB" w:rsidP="00F310A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Сценарий новогоднего утренника в старшей группе.</w:t>
      </w:r>
    </w:p>
    <w:p w:rsidR="00FE13D2" w:rsidRPr="007B5AAF" w:rsidRDefault="00F310AB" w:rsidP="00F310AB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Старик Хоттабыч на елке у ребят</w:t>
      </w:r>
    </w:p>
    <w:p w:rsidR="00FE13D2" w:rsidRPr="007B5AAF" w:rsidRDefault="00FE13D2" w:rsidP="00F310AB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"Письмо в группу":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"Дорогие ребятишки!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Девчонки и мальчишки!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Вы спешите дружно в зал.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Возле ёлки новогодней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остоится карнавал!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Волшебница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FE13D2" w:rsidRPr="007B5AAF" w:rsidRDefault="00FE13D2" w:rsidP="00F310A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 музыку дети </w:t>
      </w:r>
      <w:r w:rsidR="00F310AB"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входят в зал.</w:t>
      </w:r>
      <w:r w:rsidR="00ED20F0"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Останавливаются полукругом, выключается свет, светит диско-шар, появляется Фея.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Здравствуйте, мои друзья!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Это я вас всех сегодня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озле ёлки собрала,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Потому что нынче праздник,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Шумный праздник Новый год.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Пусть же 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сказкою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волшебной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Он сегодня к нам придёт!</w:t>
      </w:r>
    </w:p>
    <w:p w:rsidR="001529DA" w:rsidRPr="007B5AAF" w:rsidRDefault="001529DA" w:rsidP="001529DA">
      <w:pPr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7B5AAF">
        <w:rPr>
          <w:rStyle w:val="a3"/>
          <w:rFonts w:ascii="Times New Roman" w:hAnsi="Times New Roman" w:cs="Times New Roman"/>
          <w:b w:val="0"/>
          <w:sz w:val="28"/>
          <w:szCs w:val="28"/>
        </w:rPr>
        <w:t>Снова к нам пришел сегодня </w:t>
      </w:r>
      <w:r w:rsidRPr="007B5AAF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праздник елки и зимы</w:t>
      </w:r>
      <w:proofErr w:type="gramStart"/>
      <w:r w:rsidRPr="007B5AAF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 w:rsidRPr="007B5AAF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Э</w:t>
      </w:r>
      <w:proofErr w:type="gramEnd"/>
      <w:r w:rsidRPr="007B5AAF">
        <w:rPr>
          <w:rStyle w:val="a3"/>
          <w:rFonts w:ascii="Times New Roman" w:hAnsi="Times New Roman" w:cs="Times New Roman"/>
          <w:b w:val="0"/>
          <w:sz w:val="28"/>
          <w:szCs w:val="28"/>
        </w:rPr>
        <w:t>тот праздник новогодний </w:t>
      </w:r>
      <w:r w:rsidRPr="007B5AAF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С нетерпеньем ждали мы! </w:t>
      </w:r>
      <w:r w:rsidRPr="007B5AAF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2.Лесом частым, полем вьюжным, </w:t>
      </w:r>
      <w:r w:rsidRPr="007B5AAF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Зимний праздник к нам идет </w:t>
      </w:r>
      <w:r w:rsidRPr="007B5AAF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Так давайте скажем дружно </w:t>
      </w:r>
      <w:r w:rsidRPr="007B5AAF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Дети хором: Здравствуй, здравствуй, Новый год!</w:t>
      </w:r>
      <w:r w:rsidRPr="007B5AAF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FE13D2" w:rsidRPr="007B5AAF" w:rsidRDefault="001529DA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t> Будет весело сегодня,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будет некогда скучать.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Здравствуй, праздник Новогодний!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Мы тебя пришли встречать!</w:t>
      </w:r>
    </w:p>
    <w:p w:rsidR="00FE13D2" w:rsidRPr="007B5AAF" w:rsidRDefault="001529DA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t> У нас сегодня праздник,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Нынче будет карнавал!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Сколько сказочных героев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Он сегодня здесь собрал!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Что ж, пора открыть наш бал,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Шумный, звонкий карнавал!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С Новым годом, с Новым годом,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Дорогая детвора!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Праздник радостный, весёлый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ачинать пришла пора!</w:t>
      </w:r>
    </w:p>
    <w:p w:rsidR="00ED20F0" w:rsidRPr="007B5AAF" w:rsidRDefault="00ED20F0" w:rsidP="00ED20F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Песня </w:t>
      </w:r>
    </w:p>
    <w:p w:rsidR="00FE13D2" w:rsidRPr="007B5AAF" w:rsidRDefault="001529DA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="00FE13D2"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t> За окном ложится снег,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Снег пушистый, новогодний.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В зале новогодний смех -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Карнавал у нас сегодня!</w:t>
      </w:r>
    </w:p>
    <w:p w:rsidR="00FE13D2" w:rsidRPr="007B5AAF" w:rsidRDefault="001529DA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</w:t>
      </w:r>
      <w:r w:rsidR="00FE13D2"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t> Наша ёлка с головой</w:t>
      </w:r>
      <w:proofErr w:type="gramStart"/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t>ся покрыта сединой,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И хранит хвоя густая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Запах леса смоляной.</w:t>
      </w:r>
    </w:p>
    <w:p w:rsidR="00FE13D2" w:rsidRPr="007B5AAF" w:rsidRDefault="001529DA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t> Какая ты нарядная,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С серебряной звездой!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Какая ты громадная,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Как весело с тобой!</w:t>
      </w:r>
    </w:p>
    <w:p w:rsidR="00FE13D2" w:rsidRPr="007B5AAF" w:rsidRDefault="001529DA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</w:t>
      </w:r>
      <w:proofErr w:type="gramStart"/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t> Р</w:t>
      </w:r>
      <w:proofErr w:type="gramEnd"/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t>азве не красавица?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</w:t>
      </w:r>
      <w:proofErr w:type="gramStart"/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t>сем</w:t>
      </w:r>
      <w:proofErr w:type="spellEnd"/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нам ёлка нравится!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С Новым годом! С Новым годом!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Становитесь хороводом!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Пусть весёлый хоровод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ходит первым в Новый год!</w:t>
      </w:r>
    </w:p>
    <w:p w:rsidR="00FE13D2" w:rsidRPr="007B5AAF" w:rsidRDefault="00FE13D2" w:rsidP="00ED20F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Хоровод </w:t>
      </w:r>
      <w:r w:rsidR="00ED20F0"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вокруг елочки</w:t>
      </w:r>
    </w:p>
    <w:p w:rsidR="00FE13D2" w:rsidRPr="007B5AAF" w:rsidRDefault="00FE13D2" w:rsidP="00ED20F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(Дети садятся на места).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Внимание! Что за чудеса?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Я слышу чьи-то голоса.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Кто-то громко топает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в ладоши хлопает!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Кто-то весело хохочет,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Кто-то нас поздравить хочет!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Девочки: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Этот час мы ждём весь год,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И под гром хлопушек (хлопают)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Начинаем хоровод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Ёлочных игрушек!</w:t>
      </w:r>
    </w:p>
    <w:p w:rsidR="005210C5" w:rsidRDefault="005210C5" w:rsidP="005210C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"Танец ёлочных игрушек"</w:t>
      </w:r>
    </w:p>
    <w:p w:rsidR="005210C5" w:rsidRPr="005210C5" w:rsidRDefault="005210C5" w:rsidP="005210C5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210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(В конце танца</w:t>
      </w:r>
      <w:proofErr w:type="gramStart"/>
      <w:r w:rsidRPr="005210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Х</w:t>
      </w:r>
      <w:proofErr w:type="gramEnd"/>
      <w:r w:rsidRPr="005210C5">
        <w:rPr>
          <w:rFonts w:ascii="Times New Roman" w:hAnsi="Times New Roman" w:cs="Times New Roman"/>
          <w:i/>
          <w:sz w:val="28"/>
          <w:szCs w:val="28"/>
          <w:lang w:eastAsia="ru-RU"/>
        </w:rPr>
        <w:t>лопаем хлопушки)</w:t>
      </w:r>
    </w:p>
    <w:p w:rsidR="00FE13D2" w:rsidRPr="007B5AAF" w:rsidRDefault="00FE13D2" w:rsidP="005210C5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>(все садятся на места).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(взяла колокольчик):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Колокольчик озорной,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Он всегда, везде со мной.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Динь-дон, динь-дон!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Приглашает в сказку он.</w:t>
      </w:r>
    </w:p>
    <w:p w:rsidR="00FE13D2" w:rsidRPr="007B5AAF" w:rsidRDefault="00FE13D2" w:rsidP="00665AD6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(Гаснет свет, полумрак).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Сорока. 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Стре-ке-ке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Я принесла хорошую весть!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Сейчас, а может, ровно в шесть,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К вам придёт большой гость.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Гость седой, с бородой.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Угадайте, кто такой?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Дед Мороз!</w:t>
      </w:r>
    </w:p>
    <w:p w:rsidR="00FE13D2" w:rsidRDefault="00FE13D2" w:rsidP="000019A7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Стре-ке-ке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Гость идёт седой, седой,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С длинной белой бородой.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Уморил меня до слёз!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Он совсем не Дед Мороз!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Тише, тише, тишина!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(Улетает).</w:t>
      </w:r>
    </w:p>
    <w:p w:rsidR="000019A7" w:rsidRPr="00776A53" w:rsidRDefault="00776A53" w:rsidP="000019A7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6A53">
        <w:rPr>
          <w:rFonts w:ascii="Times New Roman" w:hAnsi="Times New Roman" w:cs="Times New Roman"/>
          <w:i/>
          <w:sz w:val="28"/>
          <w:szCs w:val="28"/>
          <w:lang w:eastAsia="ru-RU"/>
        </w:rPr>
        <w:t>Пока сорока рассказывает, Фея за елочкой находит сосуд.</w:t>
      </w:r>
    </w:p>
    <w:p w:rsidR="00B01B2F" w:rsidRPr="007B5AAF" w:rsidRDefault="00B01B2F" w:rsidP="00B01B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sz w:val="28"/>
          <w:szCs w:val="28"/>
          <w:lang w:eastAsia="ru-RU"/>
        </w:rPr>
        <w:t>Фея.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Ой, ребята, посмотрите, я сосуд какой нашла,</w:t>
      </w:r>
    </w:p>
    <w:p w:rsidR="00B01B2F" w:rsidRPr="007B5AAF" w:rsidRDefault="00B01B2F" w:rsidP="00B01B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Как красив он и чудесен, будто весь из серебра.</w:t>
      </w:r>
    </w:p>
    <w:p w:rsidR="00B01B2F" w:rsidRPr="007B5AAF" w:rsidRDefault="00B01B2F" w:rsidP="00B01B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Может кто-нибудь из вас, потерял его сейчас?</w:t>
      </w:r>
    </w:p>
    <w:p w:rsidR="00B01B2F" w:rsidRPr="007B5AAF" w:rsidRDefault="00B01B2F" w:rsidP="00B01B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Дети: Нет.</w:t>
      </w:r>
    </w:p>
    <w:p w:rsidR="00B01B2F" w:rsidRPr="007B5AAF" w:rsidRDefault="00B01B2F" w:rsidP="00B01B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C5E" w:rsidRPr="007B5AAF" w:rsidRDefault="00B01B2F" w:rsidP="00B01B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sz w:val="28"/>
          <w:szCs w:val="28"/>
          <w:lang w:eastAsia="ru-RU"/>
        </w:rPr>
        <w:t>Фея</w:t>
      </w:r>
      <w:proofErr w:type="gramStart"/>
      <w:r w:rsidRPr="007B5A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4C5E" w:rsidRPr="007B5AA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5E4C5E"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Как же нам с ним поступить? Где хозяина найти?</w:t>
      </w:r>
    </w:p>
    <w:p w:rsidR="005E4C5E" w:rsidRPr="007B5AAF" w:rsidRDefault="005E4C5E" w:rsidP="00B01B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 он закрытый, 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значит что-то есть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внутри.</w:t>
      </w:r>
    </w:p>
    <w:p w:rsidR="005E4C5E" w:rsidRPr="007B5AAF" w:rsidRDefault="005E4C5E" w:rsidP="00B01B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Все ж попробую взглянуть, что в сосуде скрыто.</w:t>
      </w:r>
    </w:p>
    <w:p w:rsidR="005E4C5E" w:rsidRPr="007B5AAF" w:rsidRDefault="005E4C5E" w:rsidP="00B01B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Нет, никак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ж очень сильно 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пробкою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закрыто.</w:t>
      </w:r>
    </w:p>
    <w:p w:rsidR="005E4C5E" w:rsidRPr="007B5AAF" w:rsidRDefault="005E4C5E" w:rsidP="00B01B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Вы тихонько посидите, 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чур, не вскакивать,</w:t>
      </w:r>
    </w:p>
    <w:p w:rsidR="005E4C5E" w:rsidRPr="007B5AAF" w:rsidRDefault="005E4C5E" w:rsidP="00B01B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Я узнаю, как сосуд надо распечатывать (выходит)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5210C5">
        <w:rPr>
          <w:rFonts w:ascii="Times New Roman" w:hAnsi="Times New Roman" w:cs="Times New Roman"/>
          <w:sz w:val="28"/>
          <w:szCs w:val="28"/>
          <w:lang w:eastAsia="ru-RU"/>
        </w:rPr>
        <w:t xml:space="preserve">(хлопок , звук </w:t>
      </w:r>
      <w:proofErr w:type="spellStart"/>
      <w:r w:rsidR="005210C5">
        <w:rPr>
          <w:rFonts w:ascii="Times New Roman" w:hAnsi="Times New Roman" w:cs="Times New Roman"/>
          <w:sz w:val="28"/>
          <w:szCs w:val="28"/>
          <w:lang w:eastAsia="ru-RU"/>
        </w:rPr>
        <w:t>шшш</w:t>
      </w:r>
      <w:proofErr w:type="spellEnd"/>
      <w:r w:rsidR="005210C5">
        <w:rPr>
          <w:rFonts w:ascii="Times New Roman" w:hAnsi="Times New Roman" w:cs="Times New Roman"/>
          <w:sz w:val="28"/>
          <w:szCs w:val="28"/>
          <w:lang w:eastAsia="ru-RU"/>
        </w:rPr>
        <w:t>..)</w:t>
      </w:r>
    </w:p>
    <w:p w:rsidR="00B01B2F" w:rsidRPr="007B5AAF" w:rsidRDefault="00B01B2F" w:rsidP="00B01B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Ну, ребята, вот так чудо у дверей произошло,</w:t>
      </w:r>
    </w:p>
    <w:p w:rsidR="00B01B2F" w:rsidRPr="007B5AAF" w:rsidRDefault="00B01B2F" w:rsidP="00B01B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Только пробку потянула, дымом все заволокло.</w:t>
      </w:r>
    </w:p>
    <w:p w:rsidR="00B01B2F" w:rsidRPr="007B5AAF" w:rsidRDefault="00B01B2F" w:rsidP="00B01B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Я увидела, дружок, из сосуда потихоньку вылезает старичок.</w:t>
      </w:r>
    </w:p>
    <w:p w:rsidR="00B01B2F" w:rsidRPr="007B5AAF" w:rsidRDefault="00B01B2F" w:rsidP="00B01B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Говорит, зовут Хоттабыч, да не знаю уж, друзья,</w:t>
      </w:r>
    </w:p>
    <w:p w:rsidR="00B01B2F" w:rsidRPr="007B5AAF" w:rsidRDefault="00B01B2F" w:rsidP="00B01B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К нам пустить его на праздник или может быть нельзя?</w:t>
      </w:r>
    </w:p>
    <w:p w:rsidR="00B01B2F" w:rsidRPr="007B5AAF" w:rsidRDefault="00B01B2F" w:rsidP="00B01B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1B2F" w:rsidRPr="007B5AAF" w:rsidRDefault="00B01B2F" w:rsidP="00B01B2F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Входит </w:t>
      </w:r>
      <w:proofErr w:type="spellStart"/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>хоттабыч</w:t>
      </w:r>
      <w:proofErr w:type="spellEnd"/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под музыку.</w:t>
      </w:r>
    </w:p>
    <w:p w:rsidR="00B01B2F" w:rsidRPr="007B5AAF" w:rsidRDefault="00B01B2F" w:rsidP="00B01B2F">
      <w:pPr>
        <w:jc w:val="center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Хаттаб.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Да будет мир этому дому!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Здравствуйте, 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воспитаннейшие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из воспитанных и прелестнейшие из прелестнейших! Дети и многоуважаемые гости!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Только сюда в пальто нельзя проходить, дедушка!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Хаттаб. О! Как, 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тибидах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Вы знаете, кого не пускаете? Да я превращу вас в песок пустынный!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Прикажу ветру, и он развеет вас по всему свету!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Ой, ребята! Вы узнали, кто это?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Хаттабыч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снимает пальто).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Да ведь это старик 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Хаттабыч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Гассан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Абдурахман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Хадтаб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Хаттаб.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 Правильно! О, 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мудрая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из мудрейших воспитателей! Имя ты моё узнала. Куда же я попал? Чей это такой красивый дом, где так много детей?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Детский сад!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Хаттаб.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Как у вас здесь красиво, светло. Какая красивая пальма!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Это не пальма.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Хаттаб.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Как не пальма?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Фея.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А вот сейчас дети скажут!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Горячим летом, зимой студёной,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И вдруг нарядной под Новый год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риходит в гости в наш хоровод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Ёлка!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Хаттаб.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 Ёлка, какая красивая, 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вах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вах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вах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! Красавица ёлка!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Какое странное дерево! (Дотрагивается).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А какие странные на ней плоды! А вот яблоко, я его сейчас сорву!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 Нельзя, 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Гасан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Хаттабыч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. Это не настоящее яблоко. Оно сделано из стекла.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Хаттаб.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Чудеса какие! Это в какую страну я попал? Здесь кушают стеклянные яблоки?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Хаттабыч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, мы знаем тебя как доброго волшебника. Скажи, ты нам можешь помочь?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Хаттаб.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 С большим удовольствием, 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многоуважаемая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Годами стар я, не солгу.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Но волей я не слаб.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Я вам в три счёта помогу,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 будь я 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Гасан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Хадтаб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Приказывай, несравненная!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Мы хотим пригласить на праздник Деда Мороза.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Хаттаб.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Почему Мороз? Зачем? Я боюсь. Там, где я живу, всегда тепло, солнце светит, деревья растут, пальмы. Снега нет, зачем вам Дед Мороз?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Без него нам не зажечь ёлку. Мы хотим, чтобы она зажглась сейчас же!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Хаттаб.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О, жестокие из жестоких! О, злые дети! Вы хотите, чтобы это чудесное дерево сгорело?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Да нет, дедушка. Мы хотим, чтобы на ёлке зажглись разноцветные огоньки - лампочки.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sz w:val="28"/>
          <w:szCs w:val="28"/>
          <w:lang w:eastAsia="ru-RU"/>
        </w:rPr>
        <w:t>Хаттаб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. Так я сейчас же это сделаю! (Колдует). Ой, 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ла-лам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, ой, ла-лам!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(Огни не зажигаются).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Фея.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 Успокойтесь, 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Хаттабыч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. Может, вы поможете нам Снегурочку пригласить? Она зажжет огоньки на ёлке.</w:t>
      </w:r>
    </w:p>
    <w:p w:rsidR="007B5AAF" w:rsidRPr="007B5AAF" w:rsidRDefault="007B5AAF" w:rsidP="007B5A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Сейчас исполню…. (Выдергивает волосок, колдует.) Ой, 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ла-лам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, ой, ла-лам!</w:t>
      </w:r>
    </w:p>
    <w:p w:rsidR="007B5AAF" w:rsidRPr="007B5AAF" w:rsidRDefault="007B5AAF" w:rsidP="007B5AAF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B5AAF" w:rsidRPr="007B5AAF" w:rsidRDefault="007B5AAF" w:rsidP="007B5AAF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>Появляется Карабас. (Он тащит за руку упирающихся кукол)</w:t>
      </w:r>
      <w:proofErr w:type="gramStart"/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7B5AAF" w:rsidRPr="007B5AAF" w:rsidRDefault="007B5AAF" w:rsidP="007B5AA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sz w:val="28"/>
          <w:szCs w:val="28"/>
          <w:lang w:eastAsia="ru-RU"/>
        </w:rPr>
        <w:t>Карабас:</w:t>
      </w:r>
    </w:p>
    <w:p w:rsidR="007B5AAF" w:rsidRPr="007B5AAF" w:rsidRDefault="007B5AAF" w:rsidP="007B5A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Я безобразный,</w:t>
      </w:r>
    </w:p>
    <w:p w:rsidR="007B5AAF" w:rsidRPr="007B5AAF" w:rsidRDefault="007B5AAF" w:rsidP="007B5A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Такой ужасный,</w:t>
      </w:r>
    </w:p>
    <w:p w:rsidR="007B5AAF" w:rsidRPr="007B5AAF" w:rsidRDefault="007B5AAF" w:rsidP="007B5A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Я кровожадный</w:t>
      </w:r>
    </w:p>
    <w:p w:rsidR="007B5AAF" w:rsidRPr="007B5AAF" w:rsidRDefault="007B5AAF" w:rsidP="007B5A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И очень жадный.</w:t>
      </w:r>
    </w:p>
    <w:p w:rsidR="007B5AAF" w:rsidRPr="007B5AAF" w:rsidRDefault="007B5AAF" w:rsidP="007B5A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Знаком я каждому из вас</w:t>
      </w:r>
    </w:p>
    <w:p w:rsidR="007B5AAF" w:rsidRPr="007B5AAF" w:rsidRDefault="007B5AAF" w:rsidP="007B5A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Я - Карабас, я - 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B5AAF" w:rsidRPr="007B5AAF" w:rsidRDefault="007B5AAF" w:rsidP="007B5A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В театре кукол дрессирую</w:t>
      </w:r>
    </w:p>
    <w:p w:rsidR="007B5AAF" w:rsidRPr="007B5AAF" w:rsidRDefault="007B5AAF" w:rsidP="007B5A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Повиноваться мне 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5AAF" w:rsidRPr="007B5AAF" w:rsidRDefault="007B5AAF" w:rsidP="007B5A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А если нет, в чулан их брошу</w:t>
      </w:r>
    </w:p>
    <w:p w:rsidR="007B5AAF" w:rsidRPr="007B5AAF" w:rsidRDefault="007B5AAF" w:rsidP="007B5A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И без воды, и без еды.</w:t>
      </w:r>
    </w:p>
    <w:p w:rsidR="007B5AAF" w:rsidRPr="007B5AAF" w:rsidRDefault="007B5AAF" w:rsidP="007B5A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Танцевать! Сейчас же танцевать!</w:t>
      </w:r>
    </w:p>
    <w:p w:rsidR="007B5AAF" w:rsidRPr="007B5AAF" w:rsidRDefault="007B5AAF" w:rsidP="007B5AA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Танец кукол </w:t>
      </w:r>
    </w:p>
    <w:p w:rsidR="007B5AAF" w:rsidRPr="007B5AAF" w:rsidRDefault="007B5AAF" w:rsidP="007B5AA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sz w:val="28"/>
          <w:szCs w:val="28"/>
          <w:lang w:eastAsia="ru-RU"/>
        </w:rPr>
        <w:t>Карабас:</w:t>
      </w:r>
    </w:p>
    <w:p w:rsidR="007B5AAF" w:rsidRPr="007B5AAF" w:rsidRDefault="007B5AAF" w:rsidP="007B5A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Почтеннейшая публика! Перед вами выступают мои куколки, самые лучшие в мире!</w:t>
      </w:r>
    </w:p>
    <w:p w:rsidR="007B5AAF" w:rsidRPr="007B5AAF" w:rsidRDefault="007B5AAF" w:rsidP="007B5A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А сейчас танцевать всем! Вот я покажу вам бездельники!</w:t>
      </w:r>
    </w:p>
    <w:p w:rsidR="007B5AAF" w:rsidRPr="007B5AAF" w:rsidRDefault="007B5AAF" w:rsidP="007B5AA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AAF" w:rsidRPr="007B5AAF" w:rsidRDefault="007B5AAF" w:rsidP="007B5A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Дорогой Хоттабыч. Это не Дед Мороз. Скорее возвращай его в сказку</w:t>
      </w:r>
      <w:proofErr w:type="gramStart"/>
      <w:r w:rsidRPr="005210C5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5210C5" w:rsidRPr="005210C5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5210C5" w:rsidRPr="005210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выдергивает </w:t>
      </w:r>
      <w:proofErr w:type="spellStart"/>
      <w:r w:rsidR="005210C5" w:rsidRPr="005210C5">
        <w:rPr>
          <w:rFonts w:ascii="Times New Roman" w:hAnsi="Times New Roman" w:cs="Times New Roman"/>
          <w:i/>
          <w:sz w:val="28"/>
          <w:szCs w:val="28"/>
          <w:lang w:eastAsia="ru-RU"/>
        </w:rPr>
        <w:t>волосинку,карабас</w:t>
      </w:r>
      <w:proofErr w:type="spellEnd"/>
      <w:r w:rsidR="005210C5" w:rsidRPr="005210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убегает)</w:t>
      </w:r>
    </w:p>
    <w:p w:rsidR="007B5AAF" w:rsidRDefault="007B5AAF" w:rsidP="00F310AB">
      <w:pPr>
        <w:rPr>
          <w:b/>
          <w:bCs/>
          <w:sz w:val="20"/>
          <w:szCs w:val="20"/>
          <w:lang w:eastAsia="ru-RU"/>
        </w:rPr>
      </w:pP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Хаттаб.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A4400" w:rsidRPr="007B5AAF">
        <w:rPr>
          <w:rFonts w:ascii="Times New Roman" w:hAnsi="Times New Roman" w:cs="Times New Roman"/>
          <w:sz w:val="28"/>
          <w:szCs w:val="28"/>
          <w:lang w:eastAsia="ru-RU"/>
        </w:rPr>
        <w:t>Вах</w:t>
      </w:r>
      <w:proofErr w:type="gramStart"/>
      <w:r w:rsidR="00EA4400" w:rsidRPr="007B5AAF">
        <w:rPr>
          <w:rFonts w:ascii="Times New Roman" w:hAnsi="Times New Roman" w:cs="Times New Roman"/>
          <w:sz w:val="28"/>
          <w:szCs w:val="28"/>
          <w:lang w:eastAsia="ru-RU"/>
        </w:rPr>
        <w:t>,в</w:t>
      </w:r>
      <w:proofErr w:type="gramEnd"/>
      <w:r w:rsidR="00EA4400" w:rsidRPr="007B5AAF">
        <w:rPr>
          <w:rFonts w:ascii="Times New Roman" w:hAnsi="Times New Roman" w:cs="Times New Roman"/>
          <w:sz w:val="28"/>
          <w:szCs w:val="28"/>
          <w:lang w:eastAsia="ru-RU"/>
        </w:rPr>
        <w:t>ах</w:t>
      </w:r>
      <w:proofErr w:type="spellEnd"/>
      <w:r w:rsidR="00EA4400"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, какой я </w:t>
      </w:r>
      <w:proofErr w:type="spellStart"/>
      <w:r w:rsidR="00EA4400" w:rsidRPr="007B5AAF">
        <w:rPr>
          <w:rFonts w:ascii="Times New Roman" w:hAnsi="Times New Roman" w:cs="Times New Roman"/>
          <w:sz w:val="28"/>
          <w:szCs w:val="28"/>
          <w:lang w:eastAsia="ru-RU"/>
        </w:rPr>
        <w:t>бесталковый</w:t>
      </w:r>
      <w:proofErr w:type="spellEnd"/>
      <w:r w:rsidR="00EA4400" w:rsidRPr="007B5AAF">
        <w:rPr>
          <w:rFonts w:ascii="Times New Roman" w:hAnsi="Times New Roman" w:cs="Times New Roman"/>
          <w:sz w:val="28"/>
          <w:szCs w:val="28"/>
          <w:lang w:eastAsia="ru-RU"/>
        </w:rPr>
        <w:t>, не ту волосинку выдернул.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Хаттаб.</w:t>
      </w:r>
      <w:r w:rsidR="00EA4400"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Не расстраивайся, многоуважаемая!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Я придумал весёлую игру. Сейчас я вас развеселю!</w:t>
      </w:r>
    </w:p>
    <w:p w:rsidR="00FE13D2" w:rsidRPr="007B5AAF" w:rsidRDefault="007F4E53" w:rsidP="00EA440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"Весёлые мартышки</w:t>
      </w:r>
      <w:r w:rsidR="00FE13D2"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F4E53"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за веселую игру. 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Хаттабыч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, пригласи Деда Мороза. Может, он к нам на праздник придёт и веселье принесёт!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Хаттаб</w:t>
      </w:r>
      <w:proofErr w:type="gramStart"/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олдует):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Ай, джин, 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, джин!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Ай, 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ла-ла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Ты, метель, не мети,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нам Мороза пригласи!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(Из-за ёлки выбегают </w:t>
      </w:r>
      <w:r w:rsidR="00A56CA2" w:rsidRPr="007B5AAF">
        <w:rPr>
          <w:rFonts w:ascii="Times New Roman" w:hAnsi="Times New Roman" w:cs="Times New Roman"/>
          <w:sz w:val="28"/>
          <w:szCs w:val="28"/>
          <w:lang w:eastAsia="ru-RU"/>
        </w:rPr>
        <w:t>гномики с фонариками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A1927" w:rsidRPr="007B5AAF" w:rsidRDefault="00CA1927" w:rsidP="00CA1927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AAF">
        <w:rPr>
          <w:rFonts w:ascii="Times New Roman" w:hAnsi="Times New Roman" w:cs="Times New Roman"/>
          <w:b/>
          <w:sz w:val="28"/>
          <w:szCs w:val="28"/>
        </w:rPr>
        <w:t>1</w:t>
      </w:r>
      <w:r w:rsidRPr="007B5AAF">
        <w:rPr>
          <w:rFonts w:ascii="Times New Roman" w:hAnsi="Times New Roman" w:cs="Times New Roman"/>
          <w:sz w:val="28"/>
          <w:szCs w:val="28"/>
        </w:rPr>
        <w:t xml:space="preserve">.Раз, два, три, четыре, пять. </w:t>
      </w:r>
    </w:p>
    <w:p w:rsidR="00CA1927" w:rsidRPr="007B5AAF" w:rsidRDefault="00CA1927" w:rsidP="00CA1927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AAF">
        <w:rPr>
          <w:rFonts w:ascii="Times New Roman" w:hAnsi="Times New Roman" w:cs="Times New Roman"/>
          <w:sz w:val="28"/>
          <w:szCs w:val="28"/>
        </w:rPr>
        <w:t xml:space="preserve">Будем гномиков считать. </w:t>
      </w:r>
    </w:p>
    <w:p w:rsidR="00CA1927" w:rsidRPr="007B5AAF" w:rsidRDefault="007D6387" w:rsidP="00CA1927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AAF">
        <w:rPr>
          <w:rFonts w:ascii="Times New Roman" w:hAnsi="Times New Roman" w:cs="Times New Roman"/>
          <w:b/>
          <w:sz w:val="28"/>
          <w:szCs w:val="28"/>
        </w:rPr>
        <w:t>2</w:t>
      </w:r>
      <w:r w:rsidRPr="007B5AAF">
        <w:rPr>
          <w:rFonts w:ascii="Times New Roman" w:hAnsi="Times New Roman" w:cs="Times New Roman"/>
          <w:sz w:val="28"/>
          <w:szCs w:val="28"/>
        </w:rPr>
        <w:t>.</w:t>
      </w:r>
      <w:r w:rsidR="00CA1927" w:rsidRPr="007B5AAF">
        <w:rPr>
          <w:rFonts w:ascii="Times New Roman" w:hAnsi="Times New Roman" w:cs="Times New Roman"/>
          <w:sz w:val="28"/>
          <w:szCs w:val="28"/>
        </w:rPr>
        <w:t xml:space="preserve">Первый шел в зеленой шляпке, В кофте синей шел второй, </w:t>
      </w:r>
    </w:p>
    <w:p w:rsidR="00CA1927" w:rsidRPr="007B5AAF" w:rsidRDefault="007D6387" w:rsidP="00CA1927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AAF">
        <w:rPr>
          <w:rFonts w:ascii="Times New Roman" w:hAnsi="Times New Roman" w:cs="Times New Roman"/>
          <w:b/>
          <w:sz w:val="28"/>
          <w:szCs w:val="28"/>
        </w:rPr>
        <w:t>3</w:t>
      </w:r>
      <w:r w:rsidR="00CA1927" w:rsidRPr="007B5AAF">
        <w:rPr>
          <w:rFonts w:ascii="Times New Roman" w:hAnsi="Times New Roman" w:cs="Times New Roman"/>
          <w:b/>
          <w:sz w:val="28"/>
          <w:szCs w:val="28"/>
        </w:rPr>
        <w:t>.</w:t>
      </w:r>
      <w:r w:rsidR="00CA1927" w:rsidRPr="007B5AAF">
        <w:rPr>
          <w:rFonts w:ascii="Times New Roman" w:hAnsi="Times New Roman" w:cs="Times New Roman"/>
          <w:sz w:val="28"/>
          <w:szCs w:val="28"/>
        </w:rPr>
        <w:t xml:space="preserve">Третий прыгал в красных тапках, Был четвертый с бородой. </w:t>
      </w:r>
    </w:p>
    <w:p w:rsidR="007D6387" w:rsidRPr="007B5AAF" w:rsidRDefault="007D6387" w:rsidP="00CA1927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AAF">
        <w:rPr>
          <w:rFonts w:ascii="Times New Roman" w:hAnsi="Times New Roman" w:cs="Times New Roman"/>
          <w:b/>
          <w:sz w:val="28"/>
          <w:szCs w:val="28"/>
        </w:rPr>
        <w:t>4</w:t>
      </w:r>
      <w:r w:rsidR="00CA1927" w:rsidRPr="007B5AAF">
        <w:rPr>
          <w:rFonts w:ascii="Times New Roman" w:hAnsi="Times New Roman" w:cs="Times New Roman"/>
          <w:sz w:val="28"/>
          <w:szCs w:val="28"/>
        </w:rPr>
        <w:t xml:space="preserve">.Пятый гномик был </w:t>
      </w:r>
      <w:r w:rsidRPr="007B5AAF">
        <w:rPr>
          <w:rFonts w:ascii="Times New Roman" w:hAnsi="Times New Roman" w:cs="Times New Roman"/>
          <w:sz w:val="28"/>
          <w:szCs w:val="28"/>
        </w:rPr>
        <w:t>веселым - Песни пел и танцевал.</w:t>
      </w:r>
    </w:p>
    <w:p w:rsidR="007D6387" w:rsidRPr="007B5AAF" w:rsidRDefault="007D6387" w:rsidP="00CA1927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AAF">
        <w:rPr>
          <w:rFonts w:ascii="Times New Roman" w:hAnsi="Times New Roman" w:cs="Times New Roman"/>
          <w:b/>
          <w:sz w:val="28"/>
          <w:szCs w:val="28"/>
        </w:rPr>
        <w:t>5.</w:t>
      </w:r>
      <w:r w:rsidRPr="007B5AAF">
        <w:rPr>
          <w:rFonts w:ascii="Times New Roman" w:hAnsi="Times New Roman" w:cs="Times New Roman"/>
          <w:sz w:val="28"/>
          <w:szCs w:val="28"/>
        </w:rPr>
        <w:t>Раз, два, три, четыре, пять  б</w:t>
      </w:r>
      <w:r w:rsidR="00CA1927" w:rsidRPr="007B5AAF">
        <w:rPr>
          <w:rFonts w:ascii="Times New Roman" w:hAnsi="Times New Roman" w:cs="Times New Roman"/>
          <w:sz w:val="28"/>
          <w:szCs w:val="28"/>
        </w:rPr>
        <w:t xml:space="preserve">удем домики считать. </w:t>
      </w:r>
    </w:p>
    <w:p w:rsidR="00CA1927" w:rsidRPr="007B5AAF" w:rsidRDefault="00CA1927" w:rsidP="00CA1927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AAF">
        <w:rPr>
          <w:rFonts w:ascii="Times New Roman" w:hAnsi="Times New Roman" w:cs="Times New Roman"/>
          <w:sz w:val="28"/>
          <w:szCs w:val="28"/>
        </w:rPr>
        <w:t xml:space="preserve">Видишь эти домики - В каждом есть по гномику. </w:t>
      </w:r>
    </w:p>
    <w:p w:rsidR="00CA1927" w:rsidRPr="007B5AAF" w:rsidRDefault="007D6387" w:rsidP="00CA1927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AAF">
        <w:rPr>
          <w:rFonts w:ascii="Times New Roman" w:hAnsi="Times New Roman" w:cs="Times New Roman"/>
          <w:b/>
          <w:sz w:val="28"/>
          <w:szCs w:val="28"/>
        </w:rPr>
        <w:t>6</w:t>
      </w:r>
      <w:r w:rsidRPr="007B5AAF">
        <w:rPr>
          <w:rFonts w:ascii="Times New Roman" w:hAnsi="Times New Roman" w:cs="Times New Roman"/>
          <w:sz w:val="28"/>
          <w:szCs w:val="28"/>
        </w:rPr>
        <w:t>.</w:t>
      </w:r>
      <w:r w:rsidR="00CA1927" w:rsidRPr="007B5AAF">
        <w:rPr>
          <w:rFonts w:ascii="Times New Roman" w:hAnsi="Times New Roman" w:cs="Times New Roman"/>
          <w:sz w:val="28"/>
          <w:szCs w:val="28"/>
        </w:rPr>
        <w:t>В белом - старый гном живет, С ним - большой усатый кот.</w:t>
      </w:r>
    </w:p>
    <w:p w:rsidR="00CA1927" w:rsidRPr="007B5AAF" w:rsidRDefault="007D6387" w:rsidP="00CA1927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AAF">
        <w:rPr>
          <w:rFonts w:ascii="Times New Roman" w:hAnsi="Times New Roman" w:cs="Times New Roman"/>
          <w:b/>
          <w:sz w:val="28"/>
          <w:szCs w:val="28"/>
        </w:rPr>
        <w:t>7</w:t>
      </w:r>
      <w:r w:rsidRPr="007B5AAF">
        <w:rPr>
          <w:rFonts w:ascii="Times New Roman" w:hAnsi="Times New Roman" w:cs="Times New Roman"/>
          <w:sz w:val="28"/>
          <w:szCs w:val="28"/>
        </w:rPr>
        <w:t>.</w:t>
      </w:r>
      <w:r w:rsidR="00CA1927" w:rsidRPr="007B5AAF">
        <w:rPr>
          <w:rFonts w:ascii="Times New Roman" w:hAnsi="Times New Roman" w:cs="Times New Roman"/>
          <w:sz w:val="28"/>
          <w:szCs w:val="28"/>
        </w:rPr>
        <w:t xml:space="preserve"> В красном - гномик-садовод, Ест клубнику круглый год. </w:t>
      </w:r>
    </w:p>
    <w:p w:rsidR="00CA1927" w:rsidRPr="007B5AAF" w:rsidRDefault="007D6387" w:rsidP="00CA1927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AAF">
        <w:rPr>
          <w:rFonts w:ascii="Times New Roman" w:hAnsi="Times New Roman" w:cs="Times New Roman"/>
          <w:b/>
          <w:sz w:val="28"/>
          <w:szCs w:val="28"/>
        </w:rPr>
        <w:t>8</w:t>
      </w:r>
      <w:r w:rsidRPr="007B5AAF">
        <w:rPr>
          <w:rFonts w:ascii="Times New Roman" w:hAnsi="Times New Roman" w:cs="Times New Roman"/>
          <w:sz w:val="28"/>
          <w:szCs w:val="28"/>
        </w:rPr>
        <w:t>.</w:t>
      </w:r>
      <w:r w:rsidR="00CA1927" w:rsidRPr="007B5AA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A1927" w:rsidRPr="007B5AAF">
        <w:rPr>
          <w:rFonts w:ascii="Times New Roman" w:hAnsi="Times New Roman" w:cs="Times New Roman"/>
          <w:sz w:val="28"/>
          <w:szCs w:val="28"/>
        </w:rPr>
        <w:t>синем</w:t>
      </w:r>
      <w:proofErr w:type="gramEnd"/>
      <w:r w:rsidR="00CA1927" w:rsidRPr="007B5AAF">
        <w:rPr>
          <w:rFonts w:ascii="Times New Roman" w:hAnsi="Times New Roman" w:cs="Times New Roman"/>
          <w:sz w:val="28"/>
          <w:szCs w:val="28"/>
        </w:rPr>
        <w:t xml:space="preserve"> - гномик-</w:t>
      </w:r>
      <w:proofErr w:type="spellStart"/>
      <w:r w:rsidR="00CA1927" w:rsidRPr="007B5AAF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="00CA1927" w:rsidRPr="007B5AAF">
        <w:rPr>
          <w:rFonts w:ascii="Times New Roman" w:hAnsi="Times New Roman" w:cs="Times New Roman"/>
          <w:sz w:val="28"/>
          <w:szCs w:val="28"/>
        </w:rPr>
        <w:t xml:space="preserve">, Ловит рыбок на крючок. </w:t>
      </w:r>
    </w:p>
    <w:p w:rsidR="00CA1927" w:rsidRPr="007B5AAF" w:rsidRDefault="007D6387" w:rsidP="00CA1927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AAF">
        <w:rPr>
          <w:rFonts w:ascii="Times New Roman" w:hAnsi="Times New Roman" w:cs="Times New Roman"/>
          <w:b/>
          <w:sz w:val="28"/>
          <w:szCs w:val="28"/>
        </w:rPr>
        <w:t>9</w:t>
      </w:r>
      <w:r w:rsidRPr="007B5AAF">
        <w:rPr>
          <w:rFonts w:ascii="Times New Roman" w:hAnsi="Times New Roman" w:cs="Times New Roman"/>
          <w:sz w:val="28"/>
          <w:szCs w:val="28"/>
        </w:rPr>
        <w:t>.</w:t>
      </w:r>
      <w:r w:rsidR="00CA1927" w:rsidRPr="007B5AAF">
        <w:rPr>
          <w:rFonts w:ascii="Times New Roman" w:hAnsi="Times New Roman" w:cs="Times New Roman"/>
          <w:sz w:val="28"/>
          <w:szCs w:val="28"/>
        </w:rPr>
        <w:t xml:space="preserve">В желтом - гномик-пчеловод, Всем друзьям он носит мед. </w:t>
      </w:r>
    </w:p>
    <w:p w:rsidR="00CA1927" w:rsidRPr="007B5AAF" w:rsidRDefault="007D6387" w:rsidP="00CA1927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AAF">
        <w:rPr>
          <w:rFonts w:ascii="Times New Roman" w:hAnsi="Times New Roman" w:cs="Times New Roman"/>
          <w:b/>
          <w:sz w:val="28"/>
          <w:szCs w:val="28"/>
        </w:rPr>
        <w:t>10</w:t>
      </w:r>
      <w:r w:rsidRPr="007B5AAF">
        <w:rPr>
          <w:rFonts w:ascii="Times New Roman" w:hAnsi="Times New Roman" w:cs="Times New Roman"/>
          <w:sz w:val="28"/>
          <w:szCs w:val="28"/>
        </w:rPr>
        <w:t>.</w:t>
      </w:r>
      <w:r w:rsidR="00CA1927" w:rsidRPr="007B5AAF">
        <w:rPr>
          <w:rFonts w:ascii="Times New Roman" w:hAnsi="Times New Roman" w:cs="Times New Roman"/>
          <w:sz w:val="28"/>
          <w:szCs w:val="28"/>
        </w:rPr>
        <w:t xml:space="preserve">Ну а в </w:t>
      </w:r>
      <w:proofErr w:type="gramStart"/>
      <w:r w:rsidR="00CA1927" w:rsidRPr="007B5AAF">
        <w:rPr>
          <w:rFonts w:ascii="Times New Roman" w:hAnsi="Times New Roman" w:cs="Times New Roman"/>
          <w:sz w:val="28"/>
          <w:szCs w:val="28"/>
        </w:rPr>
        <w:t>розовом</w:t>
      </w:r>
      <w:proofErr w:type="gramEnd"/>
      <w:r w:rsidR="00CA1927" w:rsidRPr="007B5AAF">
        <w:rPr>
          <w:rFonts w:ascii="Times New Roman" w:hAnsi="Times New Roman" w:cs="Times New Roman"/>
          <w:sz w:val="28"/>
          <w:szCs w:val="28"/>
        </w:rPr>
        <w:t xml:space="preserve"> живет Добрый гномик-стихоплет. </w:t>
      </w:r>
    </w:p>
    <w:p w:rsidR="00CA1927" w:rsidRPr="007B5AAF" w:rsidRDefault="007D6387" w:rsidP="00CA1927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7B5AAF">
        <w:rPr>
          <w:rFonts w:ascii="Times New Roman" w:hAnsi="Times New Roman" w:cs="Times New Roman"/>
          <w:sz w:val="28"/>
          <w:szCs w:val="28"/>
        </w:rPr>
        <w:t xml:space="preserve"> </w:t>
      </w:r>
      <w:r w:rsidR="00CA1927" w:rsidRPr="007B5AAF">
        <w:rPr>
          <w:rFonts w:ascii="Times New Roman" w:hAnsi="Times New Roman" w:cs="Times New Roman"/>
          <w:sz w:val="28"/>
          <w:szCs w:val="28"/>
        </w:rPr>
        <w:t>Раз, два, три, четыре</w:t>
      </w:r>
      <w:r w:rsidRPr="007B5AAF">
        <w:rPr>
          <w:rFonts w:ascii="Times New Roman" w:hAnsi="Times New Roman" w:cs="Times New Roman"/>
          <w:sz w:val="28"/>
          <w:szCs w:val="28"/>
        </w:rPr>
        <w:t>, пять, Гномики - пора плясать</w:t>
      </w:r>
      <w:r w:rsidR="00CA1927" w:rsidRPr="007B5AAF">
        <w:rPr>
          <w:rFonts w:ascii="Times New Roman" w:hAnsi="Times New Roman" w:cs="Times New Roman"/>
          <w:sz w:val="28"/>
          <w:szCs w:val="28"/>
        </w:rPr>
        <w:t>!</w:t>
      </w:r>
    </w:p>
    <w:p w:rsidR="007D6387" w:rsidRPr="007B5AAF" w:rsidRDefault="007D6387" w:rsidP="00F310AB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6387" w:rsidRPr="007B5AAF" w:rsidRDefault="007D6387" w:rsidP="007D638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Танец Гномиков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Хаттаб.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Вах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вах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Ла-ла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Как это вместо Мороза появились </w:t>
      </w:r>
      <w:r w:rsidR="007D6387" w:rsidRPr="007B5AAF">
        <w:rPr>
          <w:rFonts w:ascii="Times New Roman" w:hAnsi="Times New Roman" w:cs="Times New Roman"/>
          <w:sz w:val="28"/>
          <w:szCs w:val="28"/>
          <w:lang w:eastAsia="ru-RU"/>
        </w:rPr>
        <w:t>эти странные существа?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 Да, 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Хаттабыч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, что-то ты сегодня рассеянный.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Хаттаб.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Не один я рассеянный. Ребята тоже бывают рассеянные.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Наши ребята, которые сидят в зале, очень внимательные!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Хаттаб.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Сейчас проверю!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На вопросы отвечайте: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Это я, это я, это все мои друзья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хлопайте в ладоши. 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Кто поёт и веселится,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И работы не боится?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Кто когда-нибудь болел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ттого, что переел?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Кто мороза не боится,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По катку летит как птица?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Кто из вас, скажите, братцы,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Забывает умываться?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Кто умеет отдыхать,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Бегать, плавать и играть?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6. 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Кто хороший рыболов -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Ловит удочкой коров?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Кто из вас по мостовой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одит книзу головой?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Кто из вас здесь самый юркий,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Первым встретить рад Снегурку?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Фея. </w:t>
      </w:r>
      <w:proofErr w:type="spell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Хаттабыч</w:t>
      </w:r>
      <w:proofErr w:type="spell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, я 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знаю, в чём дело. Ты забыл волшебное слово, подумай, какое.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Хаттаб.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 Правильно, я знаю это слово, каждый его должен произнести, когда что-то просит. О, мудрейшие из 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мудрейших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дети, какое это слово?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Пожалуйста!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Хаттаб.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Правильно</w:t>
      </w:r>
      <w:r w:rsidR="007F4E53" w:rsidRPr="007B5A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F4E53" w:rsidRPr="007B5AAF">
        <w:rPr>
          <w:rFonts w:ascii="Times New Roman" w:hAnsi="Times New Roman" w:cs="Times New Roman"/>
          <w:sz w:val="28"/>
          <w:szCs w:val="28"/>
          <w:lang w:eastAsia="ru-RU"/>
        </w:rPr>
        <w:t>Бородушка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, пожалуйста,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Службу сослужи,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Дедушку Мороза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о Снегуркой пригласи!</w:t>
      </w:r>
    </w:p>
    <w:p w:rsidR="00FE13D2" w:rsidRPr="007B5AAF" w:rsidRDefault="00FE13D2" w:rsidP="007D6387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Под музыку входят дети, одетые в костюмы Деда Мороза и Снегурки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Ай, почему они такие маленькие!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Хаттаб.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Ехали они издалека,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А дорога нелегка.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Где они только не бывали,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И под солнечные лучи попали!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Давайте-ка уведём их в лесок и поставим в самый большой сугроб.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Они вырастут и придут на праздник!</w:t>
      </w:r>
    </w:p>
    <w:p w:rsidR="001D3B8B" w:rsidRPr="007B5AAF" w:rsidRDefault="00FE13D2" w:rsidP="007D638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>Хаттабыч</w:t>
      </w:r>
      <w:proofErr w:type="spellEnd"/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надевает пальто).</w:t>
      </w:r>
    </w:p>
    <w:p w:rsidR="007D6387" w:rsidRPr="007B5AAF" w:rsidRDefault="00FE13D2" w:rsidP="007D6387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Мне пора прощаться. Стало холодно, а я мороза боюсь. Пора возвращаться в тёплые края.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 свидания, мудрейшие из 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мудрейших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 свидания, прекраснейшие из 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прекраснейших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E13D2" w:rsidRPr="007B5AAF" w:rsidRDefault="00FE13D2" w:rsidP="007D6387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>(Целует руку Фее, уходит).</w:t>
      </w:r>
    </w:p>
    <w:p w:rsidR="007F4E53" w:rsidRPr="007B5AAF" w:rsidRDefault="007F4E53" w:rsidP="00F310AB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Фея. </w:t>
      </w:r>
      <w:r w:rsidRPr="007B5A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нам </w:t>
      </w:r>
      <w:proofErr w:type="gramStart"/>
      <w:r w:rsidRPr="007B5AAF">
        <w:rPr>
          <w:rFonts w:ascii="Times New Roman" w:hAnsi="Times New Roman" w:cs="Times New Roman"/>
          <w:bCs/>
          <w:sz w:val="28"/>
          <w:szCs w:val="28"/>
          <w:lang w:eastAsia="ru-RU"/>
        </w:rPr>
        <w:t>то</w:t>
      </w:r>
      <w:proofErr w:type="gramEnd"/>
      <w:r w:rsidRPr="007B5A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что делать</w:t>
      </w:r>
      <w:r w:rsidR="00C727F7" w:rsidRPr="007B5AAF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A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(пожимает плечами)</w:t>
      </w:r>
    </w:p>
    <w:p w:rsidR="001D3B8B" w:rsidRPr="007B5AAF" w:rsidRDefault="00FE13D2" w:rsidP="00F310AB">
      <w:pPr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lastRenderedPageBreak/>
        <w:t>Звучит музыка,</w:t>
      </w:r>
      <w:r w:rsidR="007F4E53" w:rsidRPr="007B5AA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маленький дед мороз и снегурка обходят </w:t>
      </w:r>
      <w:r w:rsidR="00C727F7" w:rsidRPr="007B5AA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 противоположную друг другу сторону</w:t>
      </w:r>
      <w:proofErr w:type="gramStart"/>
      <w:r w:rsidR="007F4E53" w:rsidRPr="007B5AA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2</w:t>
      </w:r>
      <w:proofErr w:type="gramEnd"/>
      <w:r w:rsidR="007F4E53" w:rsidRPr="007B5AA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раза вокруг елки, на 3 раз уходят и вместо них появляются настоящий дед мороз и </w:t>
      </w:r>
      <w:proofErr w:type="spellStart"/>
      <w:r w:rsidR="007F4E53" w:rsidRPr="007B5AA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снегурочка</w:t>
      </w:r>
      <w:proofErr w:type="spellEnd"/>
      <w:r w:rsidR="00C727F7" w:rsidRPr="007B5AA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, они 1</w:t>
      </w:r>
      <w:r w:rsidR="001D3B8B" w:rsidRPr="007B5AA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раз обходят вокруг елочки и появляются перед детьми.</w:t>
      </w:r>
    </w:p>
    <w:p w:rsidR="000019A7" w:rsidRDefault="000019A7" w:rsidP="00DB623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19A7" w:rsidRDefault="000019A7" w:rsidP="00DB623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B6234" w:rsidRPr="007B5AAF" w:rsidRDefault="00FE13D2" w:rsidP="00DB623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</w:t>
      </w:r>
    </w:p>
    <w:p w:rsidR="00C727F7" w:rsidRPr="000019A7" w:rsidRDefault="00C727F7" w:rsidP="000019A7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0019A7">
        <w:rPr>
          <w:rStyle w:val="a6"/>
          <w:rFonts w:ascii="Times New Roman" w:hAnsi="Times New Roman" w:cs="Times New Roman"/>
          <w:b w:val="0"/>
          <w:sz w:val="28"/>
          <w:szCs w:val="28"/>
        </w:rPr>
        <w:t>Здравствуйте, дорогие дети! Здравствуйте, гости дорогие! </w:t>
      </w:r>
      <w:r w:rsidRPr="000019A7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>Я поздравить очень рад всех гостей и всех ребят! </w:t>
      </w:r>
      <w:r w:rsidRPr="000019A7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>С Новым годом поздравляю, здоровья, счастья всем желаю! </w:t>
      </w:r>
      <w:r w:rsidRPr="000019A7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>Был у вас я год назад, снова видеть всех я рад! </w:t>
      </w:r>
      <w:r w:rsidRPr="000019A7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>Подросли, большими стали, а меня-то вы узнали? </w:t>
      </w:r>
      <w:r w:rsidRPr="000019A7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>Все такой же я седой, но совсем как молодой. </w:t>
      </w:r>
      <w:r w:rsidRPr="000019A7">
        <w:rPr>
          <w:rStyle w:val="a6"/>
          <w:rFonts w:ascii="Times New Roman" w:hAnsi="Times New Roman" w:cs="Times New Roman"/>
          <w:b w:val="0"/>
          <w:sz w:val="28"/>
          <w:szCs w:val="28"/>
        </w:rPr>
        <w:br/>
      </w:r>
    </w:p>
    <w:p w:rsidR="00FE13D2" w:rsidRPr="007B5AAF" w:rsidRDefault="00DB6234" w:rsidP="00C727F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Вижу в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t>се в костюмы нарядились</w:t>
      </w:r>
      <w:proofErr w:type="gramStart"/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у ёлки в пляс пустились.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Значит, в этом зале бал,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Новогодний карнавал!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Ничего нет интересней,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Чем в такой вот день чудесный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Зимней праздничной порой</w:t>
      </w:r>
      <w:proofErr w:type="gramStart"/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t>овстречаться с детворой!</w:t>
      </w:r>
    </w:p>
    <w:p w:rsidR="004F2175" w:rsidRPr="007B5AAF" w:rsidRDefault="00FE13D2" w:rsidP="004F21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С Новым годом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сех поздравить,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Вместе с вами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Праздник справить!</w:t>
      </w:r>
    </w:p>
    <w:p w:rsidR="00C727F7" w:rsidRPr="007B5AAF" w:rsidRDefault="00C727F7" w:rsidP="004F21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Дедушка</w:t>
      </w:r>
      <w:r w:rsidR="004C2B70" w:rsidRPr="007B5AA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 какая красивая елочка  у ребят, но</w:t>
      </w:r>
      <w:r w:rsidR="004C2B70"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почему-то она грустит, и совсем не радует нас св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оими огоньками. </w:t>
      </w:r>
    </w:p>
    <w:p w:rsidR="004C2B70" w:rsidRPr="007B5AAF" w:rsidRDefault="004F2175" w:rsidP="004F2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A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C2B70" w:rsidRPr="007B5AAF">
        <w:rPr>
          <w:rFonts w:ascii="Times New Roman" w:hAnsi="Times New Roman" w:cs="Times New Roman"/>
          <w:sz w:val="28"/>
          <w:szCs w:val="28"/>
          <w:lang w:eastAsia="ru-RU"/>
        </w:rPr>
        <w:t>Это мы сейчас исправим,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2175" w:rsidRPr="007B5AAF" w:rsidRDefault="004F2175" w:rsidP="004F2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AAF">
        <w:rPr>
          <w:rFonts w:ascii="Times New Roman" w:hAnsi="Times New Roman" w:cs="Times New Roman"/>
          <w:sz w:val="28"/>
          <w:szCs w:val="28"/>
        </w:rPr>
        <w:t>Ну-ка, елка, встрепенись!</w:t>
      </w:r>
    </w:p>
    <w:p w:rsidR="004F2175" w:rsidRPr="007B5AAF" w:rsidRDefault="004F2175" w:rsidP="004F2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AAF">
        <w:rPr>
          <w:rFonts w:ascii="Times New Roman" w:hAnsi="Times New Roman" w:cs="Times New Roman"/>
          <w:sz w:val="28"/>
          <w:szCs w:val="28"/>
        </w:rPr>
        <w:t>Ну-ка, елка, улыбнись!</w:t>
      </w:r>
    </w:p>
    <w:p w:rsidR="004F2175" w:rsidRPr="007B5AAF" w:rsidRDefault="004F2175" w:rsidP="004F2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AAF">
        <w:rPr>
          <w:rFonts w:ascii="Times New Roman" w:hAnsi="Times New Roman" w:cs="Times New Roman"/>
          <w:sz w:val="28"/>
          <w:szCs w:val="28"/>
        </w:rPr>
        <w:t>Ну-ка, елка, раз, два, три</w:t>
      </w:r>
    </w:p>
    <w:p w:rsidR="004F2175" w:rsidRPr="007B5AAF" w:rsidRDefault="004F2175" w:rsidP="004F2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AAF">
        <w:rPr>
          <w:rFonts w:ascii="Times New Roman" w:hAnsi="Times New Roman" w:cs="Times New Roman"/>
          <w:sz w:val="28"/>
          <w:szCs w:val="28"/>
        </w:rPr>
        <w:t>Светом радости... </w:t>
      </w:r>
      <w:r w:rsidR="004C2B70" w:rsidRPr="007B5AAF">
        <w:rPr>
          <w:rFonts w:ascii="Times New Roman" w:hAnsi="Times New Roman" w:cs="Times New Roman"/>
          <w:i/>
          <w:sz w:val="28"/>
          <w:szCs w:val="28"/>
        </w:rPr>
        <w:t>пауза</w:t>
      </w:r>
    </w:p>
    <w:p w:rsidR="004C2B70" w:rsidRPr="007B5AAF" w:rsidRDefault="004C2B70" w:rsidP="004F2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AAF">
        <w:rPr>
          <w:rFonts w:ascii="Times New Roman" w:hAnsi="Times New Roman" w:cs="Times New Roman"/>
          <w:sz w:val="28"/>
          <w:szCs w:val="28"/>
        </w:rPr>
        <w:t>…Слово забыл….</w:t>
      </w:r>
    </w:p>
    <w:p w:rsidR="004C2B70" w:rsidRPr="007B5AAF" w:rsidRDefault="004C2B70" w:rsidP="004F217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B5AAF">
        <w:rPr>
          <w:rFonts w:ascii="Times New Roman" w:hAnsi="Times New Roman" w:cs="Times New Roman"/>
          <w:sz w:val="28"/>
          <w:szCs w:val="28"/>
        </w:rPr>
        <w:t xml:space="preserve">Подскажите… </w:t>
      </w:r>
      <w:r w:rsidRPr="007B5AAF">
        <w:rPr>
          <w:rFonts w:ascii="Times New Roman" w:hAnsi="Times New Roman" w:cs="Times New Roman"/>
          <w:i/>
          <w:sz w:val="28"/>
          <w:szCs w:val="28"/>
        </w:rPr>
        <w:t>и еще раз читает</w:t>
      </w:r>
      <w:proofErr w:type="gramEnd"/>
      <w:r w:rsidRPr="007B5AAF">
        <w:rPr>
          <w:rFonts w:ascii="Times New Roman" w:hAnsi="Times New Roman" w:cs="Times New Roman"/>
          <w:i/>
          <w:sz w:val="28"/>
          <w:szCs w:val="28"/>
        </w:rPr>
        <w:t xml:space="preserve"> стихотворение</w:t>
      </w:r>
    </w:p>
    <w:p w:rsidR="004F2175" w:rsidRPr="007B5AAF" w:rsidRDefault="004F2175" w:rsidP="004F21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B5AAF">
        <w:rPr>
          <w:rFonts w:ascii="Times New Roman" w:hAnsi="Times New Roman" w:cs="Times New Roman"/>
          <w:b/>
          <w:sz w:val="28"/>
          <w:szCs w:val="28"/>
        </w:rPr>
        <w:lastRenderedPageBreak/>
        <w:t>Все хором:</w:t>
      </w:r>
    </w:p>
    <w:p w:rsidR="004F2175" w:rsidRPr="007B5AAF" w:rsidRDefault="004F2175" w:rsidP="004F2175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AAF">
        <w:rPr>
          <w:rFonts w:ascii="Times New Roman" w:hAnsi="Times New Roman" w:cs="Times New Roman"/>
          <w:sz w:val="28"/>
          <w:szCs w:val="28"/>
        </w:rPr>
        <w:t>- Гори!</w:t>
      </w:r>
    </w:p>
    <w:p w:rsidR="004F2175" w:rsidRPr="007B5AAF" w:rsidRDefault="004F2175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Пусть ёлка нарядная сверкает,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Пусть песни и смех ваш звучит не смолкая.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И пусть будет радостным весь этот год,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Уж очень вы все симпатичный народ!</w:t>
      </w:r>
    </w:p>
    <w:p w:rsidR="004F2175" w:rsidRPr="007B5AAF" w:rsidRDefault="00FE13D2" w:rsidP="004F21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Чтоб никто не хмурил глазки,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Начинайте игры, пляски.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Становитесь в хоровод,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Дружно встретим Новый год!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90499" w:rsidRPr="007B5AAF" w:rsidRDefault="00790499" w:rsidP="0079049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sz w:val="28"/>
          <w:szCs w:val="28"/>
          <w:lang w:eastAsia="ru-RU"/>
        </w:rPr>
        <w:t>Песня – игра с дедом Мы тебя так долго ждали дедушка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Ты, Снегурочка, мой друг,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Созови скорей подруг.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Становитесь в круг скорей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а станцуйте веселей!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Эй, снежинки-озорницы,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Мои милые сестрицы,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Прилетайте, покружитесь,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И со мной повеселитесь!</w:t>
      </w:r>
    </w:p>
    <w:p w:rsidR="00FE13D2" w:rsidRPr="007B5AAF" w:rsidRDefault="00FE13D2" w:rsidP="004F217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Танец Снегурочки и Снежинок.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 Ну спасибо вам, </w:t>
      </w:r>
      <w:r w:rsidR="004F2175" w:rsidRPr="007B5AAF">
        <w:rPr>
          <w:rFonts w:ascii="Times New Roman" w:hAnsi="Times New Roman" w:cs="Times New Roman"/>
          <w:sz w:val="28"/>
          <w:szCs w:val="28"/>
          <w:lang w:eastAsia="ru-RU"/>
        </w:rPr>
        <w:t>снежинки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А скажите-ка, ребята,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Весело ли вам зимой?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Нам морозы - не беда,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Не страшны нам холода.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Ходим в шубах и ушанках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И катаемся на санках.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Д.М. А как?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Дети. А вот так!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(Под музыку дети изображают катание на санках).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Д.М. А потом?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Дети. А потом на лыжи встанем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с горы кататься станем.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А как?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Дети. А вот так!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(Под музыку имитируют катание на лыжах).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Молодцы! А ещё?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Дети. А ещё берём коньки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бежим мы на катки.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А как?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А вот так!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(Под вальс парами катаются на коньках).</w:t>
      </w:r>
    </w:p>
    <w:p w:rsidR="00790499" w:rsidRPr="007B5AAF" w:rsidRDefault="004F2175" w:rsidP="007904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и весело у Вас, хочется пуститься в пляс!</w:t>
      </w:r>
      <w:r w:rsidRPr="007B5A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на месте не сидите и плясать мне помогите.</w:t>
      </w:r>
    </w:p>
    <w:p w:rsidR="00790499" w:rsidRPr="007B5AAF" w:rsidRDefault="00790499" w:rsidP="0079049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5A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Общий танец</w:t>
      </w:r>
    </w:p>
    <w:p w:rsidR="00790499" w:rsidRPr="007B5AAF" w:rsidRDefault="00790499" w:rsidP="007904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A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Д.М. </w:t>
      </w:r>
      <w:r w:rsidRPr="007B5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 бы отдохнуть,</w:t>
      </w:r>
    </w:p>
    <w:p w:rsidR="00790499" w:rsidRPr="007B5AAF" w:rsidRDefault="00790499" w:rsidP="007904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стихи послушать.</w:t>
      </w:r>
    </w:p>
    <w:p w:rsidR="00A56CA2" w:rsidRPr="007B5AAF" w:rsidRDefault="00A56CA2" w:rsidP="0079049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5A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r w:rsidRPr="007B5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 послушай наши стихи в музыкальном исполнении</w:t>
      </w:r>
      <w:r w:rsidRPr="007B5A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57EB2" w:rsidRPr="007B5AAF" w:rsidRDefault="00C57EB2" w:rsidP="00DE693C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7B5AAF">
        <w:rPr>
          <w:rFonts w:ascii="Times New Roman" w:hAnsi="Times New Roman" w:cs="Times New Roman"/>
          <w:b/>
          <w:bCs/>
          <w:color w:val="404040"/>
          <w:sz w:val="28"/>
          <w:szCs w:val="28"/>
          <w:shd w:val="clear" w:color="auto" w:fill="FFFFFF"/>
        </w:rPr>
        <w:t>Д</w:t>
      </w:r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ед Мороз, Дед Мороз</w:t>
      </w:r>
      <w:r w:rsidRPr="007B5AAF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B5AAF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Елку из лесу принес</w:t>
      </w:r>
      <w:proofErr w:type="gramStart"/>
      <w:r w:rsidRPr="007B5AAF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B5AAF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А</w:t>
      </w:r>
      <w:proofErr w:type="gramEnd"/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пока я в сад ходила</w:t>
      </w:r>
      <w:r w:rsidRPr="007B5AAF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B5AAF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Мама елку нарядила.</w:t>
      </w:r>
    </w:p>
    <w:p w:rsidR="00DE693C" w:rsidRPr="007B5AAF" w:rsidRDefault="00DE693C" w:rsidP="00DE693C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7B5AAF">
        <w:rPr>
          <w:rFonts w:ascii="Times New Roman" w:hAnsi="Times New Roman" w:cs="Times New Roman"/>
          <w:b/>
          <w:bCs/>
          <w:color w:val="404040"/>
          <w:sz w:val="28"/>
          <w:szCs w:val="28"/>
          <w:shd w:val="clear" w:color="auto" w:fill="FFFFFF"/>
        </w:rPr>
        <w:t>Н</w:t>
      </w:r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а ёлочке нашей смешные игрушки:</w:t>
      </w:r>
      <w:r w:rsidRPr="007B5AAF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B5AAF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Смешные ежи и смешные лягушки,</w:t>
      </w:r>
      <w:r w:rsidRPr="007B5AAF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B5AAF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Смешные медведи, смешные олени,</w:t>
      </w:r>
      <w:r w:rsidRPr="007B5AAF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B5AAF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Смешные моржи и смешные тюлени.</w:t>
      </w:r>
    </w:p>
    <w:p w:rsidR="00DE693C" w:rsidRPr="007B5AAF" w:rsidRDefault="00DE693C" w:rsidP="00DE693C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Мы тоже немножко в масках смешны,</w:t>
      </w:r>
      <w:r w:rsidRPr="007B5AAF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B5AAF">
        <w:rPr>
          <w:rFonts w:ascii="Times New Roman" w:hAnsi="Times New Roman" w:cs="Times New Roman"/>
          <w:color w:val="404040"/>
          <w:sz w:val="28"/>
          <w:szCs w:val="28"/>
        </w:rPr>
        <w:br/>
      </w:r>
      <w:proofErr w:type="gramStart"/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Смешными</w:t>
      </w:r>
      <w:proofErr w:type="gramEnd"/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мы Деду Морозу нужны,</w:t>
      </w:r>
      <w:r w:rsidRPr="007B5AAF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B5AAF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Чтоб радостно было, чтоб слышался смех,</w:t>
      </w:r>
      <w:r w:rsidRPr="007B5AAF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B5AAF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Ведь праздник сегодня веселый у всех!</w:t>
      </w:r>
    </w:p>
    <w:p w:rsidR="00A56CA2" w:rsidRPr="007B5AAF" w:rsidRDefault="00A56CA2" w:rsidP="00DE693C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color w:val="404040"/>
          <w:sz w:val="28"/>
          <w:szCs w:val="28"/>
          <w:shd w:val="clear" w:color="auto" w:fill="FFFFFF"/>
        </w:rPr>
        <w:t>Д</w:t>
      </w:r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ед Мороз, хоть старенький,</w:t>
      </w:r>
      <w:r w:rsidRPr="007B5AAF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B5AAF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Но шалит, как маленький:</w:t>
      </w:r>
      <w:r w:rsidRPr="007B5AAF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B5AAF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Щиплет щеки, нос щекочет,</w:t>
      </w:r>
      <w:r w:rsidRPr="007B5AAF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B5AAF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lastRenderedPageBreak/>
        <w:t>Ухватить за уши хочет.</w:t>
      </w:r>
      <w:r w:rsidRPr="007B5AAF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B5AAF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Дед Мороз, в лицо не дуй,</w:t>
      </w:r>
      <w:r w:rsidRPr="007B5AAF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B5AAF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Хватит, слышишь,</w:t>
      </w:r>
      <w:r w:rsidRPr="007B5AAF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B5AAF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Не балуй!</w:t>
      </w:r>
    </w:p>
    <w:p w:rsidR="00A56CA2" w:rsidRPr="007B5AAF" w:rsidRDefault="00DE693C" w:rsidP="00DE693C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color w:val="404040"/>
          <w:sz w:val="28"/>
          <w:szCs w:val="28"/>
          <w:shd w:val="clear" w:color="auto" w:fill="FFFFFF"/>
        </w:rPr>
        <w:t>Ш</w:t>
      </w:r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убка, шапка, рукавички.</w:t>
      </w:r>
      <w:r w:rsidRPr="007B5AAF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B5AAF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На носу сидят синички.</w:t>
      </w:r>
      <w:r w:rsidRPr="007B5AAF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B5AAF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Борода и красный нос -</w:t>
      </w:r>
      <w:r w:rsidRPr="007B5AAF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B5AAF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A56CA2" w:rsidRPr="007B5AAF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Все вместе</w:t>
      </w:r>
      <w:r w:rsidR="00A56CA2"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</w:p>
    <w:p w:rsidR="004F2175" w:rsidRPr="007B5AAF" w:rsidRDefault="00DE693C" w:rsidP="00A56CA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Это Дедушка Мороз!</w:t>
      </w:r>
      <w:r w:rsidR="004F2175" w:rsidRPr="007B5AA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97086B" w:rsidRPr="0097086B" w:rsidRDefault="0097086B" w:rsidP="0097086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Д.М. </w:t>
      </w:r>
      <w:r w:rsidRPr="0097086B">
        <w:rPr>
          <w:rFonts w:ascii="Times New Roman" w:hAnsi="Times New Roman" w:cs="Times New Roman"/>
          <w:bCs/>
          <w:sz w:val="28"/>
          <w:szCs w:val="28"/>
          <w:lang w:eastAsia="ru-RU"/>
        </w:rPr>
        <w:t>Молодцы</w:t>
      </w:r>
      <w:r w:rsidRPr="009708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внимание, детвора!</w:t>
      </w:r>
    </w:p>
    <w:p w:rsidR="0097086B" w:rsidRDefault="0097086B" w:rsidP="0097086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еще для вас игра.</w:t>
      </w:r>
    </w:p>
    <w:p w:rsidR="0097086B" w:rsidRDefault="0097086B" w:rsidP="0097086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Елочки в лесу растут,</w:t>
      </w:r>
    </w:p>
    <w:p w:rsidR="0097086B" w:rsidRDefault="0097086B" w:rsidP="0097086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Они в гости к вам идут.</w:t>
      </w:r>
    </w:p>
    <w:p w:rsidR="0097086B" w:rsidRDefault="0097086B" w:rsidP="0097086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Будем елки украшать,</w:t>
      </w:r>
    </w:p>
    <w:p w:rsidR="0097086B" w:rsidRDefault="0097086B" w:rsidP="0097086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празднику принаряжать.(2 команды соревнуются, кто быстрее превратит родителей в «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елочки»,украшают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новогодними игрушками и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мишурой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атем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команды водят вокруг своей елочки хоровод «в лесу родилась елочка 1 куплет»)</w:t>
      </w:r>
    </w:p>
    <w:p w:rsidR="0097086B" w:rsidRPr="007B5AAF" w:rsidRDefault="0097086B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3D2" w:rsidRPr="007B5AAF" w:rsidRDefault="0097086B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7086B">
        <w:rPr>
          <w:rFonts w:ascii="Times New Roman" w:hAnsi="Times New Roman" w:cs="Times New Roman"/>
          <w:b/>
          <w:sz w:val="28"/>
          <w:szCs w:val="28"/>
          <w:lang w:eastAsia="ru-RU"/>
        </w:rPr>
        <w:t>Д.М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t>Песни</w:t>
      </w:r>
      <w:proofErr w:type="spellEnd"/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пел, детей смешил. </w:t>
      </w:r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Что ещё </w:t>
      </w:r>
      <w:bookmarkStart w:id="0" w:name="_GoBack"/>
      <w:bookmarkEnd w:id="0"/>
      <w:r w:rsidR="00FE13D2" w:rsidRPr="007B5AAF">
        <w:rPr>
          <w:rFonts w:ascii="Times New Roman" w:hAnsi="Times New Roman" w:cs="Times New Roman"/>
          <w:sz w:val="28"/>
          <w:szCs w:val="28"/>
          <w:lang w:eastAsia="ru-RU"/>
        </w:rPr>
        <w:t>я позабыл?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Подарки!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Ну, да ладно, детвора,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Вы потешили меня.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Ради праздника для вас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Я тут кое-что припас!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Праздник наш кончать пора.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Всем вам палочка видна?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Только я её возьму,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Сразу чудо покажу!</w:t>
      </w:r>
    </w:p>
    <w:p w:rsidR="00FE13D2" w:rsidRPr="007B5AAF" w:rsidRDefault="00FE13D2" w:rsidP="00F310AB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(Ёлка горит, в полумраке вбегает волк).</w:t>
      </w:r>
    </w:p>
    <w:p w:rsidR="006F5CEC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Волк.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Я тёмными ночами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одался на разбой.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Дрожат все пре 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мною,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Доволен я собой.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Ха-ха-ха-ха!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В лесу живу не зря я,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Шум подниму лесной,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Деревья обломаю.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Ха-ха-ха-ха!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(Гладит себя по животу).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Ох, и поживиться нечем, а так есть хочется!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(Принюхивается, подходит к домику).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Козлятиной пахнет!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>(На домике видит записку, читает вслух): </w:t>
      </w:r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"Все ушли на ёлку в детский сад".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Наряжусь-ка я Снегурочкой.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>(Одевается, мурлычет на мотив "Листья жёлтые..."):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Вот на ёлку я шагаю,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И поймать давно мечтаю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Я козлят, я козлят.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С новым годом поздравляю,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С новым годом поздравляю,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Вас, друзья, вас, друзья!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Козлята белые вокруг меня кружатся,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Рожки острые от страха шевелятся.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И от волка вам не спрятаться, не скрыться.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Но пока лишь мне всё это только снится.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(Переоделся).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Посижу за ёлкой, посмотрю, как козлята пляшут!</w:t>
      </w:r>
    </w:p>
    <w:p w:rsidR="00FE13D2" w:rsidRPr="007B5AAF" w:rsidRDefault="00FE13D2" w:rsidP="006F5CE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"Пляска козлят".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sz w:val="28"/>
          <w:szCs w:val="28"/>
          <w:lang w:eastAsia="ru-RU"/>
        </w:rPr>
        <w:t>После танца появляется волк, прикрывается веером.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="006F5CEC" w:rsidRPr="007B5AAF">
        <w:rPr>
          <w:rFonts w:ascii="Times New Roman" w:hAnsi="Times New Roman" w:cs="Times New Roman"/>
          <w:sz w:val="28"/>
          <w:szCs w:val="28"/>
          <w:lang w:eastAsia="ru-RU"/>
        </w:rPr>
        <w:t> Кто это к нам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пришёл?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Волк.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Я, Снегурочка!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А почему у тебя такие большие руки?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Волк.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 Это, чтобы козляток 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 обнимать.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А почему у тебя такие большие уши?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Волк.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Это чтобы лучше слышать, как козлята поют.</w:t>
      </w:r>
    </w:p>
    <w:p w:rsidR="00FE13D2" w:rsidRPr="007B5AAF" w:rsidRDefault="00FE13D2" w:rsidP="00F310AB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А почему</w:t>
      </w:r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>..</w:t>
      </w:r>
      <w:proofErr w:type="gramStart"/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>в это время появляется Дед Мороз и Фея не успевает задать вопрос).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>(видит Снегурочку и идёт стремительно к ней): </w:t>
      </w:r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Снегурочка! Внученька!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Что с тобой случилось? Почему ты в таком виде?</w:t>
      </w:r>
    </w:p>
    <w:p w:rsidR="00FE13D2" w:rsidRPr="007B5AAF" w:rsidRDefault="00FE13D2" w:rsidP="00F310AB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Исполняется песня деда Мороза и Волка из </w:t>
      </w:r>
      <w:proofErr w:type="gramStart"/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>/ф "Ну, погоди!"</w:t>
      </w:r>
    </w:p>
    <w:p w:rsidR="00FE13D2" w:rsidRPr="007B5AAF" w:rsidRDefault="00FE13D2" w:rsidP="00F310AB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>Волк на слова "Лучший мой подарочек - это ты!" хватает козлёнка и убегает.</w:t>
      </w:r>
    </w:p>
    <w:p w:rsidR="00FE13D2" w:rsidRPr="007B5AAF" w:rsidRDefault="00FE13D2" w:rsidP="00F310AB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>Вбегает лиса, несёт морковку, ведро и метлу.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Ой, беда, беда!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Вот что от снеговика осталось! Волк его сломал!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Только звери успели спрятать подарки, которые он вёз. Теперь Волк требует подарки в обмен на козлёнка.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Ну что, ребята, отдадим подарки волку? А то ведь он съест козлёнка!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Волк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(кричит):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Ну что, Дед Мороз, принимаешь мои условия?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Да, мы согласны, согласны! Отдавай козлёнка!</w:t>
      </w:r>
    </w:p>
    <w:p w:rsidR="00FE13D2" w:rsidRPr="007B5AAF" w:rsidRDefault="00FE13D2" w:rsidP="00F310AB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(Волк отдаёт козлёнка, берут </w:t>
      </w:r>
      <w:proofErr w:type="gramStart"/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>мешок</w:t>
      </w:r>
      <w:proofErr w:type="gramEnd"/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сразу развязывает его. </w:t>
      </w:r>
      <w:proofErr w:type="gramStart"/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>Из мешка выскакивает собака, лает и прогоняет его).</w:t>
      </w:r>
      <w:proofErr w:type="gramEnd"/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 xml:space="preserve"> Ну, </w:t>
      </w:r>
      <w:proofErr w:type="gramStart"/>
      <w:r w:rsidRPr="007B5AAF">
        <w:rPr>
          <w:rFonts w:ascii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7B5AAF">
        <w:rPr>
          <w:rFonts w:ascii="Times New Roman" w:hAnsi="Times New Roman" w:cs="Times New Roman"/>
          <w:sz w:val="28"/>
          <w:szCs w:val="28"/>
          <w:lang w:eastAsia="ru-RU"/>
        </w:rPr>
        <w:t>, показывайте, куда вы спрятали мешок!</w:t>
      </w:r>
    </w:p>
    <w:p w:rsidR="00FE13D2" w:rsidRPr="007B5AAF" w:rsidRDefault="00FE13D2" w:rsidP="00F310AB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i/>
          <w:sz w:val="28"/>
          <w:szCs w:val="28"/>
          <w:lang w:eastAsia="ru-RU"/>
        </w:rPr>
        <w:t>(Мешок находят под ёлкой, раздают подарки).</w:t>
      </w:r>
    </w:p>
    <w:p w:rsidR="00FE13D2" w:rsidRPr="007B5AAF" w:rsidRDefault="00FE13D2" w:rsidP="00F310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5A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t> Мигает ёлочка огнями,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Прощается, наверно, с нами. </w:t>
      </w:r>
      <w:r w:rsidRPr="007B5AAF">
        <w:rPr>
          <w:rFonts w:ascii="Times New Roman" w:hAnsi="Times New Roman" w:cs="Times New Roman"/>
          <w:sz w:val="28"/>
          <w:szCs w:val="28"/>
          <w:lang w:eastAsia="ru-RU"/>
        </w:rPr>
        <w:br/>
        <w:t>Давайте дружно скажем мы:</w:t>
      </w:r>
    </w:p>
    <w:p w:rsidR="00F544A3" w:rsidRPr="007B5AAF" w:rsidRDefault="00FE13D2" w:rsidP="009C6BEB">
      <w:pPr>
        <w:pStyle w:val="2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7B5AAF">
        <w:rPr>
          <w:rStyle w:val="a6"/>
          <w:rFonts w:ascii="Times New Roman" w:hAnsi="Times New Roman" w:cs="Times New Roman"/>
          <w:i w:val="0"/>
          <w:sz w:val="28"/>
          <w:szCs w:val="28"/>
        </w:rPr>
        <w:t>Все</w:t>
      </w:r>
      <w:r w:rsidRPr="007B5AA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. Прощай, до будущей зимы! </w:t>
      </w:r>
    </w:p>
    <w:sectPr w:rsidR="00F544A3" w:rsidRPr="007B5A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B1A" w:rsidRDefault="00FC2B1A" w:rsidP="000019A7">
      <w:pPr>
        <w:spacing w:after="0" w:line="240" w:lineRule="auto"/>
      </w:pPr>
      <w:r>
        <w:separator/>
      </w:r>
    </w:p>
  </w:endnote>
  <w:endnote w:type="continuationSeparator" w:id="0">
    <w:p w:rsidR="00FC2B1A" w:rsidRDefault="00FC2B1A" w:rsidP="0000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400889"/>
      <w:docPartObj>
        <w:docPartGallery w:val="Page Numbers (Bottom of Page)"/>
        <w:docPartUnique/>
      </w:docPartObj>
    </w:sdtPr>
    <w:sdtEndPr/>
    <w:sdtContent>
      <w:p w:rsidR="000019A7" w:rsidRDefault="000019A7">
        <w:pPr>
          <w:pStyle w:val="ac"/>
          <w:jc w:val="center"/>
        </w:pPr>
        <w:r>
          <w:rPr>
            <w:noProof/>
            <w:lang w:eastAsia="ru-RU"/>
          </w:rPr>
          <mc:AlternateContent>
            <mc:Choice Requires="wpg">
              <w:drawing>
                <wp:inline distT="0" distB="0" distL="0" distR="0" wp14:editId="488890B4">
                  <wp:extent cx="418465" cy="221615"/>
                  <wp:effectExtent l="0" t="0" r="635" b="0"/>
                  <wp:docPr id="574" name="Группа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19A7" w:rsidRDefault="000019A7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7086B" w:rsidRPr="0097086B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Группа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0019A7" w:rsidRDefault="000019A7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7086B" w:rsidRPr="0097086B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0019A7" w:rsidRDefault="000019A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B1A" w:rsidRDefault="00FC2B1A" w:rsidP="000019A7">
      <w:pPr>
        <w:spacing w:after="0" w:line="240" w:lineRule="auto"/>
      </w:pPr>
      <w:r>
        <w:separator/>
      </w:r>
    </w:p>
  </w:footnote>
  <w:footnote w:type="continuationSeparator" w:id="0">
    <w:p w:rsidR="00FC2B1A" w:rsidRDefault="00FC2B1A" w:rsidP="00001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A6382"/>
    <w:multiLevelType w:val="hybridMultilevel"/>
    <w:tmpl w:val="F24A860A"/>
    <w:lvl w:ilvl="0" w:tplc="86726C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D2"/>
    <w:rsid w:val="000019A7"/>
    <w:rsid w:val="000E48D3"/>
    <w:rsid w:val="00134BCE"/>
    <w:rsid w:val="001529DA"/>
    <w:rsid w:val="001D3B8B"/>
    <w:rsid w:val="004178D9"/>
    <w:rsid w:val="004C2B70"/>
    <w:rsid w:val="004F2175"/>
    <w:rsid w:val="005210C5"/>
    <w:rsid w:val="005E4C5E"/>
    <w:rsid w:val="00665AD6"/>
    <w:rsid w:val="00683216"/>
    <w:rsid w:val="006F5CEC"/>
    <w:rsid w:val="00776A53"/>
    <w:rsid w:val="00790499"/>
    <w:rsid w:val="007B5AAF"/>
    <w:rsid w:val="007D6387"/>
    <w:rsid w:val="007F4E53"/>
    <w:rsid w:val="0081580B"/>
    <w:rsid w:val="008F10D9"/>
    <w:rsid w:val="0097086B"/>
    <w:rsid w:val="009C25E2"/>
    <w:rsid w:val="009C49AA"/>
    <w:rsid w:val="009C6BEB"/>
    <w:rsid w:val="00A2624F"/>
    <w:rsid w:val="00A56CA2"/>
    <w:rsid w:val="00B01B2F"/>
    <w:rsid w:val="00BE0BA1"/>
    <w:rsid w:val="00C57EB2"/>
    <w:rsid w:val="00C727F7"/>
    <w:rsid w:val="00CA1927"/>
    <w:rsid w:val="00DB6234"/>
    <w:rsid w:val="00DE693C"/>
    <w:rsid w:val="00E87A1A"/>
    <w:rsid w:val="00EA4400"/>
    <w:rsid w:val="00ED20F0"/>
    <w:rsid w:val="00F310AB"/>
    <w:rsid w:val="00F544A3"/>
    <w:rsid w:val="00F90CEF"/>
    <w:rsid w:val="00FC2B1A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29DA"/>
  </w:style>
  <w:style w:type="character" w:styleId="a3">
    <w:name w:val="Strong"/>
    <w:basedOn w:val="a0"/>
    <w:uiPriority w:val="22"/>
    <w:qFormat/>
    <w:rsid w:val="001529DA"/>
    <w:rPr>
      <w:b/>
      <w:bCs/>
    </w:rPr>
  </w:style>
  <w:style w:type="paragraph" w:styleId="a4">
    <w:name w:val="Normal (Web)"/>
    <w:basedOn w:val="a"/>
    <w:uiPriority w:val="99"/>
    <w:semiHidden/>
    <w:unhideWhenUsed/>
    <w:rsid w:val="00DB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B6234"/>
    <w:pPr>
      <w:spacing w:after="0" w:line="240" w:lineRule="auto"/>
    </w:pPr>
  </w:style>
  <w:style w:type="character" w:styleId="a6">
    <w:name w:val="Book Title"/>
    <w:basedOn w:val="a0"/>
    <w:uiPriority w:val="33"/>
    <w:qFormat/>
    <w:rsid w:val="00C727F7"/>
    <w:rPr>
      <w:b/>
      <w:bCs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9C6BE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C6BEB"/>
    <w:rPr>
      <w:i/>
      <w:iCs/>
      <w:color w:val="000000" w:themeColor="text1"/>
    </w:rPr>
  </w:style>
  <w:style w:type="paragraph" w:styleId="a7">
    <w:name w:val="List Paragraph"/>
    <w:basedOn w:val="a"/>
    <w:uiPriority w:val="34"/>
    <w:qFormat/>
    <w:rsid w:val="00DE693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5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01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019A7"/>
  </w:style>
  <w:style w:type="paragraph" w:styleId="ac">
    <w:name w:val="footer"/>
    <w:basedOn w:val="a"/>
    <w:link w:val="ad"/>
    <w:uiPriority w:val="99"/>
    <w:unhideWhenUsed/>
    <w:rsid w:val="00001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1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29DA"/>
  </w:style>
  <w:style w:type="character" w:styleId="a3">
    <w:name w:val="Strong"/>
    <w:basedOn w:val="a0"/>
    <w:uiPriority w:val="22"/>
    <w:qFormat/>
    <w:rsid w:val="001529DA"/>
    <w:rPr>
      <w:b/>
      <w:bCs/>
    </w:rPr>
  </w:style>
  <w:style w:type="paragraph" w:styleId="a4">
    <w:name w:val="Normal (Web)"/>
    <w:basedOn w:val="a"/>
    <w:uiPriority w:val="99"/>
    <w:semiHidden/>
    <w:unhideWhenUsed/>
    <w:rsid w:val="00DB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B6234"/>
    <w:pPr>
      <w:spacing w:after="0" w:line="240" w:lineRule="auto"/>
    </w:pPr>
  </w:style>
  <w:style w:type="character" w:styleId="a6">
    <w:name w:val="Book Title"/>
    <w:basedOn w:val="a0"/>
    <w:uiPriority w:val="33"/>
    <w:qFormat/>
    <w:rsid w:val="00C727F7"/>
    <w:rPr>
      <w:b/>
      <w:bCs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9C6BE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C6BEB"/>
    <w:rPr>
      <w:i/>
      <w:iCs/>
      <w:color w:val="000000" w:themeColor="text1"/>
    </w:rPr>
  </w:style>
  <w:style w:type="paragraph" w:styleId="a7">
    <w:name w:val="List Paragraph"/>
    <w:basedOn w:val="a"/>
    <w:uiPriority w:val="34"/>
    <w:qFormat/>
    <w:rsid w:val="00DE693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5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01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019A7"/>
  </w:style>
  <w:style w:type="paragraph" w:styleId="ac">
    <w:name w:val="footer"/>
    <w:basedOn w:val="a"/>
    <w:link w:val="ad"/>
    <w:uiPriority w:val="99"/>
    <w:unhideWhenUsed/>
    <w:rsid w:val="00001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14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Klass</cp:lastModifiedBy>
  <cp:revision>19</cp:revision>
  <cp:lastPrinted>2014-11-25T12:33:00Z</cp:lastPrinted>
  <dcterms:created xsi:type="dcterms:W3CDTF">2014-11-06T11:34:00Z</dcterms:created>
  <dcterms:modified xsi:type="dcterms:W3CDTF">2014-11-25T12:50:00Z</dcterms:modified>
</cp:coreProperties>
</file>