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78" w:rsidRPr="00215078" w:rsidRDefault="007D037D" w:rsidP="00215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="00215078" w:rsidRPr="00592A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5078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:rsidR="00592A0B" w:rsidRDefault="00215078" w:rsidP="00215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b/>
          <w:sz w:val="24"/>
          <w:szCs w:val="24"/>
        </w:rPr>
        <w:t>Школьная о</w:t>
      </w:r>
      <w:r w:rsidR="00592A0B">
        <w:rPr>
          <w:rFonts w:ascii="Times New Roman" w:eastAsia="Times New Roman" w:hAnsi="Times New Roman" w:cs="Times New Roman"/>
          <w:b/>
          <w:sz w:val="24"/>
          <w:szCs w:val="24"/>
        </w:rPr>
        <w:t xml:space="preserve">лимпиада </w:t>
      </w:r>
    </w:p>
    <w:p w:rsidR="00592A0B" w:rsidRDefault="00592A0B" w:rsidP="00215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технологии </w:t>
      </w:r>
    </w:p>
    <w:p w:rsidR="00215078" w:rsidRPr="00215078" w:rsidRDefault="00592A0B" w:rsidP="00215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(технический труд</w:t>
      </w:r>
      <w:r w:rsidR="00215078" w:rsidRPr="0021507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15078" w:rsidRPr="00215078" w:rsidRDefault="00215078" w:rsidP="00215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215078" w:rsidRPr="00215078" w:rsidRDefault="00215078" w:rsidP="00215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b/>
          <w:i/>
          <w:sz w:val="24"/>
          <w:szCs w:val="24"/>
        </w:rPr>
        <w:t>Для чего предназначен передний зажим столярного верстака?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для закрепления инструмента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для закрепления заготовок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для упора</w:t>
      </w:r>
    </w:p>
    <w:p w:rsidR="00215078" w:rsidRPr="00215078" w:rsidRDefault="00215078" w:rsidP="002150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b/>
          <w:i/>
          <w:sz w:val="24"/>
          <w:szCs w:val="24"/>
        </w:rPr>
        <w:t>Чем выполняется пиление древесины?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ручной дрелью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ножовкой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линейкой</w:t>
      </w:r>
    </w:p>
    <w:p w:rsidR="00215078" w:rsidRPr="00215078" w:rsidRDefault="00215078" w:rsidP="002150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Какие инструменты относятся к </w:t>
      </w:r>
      <w:proofErr w:type="gramStart"/>
      <w:r w:rsidRPr="00215078">
        <w:rPr>
          <w:rFonts w:ascii="Times New Roman" w:eastAsia="Times New Roman" w:hAnsi="Times New Roman" w:cs="Times New Roman"/>
          <w:b/>
          <w:i/>
          <w:sz w:val="24"/>
          <w:szCs w:val="24"/>
        </w:rPr>
        <w:t>измерительным</w:t>
      </w:r>
      <w:proofErr w:type="gramEnd"/>
      <w:r w:rsidRPr="00215078">
        <w:rPr>
          <w:rFonts w:ascii="Times New Roman" w:eastAsia="Times New Roman" w:hAnsi="Times New Roman" w:cs="Times New Roman"/>
          <w:b/>
          <w:i/>
          <w:sz w:val="24"/>
          <w:szCs w:val="24"/>
        </w:rPr>
        <w:t>?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ножовка, дрель, линейка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рубанок, пила, молоток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линейка, угольник, циркуль</w:t>
      </w:r>
    </w:p>
    <w:p w:rsidR="00215078" w:rsidRPr="00215078" w:rsidRDefault="00215078" w:rsidP="002150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b/>
          <w:i/>
          <w:sz w:val="24"/>
          <w:szCs w:val="24"/>
        </w:rPr>
        <w:t>Какие вы знаете хвойные породы деревьев?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сосна, дуб, ель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ель, береза, сосна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ель, сосна, лиственница</w:t>
      </w:r>
    </w:p>
    <w:p w:rsidR="00215078" w:rsidRPr="00215078" w:rsidRDefault="00215078" w:rsidP="002150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b/>
          <w:i/>
          <w:sz w:val="24"/>
          <w:szCs w:val="24"/>
        </w:rPr>
        <w:t>Каким инструментом выполняют сверление?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рубанком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молотком</w:t>
      </w:r>
    </w:p>
    <w:p w:rsid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коловоротом</w:t>
      </w:r>
    </w:p>
    <w:p w:rsid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078" w:rsidRPr="00215078" w:rsidRDefault="00215078" w:rsidP="002150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b/>
          <w:i/>
          <w:sz w:val="24"/>
          <w:szCs w:val="24"/>
        </w:rPr>
        <w:t>Что такое ДСП?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дерево спрессованное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215078">
        <w:rPr>
          <w:rFonts w:ascii="Times New Roman" w:eastAsia="Times New Roman" w:hAnsi="Times New Roman" w:cs="Times New Roman"/>
          <w:sz w:val="24"/>
          <w:szCs w:val="24"/>
        </w:rPr>
        <w:t>древесно</w:t>
      </w:r>
      <w:proofErr w:type="spellEnd"/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 – стружечная</w:t>
      </w:r>
      <w:proofErr w:type="gramEnd"/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 плита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деревянные строганные приспособления</w:t>
      </w:r>
    </w:p>
    <w:p w:rsidR="00215078" w:rsidRPr="00215078" w:rsidRDefault="00215078" w:rsidP="002150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b/>
          <w:i/>
          <w:sz w:val="24"/>
          <w:szCs w:val="24"/>
        </w:rPr>
        <w:t>Как завинчивают шурупы?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против часовой стрелки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их нужно забивать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по часовой стрелке</w:t>
      </w:r>
    </w:p>
    <w:p w:rsidR="00215078" w:rsidRPr="00215078" w:rsidRDefault="00215078" w:rsidP="002150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b/>
          <w:i/>
          <w:sz w:val="24"/>
          <w:szCs w:val="24"/>
        </w:rPr>
        <w:t>Каким инструментом выполняют строгание?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молотком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рубанком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пилой</w:t>
      </w:r>
    </w:p>
    <w:p w:rsidR="00215078" w:rsidRPr="00215078" w:rsidRDefault="00215078" w:rsidP="002150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Профессия рабочего занятого ручной обработкой древесины?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слесарь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сантехник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столяр</w:t>
      </w:r>
    </w:p>
    <w:p w:rsidR="00215078" w:rsidRPr="00215078" w:rsidRDefault="00215078" w:rsidP="002150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b/>
          <w:i/>
          <w:sz w:val="24"/>
          <w:szCs w:val="24"/>
        </w:rPr>
        <w:t>Чем можно сделать круглое отверстие?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сверлом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стамеской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рубанком</w:t>
      </w:r>
    </w:p>
    <w:p w:rsidR="00215078" w:rsidRPr="00215078" w:rsidRDefault="00215078" w:rsidP="002150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b/>
          <w:i/>
          <w:sz w:val="24"/>
          <w:szCs w:val="24"/>
        </w:rPr>
        <w:t>При сборке изделий из древесины может пригодиться…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ПВО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ПВА</w:t>
      </w:r>
    </w:p>
    <w:p w:rsid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вода</w:t>
      </w:r>
    </w:p>
    <w:p w:rsid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078" w:rsidRPr="00215078" w:rsidRDefault="00215078" w:rsidP="002150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b/>
          <w:i/>
          <w:sz w:val="24"/>
          <w:szCs w:val="24"/>
        </w:rPr>
        <w:t>Какие три вида на чертеже считаются главными?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Вид спереди, вид слева, вид сверху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Вид спереди, вид сзади, вид снизу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Вид слева, вид справа, вид сверху</w:t>
      </w:r>
    </w:p>
    <w:p w:rsidR="00215078" w:rsidRPr="00215078" w:rsidRDefault="00215078" w:rsidP="002150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конце сверления нажим на упор надо 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усилить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ослабить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не менять</w:t>
      </w:r>
    </w:p>
    <w:p w:rsidR="00215078" w:rsidRPr="00215078" w:rsidRDefault="00215078" w:rsidP="002150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b/>
          <w:i/>
          <w:sz w:val="24"/>
          <w:szCs w:val="24"/>
        </w:rPr>
        <w:t>Инструмент для распиловки брусков под углом</w:t>
      </w:r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D3B" w:rsidRPr="00BC4D3B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.8pt;height:16.6pt"/>
        </w:pict>
      </w:r>
      <w:r w:rsidR="00BC4D3B" w:rsidRPr="00BC4D3B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45.8pt;height:16.6pt"/>
        </w:pic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рубанок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стусло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дрель</w:t>
      </w:r>
    </w:p>
    <w:p w:rsidR="00215078" w:rsidRPr="00215078" w:rsidRDefault="00215078" w:rsidP="002150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215078">
        <w:rPr>
          <w:rFonts w:ascii="Times New Roman" w:eastAsia="Times New Roman" w:hAnsi="Times New Roman" w:cs="Times New Roman"/>
          <w:b/>
          <w:i/>
          <w:sz w:val="24"/>
          <w:szCs w:val="24"/>
        </w:rPr>
        <w:t>На сколько</w:t>
      </w:r>
      <w:proofErr w:type="gramEnd"/>
      <w:r w:rsidRPr="002150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должно выступать лезвие у рубанка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на 1-3 мм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не должна выступать</w:t>
      </w:r>
    </w:p>
    <w:p w:rsid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на 0,1 – 0,3 мм</w:t>
      </w:r>
    </w:p>
    <w:p w:rsid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078" w:rsidRPr="0033224D" w:rsidRDefault="007D037D" w:rsidP="00332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="0033224D" w:rsidRPr="003322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224D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:rsidR="00215078" w:rsidRPr="0033224D" w:rsidRDefault="00215078" w:rsidP="00332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24D">
        <w:rPr>
          <w:rFonts w:ascii="Times New Roman" w:eastAsia="Times New Roman" w:hAnsi="Times New Roman" w:cs="Times New Roman"/>
          <w:b/>
          <w:sz w:val="24"/>
          <w:szCs w:val="24"/>
        </w:rPr>
        <w:t>Школьная олимпиада по технологии (мальчики)</w:t>
      </w:r>
    </w:p>
    <w:p w:rsidR="00215078" w:rsidRPr="0033224D" w:rsidRDefault="00215078" w:rsidP="00332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24D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215078" w:rsidRPr="0033224D" w:rsidRDefault="00215078" w:rsidP="002150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224D">
        <w:rPr>
          <w:rFonts w:ascii="Times New Roman" w:eastAsia="Times New Roman" w:hAnsi="Times New Roman" w:cs="Times New Roman"/>
          <w:b/>
          <w:i/>
          <w:sz w:val="24"/>
          <w:szCs w:val="24"/>
        </w:rPr>
        <w:t>Как называется операция разрезания древесины пилой?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разделкой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раскроем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пилением</w:t>
      </w:r>
    </w:p>
    <w:p w:rsidR="00215078" w:rsidRPr="0033224D" w:rsidRDefault="00215078" w:rsidP="0021507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224D">
        <w:rPr>
          <w:rFonts w:ascii="Times New Roman" w:eastAsia="Times New Roman" w:hAnsi="Times New Roman" w:cs="Times New Roman"/>
          <w:b/>
          <w:i/>
          <w:sz w:val="24"/>
          <w:szCs w:val="24"/>
        </w:rPr>
        <w:t>Что получают из бревен при продольной распиловке?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пиломатериалы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ДВП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фанеру</w:t>
      </w:r>
    </w:p>
    <w:p w:rsidR="00215078" w:rsidRPr="0033224D" w:rsidRDefault="00215078" w:rsidP="002150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224D">
        <w:rPr>
          <w:rFonts w:ascii="Times New Roman" w:eastAsia="Times New Roman" w:hAnsi="Times New Roman" w:cs="Times New Roman"/>
          <w:b/>
          <w:i/>
          <w:sz w:val="24"/>
          <w:szCs w:val="24"/>
        </w:rPr>
        <w:t>Какие вы знаете лиственные породы деревьев?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сосна, дуб, ель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ель, сосна, осина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береза, осина, рябина</w:t>
      </w:r>
    </w:p>
    <w:p w:rsidR="00215078" w:rsidRPr="0033224D" w:rsidRDefault="00215078" w:rsidP="002150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22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Чем выполняют выравнивание и </w:t>
      </w:r>
      <w:proofErr w:type="spellStart"/>
      <w:r w:rsidRPr="0033224D">
        <w:rPr>
          <w:rFonts w:ascii="Times New Roman" w:eastAsia="Times New Roman" w:hAnsi="Times New Roman" w:cs="Times New Roman"/>
          <w:b/>
          <w:i/>
          <w:sz w:val="24"/>
          <w:szCs w:val="24"/>
        </w:rPr>
        <w:t>гибку</w:t>
      </w:r>
      <w:proofErr w:type="spellEnd"/>
      <w:r w:rsidRPr="003322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листового металла?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дрелью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киянкой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лобзиком</w:t>
      </w:r>
    </w:p>
    <w:p w:rsidR="00215078" w:rsidRPr="0033224D" w:rsidRDefault="00215078" w:rsidP="002150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224D">
        <w:rPr>
          <w:rFonts w:ascii="Times New Roman" w:eastAsia="Times New Roman" w:hAnsi="Times New Roman" w:cs="Times New Roman"/>
          <w:b/>
          <w:i/>
          <w:sz w:val="24"/>
          <w:szCs w:val="24"/>
        </w:rPr>
        <w:t>Верстак должен иметь высоту, соответствующую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росту учителя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росту ученика</w:t>
      </w:r>
    </w:p>
    <w:p w:rsid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не имеет значения</w:t>
      </w:r>
    </w:p>
    <w:p w:rsidR="0033224D" w:rsidRDefault="0033224D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24D" w:rsidRDefault="0033224D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24D" w:rsidRPr="00215078" w:rsidRDefault="0033224D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078" w:rsidRPr="0033224D" w:rsidRDefault="00215078" w:rsidP="0021507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224D">
        <w:rPr>
          <w:rFonts w:ascii="Times New Roman" w:eastAsia="Times New Roman" w:hAnsi="Times New Roman" w:cs="Times New Roman"/>
          <w:b/>
          <w:i/>
          <w:sz w:val="24"/>
          <w:szCs w:val="24"/>
        </w:rPr>
        <w:t>Что называется выжиганием?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обжигание изделий на открытом огне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окраска изделий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нанесение на изделие различных рисунков сильно нагретой проволокой</w:t>
      </w:r>
    </w:p>
    <w:p w:rsidR="00215078" w:rsidRPr="0033224D" w:rsidRDefault="00215078" w:rsidP="002150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224D">
        <w:rPr>
          <w:rFonts w:ascii="Times New Roman" w:eastAsia="Times New Roman" w:hAnsi="Times New Roman" w:cs="Times New Roman"/>
          <w:b/>
          <w:i/>
          <w:sz w:val="24"/>
          <w:szCs w:val="24"/>
        </w:rPr>
        <w:t>Какие пилы применяют для пиления фанеры?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мелкозубые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215078">
        <w:rPr>
          <w:rFonts w:ascii="Times New Roman" w:eastAsia="Times New Roman" w:hAnsi="Times New Roman" w:cs="Times New Roman"/>
          <w:sz w:val="24"/>
          <w:szCs w:val="24"/>
        </w:rPr>
        <w:t>среднезубые</w:t>
      </w:r>
      <w:proofErr w:type="spellEnd"/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215078">
        <w:rPr>
          <w:rFonts w:ascii="Times New Roman" w:eastAsia="Times New Roman" w:hAnsi="Times New Roman" w:cs="Times New Roman"/>
          <w:sz w:val="24"/>
          <w:szCs w:val="24"/>
        </w:rPr>
        <w:t>крупнозубые</w:t>
      </w:r>
      <w:proofErr w:type="spellEnd"/>
    </w:p>
    <w:p w:rsidR="00215078" w:rsidRPr="0033224D" w:rsidRDefault="00215078" w:rsidP="0021507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224D">
        <w:rPr>
          <w:rFonts w:ascii="Times New Roman" w:eastAsia="Times New Roman" w:hAnsi="Times New Roman" w:cs="Times New Roman"/>
          <w:b/>
          <w:i/>
          <w:sz w:val="24"/>
          <w:szCs w:val="24"/>
        </w:rPr>
        <w:t>Чем выполняют паяние?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электрической дрелью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клеем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электрическим паяльником</w:t>
      </w:r>
    </w:p>
    <w:p w:rsidR="00215078" w:rsidRPr="0033224D" w:rsidRDefault="00215078" w:rsidP="0021507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224D">
        <w:rPr>
          <w:rFonts w:ascii="Times New Roman" w:eastAsia="Times New Roman" w:hAnsi="Times New Roman" w:cs="Times New Roman"/>
          <w:b/>
          <w:i/>
          <w:sz w:val="24"/>
          <w:szCs w:val="24"/>
        </w:rPr>
        <w:t>Какого материала расходуется больше на изготовление деталей в слесарной мастерской?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металла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древесины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пластмассы</w:t>
      </w:r>
    </w:p>
    <w:p w:rsidR="00215078" w:rsidRPr="0033224D" w:rsidRDefault="00215078" w:rsidP="0021507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224D">
        <w:rPr>
          <w:rFonts w:ascii="Times New Roman" w:eastAsia="Times New Roman" w:hAnsi="Times New Roman" w:cs="Times New Roman"/>
          <w:b/>
          <w:i/>
          <w:sz w:val="24"/>
          <w:szCs w:val="24"/>
        </w:rPr>
        <w:t>Назовите примеры проводников электрического тока?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железо, дерево, резина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железо, вода, алюминий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резина, железо, алюминий</w:t>
      </w:r>
    </w:p>
    <w:p w:rsidR="00215078" w:rsidRPr="0033224D" w:rsidRDefault="00215078" w:rsidP="0021507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224D">
        <w:rPr>
          <w:rFonts w:ascii="Times New Roman" w:eastAsia="Times New Roman" w:hAnsi="Times New Roman" w:cs="Times New Roman"/>
          <w:b/>
          <w:i/>
          <w:sz w:val="24"/>
          <w:szCs w:val="24"/>
        </w:rPr>
        <w:t>В каких единицах измерения проставляют размеры на чертежах?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в миллиметрах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в сантиметрах</w:t>
      </w:r>
    </w:p>
    <w:p w:rsid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в метрах</w:t>
      </w:r>
    </w:p>
    <w:p w:rsidR="0033224D" w:rsidRDefault="0033224D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24D" w:rsidRPr="00215078" w:rsidRDefault="0033224D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078" w:rsidRPr="0033224D" w:rsidRDefault="00215078" w:rsidP="0021507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224D">
        <w:rPr>
          <w:rFonts w:ascii="Times New Roman" w:eastAsia="Times New Roman" w:hAnsi="Times New Roman" w:cs="Times New Roman"/>
          <w:b/>
          <w:i/>
          <w:sz w:val="24"/>
          <w:szCs w:val="24"/>
        </w:rPr>
        <w:t>Для чего применяют выключатели электрического тока?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Для выключения потребителей электроэнергии в цепь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Для включения потребителей электроэнергии в цепь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Для включения  и выключения потребителей электроэнергии в цепь</w:t>
      </w:r>
    </w:p>
    <w:p w:rsidR="00215078" w:rsidRPr="0033224D" w:rsidRDefault="00215078" w:rsidP="0021507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224D">
        <w:rPr>
          <w:rFonts w:ascii="Times New Roman" w:eastAsia="Times New Roman" w:hAnsi="Times New Roman" w:cs="Times New Roman"/>
          <w:b/>
          <w:i/>
          <w:sz w:val="24"/>
          <w:szCs w:val="24"/>
        </w:rPr>
        <w:t>Каким инструментом размечают окружность?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рейсмус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угольник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циркуль</w:t>
      </w:r>
    </w:p>
    <w:p w:rsidR="00215078" w:rsidRPr="0033224D" w:rsidRDefault="00215078" w:rsidP="0021507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224D">
        <w:rPr>
          <w:rFonts w:ascii="Times New Roman" w:eastAsia="Times New Roman" w:hAnsi="Times New Roman" w:cs="Times New Roman"/>
          <w:b/>
          <w:i/>
          <w:sz w:val="24"/>
          <w:szCs w:val="24"/>
        </w:rPr>
        <w:t>Инструмент для измерения длины бревен?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штангенциркуль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мерная скоба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рулетка</w:t>
      </w:r>
    </w:p>
    <w:p w:rsidR="00215078" w:rsidRPr="0033224D" w:rsidRDefault="00215078" w:rsidP="0021507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224D">
        <w:rPr>
          <w:rFonts w:ascii="Times New Roman" w:eastAsia="Times New Roman" w:hAnsi="Times New Roman" w:cs="Times New Roman"/>
          <w:b/>
          <w:i/>
          <w:sz w:val="24"/>
          <w:szCs w:val="24"/>
        </w:rPr>
        <w:t>Что такое ДСП?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дерево спрессованное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215078">
        <w:rPr>
          <w:rFonts w:ascii="Times New Roman" w:eastAsia="Times New Roman" w:hAnsi="Times New Roman" w:cs="Times New Roman"/>
          <w:sz w:val="24"/>
          <w:szCs w:val="24"/>
        </w:rPr>
        <w:t>древесно</w:t>
      </w:r>
      <w:proofErr w:type="spellEnd"/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 – стружечная</w:t>
      </w:r>
      <w:proofErr w:type="gramEnd"/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 плита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деревянные строганные приспособления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33224D">
        <w:rPr>
          <w:rFonts w:ascii="Times New Roman" w:eastAsia="Times New Roman" w:hAnsi="Times New Roman" w:cs="Times New Roman"/>
          <w:b/>
          <w:i/>
          <w:sz w:val="24"/>
          <w:szCs w:val="24"/>
        </w:rPr>
        <w:t>При соединении деталей шурупами используются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молоток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отвертка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сверло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33224D">
        <w:rPr>
          <w:rFonts w:ascii="Times New Roman" w:eastAsia="Times New Roman" w:hAnsi="Times New Roman" w:cs="Times New Roman"/>
          <w:b/>
          <w:i/>
          <w:sz w:val="24"/>
          <w:szCs w:val="24"/>
        </w:rPr>
        <w:t>Удаление гвоздей возможно с помощью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отвертки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дрели</w:t>
      </w:r>
    </w:p>
    <w:p w:rsid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плотницкого молотка</w:t>
      </w:r>
    </w:p>
    <w:p w:rsidR="0033224D" w:rsidRDefault="0033224D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24D" w:rsidRPr="00215078" w:rsidRDefault="0033224D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078" w:rsidRPr="0033224D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Pr="0033224D">
        <w:rPr>
          <w:rFonts w:ascii="Times New Roman" w:eastAsia="Times New Roman" w:hAnsi="Times New Roman" w:cs="Times New Roman"/>
          <w:b/>
          <w:i/>
          <w:sz w:val="24"/>
          <w:szCs w:val="24"/>
        </w:rPr>
        <w:t>Чем можно сделать круглое отверстие?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сверлом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стамеской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рубанком</w:t>
      </w:r>
    </w:p>
    <w:p w:rsidR="00215078" w:rsidRPr="0033224D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33224D">
        <w:rPr>
          <w:rFonts w:ascii="Times New Roman" w:eastAsia="Times New Roman" w:hAnsi="Times New Roman" w:cs="Times New Roman"/>
          <w:b/>
          <w:i/>
          <w:sz w:val="24"/>
          <w:szCs w:val="24"/>
        </w:rPr>
        <w:t>. Заготовкой древесины занимаются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 А) лесничества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 Б) деревообрабатывающая промышленность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 В) лесхозы</w:t>
      </w:r>
    </w:p>
    <w:p w:rsidR="00215078" w:rsidRPr="0033224D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Pr="0033224D">
        <w:rPr>
          <w:rFonts w:ascii="Times New Roman" w:eastAsia="Times New Roman" w:hAnsi="Times New Roman" w:cs="Times New Roman"/>
          <w:b/>
          <w:i/>
          <w:sz w:val="24"/>
          <w:szCs w:val="24"/>
        </w:rPr>
        <w:t>Бревна на лесопильной раме распиливают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      А) </w:t>
      </w:r>
      <w:proofErr w:type="spellStart"/>
      <w:r w:rsidRPr="00215078">
        <w:rPr>
          <w:rFonts w:ascii="Times New Roman" w:eastAsia="Times New Roman" w:hAnsi="Times New Roman" w:cs="Times New Roman"/>
          <w:sz w:val="24"/>
          <w:szCs w:val="24"/>
        </w:rPr>
        <w:t>рифлевые</w:t>
      </w:r>
      <w:proofErr w:type="spellEnd"/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 вальцы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  Б) полосовые пилы</w:t>
      </w:r>
    </w:p>
    <w:p w:rsid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  В) ленточные пилы</w:t>
      </w:r>
    </w:p>
    <w:p w:rsidR="0033224D" w:rsidRDefault="0033224D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24D" w:rsidRDefault="0033224D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24D" w:rsidRDefault="0033224D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24D" w:rsidRDefault="0033224D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24D" w:rsidRDefault="0033224D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24D" w:rsidRDefault="0033224D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24D" w:rsidRDefault="0033224D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24D" w:rsidRDefault="0033224D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24D" w:rsidRDefault="0033224D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24D" w:rsidRDefault="0033224D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24D" w:rsidRDefault="0033224D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24D" w:rsidRDefault="0033224D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24D" w:rsidRDefault="0033224D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24D" w:rsidRPr="00215078" w:rsidRDefault="0033224D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078" w:rsidRPr="0033224D" w:rsidRDefault="007D037D" w:rsidP="00332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="0033224D" w:rsidRPr="003322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224D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:rsidR="00215078" w:rsidRPr="0033224D" w:rsidRDefault="00215078" w:rsidP="00332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24D">
        <w:rPr>
          <w:rFonts w:ascii="Times New Roman" w:eastAsia="Times New Roman" w:hAnsi="Times New Roman" w:cs="Times New Roman"/>
          <w:b/>
          <w:sz w:val="24"/>
          <w:szCs w:val="24"/>
        </w:rPr>
        <w:t>Школьная олимпиада по технологии (мальчики)</w:t>
      </w:r>
    </w:p>
    <w:p w:rsidR="00215078" w:rsidRPr="0033224D" w:rsidRDefault="00215078" w:rsidP="00332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24D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215078" w:rsidRPr="007F5344" w:rsidRDefault="00215078" w:rsidP="0021507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5344">
        <w:rPr>
          <w:rFonts w:ascii="Times New Roman" w:eastAsia="Times New Roman" w:hAnsi="Times New Roman" w:cs="Times New Roman"/>
          <w:b/>
          <w:i/>
          <w:sz w:val="24"/>
          <w:szCs w:val="24"/>
        </w:rPr>
        <w:t>Изготовление детали из древесины начинается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с разметки заготовки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с выбора заготовки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обработки заготовки</w:t>
      </w:r>
    </w:p>
    <w:p w:rsidR="00215078" w:rsidRPr="007F5344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7F5344">
        <w:rPr>
          <w:rFonts w:ascii="Times New Roman" w:eastAsia="Times New Roman" w:hAnsi="Times New Roman" w:cs="Times New Roman"/>
          <w:b/>
          <w:i/>
          <w:sz w:val="24"/>
          <w:szCs w:val="24"/>
        </w:rPr>
        <w:t>Какие</w:t>
      </w:r>
      <w:proofErr w:type="gramEnd"/>
      <w:r w:rsidRPr="007F53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3 вида на чертеже считаются главными?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Вид спереди, вид слева, вид сверху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Вид спереди, вид сзади, вид снизу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Вид слева, вид справа, вид сверху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F5344">
        <w:rPr>
          <w:rFonts w:ascii="Times New Roman" w:eastAsia="Times New Roman" w:hAnsi="Times New Roman" w:cs="Times New Roman"/>
          <w:b/>
          <w:i/>
          <w:sz w:val="24"/>
          <w:szCs w:val="24"/>
        </w:rPr>
        <w:t>Видом художественной обработки древесины являются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строгание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сверление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выжигание</w:t>
      </w:r>
    </w:p>
    <w:p w:rsidR="00215078" w:rsidRPr="007F5344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7F5344">
        <w:rPr>
          <w:rFonts w:ascii="Times New Roman" w:eastAsia="Times New Roman" w:hAnsi="Times New Roman" w:cs="Times New Roman"/>
          <w:b/>
          <w:i/>
          <w:sz w:val="24"/>
          <w:szCs w:val="24"/>
        </w:rPr>
        <w:t>Инструмент для получения отверстий – это …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А) зубило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Б) сверло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В) зенкер</w:t>
      </w:r>
    </w:p>
    <w:p w:rsidR="00215078" w:rsidRPr="002319B4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319B4">
        <w:rPr>
          <w:rFonts w:ascii="Times New Roman" w:eastAsia="Times New Roman" w:hAnsi="Times New Roman" w:cs="Times New Roman"/>
          <w:b/>
          <w:i/>
          <w:sz w:val="24"/>
          <w:szCs w:val="24"/>
        </w:rPr>
        <w:t>. Где более полно указаны черные металлы и их сплавы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А) сталь, чугун, бронза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Б) латунь, медь, цинк</w:t>
      </w:r>
    </w:p>
    <w:p w:rsid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В) железо, сталь, чугун</w:t>
      </w:r>
    </w:p>
    <w:p w:rsidR="002319B4" w:rsidRDefault="002319B4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9B4" w:rsidRDefault="002319B4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9B4" w:rsidRPr="00215078" w:rsidRDefault="002319B4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2319B4">
        <w:rPr>
          <w:rFonts w:ascii="Times New Roman" w:eastAsia="Times New Roman" w:hAnsi="Times New Roman" w:cs="Times New Roman"/>
          <w:b/>
          <w:i/>
          <w:sz w:val="24"/>
          <w:szCs w:val="24"/>
        </w:rPr>
        <w:t>Для грубого строгания применяется следующий инструмент…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А) рубанок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Б) шерхебель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    В) </w:t>
      </w:r>
      <w:proofErr w:type="spellStart"/>
      <w:r w:rsidRPr="00215078">
        <w:rPr>
          <w:rFonts w:ascii="Times New Roman" w:eastAsia="Times New Roman" w:hAnsi="Times New Roman" w:cs="Times New Roman"/>
          <w:sz w:val="24"/>
          <w:szCs w:val="24"/>
        </w:rPr>
        <w:t>полуфуганок</w:t>
      </w:r>
      <w:proofErr w:type="spellEnd"/>
    </w:p>
    <w:p w:rsidR="00215078" w:rsidRPr="002319B4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2319B4">
        <w:rPr>
          <w:rFonts w:ascii="Times New Roman" w:eastAsia="Times New Roman" w:hAnsi="Times New Roman" w:cs="Times New Roman"/>
          <w:b/>
          <w:i/>
          <w:sz w:val="24"/>
          <w:szCs w:val="24"/>
        </w:rPr>
        <w:t>Что такое текстура?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А) шпон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Б) фанера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В) рисунок древесины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2319B4">
        <w:rPr>
          <w:rFonts w:ascii="Times New Roman" w:eastAsia="Times New Roman" w:hAnsi="Times New Roman" w:cs="Times New Roman"/>
          <w:b/>
          <w:i/>
          <w:sz w:val="24"/>
          <w:szCs w:val="24"/>
        </w:rPr>
        <w:t>Для рубки металла применяется следующий инструмент…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А) стамеска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Б) долото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В) зубило</w:t>
      </w:r>
    </w:p>
    <w:p w:rsidR="00215078" w:rsidRPr="002319B4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319B4">
        <w:rPr>
          <w:rFonts w:ascii="Times New Roman" w:eastAsia="Times New Roman" w:hAnsi="Times New Roman" w:cs="Times New Roman"/>
          <w:b/>
          <w:i/>
          <w:sz w:val="24"/>
          <w:szCs w:val="24"/>
        </w:rPr>
        <w:t>. При опиливании металла используется…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А) слесарная ножовка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Б) напильник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В) зубило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10.  </w:t>
      </w:r>
      <w:r w:rsidRPr="002319B4">
        <w:rPr>
          <w:rFonts w:ascii="Times New Roman" w:eastAsia="Times New Roman" w:hAnsi="Times New Roman" w:cs="Times New Roman"/>
          <w:b/>
          <w:i/>
          <w:sz w:val="24"/>
          <w:szCs w:val="24"/>
        </w:rPr>
        <w:t>Какими должны быть ручки электромонтажного инструмента?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А) Плоскими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Pr="00215078">
        <w:rPr>
          <w:rFonts w:ascii="Times New Roman" w:eastAsia="Times New Roman" w:hAnsi="Times New Roman" w:cs="Times New Roman"/>
          <w:sz w:val="24"/>
          <w:szCs w:val="24"/>
        </w:rPr>
        <w:t>Удобными</w:t>
      </w:r>
      <w:proofErr w:type="gramEnd"/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 в работе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Изолирующими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2319B4">
        <w:rPr>
          <w:rFonts w:ascii="Times New Roman" w:eastAsia="Times New Roman" w:hAnsi="Times New Roman" w:cs="Times New Roman"/>
          <w:b/>
          <w:i/>
          <w:sz w:val="24"/>
          <w:szCs w:val="24"/>
        </w:rPr>
        <w:t>При сборке изделий из древесины может пригодиться…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  А) СТД – 120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  Б) ПВА</w:t>
      </w:r>
    </w:p>
    <w:p w:rsid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  В) ПВО</w:t>
      </w:r>
    </w:p>
    <w:p w:rsidR="002319B4" w:rsidRDefault="002319B4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9B4" w:rsidRPr="00215078" w:rsidRDefault="002319B4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078" w:rsidRPr="002319B4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19B4">
        <w:rPr>
          <w:rFonts w:ascii="Times New Roman" w:eastAsia="Times New Roman" w:hAnsi="Times New Roman" w:cs="Times New Roman"/>
          <w:b/>
          <w:i/>
          <w:sz w:val="24"/>
          <w:szCs w:val="24"/>
        </w:rPr>
        <w:t>12. К цветным сплавам относятся…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  А) железо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  Б) чугун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  В) латунь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2319B4">
        <w:rPr>
          <w:rFonts w:ascii="Times New Roman" w:eastAsia="Times New Roman" w:hAnsi="Times New Roman" w:cs="Times New Roman"/>
          <w:b/>
          <w:i/>
          <w:sz w:val="24"/>
          <w:szCs w:val="24"/>
        </w:rPr>
        <w:t>Как называется вырез, образованный пилой в древесине?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 А)  Пропил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 Б)  Щель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 В)  Паз</w:t>
      </w:r>
    </w:p>
    <w:p w:rsidR="00215078" w:rsidRPr="002319B4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2319B4">
        <w:rPr>
          <w:rFonts w:ascii="Times New Roman" w:eastAsia="Times New Roman" w:hAnsi="Times New Roman" w:cs="Times New Roman"/>
          <w:b/>
          <w:i/>
          <w:sz w:val="24"/>
          <w:szCs w:val="24"/>
        </w:rPr>
        <w:t>Назовите механические свойства древесины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 А) твердость, влажность, упругость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 Б) плотность, твердость, упругость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 В) прочность, твердость, упругость</w:t>
      </w:r>
    </w:p>
    <w:p w:rsidR="00215078" w:rsidRPr="002319B4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319B4">
        <w:rPr>
          <w:rFonts w:ascii="Times New Roman" w:eastAsia="Times New Roman" w:hAnsi="Times New Roman" w:cs="Times New Roman"/>
          <w:b/>
          <w:i/>
          <w:sz w:val="24"/>
          <w:szCs w:val="24"/>
        </w:rPr>
        <w:t>. Зазор между подручником и заготовкой составляет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  А) 0,1 мм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  Б) 20 -35 мм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  В) 2 – 3 мм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2319B4">
        <w:rPr>
          <w:rFonts w:ascii="Times New Roman" w:eastAsia="Times New Roman" w:hAnsi="Times New Roman" w:cs="Times New Roman"/>
          <w:b/>
          <w:i/>
          <w:sz w:val="24"/>
          <w:szCs w:val="24"/>
        </w:rPr>
        <w:t>Неразъемное соединение можно реализовать с помощью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 А) шурупа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 Б) заклепки</w:t>
      </w:r>
    </w:p>
    <w:p w:rsidR="00215078" w:rsidRPr="002319B4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     В) гайки </w:t>
      </w:r>
    </w:p>
    <w:p w:rsidR="00215078" w:rsidRPr="002319B4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19B4">
        <w:rPr>
          <w:rFonts w:ascii="Times New Roman" w:eastAsia="Times New Roman" w:hAnsi="Times New Roman" w:cs="Times New Roman"/>
          <w:b/>
          <w:i/>
          <w:sz w:val="24"/>
          <w:szCs w:val="24"/>
        </w:rPr>
        <w:t>17. Какие вы знаете хвойные породы деревьев?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 А) сосна, дуб, пихта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 Б) ель, сосна, береза</w:t>
      </w:r>
    </w:p>
    <w:p w:rsid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 В) ель, сосна, пихта</w:t>
      </w:r>
    </w:p>
    <w:p w:rsidR="002319B4" w:rsidRDefault="002319B4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9B4" w:rsidRPr="00215078" w:rsidRDefault="002319B4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078" w:rsidRPr="002319B4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19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18. Как называется кусок древесины, из которого изготавливаются детали? 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материал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заготовка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древесина</w:t>
      </w:r>
    </w:p>
    <w:p w:rsidR="00215078" w:rsidRPr="002319B4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19B4">
        <w:rPr>
          <w:rFonts w:ascii="Times New Roman" w:eastAsia="Times New Roman" w:hAnsi="Times New Roman" w:cs="Times New Roman"/>
          <w:b/>
          <w:i/>
          <w:sz w:val="24"/>
          <w:szCs w:val="24"/>
        </w:rPr>
        <w:t>19. Для изготовления гаек применяется прокат, имеющий форму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 А) квадрат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 Б) круг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 В) шестигранник</w:t>
      </w:r>
    </w:p>
    <w:p w:rsidR="00215078" w:rsidRPr="002319B4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19B4">
        <w:rPr>
          <w:rFonts w:ascii="Times New Roman" w:eastAsia="Times New Roman" w:hAnsi="Times New Roman" w:cs="Times New Roman"/>
          <w:b/>
          <w:i/>
          <w:sz w:val="24"/>
          <w:szCs w:val="24"/>
        </w:rPr>
        <w:t>20. К транспортным машинам относятся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А) швейные машины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Б) тепловозы</w:t>
      </w:r>
    </w:p>
    <w:p w:rsid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В) генераторы</w:t>
      </w:r>
    </w:p>
    <w:p w:rsidR="002319B4" w:rsidRDefault="002319B4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9B4" w:rsidRDefault="002319B4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9B4" w:rsidRDefault="002319B4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9B4" w:rsidRDefault="002319B4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9B4" w:rsidRDefault="002319B4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9B4" w:rsidRDefault="002319B4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9B4" w:rsidRDefault="002319B4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9B4" w:rsidRDefault="002319B4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9B4" w:rsidRDefault="002319B4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9B4" w:rsidRDefault="002319B4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9B4" w:rsidRDefault="002319B4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9B4" w:rsidRDefault="002319B4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9B4" w:rsidRDefault="002319B4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9B4" w:rsidRPr="00215078" w:rsidRDefault="002319B4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9B4" w:rsidRPr="002319B4" w:rsidRDefault="007D037D" w:rsidP="00231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="002319B4" w:rsidRPr="00592A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19B4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:rsidR="00215078" w:rsidRPr="002319B4" w:rsidRDefault="00215078" w:rsidP="00231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19B4">
        <w:rPr>
          <w:rFonts w:ascii="Times New Roman" w:eastAsia="Times New Roman" w:hAnsi="Times New Roman" w:cs="Times New Roman"/>
          <w:b/>
          <w:i/>
          <w:sz w:val="24"/>
          <w:szCs w:val="24"/>
        </w:rPr>
        <w:t>Школьная олимпиада по технологии (мальчики)</w:t>
      </w:r>
    </w:p>
    <w:p w:rsidR="00215078" w:rsidRPr="002319B4" w:rsidRDefault="002319B4" w:rsidP="00231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8 </w:t>
      </w:r>
      <w:r w:rsidR="00215078" w:rsidRPr="002319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класс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1. Технология это: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Наука -  посвященная изучению окружающей среды.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Наука - посвященная изучению общества.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Наука – о преобразовании  материалов, энергии и информации.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Г) Наука – о строении материалов.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2. К энергетическим  машинам относятся: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Автомобили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Токарные станки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Генераторы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Г) Самолеты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215078">
        <w:rPr>
          <w:rFonts w:ascii="Times New Roman" w:eastAsia="Times New Roman" w:hAnsi="Times New Roman" w:cs="Times New Roman"/>
          <w:sz w:val="24"/>
          <w:szCs w:val="24"/>
        </w:rPr>
        <w:t>Однолезвинный</w:t>
      </w:r>
      <w:proofErr w:type="spellEnd"/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 режущий инструмент, применяемый при обработке заготовок на токарных станках, называется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Фреза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Резец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Сверло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Г) Зенкер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4. Виды механических передач, применяемых в токарном станке.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Реечная, цепная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Цепная, веревочная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Цепная, зубчатая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Г) Реечная, зубчатая, ременная 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5. Назначение </w:t>
      </w:r>
      <w:proofErr w:type="spellStart"/>
      <w:r w:rsidRPr="00215078">
        <w:rPr>
          <w:rFonts w:ascii="Times New Roman" w:eastAsia="Times New Roman" w:hAnsi="Times New Roman" w:cs="Times New Roman"/>
          <w:sz w:val="24"/>
          <w:szCs w:val="24"/>
        </w:rPr>
        <w:t>стусла</w:t>
      </w:r>
      <w:proofErr w:type="spellEnd"/>
      <w:r w:rsidRPr="002150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lastRenderedPageBreak/>
        <w:t>А) Для проведения параллельных линий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Для точной распиловки досок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Для проведения перпендикулярных линий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Г) Для точной распиловки заготовок под углом 900, 450, 600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6. Что такое шерхебель?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Инструмент для обработки чистовой поверхности искусственного материала.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Рубанок с плоским ножом.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Рубанок  для строгания с узким и закругленным ножом.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Г) Для отделочных работ древесины.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7. Какими инструментами обрабатывают мелкие отверстия различной формы: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Напильник с мелкой насечкой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надфиль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Напильник с крупной насечкой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215078">
        <w:rPr>
          <w:rFonts w:ascii="Times New Roman" w:eastAsia="Times New Roman" w:hAnsi="Times New Roman" w:cs="Times New Roman"/>
          <w:sz w:val="24"/>
          <w:szCs w:val="24"/>
        </w:rPr>
        <w:t>Крейцмейсель</w:t>
      </w:r>
      <w:proofErr w:type="spellEnd"/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8. Сталь – это сплав: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А) Железа с кремнием 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Железа с кислородом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Железа с азотом  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Г) Железа с углеродом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9. К неразъемным соединениям деталей относится: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Винтовое соединение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Болтовое соединение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215078">
        <w:rPr>
          <w:rFonts w:ascii="Times New Roman" w:eastAsia="Times New Roman" w:hAnsi="Times New Roman" w:cs="Times New Roman"/>
          <w:sz w:val="24"/>
          <w:szCs w:val="24"/>
        </w:rPr>
        <w:t>Струбционное</w:t>
      </w:r>
      <w:proofErr w:type="spellEnd"/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 соединение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Г) Клепка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10. Как называется природный рисунок на обработанной поверхности древесины?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Сердцевинные лучи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lastRenderedPageBreak/>
        <w:t>Б) Рисунок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Текстура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Г) Эскиз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11. Расходная часть бюджета семьи включает: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Расходы на отдых, развлечения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Зарплату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В) Пенсию 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Г) Доход от предпринимательской деятельности 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12. Доходная часть бюджета семьи включает: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Оплату на развлечения и отдых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Зарплату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Оплату продуктов питания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Г) Оплату коммунальных услуг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13. К транспортным машинам относятся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А) швейные машины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Б) генераторы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 В) тепловозы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Г) фрезерные станки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14. Для успешного выбора профессии необходимо: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Знать какие профессии в настоящее время являются востребованными и высокооплачиваемыми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Опираться на мнение друзей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Опираться на мнение родственников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Г) Чувствовать перспективу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15. К отделочным работам в строительстве относятся: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Постилка полов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Побелка потолков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lastRenderedPageBreak/>
        <w:t>В) Монтаж электропроводки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Г) Застекление окон</w:t>
      </w:r>
    </w:p>
    <w:p w:rsidR="00215078" w:rsidRPr="00215078" w:rsidRDefault="00215078" w:rsidP="0021507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Вращательное движение </w:t>
      </w:r>
      <w:proofErr w:type="gramStart"/>
      <w:r w:rsidRPr="0021507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15078">
        <w:rPr>
          <w:rFonts w:ascii="Times New Roman" w:eastAsia="Times New Roman" w:hAnsi="Times New Roman" w:cs="Times New Roman"/>
          <w:sz w:val="24"/>
          <w:szCs w:val="24"/>
        </w:rPr>
        <w:t xml:space="preserve"> поступательное преобразует передача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ременная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цепная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зубчато-реечная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Г) зубчатая цилиндрическая</w:t>
      </w:r>
    </w:p>
    <w:p w:rsidR="00215078" w:rsidRPr="00215078" w:rsidRDefault="00215078" w:rsidP="0021507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Для рубки металлов используется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ножовка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зубило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напильник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Г) сверло</w:t>
      </w:r>
    </w:p>
    <w:p w:rsidR="00215078" w:rsidRPr="00215078" w:rsidRDefault="00215078" w:rsidP="0021507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Какая часть отсутствует на токарном станке по обработке древесины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А) передняя бабка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Б) задняя бабка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В) подручник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   Г) подъемник</w:t>
      </w:r>
    </w:p>
    <w:p w:rsidR="00215078" w:rsidRPr="00215078" w:rsidRDefault="00215078" w:rsidP="0021507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Выполнение проекта завершается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обоснованием оптимальной идеи проекта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выполнением изделия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презентацией (защитой) результатов проекта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Г) оформлением пояснительной записки</w:t>
      </w:r>
    </w:p>
    <w:p w:rsidR="00215078" w:rsidRPr="00215078" w:rsidRDefault="00215078" w:rsidP="0021507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К профессиям типа “человек-человек” относится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А) программист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Б) инженер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В) педагог</w:t>
      </w:r>
    </w:p>
    <w:p w:rsid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lastRenderedPageBreak/>
        <w:t>Г) бухгалтер</w:t>
      </w:r>
    </w:p>
    <w:p w:rsidR="002319B4" w:rsidRPr="00215078" w:rsidRDefault="002319B4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9B4" w:rsidRPr="002319B4" w:rsidRDefault="007D037D" w:rsidP="00231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5</w:t>
      </w:r>
      <w:r w:rsidR="002319B4" w:rsidRPr="00592A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319B4" w:rsidRPr="002319B4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учебный год</w:t>
      </w:r>
    </w:p>
    <w:p w:rsidR="00215078" w:rsidRPr="002319B4" w:rsidRDefault="00215078" w:rsidP="00231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19B4">
        <w:rPr>
          <w:rFonts w:ascii="Times New Roman" w:eastAsia="Times New Roman" w:hAnsi="Times New Roman" w:cs="Times New Roman"/>
          <w:b/>
          <w:i/>
          <w:sz w:val="24"/>
          <w:szCs w:val="24"/>
        </w:rPr>
        <w:t>Ответы школьной олимпиады по технологии (мальчики)</w:t>
      </w: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5 класс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05"/>
        <w:gridCol w:w="138"/>
        <w:gridCol w:w="138"/>
        <w:gridCol w:w="161"/>
        <w:gridCol w:w="161"/>
        <w:gridCol w:w="161"/>
        <w:gridCol w:w="138"/>
        <w:gridCol w:w="161"/>
        <w:gridCol w:w="138"/>
        <w:gridCol w:w="161"/>
        <w:gridCol w:w="240"/>
        <w:gridCol w:w="240"/>
        <w:gridCol w:w="240"/>
        <w:gridCol w:w="240"/>
        <w:gridCol w:w="240"/>
        <w:gridCol w:w="240"/>
        <w:gridCol w:w="6"/>
        <w:gridCol w:w="6"/>
        <w:gridCol w:w="6"/>
        <w:gridCol w:w="6"/>
        <w:gridCol w:w="6"/>
      </w:tblGrid>
      <w:tr w:rsidR="00215078" w:rsidRPr="00215078" w:rsidTr="002150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заданий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078" w:rsidRPr="00215078" w:rsidTr="002150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19B4" w:rsidRDefault="002319B4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6 класс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05"/>
        <w:gridCol w:w="161"/>
        <w:gridCol w:w="174"/>
        <w:gridCol w:w="161"/>
        <w:gridCol w:w="138"/>
        <w:gridCol w:w="138"/>
        <w:gridCol w:w="161"/>
        <w:gridCol w:w="174"/>
        <w:gridCol w:w="161"/>
        <w:gridCol w:w="174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215078" w:rsidRPr="00215078" w:rsidTr="002150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заданий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5078" w:rsidRPr="00215078" w:rsidTr="002150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2319B4" w:rsidRDefault="002319B4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078" w:rsidRPr="00215078" w:rsidRDefault="00215078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78">
        <w:rPr>
          <w:rFonts w:ascii="Times New Roman" w:eastAsia="Times New Roman" w:hAnsi="Times New Roman" w:cs="Times New Roman"/>
          <w:sz w:val="24"/>
          <w:szCs w:val="24"/>
        </w:rPr>
        <w:t>7 класс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05"/>
        <w:gridCol w:w="138"/>
        <w:gridCol w:w="174"/>
        <w:gridCol w:w="161"/>
        <w:gridCol w:w="138"/>
        <w:gridCol w:w="161"/>
        <w:gridCol w:w="138"/>
        <w:gridCol w:w="161"/>
        <w:gridCol w:w="161"/>
        <w:gridCol w:w="138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215078" w:rsidRPr="00215078" w:rsidTr="002150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заданий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5078" w:rsidRPr="00215078" w:rsidTr="002150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2319B4" w:rsidRDefault="002319B4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078" w:rsidRPr="00215078" w:rsidRDefault="002319B4" w:rsidP="0021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  </w:t>
      </w:r>
      <w:r w:rsidR="00215078" w:rsidRPr="00215078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05"/>
        <w:gridCol w:w="161"/>
        <w:gridCol w:w="161"/>
        <w:gridCol w:w="138"/>
        <w:gridCol w:w="139"/>
        <w:gridCol w:w="139"/>
        <w:gridCol w:w="161"/>
        <w:gridCol w:w="138"/>
        <w:gridCol w:w="139"/>
        <w:gridCol w:w="139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215078" w:rsidRPr="00215078" w:rsidTr="002150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заданий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5078" w:rsidRPr="00215078" w:rsidTr="002150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5078" w:rsidRPr="00215078" w:rsidRDefault="00215078" w:rsidP="00215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215078" w:rsidRDefault="00215078"/>
    <w:sectPr w:rsidR="00215078" w:rsidSect="00E8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655"/>
    <w:multiLevelType w:val="multilevel"/>
    <w:tmpl w:val="9CF610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D641F"/>
    <w:multiLevelType w:val="multilevel"/>
    <w:tmpl w:val="6F440D1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04323"/>
    <w:multiLevelType w:val="multilevel"/>
    <w:tmpl w:val="AD4265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B781B"/>
    <w:multiLevelType w:val="multilevel"/>
    <w:tmpl w:val="C864478E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0BE571D6"/>
    <w:multiLevelType w:val="multilevel"/>
    <w:tmpl w:val="C720901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4697D"/>
    <w:multiLevelType w:val="multilevel"/>
    <w:tmpl w:val="79BEDB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E59CB"/>
    <w:multiLevelType w:val="multilevel"/>
    <w:tmpl w:val="F8406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D208CD"/>
    <w:multiLevelType w:val="multilevel"/>
    <w:tmpl w:val="976ED70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07AC9"/>
    <w:multiLevelType w:val="multilevel"/>
    <w:tmpl w:val="9C9A4A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F64F30"/>
    <w:multiLevelType w:val="multilevel"/>
    <w:tmpl w:val="432685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B02D85"/>
    <w:multiLevelType w:val="multilevel"/>
    <w:tmpl w:val="FD7AE9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83695E"/>
    <w:multiLevelType w:val="multilevel"/>
    <w:tmpl w:val="0380BA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A067FF"/>
    <w:multiLevelType w:val="multilevel"/>
    <w:tmpl w:val="CFA6B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633A8A"/>
    <w:multiLevelType w:val="multilevel"/>
    <w:tmpl w:val="0558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94690B"/>
    <w:multiLevelType w:val="multilevel"/>
    <w:tmpl w:val="37FC2A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19204A"/>
    <w:multiLevelType w:val="multilevel"/>
    <w:tmpl w:val="E48EC7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744C86"/>
    <w:multiLevelType w:val="multilevel"/>
    <w:tmpl w:val="CF86D3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A34489"/>
    <w:multiLevelType w:val="multilevel"/>
    <w:tmpl w:val="E71CB88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3F39AA"/>
    <w:multiLevelType w:val="multilevel"/>
    <w:tmpl w:val="FD624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894180"/>
    <w:multiLevelType w:val="multilevel"/>
    <w:tmpl w:val="F8789F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745C74"/>
    <w:multiLevelType w:val="multilevel"/>
    <w:tmpl w:val="5022B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DD1EA5"/>
    <w:multiLevelType w:val="multilevel"/>
    <w:tmpl w:val="B8AAF0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0339D9"/>
    <w:multiLevelType w:val="multilevel"/>
    <w:tmpl w:val="E39691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1F27B9"/>
    <w:multiLevelType w:val="multilevel"/>
    <w:tmpl w:val="53402D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D4273E"/>
    <w:multiLevelType w:val="multilevel"/>
    <w:tmpl w:val="58762B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5032E8"/>
    <w:multiLevelType w:val="multilevel"/>
    <w:tmpl w:val="34AAB7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CC0484"/>
    <w:multiLevelType w:val="multilevel"/>
    <w:tmpl w:val="FA96CF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F97B46"/>
    <w:multiLevelType w:val="multilevel"/>
    <w:tmpl w:val="15E448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59396F"/>
    <w:multiLevelType w:val="multilevel"/>
    <w:tmpl w:val="48CC19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F50FF0"/>
    <w:multiLevelType w:val="multilevel"/>
    <w:tmpl w:val="29B672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803522"/>
    <w:multiLevelType w:val="multilevel"/>
    <w:tmpl w:val="1278C4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0F112E"/>
    <w:multiLevelType w:val="multilevel"/>
    <w:tmpl w:val="A8D0E8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F46C51"/>
    <w:multiLevelType w:val="multilevel"/>
    <w:tmpl w:val="55EA4E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601FB0"/>
    <w:multiLevelType w:val="multilevel"/>
    <w:tmpl w:val="906C02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CC543C"/>
    <w:multiLevelType w:val="multilevel"/>
    <w:tmpl w:val="ACDABF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C14F31"/>
    <w:multiLevelType w:val="multilevel"/>
    <w:tmpl w:val="9AA072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8F5E4A"/>
    <w:multiLevelType w:val="multilevel"/>
    <w:tmpl w:val="1FEE4C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B14AFE"/>
    <w:multiLevelType w:val="multilevel"/>
    <w:tmpl w:val="5C8AA1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4C7EE1"/>
    <w:multiLevelType w:val="multilevel"/>
    <w:tmpl w:val="A48AB0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704A5F"/>
    <w:multiLevelType w:val="multilevel"/>
    <w:tmpl w:val="CEE855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D9432F3"/>
    <w:multiLevelType w:val="multilevel"/>
    <w:tmpl w:val="C582C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0C632C"/>
    <w:multiLevelType w:val="multilevel"/>
    <w:tmpl w:val="CB60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28B4B78"/>
    <w:multiLevelType w:val="multilevel"/>
    <w:tmpl w:val="E8A824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4F5DDD"/>
    <w:multiLevelType w:val="multilevel"/>
    <w:tmpl w:val="72E652D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DB5C2A"/>
    <w:multiLevelType w:val="multilevel"/>
    <w:tmpl w:val="04B63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2D70D2"/>
    <w:multiLevelType w:val="multilevel"/>
    <w:tmpl w:val="F4A4EC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FF71614"/>
    <w:multiLevelType w:val="multilevel"/>
    <w:tmpl w:val="8A52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10226E5"/>
    <w:multiLevelType w:val="multilevel"/>
    <w:tmpl w:val="8BEE8A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B46506"/>
    <w:multiLevelType w:val="multilevel"/>
    <w:tmpl w:val="C91265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0A7FDD"/>
    <w:multiLevelType w:val="multilevel"/>
    <w:tmpl w:val="303E19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0"/>
  </w:num>
  <w:num w:numId="3">
    <w:abstractNumId w:val="3"/>
  </w:num>
  <w:num w:numId="4">
    <w:abstractNumId w:val="27"/>
  </w:num>
  <w:num w:numId="5">
    <w:abstractNumId w:val="29"/>
  </w:num>
  <w:num w:numId="6">
    <w:abstractNumId w:val="39"/>
  </w:num>
  <w:num w:numId="7">
    <w:abstractNumId w:val="23"/>
  </w:num>
  <w:num w:numId="8">
    <w:abstractNumId w:val="16"/>
  </w:num>
  <w:num w:numId="9">
    <w:abstractNumId w:val="36"/>
  </w:num>
  <w:num w:numId="10">
    <w:abstractNumId w:val="22"/>
  </w:num>
  <w:num w:numId="11">
    <w:abstractNumId w:val="45"/>
  </w:num>
  <w:num w:numId="12">
    <w:abstractNumId w:val="35"/>
  </w:num>
  <w:num w:numId="13">
    <w:abstractNumId w:val="47"/>
  </w:num>
  <w:num w:numId="14">
    <w:abstractNumId w:val="33"/>
  </w:num>
  <w:num w:numId="15">
    <w:abstractNumId w:val="49"/>
  </w:num>
  <w:num w:numId="16">
    <w:abstractNumId w:val="41"/>
  </w:num>
  <w:num w:numId="17">
    <w:abstractNumId w:val="6"/>
  </w:num>
  <w:num w:numId="18">
    <w:abstractNumId w:val="8"/>
  </w:num>
  <w:num w:numId="19">
    <w:abstractNumId w:val="40"/>
  </w:num>
  <w:num w:numId="20">
    <w:abstractNumId w:val="2"/>
  </w:num>
  <w:num w:numId="21">
    <w:abstractNumId w:val="0"/>
  </w:num>
  <w:num w:numId="22">
    <w:abstractNumId w:val="9"/>
  </w:num>
  <w:num w:numId="23">
    <w:abstractNumId w:val="25"/>
  </w:num>
  <w:num w:numId="24">
    <w:abstractNumId w:val="42"/>
  </w:num>
  <w:num w:numId="25">
    <w:abstractNumId w:val="19"/>
  </w:num>
  <w:num w:numId="26">
    <w:abstractNumId w:val="30"/>
  </w:num>
  <w:num w:numId="27">
    <w:abstractNumId w:val="11"/>
  </w:num>
  <w:num w:numId="28">
    <w:abstractNumId w:val="48"/>
  </w:num>
  <w:num w:numId="29">
    <w:abstractNumId w:val="21"/>
  </w:num>
  <w:num w:numId="30">
    <w:abstractNumId w:val="15"/>
  </w:num>
  <w:num w:numId="31">
    <w:abstractNumId w:val="7"/>
  </w:num>
  <w:num w:numId="32">
    <w:abstractNumId w:val="46"/>
  </w:num>
  <w:num w:numId="33">
    <w:abstractNumId w:val="34"/>
  </w:num>
  <w:num w:numId="34">
    <w:abstractNumId w:val="43"/>
  </w:num>
  <w:num w:numId="35">
    <w:abstractNumId w:val="17"/>
  </w:num>
  <w:num w:numId="36">
    <w:abstractNumId w:val="1"/>
  </w:num>
  <w:num w:numId="37">
    <w:abstractNumId w:val="4"/>
  </w:num>
  <w:num w:numId="38">
    <w:abstractNumId w:val="13"/>
  </w:num>
  <w:num w:numId="39">
    <w:abstractNumId w:val="12"/>
  </w:num>
  <w:num w:numId="40">
    <w:abstractNumId w:val="10"/>
  </w:num>
  <w:num w:numId="41">
    <w:abstractNumId w:val="32"/>
  </w:num>
  <w:num w:numId="42">
    <w:abstractNumId w:val="18"/>
  </w:num>
  <w:num w:numId="43">
    <w:abstractNumId w:val="38"/>
  </w:num>
  <w:num w:numId="44">
    <w:abstractNumId w:val="26"/>
  </w:num>
  <w:num w:numId="45">
    <w:abstractNumId w:val="24"/>
  </w:num>
  <w:num w:numId="46">
    <w:abstractNumId w:val="37"/>
  </w:num>
  <w:num w:numId="47">
    <w:abstractNumId w:val="28"/>
  </w:num>
  <w:num w:numId="48">
    <w:abstractNumId w:val="14"/>
  </w:num>
  <w:num w:numId="49">
    <w:abstractNumId w:val="31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215078"/>
    <w:rsid w:val="00215078"/>
    <w:rsid w:val="002319B4"/>
    <w:rsid w:val="0033224D"/>
    <w:rsid w:val="00592A0B"/>
    <w:rsid w:val="007D037D"/>
    <w:rsid w:val="007F5344"/>
    <w:rsid w:val="00BC4D3B"/>
    <w:rsid w:val="00CC018E"/>
    <w:rsid w:val="00E8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1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15078"/>
  </w:style>
  <w:style w:type="paragraph" w:customStyle="1" w:styleId="c3">
    <w:name w:val="c3"/>
    <w:basedOn w:val="a"/>
    <w:rsid w:val="0021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1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21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21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21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215078"/>
  </w:style>
  <w:style w:type="paragraph" w:customStyle="1" w:styleId="c6">
    <w:name w:val="c6"/>
    <w:basedOn w:val="a"/>
    <w:rsid w:val="0021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1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21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lizy144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2013-10-09T06:42:00Z</dcterms:created>
  <dcterms:modified xsi:type="dcterms:W3CDTF">2014-10-11T15:25:00Z</dcterms:modified>
</cp:coreProperties>
</file>