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CE" w:rsidRDefault="0032410F" w:rsidP="00784C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Методическая разработка </w:t>
      </w:r>
      <w:r w:rsidR="00784CCE">
        <w:rPr>
          <w:b/>
          <w:sz w:val="40"/>
          <w:szCs w:val="40"/>
        </w:rPr>
        <w:t xml:space="preserve">игры </w:t>
      </w:r>
    </w:p>
    <w:p w:rsidR="008B34C3" w:rsidRDefault="00784CCE" w:rsidP="00784C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«Математический КВН»    для </w:t>
      </w:r>
      <w:r w:rsidR="00321815">
        <w:rPr>
          <w:b/>
          <w:sz w:val="40"/>
          <w:szCs w:val="40"/>
        </w:rPr>
        <w:t>6 классов</w:t>
      </w:r>
    </w:p>
    <w:p w:rsidR="002C70DF" w:rsidRDefault="002C70DF" w:rsidP="002C70DF">
      <w:pPr>
        <w:rPr>
          <w:rFonts w:ascii="Times New Roman" w:hAnsi="Times New Roman" w:cs="Times New Roman"/>
          <w:sz w:val="24"/>
          <w:szCs w:val="24"/>
        </w:rPr>
      </w:pPr>
      <w:r w:rsidRPr="002C70D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Возняк Светлана Владимировна</w:t>
      </w:r>
    </w:p>
    <w:p w:rsidR="002C70DF" w:rsidRDefault="002C70DF" w:rsidP="002C7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г. Симферополь</w:t>
      </w:r>
    </w:p>
    <w:p w:rsidR="00784CCE" w:rsidRPr="00784CCE" w:rsidRDefault="00784CCE" w:rsidP="00784CCE">
      <w:pPr>
        <w:pStyle w:val="a6"/>
      </w:pPr>
      <w:r w:rsidRPr="00784CCE">
        <w:rPr>
          <w:rStyle w:val="a7"/>
        </w:rPr>
        <w:t>Цели игры:</w:t>
      </w:r>
    </w:p>
    <w:p w:rsidR="00784CCE" w:rsidRDefault="00784CCE" w:rsidP="00CA0629">
      <w:pPr>
        <w:pStyle w:val="a6"/>
        <w:spacing w:before="0" w:beforeAutospacing="0" w:after="0" w:afterAutospacing="0"/>
      </w:pPr>
      <w:r w:rsidRPr="00784CCE">
        <w:t>·       Способствовать развитию познавательных процессов у учащихся,</w:t>
      </w:r>
      <w:r>
        <w:t xml:space="preserve"> </w:t>
      </w:r>
      <w:r w:rsidRPr="00784CCE">
        <w:t>наблюдательность, сообразительность, творческое мышление;</w:t>
      </w:r>
    </w:p>
    <w:p w:rsidR="002C70DF" w:rsidRDefault="00784CCE" w:rsidP="00CA0629">
      <w:pPr>
        <w:pStyle w:val="a6"/>
        <w:spacing w:before="0" w:beforeAutospacing="0" w:after="0" w:afterAutospacing="0"/>
      </w:pPr>
      <w:r>
        <w:t>.         Развитие логического мышления, внимания, памяти,</w:t>
      </w:r>
      <w:r w:rsidRPr="00784CCE">
        <w:t xml:space="preserve"> наблюдательность, </w:t>
      </w:r>
    </w:p>
    <w:p w:rsidR="00784CCE" w:rsidRPr="00784CCE" w:rsidRDefault="00784CCE" w:rsidP="00CA0629">
      <w:pPr>
        <w:pStyle w:val="a6"/>
        <w:spacing w:before="0" w:beforeAutospacing="0" w:after="0" w:afterAutospacing="0"/>
      </w:pPr>
      <w:r>
        <w:t xml:space="preserve"> </w:t>
      </w:r>
      <w:r w:rsidRPr="00784CCE">
        <w:t>·        Закрепить навыки, полученные на уроках математики;</w:t>
      </w:r>
    </w:p>
    <w:p w:rsidR="00784CCE" w:rsidRPr="00784CCE" w:rsidRDefault="00784CCE" w:rsidP="00CA0629">
      <w:pPr>
        <w:pStyle w:val="a6"/>
        <w:spacing w:before="0" w:beforeAutospacing="0" w:after="0" w:afterAutospacing="0"/>
      </w:pPr>
      <w:r w:rsidRPr="00784CCE">
        <w:t>·        Привить навыки самостоятельного решения задач, научить учащихся делать умозаключения, выводы;</w:t>
      </w:r>
    </w:p>
    <w:p w:rsidR="00784CCE" w:rsidRDefault="00784CCE" w:rsidP="00CA0629">
      <w:pPr>
        <w:pStyle w:val="a6"/>
        <w:spacing w:before="0" w:beforeAutospacing="0" w:after="0" w:afterAutospacing="0"/>
      </w:pPr>
      <w:r>
        <w:t>.      Воспитание интереса к математике, формирование навыков общения, умения работать в коллективе.</w:t>
      </w:r>
    </w:p>
    <w:p w:rsidR="00CA0629" w:rsidRDefault="00CA0629" w:rsidP="00CA0629">
      <w:pPr>
        <w:pStyle w:val="a6"/>
        <w:spacing w:before="0" w:beforeAutospacing="0" w:after="0" w:afterAutospacing="0"/>
      </w:pPr>
    </w:p>
    <w:p w:rsidR="002C70DF" w:rsidRDefault="00D153DD" w:rsidP="00CA0629">
      <w:pPr>
        <w:pStyle w:val="a6"/>
        <w:spacing w:before="0" w:beforeAutospacing="0" w:after="0" w:afterAutospacing="0"/>
      </w:pPr>
      <w:r>
        <w:t xml:space="preserve">       </w:t>
      </w:r>
      <w:r w:rsidR="002C70DF">
        <w:t>Одной из форм внеклассной работы является игра «Математический КВН».</w:t>
      </w:r>
    </w:p>
    <w:p w:rsidR="002C70DF" w:rsidRDefault="002C70DF" w:rsidP="002C70DF">
      <w:pPr>
        <w:pStyle w:val="a6"/>
        <w:spacing w:before="0" w:beforeAutospacing="0" w:after="0" w:afterAutospacing="0"/>
      </w:pPr>
      <w:r>
        <w:t xml:space="preserve">Чтобы провести  такое мероприятие заранее пишется сценарий, выбираются </w:t>
      </w:r>
      <w:r w:rsidR="00D153DD">
        <w:t xml:space="preserve">ведущий, </w:t>
      </w:r>
      <w:r>
        <w:t xml:space="preserve">члены команды, капитаны команд и члены жюри. Остальные ребята  становятся болельщиками. </w:t>
      </w:r>
      <w:r w:rsidR="00D153DD">
        <w:t>На игру приглашаются  родители и учителя, некоторые из них становятся членами жюри.</w:t>
      </w:r>
    </w:p>
    <w:p w:rsidR="00D153DD" w:rsidRDefault="00D153DD" w:rsidP="002C70DF">
      <w:pPr>
        <w:pStyle w:val="a6"/>
        <w:spacing w:before="0" w:beforeAutospacing="0" w:after="0" w:afterAutospacing="0"/>
      </w:pPr>
    </w:p>
    <w:p w:rsidR="00D153DD" w:rsidRDefault="00D153DD" w:rsidP="002C70DF">
      <w:pPr>
        <w:pStyle w:val="a6"/>
        <w:spacing w:before="0" w:beforeAutospacing="0" w:after="0" w:afterAutospacing="0"/>
      </w:pPr>
      <w:r>
        <w:t xml:space="preserve">        Подготовительный этап состоял в том, что члены команд должны были выбрать себе название и девиз</w:t>
      </w:r>
      <w:proofErr w:type="gramStart"/>
      <w:r>
        <w:t xml:space="preserve"> .</w:t>
      </w:r>
      <w:proofErr w:type="gramEnd"/>
      <w:r>
        <w:t xml:space="preserve"> Заранее в виде домашнего задания нужно было </w:t>
      </w:r>
      <w:proofErr w:type="spellStart"/>
      <w:r>
        <w:t>поготовить</w:t>
      </w:r>
      <w:proofErr w:type="spellEnd"/>
      <w:r>
        <w:t xml:space="preserve"> </w:t>
      </w:r>
      <w:proofErr w:type="spellStart"/>
      <w:r>
        <w:t>инсце-нировку</w:t>
      </w:r>
      <w:proofErr w:type="spellEnd"/>
      <w:r>
        <w:t xml:space="preserve"> стихотворения.</w:t>
      </w:r>
    </w:p>
    <w:p w:rsidR="00D153DD" w:rsidRDefault="00D153DD" w:rsidP="002C70DF">
      <w:pPr>
        <w:pStyle w:val="a6"/>
        <w:spacing w:before="0" w:beforeAutospacing="0" w:after="0" w:afterAutospacing="0"/>
      </w:pPr>
    </w:p>
    <w:tbl>
      <w:tblPr>
        <w:tblStyle w:val="a8"/>
        <w:tblW w:w="0" w:type="auto"/>
        <w:tblLook w:val="04A0"/>
      </w:tblPr>
      <w:tblGrid>
        <w:gridCol w:w="4785"/>
        <w:gridCol w:w="2553"/>
      </w:tblGrid>
      <w:tr w:rsidR="00D153DD" w:rsidTr="00CA0629">
        <w:tc>
          <w:tcPr>
            <w:tcW w:w="4785" w:type="dxa"/>
          </w:tcPr>
          <w:p w:rsidR="00D153DD" w:rsidRDefault="00D153DD" w:rsidP="002C70DF">
            <w:pPr>
              <w:pStyle w:val="a6"/>
              <w:spacing w:before="0" w:beforeAutospacing="0" w:after="0" w:afterAutospacing="0"/>
            </w:pPr>
            <w:r>
              <w:t>План мероприятия</w:t>
            </w:r>
          </w:p>
        </w:tc>
        <w:tc>
          <w:tcPr>
            <w:tcW w:w="2553" w:type="dxa"/>
          </w:tcPr>
          <w:p w:rsidR="00D153DD" w:rsidRDefault="00D153DD" w:rsidP="002C70DF">
            <w:pPr>
              <w:pStyle w:val="a6"/>
              <w:spacing w:before="0" w:beforeAutospacing="0" w:after="0" w:afterAutospacing="0"/>
            </w:pPr>
            <w:r>
              <w:t xml:space="preserve">        Время</w:t>
            </w:r>
          </w:p>
        </w:tc>
      </w:tr>
      <w:tr w:rsidR="00D153DD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D153DD" w:rsidRDefault="00D153DD" w:rsidP="002C70DF">
            <w:pPr>
              <w:pStyle w:val="a6"/>
              <w:spacing w:before="0" w:beforeAutospacing="0" w:after="0" w:afterAutospacing="0"/>
            </w:pPr>
            <w:r>
              <w:t>1. Вступительное слово ведущего.</w:t>
            </w:r>
          </w:p>
          <w:p w:rsidR="00D153DD" w:rsidRDefault="00D153DD" w:rsidP="002C70DF">
            <w:pPr>
              <w:pStyle w:val="a6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Представление команд, жюри, счетной комиссии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CA0629" w:rsidRDefault="00D153DD" w:rsidP="002C70DF">
            <w:pPr>
              <w:pStyle w:val="a6"/>
              <w:spacing w:before="0" w:beforeAutospacing="0" w:after="0" w:afterAutospacing="0"/>
            </w:pPr>
            <w:r>
              <w:t xml:space="preserve">  </w:t>
            </w:r>
          </w:p>
          <w:p w:rsidR="00D153DD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  </w:t>
            </w:r>
            <w:r w:rsidR="00321815">
              <w:t>3</w:t>
            </w:r>
            <w:r w:rsidR="00D153DD">
              <w:t xml:space="preserve"> мин</w:t>
            </w:r>
          </w:p>
        </w:tc>
      </w:tr>
      <w:tr w:rsidR="00D153DD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D153DD" w:rsidRDefault="00D153DD" w:rsidP="002C70DF">
            <w:pPr>
              <w:pStyle w:val="a6"/>
              <w:spacing w:before="0" w:beforeAutospacing="0" w:after="0" w:afterAutospacing="0"/>
            </w:pPr>
            <w:r>
              <w:t>2. Приветствие команд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D153DD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="00916BAA">
              <w:t xml:space="preserve"> 3</w:t>
            </w:r>
            <w:r>
              <w:t xml:space="preserve"> мин</w:t>
            </w:r>
          </w:p>
        </w:tc>
      </w:tr>
      <w:tr w:rsidR="00D153DD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D153DD" w:rsidRDefault="00D153DD" w:rsidP="002C70DF">
            <w:pPr>
              <w:pStyle w:val="a6"/>
              <w:spacing w:before="0" w:beforeAutospacing="0" w:after="0" w:afterAutospacing="0"/>
            </w:pPr>
            <w:r>
              <w:t xml:space="preserve">3. </w:t>
            </w:r>
            <w:r w:rsidR="00CA0629">
              <w:t>Разминка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D153DD" w:rsidRDefault="00D153DD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CA0629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="00994380">
              <w:t xml:space="preserve"> 6</w:t>
            </w:r>
            <w:r>
              <w:t xml:space="preserve"> мин</w:t>
            </w:r>
          </w:p>
        </w:tc>
      </w:tr>
      <w:tr w:rsidR="00D153DD" w:rsidTr="00CA0629">
        <w:tc>
          <w:tcPr>
            <w:tcW w:w="4785" w:type="dxa"/>
          </w:tcPr>
          <w:p w:rsidR="00D153DD" w:rsidRDefault="00D153DD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>4. Кто быстрее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D153DD" w:rsidRDefault="00D153DD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>5 мин</w:t>
            </w:r>
          </w:p>
        </w:tc>
      </w:tr>
      <w:tr w:rsidR="00CA0629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>5. Конкурс капитанов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 10 мин</w:t>
            </w:r>
          </w:p>
        </w:tc>
      </w:tr>
      <w:tr w:rsidR="00CA0629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916BAA" w:rsidP="002C70DF">
            <w:pPr>
              <w:pStyle w:val="a6"/>
              <w:spacing w:before="0" w:beforeAutospacing="0" w:after="0" w:afterAutospacing="0"/>
            </w:pPr>
            <w:r>
              <w:t xml:space="preserve">6. Сражение </w:t>
            </w:r>
            <w:r w:rsidR="00CA0629">
              <w:t xml:space="preserve"> болельщиков</w:t>
            </w:r>
          </w:p>
        </w:tc>
        <w:tc>
          <w:tcPr>
            <w:tcW w:w="2553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10 мин </w:t>
            </w:r>
            <w:proofErr w:type="gramStart"/>
            <w:r>
              <w:t xml:space="preserve">( </w:t>
            </w:r>
            <w:proofErr w:type="gramEnd"/>
            <w:r>
              <w:t>во время конкурса капитанов)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</w:tr>
      <w:tr w:rsidR="00CA0629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>7. Инсценировка стихотворения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916BAA" w:rsidP="002C70DF">
            <w:pPr>
              <w:pStyle w:val="a6"/>
              <w:spacing w:before="0" w:beforeAutospacing="0" w:after="0" w:afterAutospacing="0"/>
            </w:pPr>
            <w:r>
              <w:t>15-20</w:t>
            </w:r>
            <w:r w:rsidR="00CA0629">
              <w:t xml:space="preserve"> мин</w:t>
            </w:r>
          </w:p>
        </w:tc>
      </w:tr>
      <w:tr w:rsidR="00CA0629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  <w:rPr>
                <w:rFonts w:eastAsiaTheme="minorEastAsia" w:cstheme="minorHAnsi"/>
              </w:rPr>
            </w:pPr>
            <w:r>
              <w:t xml:space="preserve">8. </w:t>
            </w:r>
            <w:r w:rsidRPr="00CA0629">
              <w:rPr>
                <w:rFonts w:eastAsiaTheme="minorEastAsia" w:cstheme="minorHAnsi"/>
              </w:rPr>
              <w:t>Конкурс  «Пословицы о числах»</w:t>
            </w: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  5 мин</w:t>
            </w:r>
          </w:p>
        </w:tc>
      </w:tr>
      <w:tr w:rsidR="00CA0629" w:rsidTr="00CA0629">
        <w:tc>
          <w:tcPr>
            <w:tcW w:w="4785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>9. Игра  «Заполни клетку»</w:t>
            </w:r>
          </w:p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CA0629" w:rsidRDefault="00CA0629" w:rsidP="002C70DF">
            <w:pPr>
              <w:pStyle w:val="a6"/>
              <w:spacing w:before="0" w:beforeAutospacing="0" w:after="0" w:afterAutospacing="0"/>
            </w:pPr>
          </w:p>
          <w:p w:rsidR="00CA0629" w:rsidRDefault="00CA0629" w:rsidP="002C70DF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r w:rsidR="00D64FA9">
              <w:t>3 мин</w:t>
            </w:r>
          </w:p>
        </w:tc>
      </w:tr>
      <w:tr w:rsidR="00321815" w:rsidTr="00CA0629">
        <w:tc>
          <w:tcPr>
            <w:tcW w:w="4785" w:type="dxa"/>
          </w:tcPr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  <w:p w:rsidR="00321815" w:rsidRDefault="00321815" w:rsidP="002C70DF">
            <w:pPr>
              <w:pStyle w:val="a6"/>
              <w:spacing w:before="0" w:beforeAutospacing="0" w:after="0" w:afterAutospacing="0"/>
            </w:pPr>
            <w:r>
              <w:t>10. Подведение итогов</w:t>
            </w:r>
          </w:p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  <w:p w:rsidR="00D64FA9" w:rsidRDefault="00B666C2" w:rsidP="002C70DF">
            <w:pPr>
              <w:pStyle w:val="a6"/>
              <w:spacing w:before="0" w:beforeAutospacing="0" w:after="0" w:afterAutospacing="0"/>
            </w:pPr>
            <w:r>
              <w:t xml:space="preserve"> 2 мин</w:t>
            </w:r>
          </w:p>
        </w:tc>
      </w:tr>
      <w:tr w:rsidR="00321815" w:rsidTr="00CA0629">
        <w:tc>
          <w:tcPr>
            <w:tcW w:w="4785" w:type="dxa"/>
          </w:tcPr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  <w:p w:rsidR="00321815" w:rsidRDefault="00321815" w:rsidP="002C70DF">
            <w:pPr>
              <w:pStyle w:val="a6"/>
              <w:spacing w:before="0" w:beforeAutospacing="0" w:after="0" w:afterAutospacing="0"/>
            </w:pPr>
            <w:r>
              <w:t>11. Финал</w:t>
            </w:r>
          </w:p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</w:tc>
        <w:tc>
          <w:tcPr>
            <w:tcW w:w="2553" w:type="dxa"/>
          </w:tcPr>
          <w:p w:rsidR="00321815" w:rsidRDefault="00321815" w:rsidP="002C70DF">
            <w:pPr>
              <w:pStyle w:val="a6"/>
              <w:spacing w:before="0" w:beforeAutospacing="0" w:after="0" w:afterAutospacing="0"/>
            </w:pPr>
          </w:p>
          <w:p w:rsidR="00321815" w:rsidRDefault="00B666C2" w:rsidP="002C70DF">
            <w:pPr>
              <w:pStyle w:val="a6"/>
              <w:spacing w:before="0" w:beforeAutospacing="0" w:after="0" w:afterAutospacing="0"/>
            </w:pPr>
            <w:r>
              <w:t>2 мин</w:t>
            </w:r>
          </w:p>
        </w:tc>
      </w:tr>
      <w:tr w:rsidR="00916BAA" w:rsidTr="00CA0629">
        <w:tc>
          <w:tcPr>
            <w:tcW w:w="4785" w:type="dxa"/>
          </w:tcPr>
          <w:p w:rsidR="00916BAA" w:rsidRDefault="00916BAA" w:rsidP="002C70DF">
            <w:pPr>
              <w:pStyle w:val="a6"/>
              <w:spacing w:before="0" w:beforeAutospacing="0" w:after="0" w:afterAutospacing="0"/>
            </w:pPr>
            <w:r>
              <w:t xml:space="preserve">           </w:t>
            </w:r>
          </w:p>
          <w:p w:rsidR="00916BAA" w:rsidRDefault="00916BAA" w:rsidP="002C70DF">
            <w:pPr>
              <w:pStyle w:val="a6"/>
              <w:spacing w:before="0" w:beforeAutospacing="0" w:after="0" w:afterAutospacing="0"/>
            </w:pPr>
            <w:r>
              <w:t xml:space="preserve">                                          всего</w:t>
            </w:r>
          </w:p>
        </w:tc>
        <w:tc>
          <w:tcPr>
            <w:tcW w:w="2553" w:type="dxa"/>
          </w:tcPr>
          <w:p w:rsidR="00916BAA" w:rsidRDefault="00916BAA" w:rsidP="002C70DF">
            <w:pPr>
              <w:pStyle w:val="a6"/>
              <w:spacing w:before="0" w:beforeAutospacing="0" w:after="0" w:afterAutospacing="0"/>
            </w:pPr>
          </w:p>
          <w:p w:rsidR="00916BAA" w:rsidRDefault="00916BAA" w:rsidP="002C70DF">
            <w:pPr>
              <w:pStyle w:val="a6"/>
              <w:spacing w:before="0" w:beforeAutospacing="0" w:after="0" w:afterAutospacing="0"/>
            </w:pPr>
            <w:r>
              <w:t>45 - 50 мин</w:t>
            </w:r>
          </w:p>
        </w:tc>
      </w:tr>
    </w:tbl>
    <w:p w:rsidR="00D153DD" w:rsidRDefault="00D153DD" w:rsidP="002C70DF">
      <w:pPr>
        <w:pStyle w:val="a6"/>
        <w:spacing w:before="0" w:beforeAutospacing="0" w:after="0" w:afterAutospacing="0"/>
      </w:pPr>
    </w:p>
    <w:p w:rsidR="002C70DF" w:rsidRDefault="002C70DF" w:rsidP="002C70DF">
      <w:pPr>
        <w:pStyle w:val="a6"/>
        <w:spacing w:before="0" w:beforeAutospacing="0" w:after="0" w:afterAutospacing="0"/>
      </w:pPr>
    </w:p>
    <w:p w:rsidR="00784CCE" w:rsidRDefault="00784CCE" w:rsidP="00784CCE">
      <w:pPr>
        <w:jc w:val="center"/>
        <w:rPr>
          <w:b/>
          <w:sz w:val="40"/>
          <w:szCs w:val="40"/>
        </w:rPr>
      </w:pPr>
    </w:p>
    <w:p w:rsidR="00594047" w:rsidRPr="00321815" w:rsidRDefault="00321815" w:rsidP="00594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81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34C3" w:rsidRPr="00321815">
        <w:rPr>
          <w:rFonts w:ascii="Times New Roman" w:hAnsi="Times New Roman" w:cs="Times New Roman"/>
          <w:b/>
          <w:sz w:val="24"/>
          <w:szCs w:val="24"/>
        </w:rPr>
        <w:t>Вступительное слово ведущего:</w:t>
      </w:r>
    </w:p>
    <w:p w:rsidR="008B34C3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Если б я родился музыкантом,</w:t>
      </w:r>
    </w:p>
    <w:p w:rsidR="008B34C3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Я б стремился перебороть шумы мира с  помощью стройных звуков.</w:t>
      </w:r>
    </w:p>
    <w:p w:rsidR="008B34C3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Если б я родился архитектором,</w:t>
      </w:r>
    </w:p>
    <w:p w:rsidR="008B34C3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Я б строил людям не квартиры, а домашние очаги,</w:t>
      </w:r>
    </w:p>
    <w:p w:rsidR="008B34C3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Я одарил бы их светом, цветом и тишиной.</w:t>
      </w:r>
    </w:p>
    <w:p w:rsidR="008B34C3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Но поскольку я поэт</w:t>
      </w:r>
    </w:p>
    <w:p w:rsidR="00594047" w:rsidRPr="00321815" w:rsidRDefault="008B34C3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Я хотел бы также четко и ясно</w:t>
      </w:r>
      <w:r w:rsidR="00594047" w:rsidRPr="00321815">
        <w:rPr>
          <w:rFonts w:ascii="Times New Roman" w:hAnsi="Times New Roman" w:cs="Times New Roman"/>
          <w:sz w:val="24"/>
          <w:szCs w:val="24"/>
        </w:rPr>
        <w:t xml:space="preserve"> говорить на языке слов, </w:t>
      </w:r>
    </w:p>
    <w:p w:rsidR="00321815" w:rsidRPr="00321815" w:rsidRDefault="00594047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как  математики говорят на языке чисел.</w:t>
      </w:r>
    </w:p>
    <w:p w:rsidR="00594047" w:rsidRDefault="00594047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      Этим стихотворением венгерского поэта </w:t>
      </w:r>
      <w:proofErr w:type="spellStart"/>
      <w:r w:rsidRPr="00321815">
        <w:rPr>
          <w:rFonts w:ascii="Times New Roman" w:hAnsi="Times New Roman" w:cs="Times New Roman"/>
          <w:sz w:val="24"/>
          <w:szCs w:val="24"/>
        </w:rPr>
        <w:t>Лайогиа</w:t>
      </w:r>
      <w:proofErr w:type="spellEnd"/>
      <w:r w:rsidRPr="00321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815">
        <w:rPr>
          <w:rFonts w:ascii="Times New Roman" w:hAnsi="Times New Roman" w:cs="Times New Roman"/>
          <w:sz w:val="24"/>
          <w:szCs w:val="24"/>
        </w:rPr>
        <w:t>Конишака</w:t>
      </w:r>
      <w:proofErr w:type="spellEnd"/>
      <w:r w:rsidRPr="00321815">
        <w:rPr>
          <w:rFonts w:ascii="Times New Roman" w:hAnsi="Times New Roman" w:cs="Times New Roman"/>
          <w:sz w:val="24"/>
          <w:szCs w:val="24"/>
        </w:rPr>
        <w:t xml:space="preserve">  мы начинаем сегодняшний математический КВН.</w:t>
      </w:r>
    </w:p>
    <w:p w:rsidR="00994380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380" w:rsidRDefault="00994380" w:rsidP="009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Ведущий  представляет  команды, капитанов команд и членов жюри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C" w:rsidRDefault="0050312C" w:rsidP="009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Болельщики делятся на 2 группы, поддерживающие 2 команды.</w:t>
      </w:r>
    </w:p>
    <w:p w:rsidR="00994380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815" w:rsidRDefault="00321815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Позвольте огласить правила  математического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4380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активно принимать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КВНе</w:t>
      </w:r>
      <w:proofErr w:type="spellEnd"/>
    </w:p>
    <w:p w:rsidR="00321815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свою поддержку выражать аплодисментами</w:t>
      </w:r>
    </w:p>
    <w:p w:rsidR="00994380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нельзя кричать, выкрикивать, шуметь</w:t>
      </w:r>
    </w:p>
    <w:p w:rsidR="00994380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нельзя подсказывать</w:t>
      </w:r>
    </w:p>
    <w:p w:rsidR="00994380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815" w:rsidRPr="00321815" w:rsidRDefault="00994380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жеребьевка кому первому начинать конкурсы.</w:t>
      </w:r>
    </w:p>
    <w:p w:rsidR="00594047" w:rsidRPr="00321815" w:rsidRDefault="00594047" w:rsidP="0059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047" w:rsidRDefault="00321815" w:rsidP="008B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4047" w:rsidRPr="00321815">
        <w:rPr>
          <w:rFonts w:ascii="Times New Roman" w:hAnsi="Times New Roman" w:cs="Times New Roman"/>
          <w:b/>
          <w:sz w:val="24"/>
          <w:szCs w:val="24"/>
        </w:rPr>
        <w:t>. Приветствие команд</w:t>
      </w:r>
    </w:p>
    <w:p w:rsidR="00994380" w:rsidRPr="00321815" w:rsidRDefault="00994380" w:rsidP="008B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047" w:rsidRDefault="00321815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составлены из 7</w:t>
      </w:r>
      <w:r w:rsidR="00594047" w:rsidRPr="00321815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321815" w:rsidRDefault="00321815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приветствуют друг друга.</w:t>
      </w:r>
    </w:p>
    <w:p w:rsidR="00994380" w:rsidRPr="00321815" w:rsidRDefault="00994380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Первая команда носит название «</w:t>
      </w:r>
      <w:proofErr w:type="spellStart"/>
      <w:r w:rsidRPr="00321815">
        <w:rPr>
          <w:rFonts w:ascii="Times New Roman" w:hAnsi="Times New Roman" w:cs="Times New Roman"/>
          <w:sz w:val="24"/>
          <w:szCs w:val="24"/>
        </w:rPr>
        <w:t>Архимедик</w:t>
      </w:r>
      <w:proofErr w:type="spellEnd"/>
      <w:r w:rsidRPr="00321815">
        <w:rPr>
          <w:rFonts w:ascii="Times New Roman" w:hAnsi="Times New Roman" w:cs="Times New Roman"/>
          <w:sz w:val="24"/>
          <w:szCs w:val="24"/>
        </w:rPr>
        <w:t>».</w:t>
      </w:r>
    </w:p>
    <w:p w:rsidR="00594047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Ее девиз: «Стоя на 1 месте, новых горизонтов не построишь».</w:t>
      </w:r>
    </w:p>
    <w:p w:rsidR="00994380" w:rsidRPr="00321815" w:rsidRDefault="00994380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Вторая команда – «Нолики».</w:t>
      </w: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Ее девиз: « Напрасно думают, что ноль играет маленькую роль».</w:t>
      </w: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047" w:rsidRDefault="00321815" w:rsidP="008B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94047" w:rsidRPr="00321815">
        <w:rPr>
          <w:rFonts w:ascii="Times New Roman" w:hAnsi="Times New Roman" w:cs="Times New Roman"/>
          <w:b/>
          <w:sz w:val="24"/>
          <w:szCs w:val="24"/>
        </w:rPr>
        <w:t>. Разминка</w:t>
      </w:r>
    </w:p>
    <w:p w:rsidR="00994380" w:rsidRDefault="00994380" w:rsidP="008B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80" w:rsidRDefault="00994380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80">
        <w:rPr>
          <w:rFonts w:ascii="Times New Roman" w:hAnsi="Times New Roman" w:cs="Times New Roman"/>
          <w:sz w:val="24"/>
          <w:szCs w:val="24"/>
        </w:rPr>
        <w:t xml:space="preserve">Вопросы задаются </w:t>
      </w:r>
      <w:r>
        <w:rPr>
          <w:rFonts w:ascii="Times New Roman" w:hAnsi="Times New Roman" w:cs="Times New Roman"/>
          <w:sz w:val="24"/>
          <w:szCs w:val="24"/>
        </w:rPr>
        <w:t>поочередно каждой команде, команде дается минута на раздумье.</w:t>
      </w:r>
    </w:p>
    <w:p w:rsidR="00916BAA" w:rsidRPr="00994380" w:rsidRDefault="00916BA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1815">
        <w:rPr>
          <w:rFonts w:ascii="Times New Roman" w:hAnsi="Times New Roman" w:cs="Times New Roman"/>
          <w:sz w:val="24"/>
          <w:szCs w:val="24"/>
          <w:u w:val="single"/>
        </w:rPr>
        <w:t>Вопросы 1 команде:</w:t>
      </w: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1. Какие часы показывают верное время 2 раза в сутки? 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>которые стоят)</w:t>
      </w: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2. Поезд длиной в 1 км идет со скоростью 60 км/ч. Сколько ему понадобится времени, чтобы пройти тоннель длиной в 1 км? 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>2 мин)</w:t>
      </w: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 3. В семье 5 сыновей. Каждый имеет 1 сестру. Сколько всего детей в семье?</w:t>
      </w:r>
    </w:p>
    <w:p w:rsidR="00594047" w:rsidRPr="00321815" w:rsidRDefault="00594047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( 6 чел.)</w:t>
      </w: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1815">
        <w:rPr>
          <w:rFonts w:ascii="Times New Roman" w:hAnsi="Times New Roman" w:cs="Times New Roman"/>
          <w:sz w:val="24"/>
          <w:szCs w:val="24"/>
          <w:u w:val="single"/>
        </w:rPr>
        <w:t>Вопросы 2 команде:</w:t>
      </w: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1. Если в 12 часов ночи идет дождь, то может ли через 72 часа солнечная погода?   (не, это будет 12 часов ночи).</w:t>
      </w: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2. Экипаж, запряженный тройкой лошадей, проехал за  час 15 км. С какой скоростью бежала каждая лошадь? 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>15 км/ч)</w:t>
      </w:r>
    </w:p>
    <w:p w:rsidR="00594047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3. Во сколько раз лестница  на 7 этаж длиннее лестницы на 2 этаж этого дома?   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>в 6 раз)</w:t>
      </w: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2A" w:rsidRDefault="00B666C2" w:rsidP="008B3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E622A" w:rsidRPr="00321815">
        <w:rPr>
          <w:rFonts w:ascii="Times New Roman" w:hAnsi="Times New Roman" w:cs="Times New Roman"/>
          <w:b/>
          <w:sz w:val="24"/>
          <w:szCs w:val="24"/>
        </w:rPr>
        <w:t>. Конкурс «Кто быстрее?»</w:t>
      </w:r>
    </w:p>
    <w:p w:rsidR="00994380" w:rsidRDefault="00994380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По предложенным  схемам все члены команды дают письменные ответы и 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>объясняют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 xml:space="preserve"> </w:t>
      </w:r>
      <w:r w:rsidR="000F26EE" w:rsidRPr="00321815">
        <w:rPr>
          <w:rFonts w:ascii="Times New Roman" w:hAnsi="Times New Roman" w:cs="Times New Roman"/>
          <w:sz w:val="24"/>
          <w:szCs w:val="24"/>
        </w:rPr>
        <w:t>как нашли ответы.</w:t>
      </w:r>
      <w:r w:rsidR="00994380">
        <w:rPr>
          <w:rFonts w:ascii="Times New Roman" w:hAnsi="Times New Roman" w:cs="Times New Roman"/>
          <w:sz w:val="24"/>
          <w:szCs w:val="24"/>
        </w:rPr>
        <w:t xml:space="preserve"> Побеждает тот, кто первым дал правильные ответы.</w:t>
      </w:r>
    </w:p>
    <w:p w:rsidR="000F26EE" w:rsidRPr="00321815" w:rsidRDefault="000F26EE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EE" w:rsidRPr="00321815" w:rsidRDefault="000F26EE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1 команде:</w:t>
      </w: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6175" cy="1790700"/>
            <wp:effectExtent l="0" t="0" r="0" b="0"/>
            <wp:docPr id="3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F26EE" w:rsidRPr="00321815" w:rsidRDefault="000F26EE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EE" w:rsidRPr="00321815" w:rsidRDefault="000F26EE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2 команде:</w:t>
      </w:r>
    </w:p>
    <w:p w:rsidR="000F26EE" w:rsidRPr="00321815" w:rsidRDefault="000F26EE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798320"/>
            <wp:effectExtent l="0" t="0" r="0" b="30480"/>
            <wp:docPr id="38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E622A" w:rsidRPr="00321815" w:rsidRDefault="00EE622A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2A" w:rsidRDefault="000F26EE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Рациональный способ решения:</w:t>
      </w:r>
    </w:p>
    <w:p w:rsidR="00916BAA" w:rsidRPr="00321815" w:rsidRDefault="00916BAA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2A" w:rsidRPr="00321815" w:rsidRDefault="00EE622A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А) 648 ∙ 500=648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 xml:space="preserve"> 2 ∙ 1000 = 324000</w:t>
      </w:r>
    </w:p>
    <w:p w:rsidR="00EE622A" w:rsidRDefault="00EE622A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Б) 426 ∙ 50 = 426</w:t>
      </w:r>
      <w:proofErr w:type="gramStart"/>
      <w:r w:rsidRPr="00321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1815">
        <w:rPr>
          <w:rFonts w:ascii="Times New Roman" w:hAnsi="Times New Roman" w:cs="Times New Roman"/>
          <w:sz w:val="24"/>
          <w:szCs w:val="24"/>
        </w:rPr>
        <w:t xml:space="preserve"> 2 ∙ 100 = 21300</w:t>
      </w:r>
    </w:p>
    <w:p w:rsidR="00994380" w:rsidRDefault="00994380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AA" w:rsidRPr="00321815" w:rsidRDefault="00916BAA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EE" w:rsidRDefault="00B666C2" w:rsidP="000F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F26EE" w:rsidRPr="00321815">
        <w:rPr>
          <w:rFonts w:ascii="Times New Roman" w:hAnsi="Times New Roman" w:cs="Times New Roman"/>
          <w:b/>
          <w:sz w:val="24"/>
          <w:szCs w:val="24"/>
        </w:rPr>
        <w:t>. Конкурс капитанов</w:t>
      </w:r>
    </w:p>
    <w:p w:rsidR="00994380" w:rsidRDefault="00994380" w:rsidP="000F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380" w:rsidRPr="00994380" w:rsidRDefault="00994380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Капитанам предлагаются вопросы.</w:t>
      </w:r>
      <w:r w:rsidR="0050312C">
        <w:rPr>
          <w:rFonts w:ascii="Times New Roman" w:hAnsi="Times New Roman" w:cs="Times New Roman"/>
          <w:sz w:val="24"/>
          <w:szCs w:val="24"/>
        </w:rPr>
        <w:t xml:space="preserve"> Через 10 минут капитаны сдают свои решения. Побеждает тот, кто больше привел решений в № 1 и дал правильный ответ в № 2.</w:t>
      </w:r>
    </w:p>
    <w:p w:rsidR="000F26EE" w:rsidRPr="00321815" w:rsidRDefault="000F26EE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EE" w:rsidRPr="00321815" w:rsidRDefault="000F26EE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  <w:u w:val="single"/>
        </w:rPr>
        <w:t>Вопросы 1 капитану</w:t>
      </w:r>
    </w:p>
    <w:p w:rsidR="000F26EE" w:rsidRDefault="000F26EE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>1. С помощью четырех «четверок» записать натуральные числа от 1 до 99.</w:t>
      </w:r>
    </w:p>
    <w:p w:rsidR="00D64FA9" w:rsidRDefault="00D64FA9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FA9" w:rsidRPr="00321815" w:rsidRDefault="00D64FA9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EE" w:rsidRDefault="000F26E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sz w:val="24"/>
          <w:szCs w:val="24"/>
        </w:rPr>
        <w:t xml:space="preserve">  (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4+4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4+4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= 1;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= 2;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4+4+4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= 3;   </w:t>
      </w:r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4+(4-4) = 4;  </w:t>
      </w:r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4+4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= 5;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4+4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+ 4 = 6;</w:t>
      </w:r>
    </w:p>
    <w:p w:rsidR="00D64FA9" w:rsidRPr="00321815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5084" w:rsidRPr="00321815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5084" w:rsidRPr="00321815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4 + 4 -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= 7;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4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∙ 4 = 8;        4 + 4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</m:oMath>
      <w:r w:rsidR="0044508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= 9)</w:t>
      </w:r>
    </w:p>
    <w:p w:rsidR="00445084" w:rsidRPr="00321815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5084" w:rsidRPr="00321815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2. Какой цифрой заканчивается произведение:</w:t>
      </w:r>
    </w:p>
    <w:p w:rsidR="00445084" w:rsidRPr="00321815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11 ∙ 13 ∙ 15 ∙ … ∙ 27 ∙ 29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?</w:t>
      </w:r>
      <w:proofErr w:type="gramEnd"/>
    </w:p>
    <w:p w:rsidR="00445084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6468D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321815">
        <w:rPr>
          <w:rFonts w:ascii="Times New Roman" w:eastAsiaTheme="minorEastAsia" w:hAnsi="Times New Roman" w:cs="Times New Roman"/>
          <w:sz w:val="24"/>
          <w:szCs w:val="24"/>
        </w:rPr>
        <w:t>( на 5)</w:t>
      </w:r>
    </w:p>
    <w:p w:rsidR="00994380" w:rsidRPr="00321815" w:rsidRDefault="00994380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5084" w:rsidRPr="00321815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  <w:u w:val="single"/>
        </w:rPr>
        <w:t>Вопросы 2 капитану</w:t>
      </w:r>
    </w:p>
    <w:p w:rsidR="00445084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1. Записать с помощью пяти двоек возможные записи чисел 7, 11 и 15.</w:t>
      </w:r>
    </w:p>
    <w:p w:rsidR="00D64FA9" w:rsidRPr="00321815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45084" w:rsidRPr="00321815" w:rsidRDefault="0044508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( 2 + 2 +2 +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= 7;       </w:t>
      </w:r>
      <w:r w:rsidR="006468D4" w:rsidRPr="00321815">
        <w:rPr>
          <w:rFonts w:ascii="Times New Roman" w:eastAsiaTheme="minorEastAsia" w:hAnsi="Times New Roman" w:cs="Times New Roman"/>
          <w:sz w:val="24"/>
          <w:szCs w:val="24"/>
        </w:rPr>
        <w:t>2 ∙ 2 ∙ 2 -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6468D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= 7;     2 ∙ 2 + 2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6468D4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= 7;</w:t>
      </w:r>
    </w:p>
    <w:p w:rsidR="006468D4" w:rsidRPr="00321815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68D4" w:rsidRPr="00321815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+2 + 2 = 15;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- 2 – 2 =7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+ 2 – 2 = 11)</w:t>
      </w:r>
    </w:p>
    <w:p w:rsidR="006468D4" w:rsidRPr="00321815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68D4" w:rsidRPr="00321815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2. Написать подряд все числа от 1 до 99. Сколько раз написана цифра 5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6468D4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( 20 раз)</w:t>
      </w:r>
    </w:p>
    <w:p w:rsidR="0050312C" w:rsidRPr="00321815" w:rsidRDefault="0050312C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468D4" w:rsidRPr="00321815" w:rsidRDefault="006468D4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0669E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F0669E" w:rsidRPr="00321815">
        <w:rPr>
          <w:rFonts w:ascii="Times New Roman" w:eastAsiaTheme="minorEastAsia" w:hAnsi="Times New Roman" w:cs="Times New Roman"/>
          <w:b/>
          <w:sz w:val="24"/>
          <w:szCs w:val="24"/>
        </w:rPr>
        <w:t>. Сражение болельщиков</w:t>
      </w:r>
    </w:p>
    <w:p w:rsidR="0050312C" w:rsidRDefault="0050312C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0312C" w:rsidRPr="00321815" w:rsidRDefault="0050312C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Сражение болельщиков проводит</w:t>
      </w:r>
      <w:r>
        <w:rPr>
          <w:rFonts w:ascii="Times New Roman" w:eastAsiaTheme="minorEastAsia" w:hAnsi="Times New Roman" w:cs="Times New Roman"/>
          <w:sz w:val="24"/>
          <w:szCs w:val="24"/>
        </w:rPr>
        <w:t>ся</w:t>
      </w:r>
      <w:r w:rsidRPr="00321815">
        <w:rPr>
          <w:rFonts w:ascii="Times New Roman" w:eastAsiaTheme="minorEastAsia" w:hAnsi="Times New Roman" w:cs="Times New Roman"/>
          <w:sz w:val="24"/>
          <w:szCs w:val="24"/>
        </w:rPr>
        <w:t>, когда думают капитаны команд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669E" w:rsidRPr="00321815" w:rsidRDefault="00F0669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Оно  заключается в том, что команды должны ответить на вопросы-шутки.</w:t>
      </w:r>
      <w:r w:rsidR="0050312C">
        <w:rPr>
          <w:rFonts w:ascii="Times New Roman" w:eastAsiaTheme="minorEastAsia" w:hAnsi="Times New Roman" w:cs="Times New Roman"/>
          <w:sz w:val="24"/>
          <w:szCs w:val="24"/>
        </w:rPr>
        <w:t xml:space="preserve"> За быстрый и правильный ответ команда игроков </w:t>
      </w:r>
      <w:r w:rsidR="00916BAA">
        <w:rPr>
          <w:rFonts w:ascii="Times New Roman" w:eastAsiaTheme="minorEastAsia" w:hAnsi="Times New Roman" w:cs="Times New Roman"/>
          <w:sz w:val="24"/>
          <w:szCs w:val="24"/>
        </w:rPr>
        <w:t>получает балл</w:t>
      </w:r>
      <w:r w:rsidR="0050312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669E" w:rsidRPr="00321815" w:rsidRDefault="00F0669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Вопросы:</w:t>
      </w:r>
    </w:p>
    <w:p w:rsidR="00F0669E" w:rsidRPr="00321815" w:rsidRDefault="00F0669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1. У чего нельзя найти ни конца, ни начала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( у кольца, у круга)</w:t>
      </w:r>
    </w:p>
    <w:p w:rsidR="00F0669E" w:rsidRPr="00321815" w:rsidRDefault="00F0669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2. Сколько концов у 5 палок?  У 5,5 палок? (10; 12)</w:t>
      </w:r>
    </w:p>
    <w:p w:rsidR="00F0669E" w:rsidRPr="00321815" w:rsidRDefault="00F0669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3. Кто может назвать 5 дней  подряд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не называя ни числа, ни названия дней?</w:t>
      </w:r>
    </w:p>
    <w:p w:rsidR="00F0669E" w:rsidRPr="00321815" w:rsidRDefault="00F0669E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( позавчера, вчера, сегодня, </w:t>
      </w:r>
      <w:r w:rsidR="005341D5" w:rsidRPr="00321815">
        <w:rPr>
          <w:rFonts w:ascii="Times New Roman" w:eastAsiaTheme="minorEastAsia" w:hAnsi="Times New Roman" w:cs="Times New Roman"/>
          <w:sz w:val="24"/>
          <w:szCs w:val="24"/>
        </w:rPr>
        <w:t>завтра, послезавтра)</w:t>
      </w:r>
    </w:p>
    <w:p w:rsidR="0050312C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4. Самолет из Симферополя в Москву летит за 1 час 20 мин, а обратно за 80 мин.</w:t>
      </w:r>
    </w:p>
    <w:p w:rsidR="005341D5" w:rsidRPr="00321815" w:rsidRDefault="0050312C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5341D5"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Почему такая разница?</w:t>
      </w:r>
    </w:p>
    <w:p w:rsidR="005341D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( 80 мин = 1 ч 20 мин)</w:t>
      </w:r>
    </w:p>
    <w:p w:rsidR="00130C99" w:rsidRDefault="00130C9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В саду растет 6 яблонь и 4 груши. Посадили  еще 2  груши. Сколько стало яблонь?</w:t>
      </w:r>
    </w:p>
    <w:p w:rsidR="00130C99" w:rsidRDefault="00130C9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( 6 яблонь)</w:t>
      </w:r>
    </w:p>
    <w:p w:rsidR="00130C99" w:rsidRDefault="00130C9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 В семье 5 братьев. У каждого брата по сестре. Сколько всего детей в семье?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6 чел)</w:t>
      </w:r>
    </w:p>
    <w:p w:rsidR="008C6368" w:rsidRDefault="00130C99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130C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30C99">
        <w:rPr>
          <w:rFonts w:ascii="Times New Roman" w:hAnsi="Times New Roman" w:cs="Times New Roman"/>
          <w:sz w:val="24"/>
          <w:szCs w:val="24"/>
        </w:rPr>
        <w:t>Часы с боем отбивают один удар за 1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C99">
        <w:rPr>
          <w:rFonts w:ascii="Times New Roman" w:hAnsi="Times New Roman" w:cs="Times New Roman"/>
          <w:sz w:val="24"/>
          <w:szCs w:val="24"/>
        </w:rPr>
        <w:t xml:space="preserve">Сколько времени потребуется часам, чтобы они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0C99">
        <w:rPr>
          <w:rFonts w:ascii="Times New Roman" w:hAnsi="Times New Roman" w:cs="Times New Roman"/>
          <w:sz w:val="24"/>
          <w:szCs w:val="24"/>
        </w:rPr>
        <w:t>отбили 12 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368">
        <w:rPr>
          <w:rFonts w:ascii="Times New Roman" w:hAnsi="Times New Roman" w:cs="Times New Roman"/>
          <w:sz w:val="24"/>
          <w:szCs w:val="24"/>
        </w:rPr>
        <w:t>( 11 с)</w:t>
      </w:r>
    </w:p>
    <w:p w:rsidR="008C6368" w:rsidRDefault="008C6368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30C99">
        <w:rPr>
          <w:rFonts w:ascii="Times New Roman" w:hAnsi="Times New Roman" w:cs="Times New Roman"/>
          <w:sz w:val="24"/>
          <w:szCs w:val="24"/>
        </w:rPr>
        <w:t xml:space="preserve"> </w:t>
      </w:r>
      <w:r w:rsidRPr="008C6368">
        <w:rPr>
          <w:rFonts w:ascii="Times New Roman" w:hAnsi="Times New Roman" w:cs="Times New Roman"/>
          <w:sz w:val="24"/>
          <w:szCs w:val="24"/>
        </w:rPr>
        <w:t>Мотоциклист ехал в поселок. По дороге он встретил три легковые машины и грузовик.</w:t>
      </w:r>
      <w:r w:rsidRPr="008C6368">
        <w:rPr>
          <w:rFonts w:ascii="Times New Roman" w:hAnsi="Times New Roman" w:cs="Times New Roman"/>
          <w:sz w:val="24"/>
          <w:szCs w:val="24"/>
        </w:rPr>
        <w:br/>
        <w:t>Сколько всего машин шло в этот поселок?</w:t>
      </w:r>
      <w:r w:rsidR="00130C99" w:rsidRPr="008C63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C99" w:rsidRDefault="00130C99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368">
        <w:rPr>
          <w:rFonts w:ascii="Times New Roman" w:hAnsi="Times New Roman" w:cs="Times New Roman"/>
          <w:sz w:val="24"/>
          <w:szCs w:val="24"/>
        </w:rPr>
        <w:t xml:space="preserve"> </w:t>
      </w:r>
      <w:r w:rsidR="008C6368">
        <w:rPr>
          <w:rFonts w:ascii="Times New Roman" w:hAnsi="Times New Roman" w:cs="Times New Roman"/>
          <w:sz w:val="24"/>
          <w:szCs w:val="24"/>
        </w:rPr>
        <w:t>(</w:t>
      </w:r>
      <w:r w:rsidR="008C6368" w:rsidRPr="008C6368">
        <w:rPr>
          <w:rFonts w:ascii="Times New Roman" w:hAnsi="Times New Roman" w:cs="Times New Roman"/>
          <w:sz w:val="24"/>
          <w:szCs w:val="24"/>
        </w:rPr>
        <w:t>Не менее одной (мотоцикл двигался в поселок</w:t>
      </w:r>
      <w:r w:rsidR="008C6368">
        <w:rPr>
          <w:rFonts w:ascii="Times New Roman" w:hAnsi="Times New Roman" w:cs="Times New Roman"/>
          <w:sz w:val="24"/>
          <w:szCs w:val="24"/>
        </w:rPr>
        <w:t>))</w:t>
      </w:r>
    </w:p>
    <w:p w:rsidR="008C6368" w:rsidRDefault="008C6368" w:rsidP="000F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8C6368">
        <w:rPr>
          <w:rFonts w:ascii="Times New Roman" w:hAnsi="Times New Roman" w:cs="Times New Roman"/>
          <w:sz w:val="24"/>
          <w:szCs w:val="24"/>
        </w:rPr>
        <w:t xml:space="preserve">Тройка лошадей бежит со скоростью равной 15 </w:t>
      </w:r>
      <w:proofErr w:type="gramStart"/>
      <w:r w:rsidRPr="008C636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C6368">
        <w:rPr>
          <w:rFonts w:ascii="Times New Roman" w:hAnsi="Times New Roman" w:cs="Times New Roman"/>
          <w:sz w:val="24"/>
          <w:szCs w:val="24"/>
        </w:rPr>
        <w:t xml:space="preserve">/ч. С </w:t>
      </w:r>
      <w:proofErr w:type="gramStart"/>
      <w:r w:rsidRPr="008C636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C6368">
        <w:rPr>
          <w:rFonts w:ascii="Times New Roman" w:hAnsi="Times New Roman" w:cs="Times New Roman"/>
          <w:sz w:val="24"/>
          <w:szCs w:val="24"/>
        </w:rPr>
        <w:t xml:space="preserve"> скоростью бежит каждая лошадь? (15 км/ч)</w:t>
      </w:r>
    </w:p>
    <w:p w:rsidR="008C6368" w:rsidRDefault="008C6368" w:rsidP="008C63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C6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дереве сидело 40 сорок. Проходил охотник, выстрелил и убил 6 сорок. Сколь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сорок осталось на дереве?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одной)</w:t>
      </w:r>
    </w:p>
    <w:p w:rsidR="00130C99" w:rsidRPr="008C6368" w:rsidRDefault="00130C9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6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1D5" w:rsidRDefault="00130C99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C636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666C2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5341D5" w:rsidRPr="00321815">
        <w:rPr>
          <w:rFonts w:ascii="Times New Roman" w:eastAsiaTheme="minorEastAsia" w:hAnsi="Times New Roman" w:cs="Times New Roman"/>
          <w:b/>
          <w:sz w:val="24"/>
          <w:szCs w:val="24"/>
        </w:rPr>
        <w:t xml:space="preserve">. Инсценировка стихотворения «Треугольник и квадрат» </w:t>
      </w:r>
      <w:proofErr w:type="spellStart"/>
      <w:r w:rsidR="005341D5" w:rsidRPr="00321815">
        <w:rPr>
          <w:rFonts w:ascii="Times New Roman" w:eastAsiaTheme="minorEastAsia" w:hAnsi="Times New Roman" w:cs="Times New Roman"/>
          <w:b/>
          <w:sz w:val="24"/>
          <w:szCs w:val="24"/>
        </w:rPr>
        <w:t>Евг</w:t>
      </w:r>
      <w:proofErr w:type="spellEnd"/>
      <w:r w:rsidR="005341D5" w:rsidRPr="00321815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proofErr w:type="spellStart"/>
      <w:r w:rsidR="005341D5" w:rsidRPr="00321815">
        <w:rPr>
          <w:rFonts w:ascii="Times New Roman" w:eastAsiaTheme="minorEastAsia" w:hAnsi="Times New Roman" w:cs="Times New Roman"/>
          <w:b/>
          <w:sz w:val="24"/>
          <w:szCs w:val="24"/>
        </w:rPr>
        <w:t>Паина</w:t>
      </w:r>
      <w:proofErr w:type="spellEnd"/>
    </w:p>
    <w:p w:rsidR="0050312C" w:rsidRDefault="0050312C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0312C" w:rsidRPr="0050312C" w:rsidRDefault="0050312C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Каждая команда показывает свою инсценировку стихотворения. </w:t>
      </w:r>
      <w:r w:rsidR="00D64FA9">
        <w:rPr>
          <w:rFonts w:ascii="Times New Roman" w:eastAsiaTheme="minorEastAsia" w:hAnsi="Times New Roman" w:cs="Times New Roman"/>
          <w:sz w:val="24"/>
          <w:szCs w:val="24"/>
        </w:rPr>
        <w:t xml:space="preserve">Оцениваются костюмы и артистизм. 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Жили-были два брата: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Треугольник с квадратом.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Старший – квадратный,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Добродушный, приятный.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Младший – треугольный,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Вечно недовольный.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Стал расспрашивать квадрат: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«Почему ты злишься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брат?»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Тот кричит ему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«Смотри:</w:t>
      </w:r>
    </w:p>
    <w:p w:rsidR="005341D5" w:rsidRPr="00321815" w:rsidRDefault="005341D5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Ты полней меня и шире</w:t>
      </w:r>
      <w:r w:rsidR="00693CA7" w:rsidRPr="00321815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У меня углов лишь три, 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У тебя же их четыре».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Неизвестно, кто нужней!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Но настала ночь и к брату,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Натыкаясь на столы,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Младший лезет воровато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Срезать 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>старшему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углы.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Уходя,  сказал: « Приятных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Я тебе желаю снов!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Спать ложился - был квадратным,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А проснешься без углов!»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Но наутро старший брат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Страшной мести был не рад.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Поглядел он – нет квадрата.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Онемел</w:t>
      </w:r>
      <w:proofErr w:type="gramStart"/>
      <w:r w:rsidRPr="00321815">
        <w:rPr>
          <w:rFonts w:ascii="Times New Roman" w:eastAsiaTheme="minorEastAsia" w:hAnsi="Times New Roman" w:cs="Times New Roman"/>
          <w:sz w:val="24"/>
          <w:szCs w:val="24"/>
        </w:rPr>
        <w:t>… С</w:t>
      </w:r>
      <w:proofErr w:type="gramEnd"/>
      <w:r w:rsidRPr="00321815">
        <w:rPr>
          <w:rFonts w:ascii="Times New Roman" w:eastAsiaTheme="minorEastAsia" w:hAnsi="Times New Roman" w:cs="Times New Roman"/>
          <w:sz w:val="24"/>
          <w:szCs w:val="24"/>
        </w:rPr>
        <w:t>тоял без слов…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Вот так месть! Теперь у брата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Восемь новеньких углов!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93CA7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693CA7" w:rsidRPr="00321815">
        <w:rPr>
          <w:rFonts w:ascii="Times New Roman" w:eastAsiaTheme="minorEastAsia" w:hAnsi="Times New Roman" w:cs="Times New Roman"/>
          <w:b/>
          <w:sz w:val="24"/>
          <w:szCs w:val="24"/>
        </w:rPr>
        <w:t>. Конкурс  «Пословицы о числах»</w:t>
      </w:r>
    </w:p>
    <w:p w:rsidR="00D64FA9" w:rsidRPr="00321815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Команды по очереди называют пословицы, в которых говорится о числах.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К примеру:</w:t>
      </w:r>
    </w:p>
    <w:p w:rsidR="00693CA7" w:rsidRPr="00321815" w:rsidRDefault="00693CA7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58242F" w:rsidRPr="00321815">
        <w:rPr>
          <w:rFonts w:ascii="Times New Roman" w:eastAsiaTheme="minorEastAsia" w:hAnsi="Times New Roman" w:cs="Times New Roman"/>
          <w:sz w:val="24"/>
          <w:szCs w:val="24"/>
        </w:rPr>
        <w:t>Одним махом семерых убивают.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2. Один с сошкой, семеро с ложкой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3. семь бед – один ответ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4. Лук от семи недуг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5. Сам не дерусь, семерых не боюсь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6. Семеро одного не ждут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7. Семь раз отмерь, один раз отрежь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8. Один ум хорошо, а два лучше</w:t>
      </w: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9. За двумя зайцами погонишься, ни одного не поймаешь</w:t>
      </w:r>
    </w:p>
    <w:p w:rsidR="0058242F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 xml:space="preserve">            И т.д.</w:t>
      </w:r>
    </w:p>
    <w:p w:rsidR="00D64FA9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64FA9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Побеждает та команда, которая назовет больше пословиц.</w:t>
      </w:r>
    </w:p>
    <w:p w:rsidR="00D64FA9" w:rsidRPr="00321815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242F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="0058242F" w:rsidRPr="00321815">
        <w:rPr>
          <w:rFonts w:ascii="Times New Roman" w:eastAsiaTheme="minorEastAsia" w:hAnsi="Times New Roman" w:cs="Times New Roman"/>
          <w:b/>
          <w:sz w:val="24"/>
          <w:szCs w:val="24"/>
        </w:rPr>
        <w:t>. Игра  « Заполни клетку»</w:t>
      </w:r>
    </w:p>
    <w:p w:rsidR="00D64FA9" w:rsidRPr="00321815" w:rsidRDefault="00D64FA9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8242F" w:rsidRPr="00321815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По принципу</w:t>
      </w:r>
      <w:r w:rsidR="00B666C2">
        <w:rPr>
          <w:rFonts w:ascii="Times New Roman" w:eastAsiaTheme="minorEastAsia" w:hAnsi="Times New Roman" w:cs="Times New Roman"/>
          <w:sz w:val="24"/>
          <w:szCs w:val="24"/>
        </w:rPr>
        <w:t>:  чья команда заполнит быстрее математическую цепочку.</w:t>
      </w:r>
    </w:p>
    <w:p w:rsidR="00B666C2" w:rsidRDefault="0058242F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1815">
        <w:rPr>
          <w:rFonts w:ascii="Times New Roman" w:eastAsiaTheme="minorEastAsia" w:hAnsi="Times New Roman" w:cs="Times New Roman"/>
          <w:sz w:val="24"/>
          <w:szCs w:val="24"/>
        </w:rPr>
        <w:t>Можно заполня</w:t>
      </w:r>
      <w:r w:rsidR="00B666C2">
        <w:rPr>
          <w:rFonts w:ascii="Times New Roman" w:eastAsiaTheme="minorEastAsia" w:hAnsi="Times New Roman" w:cs="Times New Roman"/>
          <w:sz w:val="24"/>
          <w:szCs w:val="24"/>
        </w:rPr>
        <w:t>ть по очереди, можно все вместе.</w:t>
      </w:r>
    </w:p>
    <w:p w:rsidR="001E5C48" w:rsidRDefault="00B666C2" w:rsidP="00B666C2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1E5C48" w:rsidSect="008B34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4F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Математические цепочки в приложении.</w:t>
      </w:r>
    </w:p>
    <w:p w:rsidR="0058242F" w:rsidRDefault="0058242F" w:rsidP="000F26E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58242F" w:rsidRDefault="0058242F" w:rsidP="000F26E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B666C2" w:rsidRDefault="00B666C2" w:rsidP="000F26EE">
      <w:pPr>
        <w:spacing w:after="0" w:line="240" w:lineRule="auto"/>
        <w:rPr>
          <w:rFonts w:eastAsiaTheme="minorEastAsia" w:cstheme="minorHAnsi"/>
          <w:b/>
          <w:sz w:val="28"/>
          <w:szCs w:val="28"/>
        </w:rPr>
        <w:sectPr w:rsidR="00B666C2" w:rsidSect="00D64FA9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1E5C48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lastRenderedPageBreak/>
        <w:t>10</w:t>
      </w:r>
      <w:r w:rsidR="001E5C48" w:rsidRPr="00B666C2">
        <w:rPr>
          <w:rFonts w:ascii="Times New Roman" w:eastAsiaTheme="minorEastAsia" w:hAnsi="Times New Roman" w:cs="Times New Roman"/>
          <w:b/>
          <w:sz w:val="24"/>
          <w:szCs w:val="24"/>
        </w:rPr>
        <w:t>.  Подведение итогов.</w:t>
      </w:r>
    </w:p>
    <w:p w:rsidR="00B666C2" w:rsidRP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E5C48" w:rsidRDefault="001E5C48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666C2">
        <w:rPr>
          <w:rFonts w:ascii="Times New Roman" w:eastAsiaTheme="minorEastAsia" w:hAnsi="Times New Roman" w:cs="Times New Roman"/>
          <w:sz w:val="24"/>
          <w:szCs w:val="24"/>
        </w:rPr>
        <w:t xml:space="preserve">Жюри подсчитывает очки, </w:t>
      </w:r>
      <w:r w:rsidR="008C6368" w:rsidRPr="00B666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6C2" w:rsidRPr="00B666C2">
        <w:rPr>
          <w:rFonts w:ascii="Times New Roman" w:eastAsiaTheme="minorEastAsia" w:hAnsi="Times New Roman" w:cs="Times New Roman"/>
          <w:sz w:val="24"/>
          <w:szCs w:val="24"/>
        </w:rPr>
        <w:t>за</w:t>
      </w:r>
      <w:r w:rsidRPr="00B666C2">
        <w:rPr>
          <w:rFonts w:ascii="Times New Roman" w:eastAsiaTheme="minorEastAsia" w:hAnsi="Times New Roman" w:cs="Times New Roman"/>
          <w:sz w:val="24"/>
          <w:szCs w:val="24"/>
        </w:rPr>
        <w:t>работанные командами, и объявляет победителя.</w:t>
      </w:r>
    </w:p>
    <w:p w:rsid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666C2" w:rsidRDefault="00A63DE2" w:rsidP="000F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подсчета баллов</w:t>
      </w:r>
    </w:p>
    <w:p w:rsidR="00A63DE2" w:rsidRDefault="00A63DE2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814"/>
        <w:gridCol w:w="2397"/>
        <w:gridCol w:w="1701"/>
        <w:gridCol w:w="1645"/>
      </w:tblGrid>
      <w:tr w:rsidR="00916BAA" w:rsidTr="00916BAA">
        <w:tc>
          <w:tcPr>
            <w:tcW w:w="2814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задание</w:t>
            </w:r>
          </w:p>
        </w:tc>
        <w:tc>
          <w:tcPr>
            <w:tcW w:w="2397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команда</w:t>
            </w: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команда</w:t>
            </w:r>
          </w:p>
        </w:tc>
      </w:tr>
      <w:tr w:rsidR="00916BAA" w:rsidTr="00916BAA">
        <w:tc>
          <w:tcPr>
            <w:tcW w:w="2814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Приветствие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16BAA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</w:t>
            </w:r>
            <w:r w:rsidR="00916BAA">
              <w:rPr>
                <w:rFonts w:ascii="Times New Roman" w:eastAsiaTheme="minorEastAsia" w:hAnsi="Times New Roman" w:cs="Times New Roman"/>
                <w:sz w:val="24"/>
                <w:szCs w:val="24"/>
              </w:rPr>
              <w:t>ах  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BAA" w:rsidTr="00916BAA">
        <w:tc>
          <w:tcPr>
            <w:tcW w:w="2814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Разминка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вопрос – 1 балл</w:t>
            </w: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BAA" w:rsidTr="00916BAA">
        <w:tc>
          <w:tcPr>
            <w:tcW w:w="2814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Кто  быстрее</w:t>
            </w:r>
          </w:p>
        </w:tc>
        <w:tc>
          <w:tcPr>
            <w:tcW w:w="2397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Mах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балла</w:t>
            </w:r>
          </w:p>
          <w:p w:rsidR="00A63DE2" w:rsidRP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BAA" w:rsidTr="00916BAA">
        <w:tc>
          <w:tcPr>
            <w:tcW w:w="2814" w:type="dxa"/>
          </w:tcPr>
          <w:p w:rsidR="00916BAA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капитанов</w:t>
            </w:r>
          </w:p>
        </w:tc>
        <w:tc>
          <w:tcPr>
            <w:tcW w:w="2397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Мах  5 баллов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BAA" w:rsidTr="00916BAA">
        <w:tc>
          <w:tcPr>
            <w:tcW w:w="2814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Сражение  болельщиков</w:t>
            </w:r>
          </w:p>
        </w:tc>
        <w:tc>
          <w:tcPr>
            <w:tcW w:w="2397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16BAA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вопрос – 1 балл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BAA" w:rsidTr="00916BAA">
        <w:tc>
          <w:tcPr>
            <w:tcW w:w="2814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Инсценировка стиха</w:t>
            </w:r>
          </w:p>
        </w:tc>
        <w:tc>
          <w:tcPr>
            <w:tcW w:w="2397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Мах  5 баллов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6BAA" w:rsidTr="00916BAA">
        <w:tc>
          <w:tcPr>
            <w:tcW w:w="2814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«Пословицы о числах»</w:t>
            </w:r>
          </w:p>
        </w:tc>
        <w:tc>
          <w:tcPr>
            <w:tcW w:w="2397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пословица – 1 балл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16BAA" w:rsidRDefault="00916BAA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DE2" w:rsidTr="00916BAA">
        <w:tc>
          <w:tcPr>
            <w:tcW w:w="2814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Заполни клетку</w:t>
            </w:r>
          </w:p>
        </w:tc>
        <w:tc>
          <w:tcPr>
            <w:tcW w:w="2397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Мах 3 балла</w:t>
            </w:r>
          </w:p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63DE2" w:rsidRDefault="00A63DE2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777A8" w:rsidTr="00916BAA">
        <w:tc>
          <w:tcPr>
            <w:tcW w:w="2814" w:type="dxa"/>
          </w:tcPr>
          <w:p w:rsidR="00D777A8" w:rsidRDefault="00D777A8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777A8" w:rsidRDefault="00D777A8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количество баллов:</w:t>
            </w:r>
          </w:p>
        </w:tc>
        <w:tc>
          <w:tcPr>
            <w:tcW w:w="1701" w:type="dxa"/>
          </w:tcPr>
          <w:p w:rsidR="00D777A8" w:rsidRDefault="00D777A8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77A8" w:rsidRDefault="00D777A8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777A8" w:rsidRDefault="00D777A8" w:rsidP="000F26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666C2" w:rsidRP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E5C48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="001E5C48" w:rsidRPr="00B666C2">
        <w:rPr>
          <w:rFonts w:ascii="Times New Roman" w:eastAsiaTheme="minorEastAsia" w:hAnsi="Times New Roman" w:cs="Times New Roman"/>
          <w:b/>
          <w:sz w:val="24"/>
          <w:szCs w:val="24"/>
        </w:rPr>
        <w:t>. Финал</w:t>
      </w:r>
    </w:p>
    <w:p w:rsidR="00B666C2" w:rsidRP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63DE2" w:rsidRDefault="001E5C48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666C2">
        <w:rPr>
          <w:rFonts w:ascii="Times New Roman" w:eastAsiaTheme="minorEastAsia" w:hAnsi="Times New Roman" w:cs="Times New Roman"/>
          <w:sz w:val="24"/>
          <w:szCs w:val="24"/>
        </w:rPr>
        <w:t xml:space="preserve">Команда-победитель получает приз.  </w:t>
      </w:r>
    </w:p>
    <w:p w:rsidR="001E5C48" w:rsidRPr="00B666C2" w:rsidRDefault="001E5C48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666C2">
        <w:rPr>
          <w:rFonts w:ascii="Times New Roman" w:eastAsiaTheme="minorEastAsia" w:hAnsi="Times New Roman" w:cs="Times New Roman"/>
          <w:sz w:val="24"/>
          <w:szCs w:val="24"/>
        </w:rPr>
        <w:t>Отмечаются активные участники игры, болельщики.</w:t>
      </w:r>
    </w:p>
    <w:p w:rsidR="00B666C2" w:rsidRP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666C2" w:rsidRPr="00B666C2" w:rsidRDefault="00B666C2" w:rsidP="000F26E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666C2" w:rsidRDefault="00B666C2" w:rsidP="000F26E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B666C2" w:rsidRDefault="00B666C2" w:rsidP="000F26EE">
      <w:pPr>
        <w:spacing w:after="0" w:line="240" w:lineRule="auto"/>
        <w:rPr>
          <w:rFonts w:eastAsiaTheme="minorEastAsia" w:cstheme="minorHAnsi"/>
          <w:sz w:val="28"/>
          <w:szCs w:val="28"/>
        </w:rPr>
        <w:sectPr w:rsidR="00B666C2" w:rsidSect="00B666C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93CA7" w:rsidRDefault="00A63DE2" w:rsidP="000F26EE">
      <w:pPr>
        <w:spacing w:after="0"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Приложение:</w:t>
      </w:r>
    </w:p>
    <w:p w:rsidR="00A63DE2" w:rsidRPr="00693CA7" w:rsidRDefault="00A63DE2" w:rsidP="000F26EE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5341D5" w:rsidRPr="00693CA7" w:rsidRDefault="00D64FA9" w:rsidP="000F26EE">
      <w:pPr>
        <w:spacing w:after="0" w:line="240" w:lineRule="auto"/>
        <w:rPr>
          <w:rFonts w:cstheme="minorHAnsi"/>
          <w:sz w:val="24"/>
          <w:szCs w:val="24"/>
        </w:rPr>
      </w:pPr>
      <w:r w:rsidRPr="00D64FA9">
        <w:rPr>
          <w:rFonts w:cstheme="minorHAnsi"/>
          <w:sz w:val="24"/>
          <w:szCs w:val="24"/>
        </w:rPr>
        <w:drawing>
          <wp:inline distT="0" distB="0" distL="0" distR="0">
            <wp:extent cx="2162175" cy="3162300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45084" w:rsidRDefault="00445084" w:rsidP="000F26EE">
      <w:pPr>
        <w:spacing w:after="0" w:line="240" w:lineRule="auto"/>
        <w:rPr>
          <w:rFonts w:cstheme="minorHAnsi"/>
          <w:sz w:val="28"/>
          <w:szCs w:val="28"/>
        </w:rPr>
      </w:pPr>
    </w:p>
    <w:p w:rsidR="00B666C2" w:rsidRDefault="00B666C2" w:rsidP="000F26EE">
      <w:pPr>
        <w:spacing w:after="0" w:line="240" w:lineRule="auto"/>
        <w:rPr>
          <w:rFonts w:cstheme="minorHAnsi"/>
          <w:sz w:val="28"/>
          <w:szCs w:val="28"/>
        </w:rPr>
      </w:pPr>
    </w:p>
    <w:p w:rsidR="00B666C2" w:rsidRDefault="00B666C2" w:rsidP="000F26EE">
      <w:pPr>
        <w:spacing w:after="0" w:line="240" w:lineRule="auto"/>
        <w:rPr>
          <w:rFonts w:cstheme="minorHAnsi"/>
          <w:sz w:val="28"/>
          <w:szCs w:val="28"/>
        </w:rPr>
      </w:pPr>
    </w:p>
    <w:p w:rsidR="00B666C2" w:rsidRDefault="00B666C2" w:rsidP="000F26EE">
      <w:pPr>
        <w:spacing w:after="0" w:line="240" w:lineRule="auto"/>
        <w:rPr>
          <w:rFonts w:cstheme="minorHAnsi"/>
          <w:sz w:val="28"/>
          <w:szCs w:val="28"/>
        </w:rPr>
      </w:pPr>
    </w:p>
    <w:p w:rsidR="00B666C2" w:rsidRDefault="00B666C2" w:rsidP="000F26EE">
      <w:pPr>
        <w:spacing w:after="0" w:line="240" w:lineRule="auto"/>
        <w:rPr>
          <w:rFonts w:cstheme="minorHAnsi"/>
          <w:sz w:val="28"/>
          <w:szCs w:val="28"/>
        </w:rPr>
      </w:pPr>
      <w:r w:rsidRPr="00B666C2">
        <w:rPr>
          <w:rFonts w:cstheme="minorHAnsi"/>
          <w:sz w:val="28"/>
          <w:szCs w:val="28"/>
        </w:rPr>
        <w:drawing>
          <wp:inline distT="0" distB="0" distL="0" distR="0">
            <wp:extent cx="1933575" cy="3162300"/>
            <wp:effectExtent l="0" t="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94047" w:rsidRPr="000F26EE" w:rsidRDefault="00594047" w:rsidP="000F26EE">
      <w:pPr>
        <w:spacing w:after="0" w:line="240" w:lineRule="auto"/>
        <w:rPr>
          <w:rFonts w:cstheme="minorHAnsi"/>
          <w:sz w:val="28"/>
          <w:szCs w:val="28"/>
        </w:rPr>
      </w:pPr>
      <w:r w:rsidRPr="000F26EE">
        <w:rPr>
          <w:rFonts w:cstheme="minorHAnsi"/>
          <w:sz w:val="28"/>
          <w:szCs w:val="28"/>
        </w:rPr>
        <w:t xml:space="preserve">             </w:t>
      </w:r>
    </w:p>
    <w:p w:rsidR="008B34C3" w:rsidRDefault="008B34C3" w:rsidP="008B34C3">
      <w:pPr>
        <w:spacing w:after="0" w:line="240" w:lineRule="auto"/>
        <w:rPr>
          <w:sz w:val="28"/>
          <w:szCs w:val="28"/>
        </w:rPr>
      </w:pPr>
    </w:p>
    <w:p w:rsidR="00A63DE2" w:rsidRDefault="00A63DE2" w:rsidP="008B34C3">
      <w:pPr>
        <w:spacing w:after="0" w:line="240" w:lineRule="auto"/>
        <w:rPr>
          <w:rFonts w:ascii="Arial" w:hAnsi="Arial" w:cs="Arial"/>
          <w:sz w:val="28"/>
          <w:szCs w:val="28"/>
        </w:rPr>
        <w:sectPr w:rsidR="00A63DE2" w:rsidSect="00D64FA9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D777A8" w:rsidRDefault="00D777A8" w:rsidP="008B3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777A8" w:rsidRDefault="00D777A8" w:rsidP="008B3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777A8" w:rsidRDefault="00D777A8" w:rsidP="008B3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34C3" w:rsidRDefault="00D777A8" w:rsidP="008B34C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A63DE2">
        <w:rPr>
          <w:rFonts w:ascii="Arial" w:hAnsi="Arial" w:cs="Arial"/>
          <w:sz w:val="28"/>
          <w:szCs w:val="28"/>
        </w:rPr>
        <w:t>Список используемой литературы и сайтов:</w:t>
      </w:r>
    </w:p>
    <w:p w:rsidR="00D777A8" w:rsidRDefault="00D777A8" w:rsidP="008B3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63DE2" w:rsidRDefault="00A63DE2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Математическая смекалка. </w:t>
      </w:r>
      <w:proofErr w:type="gramStart"/>
      <w:r w:rsidRPr="00D777A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777A8">
        <w:rPr>
          <w:rFonts w:ascii="Times New Roman" w:hAnsi="Times New Roman" w:cs="Times New Roman"/>
          <w:sz w:val="24"/>
          <w:szCs w:val="24"/>
        </w:rPr>
        <w:t xml:space="preserve">.: "Наука", </w:t>
      </w:r>
      <w:proofErr w:type="spellStart"/>
      <w:r w:rsidRPr="00D777A8">
        <w:rPr>
          <w:rFonts w:ascii="Times New Roman" w:hAnsi="Times New Roman" w:cs="Times New Roman"/>
          <w:sz w:val="24"/>
          <w:szCs w:val="24"/>
        </w:rPr>
        <w:t>Б.Кордемский</w:t>
      </w:r>
      <w:proofErr w:type="spellEnd"/>
      <w:r w:rsidRPr="00D777A8">
        <w:rPr>
          <w:rFonts w:ascii="Times New Roman" w:hAnsi="Times New Roman" w:cs="Times New Roman"/>
          <w:sz w:val="24"/>
          <w:szCs w:val="24"/>
        </w:rPr>
        <w:t>, 1991</w:t>
      </w:r>
    </w:p>
    <w:p w:rsidR="00D777A8" w:rsidRPr="00D777A8" w:rsidRDefault="00D777A8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И.В. Аверьянова, Н.Н. Лапшина «Предметные недели и праздники», 2008</w:t>
      </w:r>
    </w:p>
    <w:p w:rsidR="00A63DE2" w:rsidRPr="00D777A8" w:rsidRDefault="00A63DE2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E2" w:rsidRPr="00D777A8" w:rsidRDefault="00A63DE2" w:rsidP="00A63D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hyperlink r:id="rId24" w:history="1">
        <w:r w:rsidRPr="00D77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veselajashkola.ru/klass/zadachi/zanimatelnye-zadachi-shkolnikov/</w:t>
        </w:r>
      </w:hyperlink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DE2" w:rsidRPr="00D777A8" w:rsidRDefault="00A63DE2" w:rsidP="008B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E2" w:rsidRPr="00A63DE2" w:rsidRDefault="00A63DE2" w:rsidP="008B34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B34C3" w:rsidRPr="000F26EE" w:rsidRDefault="000F26EE" w:rsidP="008B34C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34C3" w:rsidRPr="008B34C3" w:rsidRDefault="008B34C3" w:rsidP="008B34C3">
      <w:pPr>
        <w:spacing w:line="100" w:lineRule="atLeast"/>
        <w:rPr>
          <w:rFonts w:ascii="Agency FB" w:hAnsi="Agency FB"/>
          <w:b/>
          <w:sz w:val="28"/>
          <w:szCs w:val="28"/>
        </w:rPr>
      </w:pPr>
    </w:p>
    <w:p w:rsidR="00DE2312" w:rsidRDefault="00DE2312"/>
    <w:sectPr w:rsidR="00DE2312" w:rsidSect="00A63DE2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34C3"/>
    <w:rsid w:val="000F26EE"/>
    <w:rsid w:val="00130C99"/>
    <w:rsid w:val="001E5C48"/>
    <w:rsid w:val="002C70DF"/>
    <w:rsid w:val="00321815"/>
    <w:rsid w:val="0032410F"/>
    <w:rsid w:val="00445084"/>
    <w:rsid w:val="0050312C"/>
    <w:rsid w:val="005341D5"/>
    <w:rsid w:val="0058242F"/>
    <w:rsid w:val="00594047"/>
    <w:rsid w:val="006468D4"/>
    <w:rsid w:val="00693CA7"/>
    <w:rsid w:val="00784CCE"/>
    <w:rsid w:val="007F2354"/>
    <w:rsid w:val="008B34C3"/>
    <w:rsid w:val="008C6368"/>
    <w:rsid w:val="00916BAA"/>
    <w:rsid w:val="00994380"/>
    <w:rsid w:val="00A63DE2"/>
    <w:rsid w:val="00B666C2"/>
    <w:rsid w:val="00C74784"/>
    <w:rsid w:val="00CA0629"/>
    <w:rsid w:val="00D153DD"/>
    <w:rsid w:val="00D64FA9"/>
    <w:rsid w:val="00D777A8"/>
    <w:rsid w:val="00DE2312"/>
    <w:rsid w:val="00EE622A"/>
    <w:rsid w:val="00F0669E"/>
    <w:rsid w:val="00F3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2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26EE"/>
    <w:rPr>
      <w:color w:val="808080"/>
    </w:rPr>
  </w:style>
  <w:style w:type="paragraph" w:styleId="a6">
    <w:name w:val="Normal (Web)"/>
    <w:basedOn w:val="a"/>
    <w:uiPriority w:val="99"/>
    <w:unhideWhenUsed/>
    <w:rsid w:val="0078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4CCE"/>
    <w:rPr>
      <w:b/>
      <w:bCs/>
    </w:rPr>
  </w:style>
  <w:style w:type="table" w:styleId="a8">
    <w:name w:val="Table Grid"/>
    <w:basedOn w:val="a1"/>
    <w:uiPriority w:val="59"/>
    <w:rsid w:val="00D15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C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hyperlink" Target="http://veselajashkola.ru/klass/zadachi/zanimatelnye-zadachi-shkolnikov/veselajashkola.ru/klass/zadachi/zanimatelnye-zadachi-shkolnikov/" TargetMode="Externa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71DA19-F7B4-4019-A101-CD68CFA66F70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BF75B7D-C653-45F9-BAD0-843F95BCBABD}">
      <dgm:prSet phldrT="[Текст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cs typeface="Calibri"/>
            </a:rPr>
            <a:t>∙ </a:t>
          </a:r>
          <a:r>
            <a:rPr lang="ru-RU">
              <a:solidFill>
                <a:sysClr val="windowText" lastClr="000000"/>
              </a:solidFill>
            </a:rPr>
            <a:t>500</a:t>
          </a:r>
        </a:p>
      </dgm:t>
    </dgm:pt>
    <dgm:pt modelId="{20E75DCF-B63E-402F-AC45-29ED39634BD6}" type="parTrans" cxnId="{D2EEA736-567B-46E9-A381-81B29111ADD3}">
      <dgm:prSet/>
      <dgm:spPr/>
      <dgm:t>
        <a:bodyPr/>
        <a:lstStyle/>
        <a:p>
          <a:endParaRPr lang="ru-RU"/>
        </a:p>
      </dgm:t>
    </dgm:pt>
    <dgm:pt modelId="{9A778DB6-ACB0-4624-AC57-43E3D6D227BF}" type="sibTrans" cxnId="{D2EEA736-567B-46E9-A381-81B29111ADD3}">
      <dgm:prSet/>
      <dgm:spPr/>
      <dgm:t>
        <a:bodyPr/>
        <a:lstStyle/>
        <a:p>
          <a:endParaRPr lang="ru-RU"/>
        </a:p>
      </dgm:t>
    </dgm:pt>
    <dgm:pt modelId="{0AD2CDCB-0230-4785-A228-1C721D566315}">
      <dgm:prSet phldrT="[Текст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648</a:t>
          </a:r>
        </a:p>
      </dgm:t>
    </dgm:pt>
    <dgm:pt modelId="{71917616-2A92-4ED3-9182-CE0B6D9A2C53}" type="parTrans" cxnId="{AC316D25-E58D-40A8-9A0F-63DEB5B5EBAA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019E3163-E467-4D3E-9C48-1E9A1043699D}" type="sibTrans" cxnId="{AC316D25-E58D-40A8-9A0F-63DEB5B5EBAA}">
      <dgm:prSet/>
      <dgm:spPr/>
      <dgm:t>
        <a:bodyPr/>
        <a:lstStyle/>
        <a:p>
          <a:endParaRPr lang="ru-RU"/>
        </a:p>
      </dgm:t>
    </dgm:pt>
    <dgm:pt modelId="{5393A5D3-387E-4117-AA1E-986FC26F7470}">
      <dgm:prSet phldrT="[Текст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366</a:t>
          </a:r>
        </a:p>
      </dgm:t>
    </dgm:pt>
    <dgm:pt modelId="{92B8F2CC-6A11-437C-BCFF-E9DF57B5A695}" type="parTrans" cxnId="{F607ED7F-F3AC-40D3-ACE5-3010987C15C2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2BEFFB51-3DCA-4743-80DD-D43384CE74FA}" type="sibTrans" cxnId="{F607ED7F-F3AC-40D3-ACE5-3010987C15C2}">
      <dgm:prSet/>
      <dgm:spPr/>
      <dgm:t>
        <a:bodyPr/>
        <a:lstStyle/>
        <a:p>
          <a:endParaRPr lang="ru-RU"/>
        </a:p>
      </dgm:t>
    </dgm:pt>
    <dgm:pt modelId="{B0031093-5257-4BFA-BB2A-7259B2884CB3}">
      <dgm:prSet phldrT="[Текст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222</a:t>
          </a:r>
        </a:p>
      </dgm:t>
    </dgm:pt>
    <dgm:pt modelId="{60AA812F-E697-40A9-8514-12C70B5C6A2E}" type="parTrans" cxnId="{CF973850-CC6E-4D2C-9413-6B8A0B2E72C0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667FD562-43B0-4D85-B1F6-21837A47534F}" type="sibTrans" cxnId="{CF973850-CC6E-4D2C-9413-6B8A0B2E72C0}">
      <dgm:prSet/>
      <dgm:spPr/>
      <dgm:t>
        <a:bodyPr/>
        <a:lstStyle/>
        <a:p>
          <a:endParaRPr lang="ru-RU"/>
        </a:p>
      </dgm:t>
    </dgm:pt>
    <dgm:pt modelId="{EE72532D-BDB8-453A-8FB8-75EB962561FD}">
      <dgm:prSet phldrT="[Текст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844</a:t>
          </a:r>
        </a:p>
      </dgm:t>
    </dgm:pt>
    <dgm:pt modelId="{3865A6CD-C5FC-4DC6-85C6-B3EA87FD24FB}" type="parTrans" cxnId="{9BBDBB39-7FEF-4887-9550-191D9CBC2337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ru-RU"/>
        </a:p>
      </dgm:t>
    </dgm:pt>
    <dgm:pt modelId="{88BF7DFF-A1D2-4252-AFC6-BE3F023A20A5}" type="sibTrans" cxnId="{9BBDBB39-7FEF-4887-9550-191D9CBC2337}">
      <dgm:prSet/>
      <dgm:spPr/>
      <dgm:t>
        <a:bodyPr/>
        <a:lstStyle/>
        <a:p>
          <a:endParaRPr lang="ru-RU"/>
        </a:p>
      </dgm:t>
    </dgm:pt>
    <dgm:pt modelId="{5005398F-C925-438C-8391-6F806E24EE2A}" type="pres">
      <dgm:prSet presAssocID="{0B71DA19-F7B4-4019-A101-CD68CFA66F7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E4F3FD-342A-4AD9-A353-93143ECBF14F}" type="pres">
      <dgm:prSet presAssocID="{4BF75B7D-C653-45F9-BAD0-843F95BCBABD}" presName="centerShape" presStyleLbl="node0" presStyleIdx="0" presStyleCnt="1" custScaleX="14895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06312E5-5BBF-42E2-9689-2FEEF385EDCF}" type="pres">
      <dgm:prSet presAssocID="{71917616-2A92-4ED3-9182-CE0B6D9A2C53}" presName="parTrans" presStyleLbl="sibTrans2D1" presStyleIdx="0" presStyleCnt="4"/>
      <dgm:spPr/>
      <dgm:t>
        <a:bodyPr/>
        <a:lstStyle/>
        <a:p>
          <a:endParaRPr lang="ru-RU"/>
        </a:p>
      </dgm:t>
    </dgm:pt>
    <dgm:pt modelId="{BADBDFB0-34DB-4AE6-A096-452165EE370D}" type="pres">
      <dgm:prSet presAssocID="{71917616-2A92-4ED3-9182-CE0B6D9A2C5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BEA420FD-1762-4ED3-AA92-C9F3BA3CC4F1}" type="pres">
      <dgm:prSet presAssocID="{0AD2CDCB-0230-4785-A228-1C721D566315}" presName="node" presStyleLbl="node1" presStyleIdx="0" presStyleCnt="4" custRadScaleRad="125712" custRadScaleInc="47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E38E64-E729-405E-93B0-A52D07747166}" type="pres">
      <dgm:prSet presAssocID="{92B8F2CC-6A11-437C-BCFF-E9DF57B5A695}" presName="parTrans" presStyleLbl="sibTrans2D1" presStyleIdx="1" presStyleCnt="4"/>
      <dgm:spPr/>
      <dgm:t>
        <a:bodyPr/>
        <a:lstStyle/>
        <a:p>
          <a:endParaRPr lang="ru-RU"/>
        </a:p>
      </dgm:t>
    </dgm:pt>
    <dgm:pt modelId="{F55593CA-11C1-4914-A328-4AA26410875D}" type="pres">
      <dgm:prSet presAssocID="{92B8F2CC-6A11-437C-BCFF-E9DF57B5A695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59B88E09-962A-4BF0-B9C3-DE2B2BCF071B}" type="pres">
      <dgm:prSet presAssocID="{5393A5D3-387E-4117-AA1E-986FC26F7470}" presName="node" presStyleLbl="node1" presStyleIdx="1" presStyleCnt="4" custRadScaleRad="143586" custRadScaleInc="-23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9757D1-9F6F-4DD3-ABA3-C8BD26469EA2}" type="pres">
      <dgm:prSet presAssocID="{60AA812F-E697-40A9-8514-12C70B5C6A2E}" presName="parTrans" presStyleLbl="sibTrans2D1" presStyleIdx="2" presStyleCnt="4"/>
      <dgm:spPr/>
      <dgm:t>
        <a:bodyPr/>
        <a:lstStyle/>
        <a:p>
          <a:endParaRPr lang="ru-RU"/>
        </a:p>
      </dgm:t>
    </dgm:pt>
    <dgm:pt modelId="{D19B9CA5-2D00-43C5-8ABA-AC39CD25A474}" type="pres">
      <dgm:prSet presAssocID="{60AA812F-E697-40A9-8514-12C70B5C6A2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6A80E743-3AC2-442E-9051-82809E2F56E2}" type="pres">
      <dgm:prSet presAssocID="{B0031093-5257-4BFA-BB2A-7259B2884CB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2F1042-00A9-4554-A61F-19C2D5BD6C55}" type="pres">
      <dgm:prSet presAssocID="{3865A6CD-C5FC-4DC6-85C6-B3EA87FD24FB}" presName="parTrans" presStyleLbl="sibTrans2D1" presStyleIdx="3" presStyleCnt="4"/>
      <dgm:spPr/>
      <dgm:t>
        <a:bodyPr/>
        <a:lstStyle/>
        <a:p>
          <a:endParaRPr lang="ru-RU"/>
        </a:p>
      </dgm:t>
    </dgm:pt>
    <dgm:pt modelId="{FCE5036D-D0B7-4C11-B017-35D3962D962F}" type="pres">
      <dgm:prSet presAssocID="{3865A6CD-C5FC-4DC6-85C6-B3EA87FD24FB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99337134-6ECC-4DAB-9C9F-B53CAC26E088}" type="pres">
      <dgm:prSet presAssocID="{EE72532D-BDB8-453A-8FB8-75EB962561FD}" presName="node" presStyleLbl="node1" presStyleIdx="3" presStyleCnt="4" custRadScaleRad="149359" custRadScaleInc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15D9A4-A8C1-4A9B-A7B2-422846F0B5D8}" type="presOf" srcId="{4BF75B7D-C653-45F9-BAD0-843F95BCBABD}" destId="{EDE4F3FD-342A-4AD9-A353-93143ECBF14F}" srcOrd="0" destOrd="0" presId="urn:microsoft.com/office/officeart/2005/8/layout/radial5"/>
    <dgm:cxn modelId="{0201D3B2-0CCA-4F47-AECC-F051DC9E60DA}" type="presOf" srcId="{3865A6CD-C5FC-4DC6-85C6-B3EA87FD24FB}" destId="{FCE5036D-D0B7-4C11-B017-35D3962D962F}" srcOrd="1" destOrd="0" presId="urn:microsoft.com/office/officeart/2005/8/layout/radial5"/>
    <dgm:cxn modelId="{AC1B6D92-303C-4CE3-8CC2-6554CF3213D1}" type="presOf" srcId="{92B8F2CC-6A11-437C-BCFF-E9DF57B5A695}" destId="{2FE38E64-E729-405E-93B0-A52D07747166}" srcOrd="0" destOrd="0" presId="urn:microsoft.com/office/officeart/2005/8/layout/radial5"/>
    <dgm:cxn modelId="{AC316D25-E58D-40A8-9A0F-63DEB5B5EBAA}" srcId="{4BF75B7D-C653-45F9-BAD0-843F95BCBABD}" destId="{0AD2CDCB-0230-4785-A228-1C721D566315}" srcOrd="0" destOrd="0" parTransId="{71917616-2A92-4ED3-9182-CE0B6D9A2C53}" sibTransId="{019E3163-E467-4D3E-9C48-1E9A1043699D}"/>
    <dgm:cxn modelId="{E7532686-93D9-4D16-8D71-4AD0A3BDDDFE}" type="presOf" srcId="{B0031093-5257-4BFA-BB2A-7259B2884CB3}" destId="{6A80E743-3AC2-442E-9051-82809E2F56E2}" srcOrd="0" destOrd="0" presId="urn:microsoft.com/office/officeart/2005/8/layout/radial5"/>
    <dgm:cxn modelId="{7DD12E8E-65A4-4A02-8D29-4CAC4AED1124}" type="presOf" srcId="{3865A6CD-C5FC-4DC6-85C6-B3EA87FD24FB}" destId="{022F1042-00A9-4554-A61F-19C2D5BD6C55}" srcOrd="0" destOrd="0" presId="urn:microsoft.com/office/officeart/2005/8/layout/radial5"/>
    <dgm:cxn modelId="{E7BF9BDF-B269-4B46-B2E1-0FE89B528733}" type="presOf" srcId="{92B8F2CC-6A11-437C-BCFF-E9DF57B5A695}" destId="{F55593CA-11C1-4914-A328-4AA26410875D}" srcOrd="1" destOrd="0" presId="urn:microsoft.com/office/officeart/2005/8/layout/radial5"/>
    <dgm:cxn modelId="{92E0D249-B7F5-4EC2-B7A3-AF01A07DBC63}" type="presOf" srcId="{5393A5D3-387E-4117-AA1E-986FC26F7470}" destId="{59B88E09-962A-4BF0-B9C3-DE2B2BCF071B}" srcOrd="0" destOrd="0" presId="urn:microsoft.com/office/officeart/2005/8/layout/radial5"/>
    <dgm:cxn modelId="{F7C13F24-85D7-4C84-9C09-90F368676508}" type="presOf" srcId="{71917616-2A92-4ED3-9182-CE0B6D9A2C53}" destId="{E06312E5-5BBF-42E2-9689-2FEEF385EDCF}" srcOrd="0" destOrd="0" presId="urn:microsoft.com/office/officeart/2005/8/layout/radial5"/>
    <dgm:cxn modelId="{D54B7EBE-2279-4923-9332-8E68B106C3C6}" type="presOf" srcId="{71917616-2A92-4ED3-9182-CE0B6D9A2C53}" destId="{BADBDFB0-34DB-4AE6-A096-452165EE370D}" srcOrd="1" destOrd="0" presId="urn:microsoft.com/office/officeart/2005/8/layout/radial5"/>
    <dgm:cxn modelId="{9BBDBB39-7FEF-4887-9550-191D9CBC2337}" srcId="{4BF75B7D-C653-45F9-BAD0-843F95BCBABD}" destId="{EE72532D-BDB8-453A-8FB8-75EB962561FD}" srcOrd="3" destOrd="0" parTransId="{3865A6CD-C5FC-4DC6-85C6-B3EA87FD24FB}" sibTransId="{88BF7DFF-A1D2-4252-AFC6-BE3F023A20A5}"/>
    <dgm:cxn modelId="{D2EEA736-567B-46E9-A381-81B29111ADD3}" srcId="{0B71DA19-F7B4-4019-A101-CD68CFA66F70}" destId="{4BF75B7D-C653-45F9-BAD0-843F95BCBABD}" srcOrd="0" destOrd="0" parTransId="{20E75DCF-B63E-402F-AC45-29ED39634BD6}" sibTransId="{9A778DB6-ACB0-4624-AC57-43E3D6D227BF}"/>
    <dgm:cxn modelId="{E9EC3EC9-6B1C-49FE-B737-636E7D3F8A50}" type="presOf" srcId="{EE72532D-BDB8-453A-8FB8-75EB962561FD}" destId="{99337134-6ECC-4DAB-9C9F-B53CAC26E088}" srcOrd="0" destOrd="0" presId="urn:microsoft.com/office/officeart/2005/8/layout/radial5"/>
    <dgm:cxn modelId="{5D3D1FA4-53F0-4AB4-BEF3-C624E3AA14B8}" type="presOf" srcId="{0AD2CDCB-0230-4785-A228-1C721D566315}" destId="{BEA420FD-1762-4ED3-AA92-C9F3BA3CC4F1}" srcOrd="0" destOrd="0" presId="urn:microsoft.com/office/officeart/2005/8/layout/radial5"/>
    <dgm:cxn modelId="{B33CA2F5-3172-485B-8E49-38DAA2E7B7A3}" type="presOf" srcId="{0B71DA19-F7B4-4019-A101-CD68CFA66F70}" destId="{5005398F-C925-438C-8391-6F806E24EE2A}" srcOrd="0" destOrd="0" presId="urn:microsoft.com/office/officeart/2005/8/layout/radial5"/>
    <dgm:cxn modelId="{CF973850-CC6E-4D2C-9413-6B8A0B2E72C0}" srcId="{4BF75B7D-C653-45F9-BAD0-843F95BCBABD}" destId="{B0031093-5257-4BFA-BB2A-7259B2884CB3}" srcOrd="2" destOrd="0" parTransId="{60AA812F-E697-40A9-8514-12C70B5C6A2E}" sibTransId="{667FD562-43B0-4D85-B1F6-21837A47534F}"/>
    <dgm:cxn modelId="{5354B10D-BAD5-4E61-A205-9D280441A584}" type="presOf" srcId="{60AA812F-E697-40A9-8514-12C70B5C6A2E}" destId="{D19B9CA5-2D00-43C5-8ABA-AC39CD25A474}" srcOrd="1" destOrd="0" presId="urn:microsoft.com/office/officeart/2005/8/layout/radial5"/>
    <dgm:cxn modelId="{7C49FC4F-E04E-4FA9-B6C6-129C5B24F6D0}" type="presOf" srcId="{60AA812F-E697-40A9-8514-12C70B5C6A2E}" destId="{1A9757D1-9F6F-4DD3-ABA3-C8BD26469EA2}" srcOrd="0" destOrd="0" presId="urn:microsoft.com/office/officeart/2005/8/layout/radial5"/>
    <dgm:cxn modelId="{F607ED7F-F3AC-40D3-ACE5-3010987C15C2}" srcId="{4BF75B7D-C653-45F9-BAD0-843F95BCBABD}" destId="{5393A5D3-387E-4117-AA1E-986FC26F7470}" srcOrd="1" destOrd="0" parTransId="{92B8F2CC-6A11-437C-BCFF-E9DF57B5A695}" sibTransId="{2BEFFB51-3DCA-4743-80DD-D43384CE74FA}"/>
    <dgm:cxn modelId="{E8FB2F56-11E9-4DEA-A3B7-E77D0317CEDB}" type="presParOf" srcId="{5005398F-C925-438C-8391-6F806E24EE2A}" destId="{EDE4F3FD-342A-4AD9-A353-93143ECBF14F}" srcOrd="0" destOrd="0" presId="urn:microsoft.com/office/officeart/2005/8/layout/radial5"/>
    <dgm:cxn modelId="{21DD913C-D302-4E77-9A34-7BD3CB97ACA9}" type="presParOf" srcId="{5005398F-C925-438C-8391-6F806E24EE2A}" destId="{E06312E5-5BBF-42E2-9689-2FEEF385EDCF}" srcOrd="1" destOrd="0" presId="urn:microsoft.com/office/officeart/2005/8/layout/radial5"/>
    <dgm:cxn modelId="{61C36203-EBB7-4AD8-BCA9-695D84380073}" type="presParOf" srcId="{E06312E5-5BBF-42E2-9689-2FEEF385EDCF}" destId="{BADBDFB0-34DB-4AE6-A096-452165EE370D}" srcOrd="0" destOrd="0" presId="urn:microsoft.com/office/officeart/2005/8/layout/radial5"/>
    <dgm:cxn modelId="{FE9AA3C5-23EC-4E82-8196-5C352CC64C98}" type="presParOf" srcId="{5005398F-C925-438C-8391-6F806E24EE2A}" destId="{BEA420FD-1762-4ED3-AA92-C9F3BA3CC4F1}" srcOrd="2" destOrd="0" presId="urn:microsoft.com/office/officeart/2005/8/layout/radial5"/>
    <dgm:cxn modelId="{EE0C6741-EB01-42D5-A176-ACABE52940FD}" type="presParOf" srcId="{5005398F-C925-438C-8391-6F806E24EE2A}" destId="{2FE38E64-E729-405E-93B0-A52D07747166}" srcOrd="3" destOrd="0" presId="urn:microsoft.com/office/officeart/2005/8/layout/radial5"/>
    <dgm:cxn modelId="{2B807D43-388D-4F52-BBE8-BACEF14A0D19}" type="presParOf" srcId="{2FE38E64-E729-405E-93B0-A52D07747166}" destId="{F55593CA-11C1-4914-A328-4AA26410875D}" srcOrd="0" destOrd="0" presId="urn:microsoft.com/office/officeart/2005/8/layout/radial5"/>
    <dgm:cxn modelId="{66783C57-9CB7-4641-8B21-D68468E8BBEE}" type="presParOf" srcId="{5005398F-C925-438C-8391-6F806E24EE2A}" destId="{59B88E09-962A-4BF0-B9C3-DE2B2BCF071B}" srcOrd="4" destOrd="0" presId="urn:microsoft.com/office/officeart/2005/8/layout/radial5"/>
    <dgm:cxn modelId="{5CBF6C66-3F62-430F-9814-AF19F1B8B8C7}" type="presParOf" srcId="{5005398F-C925-438C-8391-6F806E24EE2A}" destId="{1A9757D1-9F6F-4DD3-ABA3-C8BD26469EA2}" srcOrd="5" destOrd="0" presId="urn:microsoft.com/office/officeart/2005/8/layout/radial5"/>
    <dgm:cxn modelId="{D22D8C1A-D311-4BE3-9EE2-BC18C675AF57}" type="presParOf" srcId="{1A9757D1-9F6F-4DD3-ABA3-C8BD26469EA2}" destId="{D19B9CA5-2D00-43C5-8ABA-AC39CD25A474}" srcOrd="0" destOrd="0" presId="urn:microsoft.com/office/officeart/2005/8/layout/radial5"/>
    <dgm:cxn modelId="{434894EA-2300-4931-A95C-144A1615CFB1}" type="presParOf" srcId="{5005398F-C925-438C-8391-6F806E24EE2A}" destId="{6A80E743-3AC2-442E-9051-82809E2F56E2}" srcOrd="6" destOrd="0" presId="urn:microsoft.com/office/officeart/2005/8/layout/radial5"/>
    <dgm:cxn modelId="{1BF3494F-E488-4E07-82D1-98CFCA1D996A}" type="presParOf" srcId="{5005398F-C925-438C-8391-6F806E24EE2A}" destId="{022F1042-00A9-4554-A61F-19C2D5BD6C55}" srcOrd="7" destOrd="0" presId="urn:microsoft.com/office/officeart/2005/8/layout/radial5"/>
    <dgm:cxn modelId="{255C2589-0136-42FC-9914-F5F7A42765EA}" type="presParOf" srcId="{022F1042-00A9-4554-A61F-19C2D5BD6C55}" destId="{FCE5036D-D0B7-4C11-B017-35D3962D962F}" srcOrd="0" destOrd="0" presId="urn:microsoft.com/office/officeart/2005/8/layout/radial5"/>
    <dgm:cxn modelId="{D26DCC22-1AF8-4A95-B907-2A45A917AF3E}" type="presParOf" srcId="{5005398F-C925-438C-8391-6F806E24EE2A}" destId="{99337134-6ECC-4DAB-9C9F-B53CAC26E088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9C2A660-D62B-4266-8E8F-728555A86C97}" type="doc">
      <dgm:prSet loTypeId="urn:microsoft.com/office/officeart/2005/8/layout/radial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173C888-6EFF-4E30-8967-1D5E540C3E47}">
      <dgm:prSet phldrT="[Текст]"/>
      <dgm:spPr/>
      <dgm:t>
        <a:bodyPr/>
        <a:lstStyle/>
        <a:p>
          <a:r>
            <a:rPr lang="ru-RU">
              <a:latin typeface="Calibri"/>
              <a:cs typeface="Calibri"/>
            </a:rPr>
            <a:t>∙ 50</a:t>
          </a:r>
          <a:endParaRPr lang="ru-RU"/>
        </a:p>
      </dgm:t>
    </dgm:pt>
    <dgm:pt modelId="{7C3B59EE-4286-48A1-A07E-AD753FE94D07}" type="parTrans" cxnId="{B9BC95A5-C5BE-484D-B3EA-E1DD2B037944}">
      <dgm:prSet/>
      <dgm:spPr/>
      <dgm:t>
        <a:bodyPr/>
        <a:lstStyle/>
        <a:p>
          <a:endParaRPr lang="ru-RU"/>
        </a:p>
      </dgm:t>
    </dgm:pt>
    <dgm:pt modelId="{3465B099-6624-465E-8C31-74BF0C63FC71}" type="sibTrans" cxnId="{B9BC95A5-C5BE-484D-B3EA-E1DD2B037944}">
      <dgm:prSet/>
      <dgm:spPr/>
      <dgm:t>
        <a:bodyPr/>
        <a:lstStyle/>
        <a:p>
          <a:endParaRPr lang="ru-RU"/>
        </a:p>
      </dgm:t>
    </dgm:pt>
    <dgm:pt modelId="{B878C40F-0781-4AC2-BCCC-98558DD25C40}">
      <dgm:prSet phldrT="[Текст]"/>
      <dgm:spPr/>
      <dgm:t>
        <a:bodyPr/>
        <a:lstStyle/>
        <a:p>
          <a:r>
            <a:rPr lang="ru-RU"/>
            <a:t>426</a:t>
          </a:r>
        </a:p>
      </dgm:t>
    </dgm:pt>
    <dgm:pt modelId="{0BE3BBD9-A6A5-4DF0-A7C1-FD25F783288F}" type="parTrans" cxnId="{3DA75479-187A-4990-B6C7-2196EC1C68EE}">
      <dgm:prSet/>
      <dgm:spPr/>
      <dgm:t>
        <a:bodyPr/>
        <a:lstStyle/>
        <a:p>
          <a:endParaRPr lang="ru-RU"/>
        </a:p>
      </dgm:t>
    </dgm:pt>
    <dgm:pt modelId="{0939331B-B46F-4D97-9D63-4DE81B82D068}" type="sibTrans" cxnId="{3DA75479-187A-4990-B6C7-2196EC1C68EE}">
      <dgm:prSet/>
      <dgm:spPr/>
      <dgm:t>
        <a:bodyPr/>
        <a:lstStyle/>
        <a:p>
          <a:endParaRPr lang="ru-RU"/>
        </a:p>
      </dgm:t>
    </dgm:pt>
    <dgm:pt modelId="{E13479B0-B797-49C1-AAC4-7F8992075FB2}">
      <dgm:prSet phldrT="[Текст]"/>
      <dgm:spPr/>
      <dgm:t>
        <a:bodyPr/>
        <a:lstStyle/>
        <a:p>
          <a:r>
            <a:rPr lang="ru-RU"/>
            <a:t>692</a:t>
          </a:r>
        </a:p>
      </dgm:t>
    </dgm:pt>
    <dgm:pt modelId="{490814C0-E981-4143-90FA-1619A88FC14A}" type="parTrans" cxnId="{CD6BFAF6-DA14-46A2-8120-D8E40A684DFB}">
      <dgm:prSet/>
      <dgm:spPr/>
      <dgm:t>
        <a:bodyPr/>
        <a:lstStyle/>
        <a:p>
          <a:endParaRPr lang="ru-RU"/>
        </a:p>
      </dgm:t>
    </dgm:pt>
    <dgm:pt modelId="{09BD6969-65B9-4795-85D7-5BB989B9F566}" type="sibTrans" cxnId="{CD6BFAF6-DA14-46A2-8120-D8E40A684DFB}">
      <dgm:prSet/>
      <dgm:spPr/>
      <dgm:t>
        <a:bodyPr/>
        <a:lstStyle/>
        <a:p>
          <a:endParaRPr lang="ru-RU"/>
        </a:p>
      </dgm:t>
    </dgm:pt>
    <dgm:pt modelId="{76E6BF3E-4366-4471-8DA5-AC66882E0F93}">
      <dgm:prSet phldrT="[Текст]"/>
      <dgm:spPr/>
      <dgm:t>
        <a:bodyPr/>
        <a:lstStyle/>
        <a:p>
          <a:r>
            <a:rPr lang="ru-RU"/>
            <a:t>372</a:t>
          </a:r>
        </a:p>
      </dgm:t>
    </dgm:pt>
    <dgm:pt modelId="{D2EC552C-73E6-40D5-BFE7-11BB93E266BA}" type="parTrans" cxnId="{72E2C75F-5B7F-4126-A310-E7C2BCDED8BB}">
      <dgm:prSet/>
      <dgm:spPr/>
      <dgm:t>
        <a:bodyPr/>
        <a:lstStyle/>
        <a:p>
          <a:endParaRPr lang="ru-RU"/>
        </a:p>
      </dgm:t>
    </dgm:pt>
    <dgm:pt modelId="{A24B2AA2-18E6-4990-B4D4-DBFE4DF26115}" type="sibTrans" cxnId="{72E2C75F-5B7F-4126-A310-E7C2BCDED8BB}">
      <dgm:prSet/>
      <dgm:spPr/>
      <dgm:t>
        <a:bodyPr/>
        <a:lstStyle/>
        <a:p>
          <a:endParaRPr lang="ru-RU"/>
        </a:p>
      </dgm:t>
    </dgm:pt>
    <dgm:pt modelId="{E7F37329-799B-4745-988D-71E7FB86F508}">
      <dgm:prSet phldrT="[Текст]"/>
      <dgm:spPr/>
      <dgm:t>
        <a:bodyPr/>
        <a:lstStyle/>
        <a:p>
          <a:r>
            <a:rPr lang="ru-RU"/>
            <a:t>244</a:t>
          </a:r>
        </a:p>
      </dgm:t>
    </dgm:pt>
    <dgm:pt modelId="{4556C3B3-2A46-4B3C-B632-B8CD47AF0691}" type="parTrans" cxnId="{6EF735C1-4B40-46B2-B39E-4130D699A163}">
      <dgm:prSet/>
      <dgm:spPr/>
      <dgm:t>
        <a:bodyPr/>
        <a:lstStyle/>
        <a:p>
          <a:endParaRPr lang="ru-RU"/>
        </a:p>
      </dgm:t>
    </dgm:pt>
    <dgm:pt modelId="{1FA0DEA2-9DAF-452F-8912-28EBB24F06DA}" type="sibTrans" cxnId="{6EF735C1-4B40-46B2-B39E-4130D699A163}">
      <dgm:prSet/>
      <dgm:spPr/>
      <dgm:t>
        <a:bodyPr/>
        <a:lstStyle/>
        <a:p>
          <a:endParaRPr lang="ru-RU"/>
        </a:p>
      </dgm:t>
    </dgm:pt>
    <dgm:pt modelId="{B8481AAC-D60A-4A67-922A-41460B2450DC}" type="pres">
      <dgm:prSet presAssocID="{19C2A660-D62B-4266-8E8F-728555A86C9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DD8B0C-0035-41B9-8004-9B4DF77EEC84}" type="pres">
      <dgm:prSet presAssocID="{0173C888-6EFF-4E30-8967-1D5E540C3E47}" presName="centerShape" presStyleLbl="node0" presStyleIdx="0" presStyleCnt="1"/>
      <dgm:spPr/>
      <dgm:t>
        <a:bodyPr/>
        <a:lstStyle/>
        <a:p>
          <a:endParaRPr lang="ru-RU"/>
        </a:p>
      </dgm:t>
    </dgm:pt>
    <dgm:pt modelId="{9C676669-76F9-4221-907E-0AA81DDE6D1A}" type="pres">
      <dgm:prSet presAssocID="{0BE3BBD9-A6A5-4DF0-A7C1-FD25F783288F}" presName="parTrans" presStyleLbl="sibTrans2D1" presStyleIdx="0" presStyleCnt="4"/>
      <dgm:spPr/>
      <dgm:t>
        <a:bodyPr/>
        <a:lstStyle/>
        <a:p>
          <a:endParaRPr lang="ru-RU"/>
        </a:p>
      </dgm:t>
    </dgm:pt>
    <dgm:pt modelId="{A6BFC375-2200-485D-BEC8-5647927D847A}" type="pres">
      <dgm:prSet presAssocID="{0BE3BBD9-A6A5-4DF0-A7C1-FD25F783288F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5C67BFA1-6F85-43EB-BC46-1786EB8E81D8}" type="pres">
      <dgm:prSet presAssocID="{B878C40F-0781-4AC2-BCCC-98558DD25C40}" presName="node" presStyleLbl="node1" presStyleIdx="0" presStyleCnt="4" custRadScaleRad="95260" custRadScaleInc="85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35F0B2-5EAA-4341-A4F4-21CD4F5AC304}" type="pres">
      <dgm:prSet presAssocID="{490814C0-E981-4143-90FA-1619A88FC14A}" presName="parTrans" presStyleLbl="sibTrans2D1" presStyleIdx="1" presStyleCnt="4"/>
      <dgm:spPr/>
      <dgm:t>
        <a:bodyPr/>
        <a:lstStyle/>
        <a:p>
          <a:endParaRPr lang="ru-RU"/>
        </a:p>
      </dgm:t>
    </dgm:pt>
    <dgm:pt modelId="{6D5DBD15-689F-40D4-8F63-786BE2206FB4}" type="pres">
      <dgm:prSet presAssocID="{490814C0-E981-4143-90FA-1619A88FC14A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E03B0C5-9A4B-4A05-905C-7100A836D8A7}" type="pres">
      <dgm:prSet presAssocID="{E13479B0-B797-49C1-AAC4-7F8992075FB2}" presName="node" presStyleLbl="node1" presStyleIdx="1" presStyleCnt="4" custRadScaleRad="139769" custRadScaleInc="-5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EDCAC4-21FB-452A-AE51-D262CF6F5124}" type="pres">
      <dgm:prSet presAssocID="{D2EC552C-73E6-40D5-BFE7-11BB93E266BA}" presName="parTrans" presStyleLbl="sibTrans2D1" presStyleIdx="2" presStyleCnt="4"/>
      <dgm:spPr/>
      <dgm:t>
        <a:bodyPr/>
        <a:lstStyle/>
        <a:p>
          <a:endParaRPr lang="ru-RU"/>
        </a:p>
      </dgm:t>
    </dgm:pt>
    <dgm:pt modelId="{AF481DA7-0EDE-4236-8B54-AE8192623119}" type="pres">
      <dgm:prSet presAssocID="{D2EC552C-73E6-40D5-BFE7-11BB93E266BA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CAAFA464-2661-4833-968C-4A2CBA57D0D9}" type="pres">
      <dgm:prSet presAssocID="{76E6BF3E-4366-4471-8DA5-AC66882E0F9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532FB-8059-468A-952C-CD184D0D19F2}" type="pres">
      <dgm:prSet presAssocID="{4556C3B3-2A46-4B3C-B632-B8CD47AF0691}" presName="parTrans" presStyleLbl="sibTrans2D1" presStyleIdx="3" presStyleCnt="4"/>
      <dgm:spPr/>
      <dgm:t>
        <a:bodyPr/>
        <a:lstStyle/>
        <a:p>
          <a:endParaRPr lang="ru-RU"/>
        </a:p>
      </dgm:t>
    </dgm:pt>
    <dgm:pt modelId="{D7E7DD20-271C-41D6-8AE7-7F59AC37BD02}" type="pres">
      <dgm:prSet presAssocID="{4556C3B3-2A46-4B3C-B632-B8CD47AF0691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347C213-82F8-4EE7-901D-06AF300204AE}" type="pres">
      <dgm:prSet presAssocID="{E7F37329-799B-4745-988D-71E7FB86F508}" presName="node" presStyleLbl="node1" presStyleIdx="3" presStyleCnt="4" custRadScaleRad="144584" custRadScaleInc="-12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EF735C1-4B40-46B2-B39E-4130D699A163}" srcId="{0173C888-6EFF-4E30-8967-1D5E540C3E47}" destId="{E7F37329-799B-4745-988D-71E7FB86F508}" srcOrd="3" destOrd="0" parTransId="{4556C3B3-2A46-4B3C-B632-B8CD47AF0691}" sibTransId="{1FA0DEA2-9DAF-452F-8912-28EBB24F06DA}"/>
    <dgm:cxn modelId="{CDE65493-98E7-4C16-8D57-EB288398A4A0}" type="presOf" srcId="{0173C888-6EFF-4E30-8967-1D5E540C3E47}" destId="{7ADD8B0C-0035-41B9-8004-9B4DF77EEC84}" srcOrd="0" destOrd="0" presId="urn:microsoft.com/office/officeart/2005/8/layout/radial5"/>
    <dgm:cxn modelId="{B9BC95A5-C5BE-484D-B3EA-E1DD2B037944}" srcId="{19C2A660-D62B-4266-8E8F-728555A86C97}" destId="{0173C888-6EFF-4E30-8967-1D5E540C3E47}" srcOrd="0" destOrd="0" parTransId="{7C3B59EE-4286-48A1-A07E-AD753FE94D07}" sibTransId="{3465B099-6624-465E-8C31-74BF0C63FC71}"/>
    <dgm:cxn modelId="{939125FB-6396-499A-9574-AA645E437082}" type="presOf" srcId="{4556C3B3-2A46-4B3C-B632-B8CD47AF0691}" destId="{D7E7DD20-271C-41D6-8AE7-7F59AC37BD02}" srcOrd="1" destOrd="0" presId="urn:microsoft.com/office/officeart/2005/8/layout/radial5"/>
    <dgm:cxn modelId="{ADF65BBE-A335-45EA-8C1F-3B382BDEFB58}" type="presOf" srcId="{B878C40F-0781-4AC2-BCCC-98558DD25C40}" destId="{5C67BFA1-6F85-43EB-BC46-1786EB8E81D8}" srcOrd="0" destOrd="0" presId="urn:microsoft.com/office/officeart/2005/8/layout/radial5"/>
    <dgm:cxn modelId="{D82F010B-3D30-4789-95C4-B5AD44351F9E}" type="presOf" srcId="{E7F37329-799B-4745-988D-71E7FB86F508}" destId="{1347C213-82F8-4EE7-901D-06AF300204AE}" srcOrd="0" destOrd="0" presId="urn:microsoft.com/office/officeart/2005/8/layout/radial5"/>
    <dgm:cxn modelId="{329ECE89-7DA7-4D64-9FD0-DFD40840EC86}" type="presOf" srcId="{0BE3BBD9-A6A5-4DF0-A7C1-FD25F783288F}" destId="{A6BFC375-2200-485D-BEC8-5647927D847A}" srcOrd="1" destOrd="0" presId="urn:microsoft.com/office/officeart/2005/8/layout/radial5"/>
    <dgm:cxn modelId="{9F29D565-B402-46E4-9B18-8AF9F6A6D62D}" type="presOf" srcId="{490814C0-E981-4143-90FA-1619A88FC14A}" destId="{6D5DBD15-689F-40D4-8F63-786BE2206FB4}" srcOrd="1" destOrd="0" presId="urn:microsoft.com/office/officeart/2005/8/layout/radial5"/>
    <dgm:cxn modelId="{01880FC4-F51D-4CC7-859A-4B9CF649B80E}" type="presOf" srcId="{490814C0-E981-4143-90FA-1619A88FC14A}" destId="{0935F0B2-5EAA-4341-A4F4-21CD4F5AC304}" srcOrd="0" destOrd="0" presId="urn:microsoft.com/office/officeart/2005/8/layout/radial5"/>
    <dgm:cxn modelId="{3DA75479-187A-4990-B6C7-2196EC1C68EE}" srcId="{0173C888-6EFF-4E30-8967-1D5E540C3E47}" destId="{B878C40F-0781-4AC2-BCCC-98558DD25C40}" srcOrd="0" destOrd="0" parTransId="{0BE3BBD9-A6A5-4DF0-A7C1-FD25F783288F}" sibTransId="{0939331B-B46F-4D97-9D63-4DE81B82D068}"/>
    <dgm:cxn modelId="{6A63F05A-D438-43AD-B8CF-2F064CC38148}" type="presOf" srcId="{76E6BF3E-4366-4471-8DA5-AC66882E0F93}" destId="{CAAFA464-2661-4833-968C-4A2CBA57D0D9}" srcOrd="0" destOrd="0" presId="urn:microsoft.com/office/officeart/2005/8/layout/radial5"/>
    <dgm:cxn modelId="{72E2C75F-5B7F-4126-A310-E7C2BCDED8BB}" srcId="{0173C888-6EFF-4E30-8967-1D5E540C3E47}" destId="{76E6BF3E-4366-4471-8DA5-AC66882E0F93}" srcOrd="2" destOrd="0" parTransId="{D2EC552C-73E6-40D5-BFE7-11BB93E266BA}" sibTransId="{A24B2AA2-18E6-4990-B4D4-DBFE4DF26115}"/>
    <dgm:cxn modelId="{BF85C825-6C75-4DE8-9E4F-858E446FBBAA}" type="presOf" srcId="{D2EC552C-73E6-40D5-BFE7-11BB93E266BA}" destId="{AF481DA7-0EDE-4236-8B54-AE8192623119}" srcOrd="1" destOrd="0" presId="urn:microsoft.com/office/officeart/2005/8/layout/radial5"/>
    <dgm:cxn modelId="{FB2F96B7-DDB0-4BC8-BC73-3491053BDA59}" type="presOf" srcId="{4556C3B3-2A46-4B3C-B632-B8CD47AF0691}" destId="{336532FB-8059-468A-952C-CD184D0D19F2}" srcOrd="0" destOrd="0" presId="urn:microsoft.com/office/officeart/2005/8/layout/radial5"/>
    <dgm:cxn modelId="{AC16F71B-307E-4CA1-B85A-B4F9E29178C8}" type="presOf" srcId="{D2EC552C-73E6-40D5-BFE7-11BB93E266BA}" destId="{10EDCAC4-21FB-452A-AE51-D262CF6F5124}" srcOrd="0" destOrd="0" presId="urn:microsoft.com/office/officeart/2005/8/layout/radial5"/>
    <dgm:cxn modelId="{244FDDD5-5BE6-4C7D-8351-7DC10B02CA79}" type="presOf" srcId="{19C2A660-D62B-4266-8E8F-728555A86C97}" destId="{B8481AAC-D60A-4A67-922A-41460B2450DC}" srcOrd="0" destOrd="0" presId="urn:microsoft.com/office/officeart/2005/8/layout/radial5"/>
    <dgm:cxn modelId="{7823E4D2-8DB9-406E-AE87-B4304DCD7F2E}" type="presOf" srcId="{E13479B0-B797-49C1-AAC4-7F8992075FB2}" destId="{8E03B0C5-9A4B-4A05-905C-7100A836D8A7}" srcOrd="0" destOrd="0" presId="urn:microsoft.com/office/officeart/2005/8/layout/radial5"/>
    <dgm:cxn modelId="{DF8894D2-A5E5-4488-83A0-6C7A2CCC33F9}" type="presOf" srcId="{0BE3BBD9-A6A5-4DF0-A7C1-FD25F783288F}" destId="{9C676669-76F9-4221-907E-0AA81DDE6D1A}" srcOrd="0" destOrd="0" presId="urn:microsoft.com/office/officeart/2005/8/layout/radial5"/>
    <dgm:cxn modelId="{CD6BFAF6-DA14-46A2-8120-D8E40A684DFB}" srcId="{0173C888-6EFF-4E30-8967-1D5E540C3E47}" destId="{E13479B0-B797-49C1-AAC4-7F8992075FB2}" srcOrd="1" destOrd="0" parTransId="{490814C0-E981-4143-90FA-1619A88FC14A}" sibTransId="{09BD6969-65B9-4795-85D7-5BB989B9F566}"/>
    <dgm:cxn modelId="{9D1922FF-F079-4DD4-BC89-C35ED4FB5E80}" type="presParOf" srcId="{B8481AAC-D60A-4A67-922A-41460B2450DC}" destId="{7ADD8B0C-0035-41B9-8004-9B4DF77EEC84}" srcOrd="0" destOrd="0" presId="urn:microsoft.com/office/officeart/2005/8/layout/radial5"/>
    <dgm:cxn modelId="{B75509B9-864C-4845-B6F1-D23E4EF1D01C}" type="presParOf" srcId="{B8481AAC-D60A-4A67-922A-41460B2450DC}" destId="{9C676669-76F9-4221-907E-0AA81DDE6D1A}" srcOrd="1" destOrd="0" presId="urn:microsoft.com/office/officeart/2005/8/layout/radial5"/>
    <dgm:cxn modelId="{DA8C8FD6-3705-4811-9D38-D2AE0B191A47}" type="presParOf" srcId="{9C676669-76F9-4221-907E-0AA81DDE6D1A}" destId="{A6BFC375-2200-485D-BEC8-5647927D847A}" srcOrd="0" destOrd="0" presId="urn:microsoft.com/office/officeart/2005/8/layout/radial5"/>
    <dgm:cxn modelId="{AE82A34A-795C-4BD9-985D-32C71E07FF7B}" type="presParOf" srcId="{B8481AAC-D60A-4A67-922A-41460B2450DC}" destId="{5C67BFA1-6F85-43EB-BC46-1786EB8E81D8}" srcOrd="2" destOrd="0" presId="urn:microsoft.com/office/officeart/2005/8/layout/radial5"/>
    <dgm:cxn modelId="{19648167-1802-44AB-8145-8416B0E3D791}" type="presParOf" srcId="{B8481AAC-D60A-4A67-922A-41460B2450DC}" destId="{0935F0B2-5EAA-4341-A4F4-21CD4F5AC304}" srcOrd="3" destOrd="0" presId="urn:microsoft.com/office/officeart/2005/8/layout/radial5"/>
    <dgm:cxn modelId="{9AB41D5E-5550-48B2-BA40-EB0EFD855EB0}" type="presParOf" srcId="{0935F0B2-5EAA-4341-A4F4-21CD4F5AC304}" destId="{6D5DBD15-689F-40D4-8F63-786BE2206FB4}" srcOrd="0" destOrd="0" presId="urn:microsoft.com/office/officeart/2005/8/layout/radial5"/>
    <dgm:cxn modelId="{D238999C-84B1-4D56-BFD6-72DE73D2CD6D}" type="presParOf" srcId="{B8481AAC-D60A-4A67-922A-41460B2450DC}" destId="{8E03B0C5-9A4B-4A05-905C-7100A836D8A7}" srcOrd="4" destOrd="0" presId="urn:microsoft.com/office/officeart/2005/8/layout/radial5"/>
    <dgm:cxn modelId="{49E7E2C6-5698-4281-8184-20874B294A24}" type="presParOf" srcId="{B8481AAC-D60A-4A67-922A-41460B2450DC}" destId="{10EDCAC4-21FB-452A-AE51-D262CF6F5124}" srcOrd="5" destOrd="0" presId="urn:microsoft.com/office/officeart/2005/8/layout/radial5"/>
    <dgm:cxn modelId="{5C281A09-FC9E-4D33-B085-2EE25D050E18}" type="presParOf" srcId="{10EDCAC4-21FB-452A-AE51-D262CF6F5124}" destId="{AF481DA7-0EDE-4236-8B54-AE8192623119}" srcOrd="0" destOrd="0" presId="urn:microsoft.com/office/officeart/2005/8/layout/radial5"/>
    <dgm:cxn modelId="{3BB18823-D5BF-4927-9095-69081DA6A276}" type="presParOf" srcId="{B8481AAC-D60A-4A67-922A-41460B2450DC}" destId="{CAAFA464-2661-4833-968C-4A2CBA57D0D9}" srcOrd="6" destOrd="0" presId="urn:microsoft.com/office/officeart/2005/8/layout/radial5"/>
    <dgm:cxn modelId="{7D1D174B-72DF-41FA-B91D-5A94E4BA21DC}" type="presParOf" srcId="{B8481AAC-D60A-4A67-922A-41460B2450DC}" destId="{336532FB-8059-468A-952C-CD184D0D19F2}" srcOrd="7" destOrd="0" presId="urn:microsoft.com/office/officeart/2005/8/layout/radial5"/>
    <dgm:cxn modelId="{C1DBC35E-6F58-49E4-BE1D-4C5A14875585}" type="presParOf" srcId="{336532FB-8059-468A-952C-CD184D0D19F2}" destId="{D7E7DD20-271C-41D6-8AE7-7F59AC37BD02}" srcOrd="0" destOrd="0" presId="urn:microsoft.com/office/officeart/2005/8/layout/radial5"/>
    <dgm:cxn modelId="{760C66D5-727B-415B-B040-5D231E0E93BF}" type="presParOf" srcId="{B8481AAC-D60A-4A67-922A-41460B2450DC}" destId="{1347C213-82F8-4EE7-901D-06AF300204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60C7821-57ED-43AD-A5AA-C95540749A6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F628DDFD-A8BA-4CBA-B9A2-117245C84899}">
      <dgm:prSet phldrT="[Текст]"/>
      <dgm:spPr/>
      <dgm:t>
        <a:bodyPr/>
        <a:lstStyle/>
        <a:p>
          <a:r>
            <a:rPr lang="ru-RU" dirty="0" smtClean="0"/>
            <a:t>8,2 + 1</a:t>
          </a:r>
          <a:endParaRPr lang="ru-RU" dirty="0"/>
        </a:p>
      </dgm:t>
    </dgm:pt>
    <dgm:pt modelId="{969C69F3-88F1-4333-A442-A8DEA0029729}" type="parTrans" cxnId="{8711D2EF-2C51-4A1E-A778-6BB3905F2F88}">
      <dgm:prSet/>
      <dgm:spPr/>
      <dgm:t>
        <a:bodyPr/>
        <a:lstStyle/>
        <a:p>
          <a:endParaRPr lang="ru-RU"/>
        </a:p>
      </dgm:t>
    </dgm:pt>
    <dgm:pt modelId="{55AFB717-6582-4FEA-A191-A2F51712A623}" type="sibTrans" cxnId="{8711D2EF-2C51-4A1E-A778-6BB3905F2F88}">
      <dgm:prSet/>
      <dgm:spPr/>
      <dgm:t>
        <a:bodyPr/>
        <a:lstStyle/>
        <a:p>
          <a:endParaRPr lang="ru-RU"/>
        </a:p>
      </dgm:t>
    </dgm:pt>
    <dgm:pt modelId="{F54A50C5-BAC7-41E2-860A-18818C959C4A}">
      <dgm:prSet/>
      <dgm:spPr/>
      <dgm:t>
        <a:bodyPr/>
        <a:lstStyle/>
        <a:p>
          <a:r>
            <a:rPr lang="ru-RU" dirty="0" smtClean="0"/>
            <a:t>+ 1,6</a:t>
          </a:r>
          <a:endParaRPr lang="ru-RU" dirty="0"/>
        </a:p>
      </dgm:t>
    </dgm:pt>
    <dgm:pt modelId="{DC512ACC-E794-4474-A102-FBF02126C185}" type="parTrans" cxnId="{BF05F44B-C404-4335-AA03-DEE5CB4E06A7}">
      <dgm:prSet/>
      <dgm:spPr/>
      <dgm:t>
        <a:bodyPr/>
        <a:lstStyle/>
        <a:p>
          <a:endParaRPr lang="ru-RU"/>
        </a:p>
      </dgm:t>
    </dgm:pt>
    <dgm:pt modelId="{455E8CC9-3142-4021-9EDB-6F24EC08A253}" type="sibTrans" cxnId="{BF05F44B-C404-4335-AA03-DEE5CB4E06A7}">
      <dgm:prSet/>
      <dgm:spPr/>
      <dgm:t>
        <a:bodyPr/>
        <a:lstStyle/>
        <a:p>
          <a:endParaRPr lang="ru-RU"/>
        </a:p>
      </dgm:t>
    </dgm:pt>
    <dgm:pt modelId="{6715D63F-C6DF-4DF3-AB75-6136D87C289F}">
      <dgm:prSet/>
      <dgm:spPr/>
      <dgm:t>
        <a:bodyPr/>
        <a:lstStyle/>
        <a:p>
          <a:r>
            <a:rPr lang="ru-RU" dirty="0" smtClean="0"/>
            <a:t>: 2</a:t>
          </a:r>
          <a:endParaRPr lang="ru-RU" dirty="0"/>
        </a:p>
      </dgm:t>
    </dgm:pt>
    <dgm:pt modelId="{49E7F741-9332-4549-B976-4A81B2AB0BBD}" type="parTrans" cxnId="{7FF4B200-27E7-4CA8-99AE-4B0AADD0D837}">
      <dgm:prSet/>
      <dgm:spPr/>
      <dgm:t>
        <a:bodyPr/>
        <a:lstStyle/>
        <a:p>
          <a:endParaRPr lang="ru-RU"/>
        </a:p>
      </dgm:t>
    </dgm:pt>
    <dgm:pt modelId="{78FDE3F2-A026-4A0A-971A-EC7096F6680A}" type="sibTrans" cxnId="{7FF4B200-27E7-4CA8-99AE-4B0AADD0D837}">
      <dgm:prSet/>
      <dgm:spPr/>
      <dgm:t>
        <a:bodyPr/>
        <a:lstStyle/>
        <a:p>
          <a:endParaRPr lang="ru-RU"/>
        </a:p>
      </dgm:t>
    </dgm:pt>
    <dgm:pt modelId="{C9658072-247A-4BDC-8241-84B367EBDE5C}">
      <dgm:prSet/>
      <dgm:spPr/>
      <dgm:t>
        <a:bodyPr/>
        <a:lstStyle/>
        <a:p>
          <a:r>
            <a:rPr lang="ru-RU" dirty="0" smtClean="0"/>
            <a:t>- 5,3</a:t>
          </a:r>
          <a:endParaRPr lang="ru-RU" dirty="0"/>
        </a:p>
      </dgm:t>
    </dgm:pt>
    <dgm:pt modelId="{1ED28F8D-A35D-41CC-96DB-0B61B9911C83}" type="parTrans" cxnId="{56AF6C75-6512-4A37-811E-A636AE7DC8A8}">
      <dgm:prSet/>
      <dgm:spPr/>
      <dgm:t>
        <a:bodyPr/>
        <a:lstStyle/>
        <a:p>
          <a:endParaRPr lang="ru-RU"/>
        </a:p>
      </dgm:t>
    </dgm:pt>
    <dgm:pt modelId="{31276466-A5A1-4337-B3BD-85D3279F8C68}" type="sibTrans" cxnId="{56AF6C75-6512-4A37-811E-A636AE7DC8A8}">
      <dgm:prSet/>
      <dgm:spPr/>
      <dgm:t>
        <a:bodyPr/>
        <a:lstStyle/>
        <a:p>
          <a:endParaRPr lang="ru-RU"/>
        </a:p>
      </dgm:t>
    </dgm:pt>
    <dgm:pt modelId="{476D9E61-7E72-444C-8450-B007A9F6E3B0}">
      <dgm:prSet/>
      <dgm:spPr/>
      <dgm:t>
        <a:bodyPr/>
        <a:lstStyle/>
        <a:p>
          <a:r>
            <a:rPr lang="ru-RU" dirty="0" smtClean="0"/>
            <a:t>∙ 5</a:t>
          </a:r>
          <a:endParaRPr lang="ru-RU" dirty="0"/>
        </a:p>
      </dgm:t>
    </dgm:pt>
    <dgm:pt modelId="{849DF756-C502-4E41-BD90-40E5E1144EE9}" type="sibTrans" cxnId="{5DF70481-FE5F-479D-91D5-A7DA14614149}">
      <dgm:prSet/>
      <dgm:spPr/>
      <dgm:t>
        <a:bodyPr/>
        <a:lstStyle/>
        <a:p>
          <a:endParaRPr lang="ru-RU"/>
        </a:p>
      </dgm:t>
    </dgm:pt>
    <dgm:pt modelId="{1F96E315-7CC6-47BE-B037-838A83D51423}" type="parTrans" cxnId="{5DF70481-FE5F-479D-91D5-A7DA14614149}">
      <dgm:prSet/>
      <dgm:spPr/>
      <dgm:t>
        <a:bodyPr/>
        <a:lstStyle/>
        <a:p>
          <a:endParaRPr lang="ru-RU"/>
        </a:p>
      </dgm:t>
    </dgm:pt>
    <dgm:pt modelId="{DC98AF35-C15B-4F7A-8CE8-813B494E15E8}">
      <dgm:prSet phldrT="[Текст]"/>
      <dgm:spPr/>
      <dgm:t>
        <a:bodyPr/>
        <a:lstStyle/>
        <a:p>
          <a:r>
            <a:rPr lang="ru-RU" dirty="0" smtClean="0"/>
            <a:t>- 0,5</a:t>
          </a:r>
          <a:endParaRPr lang="ru-RU" dirty="0"/>
        </a:p>
      </dgm:t>
    </dgm:pt>
    <dgm:pt modelId="{8E486F9A-B428-4ACA-909B-FA66BAC662FF}" type="sibTrans" cxnId="{6F349B2F-117F-4AAC-9194-3255233E6EFF}">
      <dgm:prSet/>
      <dgm:spPr/>
      <dgm:t>
        <a:bodyPr/>
        <a:lstStyle/>
        <a:p>
          <a:endParaRPr lang="ru-RU"/>
        </a:p>
      </dgm:t>
    </dgm:pt>
    <dgm:pt modelId="{899EE71D-471A-4F53-BBB8-ECBA96390097}" type="parTrans" cxnId="{6F349B2F-117F-4AAC-9194-3255233E6EFF}">
      <dgm:prSet/>
      <dgm:spPr/>
      <dgm:t>
        <a:bodyPr/>
        <a:lstStyle/>
        <a:p>
          <a:endParaRPr lang="ru-RU"/>
        </a:p>
      </dgm:t>
    </dgm:pt>
    <dgm:pt modelId="{863E843A-AFC9-430E-AB3A-8B707CDA5D33}">
      <dgm:prSet phldrT="[Текст]"/>
      <dgm:spPr/>
      <dgm:t>
        <a:bodyPr/>
        <a:lstStyle/>
        <a:p>
          <a:r>
            <a:rPr lang="ru-RU" dirty="0" smtClean="0"/>
            <a:t>: 4</a:t>
          </a:r>
          <a:endParaRPr lang="ru-RU" dirty="0"/>
        </a:p>
      </dgm:t>
    </dgm:pt>
    <dgm:pt modelId="{89DC1559-229F-4330-8E5F-34FB5AF9E8FB}" type="sibTrans" cxnId="{B2035E24-2333-447C-983D-07CDD694A974}">
      <dgm:prSet/>
      <dgm:spPr/>
      <dgm:t>
        <a:bodyPr/>
        <a:lstStyle/>
        <a:p>
          <a:endParaRPr lang="ru-RU"/>
        </a:p>
      </dgm:t>
    </dgm:pt>
    <dgm:pt modelId="{F98E1744-EDD0-4561-8AC4-79FDE472F3D8}" type="parTrans" cxnId="{B2035E24-2333-447C-983D-07CDD694A974}">
      <dgm:prSet/>
      <dgm:spPr/>
      <dgm:t>
        <a:bodyPr/>
        <a:lstStyle/>
        <a:p>
          <a:endParaRPr lang="ru-RU"/>
        </a:p>
      </dgm:t>
    </dgm:pt>
    <dgm:pt modelId="{527DAA6C-5580-4160-BB98-C1C6EF127078}">
      <dgm:prSet/>
      <dgm:spPr/>
      <dgm:t>
        <a:bodyPr/>
        <a:lstStyle/>
        <a:p>
          <a:r>
            <a:rPr lang="ru-RU"/>
            <a:t>?</a:t>
          </a:r>
        </a:p>
      </dgm:t>
    </dgm:pt>
    <dgm:pt modelId="{25134D94-6988-4FE9-A3E3-C0FD55FC4C42}" type="parTrans" cxnId="{ECF46C13-4E16-4E35-B807-264B497CB6AA}">
      <dgm:prSet/>
      <dgm:spPr/>
      <dgm:t>
        <a:bodyPr/>
        <a:lstStyle/>
        <a:p>
          <a:endParaRPr lang="ru-RU"/>
        </a:p>
      </dgm:t>
    </dgm:pt>
    <dgm:pt modelId="{AF62D114-D90F-43B4-9631-D21AD7AB799C}" type="sibTrans" cxnId="{ECF46C13-4E16-4E35-B807-264B497CB6AA}">
      <dgm:prSet/>
      <dgm:spPr/>
      <dgm:t>
        <a:bodyPr/>
        <a:lstStyle/>
        <a:p>
          <a:endParaRPr lang="ru-RU"/>
        </a:p>
      </dgm:t>
    </dgm:pt>
    <dgm:pt modelId="{8F2241F2-7429-4320-9E90-DF5A4BD61774}" type="pres">
      <dgm:prSet presAssocID="{A60C7821-57ED-43AD-A5AA-C95540749A6A}" presName="linearFlow" presStyleCnt="0">
        <dgm:presLayoutVars>
          <dgm:resizeHandles val="exact"/>
        </dgm:presLayoutVars>
      </dgm:prSet>
      <dgm:spPr/>
    </dgm:pt>
    <dgm:pt modelId="{069F06B4-68D7-43E1-ADE1-C67E54AD6C8C}" type="pres">
      <dgm:prSet presAssocID="{F628DDFD-A8BA-4CBA-B9A2-117245C84899}" presName="node" presStyleLbl="node1" presStyleIdx="0" presStyleCnt="8" custScaleX="188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BD0BBF-0A29-4D86-94AB-BC3E0D3E7DED}" type="pres">
      <dgm:prSet presAssocID="{55AFB717-6582-4FEA-A191-A2F51712A623}" presName="sibTrans" presStyleLbl="sibTrans2D1" presStyleIdx="0" presStyleCnt="7"/>
      <dgm:spPr/>
      <dgm:t>
        <a:bodyPr/>
        <a:lstStyle/>
        <a:p>
          <a:endParaRPr lang="ru-RU"/>
        </a:p>
      </dgm:t>
    </dgm:pt>
    <dgm:pt modelId="{7D2F5FF0-6550-485F-AFA7-D0A2A3D68E6D}" type="pres">
      <dgm:prSet presAssocID="{55AFB717-6582-4FEA-A191-A2F51712A623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E734ABDB-EC0F-4616-B8BF-A5DA2D487F51}" type="pres">
      <dgm:prSet presAssocID="{863E843A-AFC9-430E-AB3A-8B707CDA5D33}" presName="node" presStyleLbl="node1" presStyleIdx="1" presStyleCnt="8" custScaleX="188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3991E6-D2A4-4173-BC19-99B088D76192}" type="pres">
      <dgm:prSet presAssocID="{89DC1559-229F-4330-8E5F-34FB5AF9E8FB}" presName="sibTrans" presStyleLbl="sibTrans2D1" presStyleIdx="1" presStyleCnt="7"/>
      <dgm:spPr/>
      <dgm:t>
        <a:bodyPr/>
        <a:lstStyle/>
        <a:p>
          <a:endParaRPr lang="ru-RU"/>
        </a:p>
      </dgm:t>
    </dgm:pt>
    <dgm:pt modelId="{954A6D96-07F8-403A-B130-95F029953B51}" type="pres">
      <dgm:prSet presAssocID="{89DC1559-229F-4330-8E5F-34FB5AF9E8FB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709BE565-3A92-4067-B711-65D1664881E4}" type="pres">
      <dgm:prSet presAssocID="{DC98AF35-C15B-4F7A-8CE8-813B494E15E8}" presName="node" presStyleLbl="node1" presStyleIdx="2" presStyleCnt="8" custScaleX="188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DF9ADA-DFB7-430A-9259-1D8E997FFABB}" type="pres">
      <dgm:prSet presAssocID="{8E486F9A-B428-4ACA-909B-FA66BAC662FF}" presName="sibTrans" presStyleLbl="sibTrans2D1" presStyleIdx="2" presStyleCnt="7"/>
      <dgm:spPr/>
      <dgm:t>
        <a:bodyPr/>
        <a:lstStyle/>
        <a:p>
          <a:endParaRPr lang="ru-RU"/>
        </a:p>
      </dgm:t>
    </dgm:pt>
    <dgm:pt modelId="{001631FF-9AF7-4711-AE12-DC0F92E52A7A}" type="pres">
      <dgm:prSet presAssocID="{8E486F9A-B428-4ACA-909B-FA66BAC662FF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4992FB6A-C1B8-41B6-97B5-8DCE2A6F878B}" type="pres">
      <dgm:prSet presAssocID="{476D9E61-7E72-444C-8450-B007A9F6E3B0}" presName="node" presStyleLbl="node1" presStyleIdx="3" presStyleCnt="8" custScaleX="188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9F288B-B350-49C7-91DC-AC5EF936ABD8}" type="pres">
      <dgm:prSet presAssocID="{849DF756-C502-4E41-BD90-40E5E1144EE9}" presName="sibTrans" presStyleLbl="sibTrans2D1" presStyleIdx="3" presStyleCnt="7"/>
      <dgm:spPr/>
      <dgm:t>
        <a:bodyPr/>
        <a:lstStyle/>
        <a:p>
          <a:endParaRPr lang="ru-RU"/>
        </a:p>
      </dgm:t>
    </dgm:pt>
    <dgm:pt modelId="{DB304406-B9D8-4E97-B0DA-2C0D44DBC9B8}" type="pres">
      <dgm:prSet presAssocID="{849DF756-C502-4E41-BD90-40E5E1144EE9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54ED8B49-D5FD-4F5B-8BBB-D287B4ADEAD8}" type="pres">
      <dgm:prSet presAssocID="{F54A50C5-BAC7-41E2-860A-18818C959C4A}" presName="node" presStyleLbl="node1" presStyleIdx="4" presStyleCnt="8" custScaleX="1880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1192B1-EAD4-414E-962C-49615ECC81CD}" type="pres">
      <dgm:prSet presAssocID="{455E8CC9-3142-4021-9EDB-6F24EC08A253}" presName="sibTrans" presStyleLbl="sibTrans2D1" presStyleIdx="4" presStyleCnt="7"/>
      <dgm:spPr/>
      <dgm:t>
        <a:bodyPr/>
        <a:lstStyle/>
        <a:p>
          <a:endParaRPr lang="ru-RU"/>
        </a:p>
      </dgm:t>
    </dgm:pt>
    <dgm:pt modelId="{DACA1E47-9530-4A9A-BEA0-5863A8CB2C06}" type="pres">
      <dgm:prSet presAssocID="{455E8CC9-3142-4021-9EDB-6F24EC08A253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4BFE4830-9177-4436-B35C-C2C1AEA436DA}" type="pres">
      <dgm:prSet presAssocID="{6715D63F-C6DF-4DF3-AB75-6136D87C289F}" presName="node" presStyleLbl="node1" presStyleIdx="5" presStyleCnt="8" custScaleX="2014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E568CE-B81E-4B5E-B6BF-C39BC3482B9F}" type="pres">
      <dgm:prSet presAssocID="{78FDE3F2-A026-4A0A-971A-EC7096F6680A}" presName="sibTrans" presStyleLbl="sibTrans2D1" presStyleIdx="5" presStyleCnt="7"/>
      <dgm:spPr/>
      <dgm:t>
        <a:bodyPr/>
        <a:lstStyle/>
        <a:p>
          <a:endParaRPr lang="ru-RU"/>
        </a:p>
      </dgm:t>
    </dgm:pt>
    <dgm:pt modelId="{908A7899-B1F2-48E6-A944-F1745E580A46}" type="pres">
      <dgm:prSet presAssocID="{78FDE3F2-A026-4A0A-971A-EC7096F6680A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68A4A86F-F040-4338-B982-5161224FE541}" type="pres">
      <dgm:prSet presAssocID="{C9658072-247A-4BDC-8241-84B367EBDE5C}" presName="node" presStyleLbl="node1" presStyleIdx="6" presStyleCnt="8" custScaleX="2014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53C150-FDD6-45D0-99FB-DC1E28112770}" type="pres">
      <dgm:prSet presAssocID="{31276466-A5A1-4337-B3BD-85D3279F8C68}" presName="sibTrans" presStyleLbl="sibTrans2D1" presStyleIdx="6" presStyleCnt="7"/>
      <dgm:spPr/>
      <dgm:t>
        <a:bodyPr/>
        <a:lstStyle/>
        <a:p>
          <a:endParaRPr lang="ru-RU"/>
        </a:p>
      </dgm:t>
    </dgm:pt>
    <dgm:pt modelId="{836088E5-C78C-4606-9FCA-FC2DF4D819F0}" type="pres">
      <dgm:prSet presAssocID="{31276466-A5A1-4337-B3BD-85D3279F8C68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337690AA-90C3-4F13-A822-B9CB7B8D8FEF}" type="pres">
      <dgm:prSet presAssocID="{527DAA6C-5580-4160-BB98-C1C6EF127078}" presName="node" presStyleLbl="node1" presStyleIdx="7" presStyleCnt="8">
        <dgm:presLayoutVars>
          <dgm:bulletEnabled val="1"/>
        </dgm:presLayoutVars>
      </dgm:prSet>
      <dgm:spPr/>
    </dgm:pt>
  </dgm:ptLst>
  <dgm:cxnLst>
    <dgm:cxn modelId="{CABA5429-B3FE-4B65-9B87-1FF107F7A2FB}" type="presOf" srcId="{A60C7821-57ED-43AD-A5AA-C95540749A6A}" destId="{8F2241F2-7429-4320-9E90-DF5A4BD61774}" srcOrd="0" destOrd="0" presId="urn:microsoft.com/office/officeart/2005/8/layout/process2"/>
    <dgm:cxn modelId="{56AF6C75-6512-4A37-811E-A636AE7DC8A8}" srcId="{A60C7821-57ED-43AD-A5AA-C95540749A6A}" destId="{C9658072-247A-4BDC-8241-84B367EBDE5C}" srcOrd="6" destOrd="0" parTransId="{1ED28F8D-A35D-41CC-96DB-0B61B9911C83}" sibTransId="{31276466-A5A1-4337-B3BD-85D3279F8C68}"/>
    <dgm:cxn modelId="{58872D50-E71B-4BBE-A118-A804BB14928B}" type="presOf" srcId="{55AFB717-6582-4FEA-A191-A2F51712A623}" destId="{7D2F5FF0-6550-485F-AFA7-D0A2A3D68E6D}" srcOrd="1" destOrd="0" presId="urn:microsoft.com/office/officeart/2005/8/layout/process2"/>
    <dgm:cxn modelId="{88F9CAA4-708D-444D-8922-F1EA4D56366E}" type="presOf" srcId="{455E8CC9-3142-4021-9EDB-6F24EC08A253}" destId="{DACA1E47-9530-4A9A-BEA0-5863A8CB2C06}" srcOrd="1" destOrd="0" presId="urn:microsoft.com/office/officeart/2005/8/layout/process2"/>
    <dgm:cxn modelId="{57014DD4-68BF-4E10-B872-68433FACEAA9}" type="presOf" srcId="{89DC1559-229F-4330-8E5F-34FB5AF9E8FB}" destId="{954A6D96-07F8-403A-B130-95F029953B51}" srcOrd="1" destOrd="0" presId="urn:microsoft.com/office/officeart/2005/8/layout/process2"/>
    <dgm:cxn modelId="{668D697B-9B83-4532-915F-EBA6BB4B5C4F}" type="presOf" srcId="{78FDE3F2-A026-4A0A-971A-EC7096F6680A}" destId="{908A7899-B1F2-48E6-A944-F1745E580A46}" srcOrd="1" destOrd="0" presId="urn:microsoft.com/office/officeart/2005/8/layout/process2"/>
    <dgm:cxn modelId="{7717F7AB-39B5-4803-8710-901BBDF2A6A2}" type="presOf" srcId="{476D9E61-7E72-444C-8450-B007A9F6E3B0}" destId="{4992FB6A-C1B8-41B6-97B5-8DCE2A6F878B}" srcOrd="0" destOrd="0" presId="urn:microsoft.com/office/officeart/2005/8/layout/process2"/>
    <dgm:cxn modelId="{ECF46C13-4E16-4E35-B807-264B497CB6AA}" srcId="{A60C7821-57ED-43AD-A5AA-C95540749A6A}" destId="{527DAA6C-5580-4160-BB98-C1C6EF127078}" srcOrd="7" destOrd="0" parTransId="{25134D94-6988-4FE9-A3E3-C0FD55FC4C42}" sibTransId="{AF62D114-D90F-43B4-9631-D21AD7AB799C}"/>
    <dgm:cxn modelId="{BF05F44B-C404-4335-AA03-DEE5CB4E06A7}" srcId="{A60C7821-57ED-43AD-A5AA-C95540749A6A}" destId="{F54A50C5-BAC7-41E2-860A-18818C959C4A}" srcOrd="4" destOrd="0" parTransId="{DC512ACC-E794-4474-A102-FBF02126C185}" sibTransId="{455E8CC9-3142-4021-9EDB-6F24EC08A253}"/>
    <dgm:cxn modelId="{EE4ECA68-3121-49E7-BE39-5171DC5473B1}" type="presOf" srcId="{C9658072-247A-4BDC-8241-84B367EBDE5C}" destId="{68A4A86F-F040-4338-B982-5161224FE541}" srcOrd="0" destOrd="0" presId="urn:microsoft.com/office/officeart/2005/8/layout/process2"/>
    <dgm:cxn modelId="{5DF70481-FE5F-479D-91D5-A7DA14614149}" srcId="{A60C7821-57ED-43AD-A5AA-C95540749A6A}" destId="{476D9E61-7E72-444C-8450-B007A9F6E3B0}" srcOrd="3" destOrd="0" parTransId="{1F96E315-7CC6-47BE-B037-838A83D51423}" sibTransId="{849DF756-C502-4E41-BD90-40E5E1144EE9}"/>
    <dgm:cxn modelId="{22601246-3D1F-4C96-9AB0-9424D2CFC917}" type="presOf" srcId="{863E843A-AFC9-430E-AB3A-8B707CDA5D33}" destId="{E734ABDB-EC0F-4616-B8BF-A5DA2D487F51}" srcOrd="0" destOrd="0" presId="urn:microsoft.com/office/officeart/2005/8/layout/process2"/>
    <dgm:cxn modelId="{B2035E24-2333-447C-983D-07CDD694A974}" srcId="{A60C7821-57ED-43AD-A5AA-C95540749A6A}" destId="{863E843A-AFC9-430E-AB3A-8B707CDA5D33}" srcOrd="1" destOrd="0" parTransId="{F98E1744-EDD0-4561-8AC4-79FDE472F3D8}" sibTransId="{89DC1559-229F-4330-8E5F-34FB5AF9E8FB}"/>
    <dgm:cxn modelId="{161A8414-6B80-41C2-AA70-B689C499B2C2}" type="presOf" srcId="{455E8CC9-3142-4021-9EDB-6F24EC08A253}" destId="{0F1192B1-EAD4-414E-962C-49615ECC81CD}" srcOrd="0" destOrd="0" presId="urn:microsoft.com/office/officeart/2005/8/layout/process2"/>
    <dgm:cxn modelId="{F96651A2-4BC6-4980-8F1E-5DD32A56A3BE}" type="presOf" srcId="{8E486F9A-B428-4ACA-909B-FA66BAC662FF}" destId="{07DF9ADA-DFB7-430A-9259-1D8E997FFABB}" srcOrd="0" destOrd="0" presId="urn:microsoft.com/office/officeart/2005/8/layout/process2"/>
    <dgm:cxn modelId="{97339E21-E9E6-468F-B83B-5CB967D0656B}" type="presOf" srcId="{31276466-A5A1-4337-B3BD-85D3279F8C68}" destId="{3553C150-FDD6-45D0-99FB-DC1E28112770}" srcOrd="0" destOrd="0" presId="urn:microsoft.com/office/officeart/2005/8/layout/process2"/>
    <dgm:cxn modelId="{531A0E85-29DB-4E96-BFD0-235330CE226D}" type="presOf" srcId="{849DF756-C502-4E41-BD90-40E5E1144EE9}" destId="{DB304406-B9D8-4E97-B0DA-2C0D44DBC9B8}" srcOrd="1" destOrd="0" presId="urn:microsoft.com/office/officeart/2005/8/layout/process2"/>
    <dgm:cxn modelId="{070298C2-6C2A-4968-86EE-967109F63035}" type="presOf" srcId="{6715D63F-C6DF-4DF3-AB75-6136D87C289F}" destId="{4BFE4830-9177-4436-B35C-C2C1AEA436DA}" srcOrd="0" destOrd="0" presId="urn:microsoft.com/office/officeart/2005/8/layout/process2"/>
    <dgm:cxn modelId="{E24D300B-44B5-4698-A09B-D3D83BD9231C}" type="presOf" srcId="{F628DDFD-A8BA-4CBA-B9A2-117245C84899}" destId="{069F06B4-68D7-43E1-ADE1-C67E54AD6C8C}" srcOrd="0" destOrd="0" presId="urn:microsoft.com/office/officeart/2005/8/layout/process2"/>
    <dgm:cxn modelId="{8711D2EF-2C51-4A1E-A778-6BB3905F2F88}" srcId="{A60C7821-57ED-43AD-A5AA-C95540749A6A}" destId="{F628DDFD-A8BA-4CBA-B9A2-117245C84899}" srcOrd="0" destOrd="0" parTransId="{969C69F3-88F1-4333-A442-A8DEA0029729}" sibTransId="{55AFB717-6582-4FEA-A191-A2F51712A623}"/>
    <dgm:cxn modelId="{279A5387-A7A6-4C0D-B6A6-98EFA5344F0E}" type="presOf" srcId="{89DC1559-229F-4330-8E5F-34FB5AF9E8FB}" destId="{C53991E6-D2A4-4173-BC19-99B088D76192}" srcOrd="0" destOrd="0" presId="urn:microsoft.com/office/officeart/2005/8/layout/process2"/>
    <dgm:cxn modelId="{0EB91AFC-15D9-4CB6-AE3B-685107190DDF}" type="presOf" srcId="{527DAA6C-5580-4160-BB98-C1C6EF127078}" destId="{337690AA-90C3-4F13-A822-B9CB7B8D8FEF}" srcOrd="0" destOrd="0" presId="urn:microsoft.com/office/officeart/2005/8/layout/process2"/>
    <dgm:cxn modelId="{C3433866-2616-4F59-A268-FE6B69A412AF}" type="presOf" srcId="{DC98AF35-C15B-4F7A-8CE8-813B494E15E8}" destId="{709BE565-3A92-4067-B711-65D1664881E4}" srcOrd="0" destOrd="0" presId="urn:microsoft.com/office/officeart/2005/8/layout/process2"/>
    <dgm:cxn modelId="{6F349B2F-117F-4AAC-9194-3255233E6EFF}" srcId="{A60C7821-57ED-43AD-A5AA-C95540749A6A}" destId="{DC98AF35-C15B-4F7A-8CE8-813B494E15E8}" srcOrd="2" destOrd="0" parTransId="{899EE71D-471A-4F53-BBB8-ECBA96390097}" sibTransId="{8E486F9A-B428-4ACA-909B-FA66BAC662FF}"/>
    <dgm:cxn modelId="{34BC9D7B-EF90-4E71-85A1-B55B96E22468}" type="presOf" srcId="{F54A50C5-BAC7-41E2-860A-18818C959C4A}" destId="{54ED8B49-D5FD-4F5B-8BBB-D287B4ADEAD8}" srcOrd="0" destOrd="0" presId="urn:microsoft.com/office/officeart/2005/8/layout/process2"/>
    <dgm:cxn modelId="{D39A538D-6E7E-4841-8A54-DED2B63E14C2}" type="presOf" srcId="{78FDE3F2-A026-4A0A-971A-EC7096F6680A}" destId="{53E568CE-B81E-4B5E-B6BF-C39BC3482B9F}" srcOrd="0" destOrd="0" presId="urn:microsoft.com/office/officeart/2005/8/layout/process2"/>
    <dgm:cxn modelId="{2A1B2CAF-0CBF-46EE-8A86-5D19DCAD6E95}" type="presOf" srcId="{31276466-A5A1-4337-B3BD-85D3279F8C68}" destId="{836088E5-C78C-4606-9FCA-FC2DF4D819F0}" srcOrd="1" destOrd="0" presId="urn:microsoft.com/office/officeart/2005/8/layout/process2"/>
    <dgm:cxn modelId="{53A9659D-0603-4480-80DB-64089F668756}" type="presOf" srcId="{849DF756-C502-4E41-BD90-40E5E1144EE9}" destId="{139F288B-B350-49C7-91DC-AC5EF936ABD8}" srcOrd="0" destOrd="0" presId="urn:microsoft.com/office/officeart/2005/8/layout/process2"/>
    <dgm:cxn modelId="{7FF4B200-27E7-4CA8-99AE-4B0AADD0D837}" srcId="{A60C7821-57ED-43AD-A5AA-C95540749A6A}" destId="{6715D63F-C6DF-4DF3-AB75-6136D87C289F}" srcOrd="5" destOrd="0" parTransId="{49E7F741-9332-4549-B976-4A81B2AB0BBD}" sibTransId="{78FDE3F2-A026-4A0A-971A-EC7096F6680A}"/>
    <dgm:cxn modelId="{98F54550-2DD9-4D0D-9C32-4BA566251FB0}" type="presOf" srcId="{8E486F9A-B428-4ACA-909B-FA66BAC662FF}" destId="{001631FF-9AF7-4711-AE12-DC0F92E52A7A}" srcOrd="1" destOrd="0" presId="urn:microsoft.com/office/officeart/2005/8/layout/process2"/>
    <dgm:cxn modelId="{5A2B793C-D071-4C0C-9053-7434C06AE841}" type="presOf" srcId="{55AFB717-6582-4FEA-A191-A2F51712A623}" destId="{8ABD0BBF-0A29-4D86-94AB-BC3E0D3E7DED}" srcOrd="0" destOrd="0" presId="urn:microsoft.com/office/officeart/2005/8/layout/process2"/>
    <dgm:cxn modelId="{6BF057D2-5355-47FD-94B2-10392C58DC52}" type="presParOf" srcId="{8F2241F2-7429-4320-9E90-DF5A4BD61774}" destId="{069F06B4-68D7-43E1-ADE1-C67E54AD6C8C}" srcOrd="0" destOrd="0" presId="urn:microsoft.com/office/officeart/2005/8/layout/process2"/>
    <dgm:cxn modelId="{65CA96BF-8BD7-4284-9B88-183B1084AECB}" type="presParOf" srcId="{8F2241F2-7429-4320-9E90-DF5A4BD61774}" destId="{8ABD0BBF-0A29-4D86-94AB-BC3E0D3E7DED}" srcOrd="1" destOrd="0" presId="urn:microsoft.com/office/officeart/2005/8/layout/process2"/>
    <dgm:cxn modelId="{E1379749-0549-466D-B216-D6C6A0388702}" type="presParOf" srcId="{8ABD0BBF-0A29-4D86-94AB-BC3E0D3E7DED}" destId="{7D2F5FF0-6550-485F-AFA7-D0A2A3D68E6D}" srcOrd="0" destOrd="0" presId="urn:microsoft.com/office/officeart/2005/8/layout/process2"/>
    <dgm:cxn modelId="{5CB7D515-B1DD-41D2-A01B-69DD86AD6C3F}" type="presParOf" srcId="{8F2241F2-7429-4320-9E90-DF5A4BD61774}" destId="{E734ABDB-EC0F-4616-B8BF-A5DA2D487F51}" srcOrd="2" destOrd="0" presId="urn:microsoft.com/office/officeart/2005/8/layout/process2"/>
    <dgm:cxn modelId="{FAB9E942-DEF7-47B6-A3D4-7A93C7BCAF84}" type="presParOf" srcId="{8F2241F2-7429-4320-9E90-DF5A4BD61774}" destId="{C53991E6-D2A4-4173-BC19-99B088D76192}" srcOrd="3" destOrd="0" presId="urn:microsoft.com/office/officeart/2005/8/layout/process2"/>
    <dgm:cxn modelId="{8DBC1E4C-9346-4486-B5CE-4E4E1356EF81}" type="presParOf" srcId="{C53991E6-D2A4-4173-BC19-99B088D76192}" destId="{954A6D96-07F8-403A-B130-95F029953B51}" srcOrd="0" destOrd="0" presId="urn:microsoft.com/office/officeart/2005/8/layout/process2"/>
    <dgm:cxn modelId="{3F331EB6-5165-4199-83CF-8F2CC63653E8}" type="presParOf" srcId="{8F2241F2-7429-4320-9E90-DF5A4BD61774}" destId="{709BE565-3A92-4067-B711-65D1664881E4}" srcOrd="4" destOrd="0" presId="urn:microsoft.com/office/officeart/2005/8/layout/process2"/>
    <dgm:cxn modelId="{48B825EA-4FFB-46EF-86CE-29601D8CEADB}" type="presParOf" srcId="{8F2241F2-7429-4320-9E90-DF5A4BD61774}" destId="{07DF9ADA-DFB7-430A-9259-1D8E997FFABB}" srcOrd="5" destOrd="0" presId="urn:microsoft.com/office/officeart/2005/8/layout/process2"/>
    <dgm:cxn modelId="{D8EFAA0A-ED7A-4B27-B631-D7268DB29AED}" type="presParOf" srcId="{07DF9ADA-DFB7-430A-9259-1D8E997FFABB}" destId="{001631FF-9AF7-4711-AE12-DC0F92E52A7A}" srcOrd="0" destOrd="0" presId="urn:microsoft.com/office/officeart/2005/8/layout/process2"/>
    <dgm:cxn modelId="{2BBABB63-538B-40A4-AE1D-E79AFDE07C92}" type="presParOf" srcId="{8F2241F2-7429-4320-9E90-DF5A4BD61774}" destId="{4992FB6A-C1B8-41B6-97B5-8DCE2A6F878B}" srcOrd="6" destOrd="0" presId="urn:microsoft.com/office/officeart/2005/8/layout/process2"/>
    <dgm:cxn modelId="{FD6D3EE3-3E4F-4F11-ADA9-B80F3774EB10}" type="presParOf" srcId="{8F2241F2-7429-4320-9E90-DF5A4BD61774}" destId="{139F288B-B350-49C7-91DC-AC5EF936ABD8}" srcOrd="7" destOrd="0" presId="urn:microsoft.com/office/officeart/2005/8/layout/process2"/>
    <dgm:cxn modelId="{7D7B0C24-73BE-4FE4-A97F-91DEFF398474}" type="presParOf" srcId="{139F288B-B350-49C7-91DC-AC5EF936ABD8}" destId="{DB304406-B9D8-4E97-B0DA-2C0D44DBC9B8}" srcOrd="0" destOrd="0" presId="urn:microsoft.com/office/officeart/2005/8/layout/process2"/>
    <dgm:cxn modelId="{B5F81F49-CAF9-4C43-9907-993460A259B7}" type="presParOf" srcId="{8F2241F2-7429-4320-9E90-DF5A4BD61774}" destId="{54ED8B49-D5FD-4F5B-8BBB-D287B4ADEAD8}" srcOrd="8" destOrd="0" presId="urn:microsoft.com/office/officeart/2005/8/layout/process2"/>
    <dgm:cxn modelId="{E7FE3067-AECD-4CAE-8C98-9523801C0381}" type="presParOf" srcId="{8F2241F2-7429-4320-9E90-DF5A4BD61774}" destId="{0F1192B1-EAD4-414E-962C-49615ECC81CD}" srcOrd="9" destOrd="0" presId="urn:microsoft.com/office/officeart/2005/8/layout/process2"/>
    <dgm:cxn modelId="{52802862-BE74-40D6-B6E2-1C9000370394}" type="presParOf" srcId="{0F1192B1-EAD4-414E-962C-49615ECC81CD}" destId="{DACA1E47-9530-4A9A-BEA0-5863A8CB2C06}" srcOrd="0" destOrd="0" presId="urn:microsoft.com/office/officeart/2005/8/layout/process2"/>
    <dgm:cxn modelId="{0DAFE32B-F7C8-4093-9E82-424163AE4C9F}" type="presParOf" srcId="{8F2241F2-7429-4320-9E90-DF5A4BD61774}" destId="{4BFE4830-9177-4436-B35C-C2C1AEA436DA}" srcOrd="10" destOrd="0" presId="urn:microsoft.com/office/officeart/2005/8/layout/process2"/>
    <dgm:cxn modelId="{2C59F292-AF7F-45FE-8713-2678BD9551E3}" type="presParOf" srcId="{8F2241F2-7429-4320-9E90-DF5A4BD61774}" destId="{53E568CE-B81E-4B5E-B6BF-C39BC3482B9F}" srcOrd="11" destOrd="0" presId="urn:microsoft.com/office/officeart/2005/8/layout/process2"/>
    <dgm:cxn modelId="{62830F57-EC59-456D-A88E-1D90AD45B5C1}" type="presParOf" srcId="{53E568CE-B81E-4B5E-B6BF-C39BC3482B9F}" destId="{908A7899-B1F2-48E6-A944-F1745E580A46}" srcOrd="0" destOrd="0" presId="urn:microsoft.com/office/officeart/2005/8/layout/process2"/>
    <dgm:cxn modelId="{82344AB2-9274-42E6-B01F-67BC2C45F6CF}" type="presParOf" srcId="{8F2241F2-7429-4320-9E90-DF5A4BD61774}" destId="{68A4A86F-F040-4338-B982-5161224FE541}" srcOrd="12" destOrd="0" presId="urn:microsoft.com/office/officeart/2005/8/layout/process2"/>
    <dgm:cxn modelId="{47B3206E-A7A8-42FB-BB3B-5D55C9708CE4}" type="presParOf" srcId="{8F2241F2-7429-4320-9E90-DF5A4BD61774}" destId="{3553C150-FDD6-45D0-99FB-DC1E28112770}" srcOrd="13" destOrd="0" presId="urn:microsoft.com/office/officeart/2005/8/layout/process2"/>
    <dgm:cxn modelId="{2F15E163-50BF-4D06-B107-203F4A4A1A65}" type="presParOf" srcId="{3553C150-FDD6-45D0-99FB-DC1E28112770}" destId="{836088E5-C78C-4606-9FCA-FC2DF4D819F0}" srcOrd="0" destOrd="0" presId="urn:microsoft.com/office/officeart/2005/8/layout/process2"/>
    <dgm:cxn modelId="{36C43AC5-5510-4357-9552-B44974CEB6D3}" type="presParOf" srcId="{8F2241F2-7429-4320-9E90-DF5A4BD61774}" destId="{337690AA-90C3-4F13-A822-B9CB7B8D8FEF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302A3ED-3180-4B81-A85D-4CA1721004A6}" type="doc">
      <dgm:prSet loTypeId="urn:microsoft.com/office/officeart/2005/8/layout/process2" loCatId="process" qsTypeId="urn:microsoft.com/office/officeart/2005/8/quickstyle/simple1" qsCatId="simple" csTypeId="urn:microsoft.com/office/officeart/2005/8/colors/accent6_2" csCatId="accent6" phldr="1"/>
      <dgm:spPr/>
    </dgm:pt>
    <dgm:pt modelId="{8F1B71B6-29F2-44E5-AF8F-B25E72236536}">
      <dgm:prSet phldrT="[Текст]"/>
      <dgm:spPr/>
      <dgm:t>
        <a:bodyPr/>
        <a:lstStyle/>
        <a:p>
          <a:r>
            <a:rPr lang="ru-RU" dirty="0" smtClean="0"/>
            <a:t>14,7 : 7</a:t>
          </a:r>
          <a:endParaRPr lang="ru-RU" dirty="0"/>
        </a:p>
      </dgm:t>
    </dgm:pt>
    <dgm:pt modelId="{CF44E812-C3AB-46E7-9BD6-FFE320791091}" type="parTrans" cxnId="{F3A356FB-39A0-4446-BBB8-27948872F389}">
      <dgm:prSet/>
      <dgm:spPr/>
      <dgm:t>
        <a:bodyPr/>
        <a:lstStyle/>
        <a:p>
          <a:endParaRPr lang="ru-RU"/>
        </a:p>
      </dgm:t>
    </dgm:pt>
    <dgm:pt modelId="{B624F03E-D36A-4C0C-AA15-22737B6D4BFA}" type="sibTrans" cxnId="{F3A356FB-39A0-4446-BBB8-27948872F389}">
      <dgm:prSet/>
      <dgm:spPr/>
      <dgm:t>
        <a:bodyPr/>
        <a:lstStyle/>
        <a:p>
          <a:endParaRPr lang="ru-RU"/>
        </a:p>
      </dgm:t>
    </dgm:pt>
    <dgm:pt modelId="{C708C84D-64B0-4793-A2D3-A0CF9970B1CA}">
      <dgm:prSet phldrT="[Текст]"/>
      <dgm:spPr/>
      <dgm:t>
        <a:bodyPr/>
        <a:lstStyle/>
        <a:p>
          <a:r>
            <a:rPr lang="ru-RU" dirty="0" smtClean="0"/>
            <a:t>+ 8,6</a:t>
          </a:r>
          <a:endParaRPr lang="ru-RU" dirty="0"/>
        </a:p>
      </dgm:t>
    </dgm:pt>
    <dgm:pt modelId="{3E0A2ED9-EF89-478D-8210-11E75E20A988}" type="parTrans" cxnId="{FC23FFD5-1238-409C-BF12-B691C8AFE66B}">
      <dgm:prSet/>
      <dgm:spPr/>
      <dgm:t>
        <a:bodyPr/>
        <a:lstStyle/>
        <a:p>
          <a:endParaRPr lang="ru-RU"/>
        </a:p>
      </dgm:t>
    </dgm:pt>
    <dgm:pt modelId="{55CB6ABE-302D-4DC0-A6C5-96AF8DB93971}" type="sibTrans" cxnId="{FC23FFD5-1238-409C-BF12-B691C8AFE66B}">
      <dgm:prSet/>
      <dgm:spPr/>
      <dgm:t>
        <a:bodyPr/>
        <a:lstStyle/>
        <a:p>
          <a:endParaRPr lang="ru-RU"/>
        </a:p>
      </dgm:t>
    </dgm:pt>
    <dgm:pt modelId="{4FACBA18-6E2B-49A8-8A9F-65A870E8AFD8}">
      <dgm:prSet phldrT="[Текст]"/>
      <dgm:spPr/>
      <dgm:t>
        <a:bodyPr/>
        <a:lstStyle/>
        <a:p>
          <a:r>
            <a:rPr lang="ru-RU" dirty="0" smtClean="0"/>
            <a:t>- 3,7</a:t>
          </a:r>
          <a:endParaRPr lang="ru-RU" dirty="0"/>
        </a:p>
      </dgm:t>
    </dgm:pt>
    <dgm:pt modelId="{D5E3FF02-56DD-421F-B443-E5C56AA2D5E3}" type="parTrans" cxnId="{CE6DAA37-7590-48E9-9D8B-8F8FFA67FCF1}">
      <dgm:prSet/>
      <dgm:spPr/>
      <dgm:t>
        <a:bodyPr/>
        <a:lstStyle/>
        <a:p>
          <a:endParaRPr lang="ru-RU"/>
        </a:p>
      </dgm:t>
    </dgm:pt>
    <dgm:pt modelId="{20E8C7FC-0E43-4C8A-84FE-9B0630A8230A}" type="sibTrans" cxnId="{CE6DAA37-7590-48E9-9D8B-8F8FFA67FCF1}">
      <dgm:prSet/>
      <dgm:spPr/>
      <dgm:t>
        <a:bodyPr/>
        <a:lstStyle/>
        <a:p>
          <a:endParaRPr lang="ru-RU"/>
        </a:p>
      </dgm:t>
    </dgm:pt>
    <dgm:pt modelId="{DB933104-EC43-477B-81BB-DB38766A300F}">
      <dgm:prSet/>
      <dgm:spPr/>
      <dgm:t>
        <a:bodyPr/>
        <a:lstStyle/>
        <a:p>
          <a:r>
            <a:rPr lang="ru-RU" dirty="0" smtClean="0"/>
            <a:t>∙  3</a:t>
          </a:r>
          <a:endParaRPr lang="ru-RU" dirty="0"/>
        </a:p>
      </dgm:t>
    </dgm:pt>
    <dgm:pt modelId="{317E6AF1-9BAA-48DA-B9BF-0FEB83E59225}" type="parTrans" cxnId="{77908C21-7F89-4310-A59D-8A48F9804CAB}">
      <dgm:prSet/>
      <dgm:spPr/>
      <dgm:t>
        <a:bodyPr/>
        <a:lstStyle/>
        <a:p>
          <a:endParaRPr lang="ru-RU"/>
        </a:p>
      </dgm:t>
    </dgm:pt>
    <dgm:pt modelId="{E83F6197-2739-4617-8F1F-CE4BA534DC3B}" type="sibTrans" cxnId="{77908C21-7F89-4310-A59D-8A48F9804CAB}">
      <dgm:prSet/>
      <dgm:spPr/>
      <dgm:t>
        <a:bodyPr/>
        <a:lstStyle/>
        <a:p>
          <a:endParaRPr lang="ru-RU"/>
        </a:p>
      </dgm:t>
    </dgm:pt>
    <dgm:pt modelId="{0C13ACBE-0BA4-4E70-80C6-258C4A95233F}">
      <dgm:prSet/>
      <dgm:spPr/>
      <dgm:t>
        <a:bodyPr/>
        <a:lstStyle/>
        <a:p>
          <a:r>
            <a:rPr lang="ru-RU" dirty="0" smtClean="0"/>
            <a:t>- 19,3</a:t>
          </a:r>
          <a:endParaRPr lang="ru-RU" dirty="0"/>
        </a:p>
      </dgm:t>
    </dgm:pt>
    <dgm:pt modelId="{1F4E6FB0-A242-42A0-85AF-06CCE77DE8AE}" type="parTrans" cxnId="{0FD8A62C-6E03-4D96-9267-62DF9E2B8B82}">
      <dgm:prSet/>
      <dgm:spPr/>
      <dgm:t>
        <a:bodyPr/>
        <a:lstStyle/>
        <a:p>
          <a:endParaRPr lang="ru-RU"/>
        </a:p>
      </dgm:t>
    </dgm:pt>
    <dgm:pt modelId="{B64990B6-E6D6-4780-8E61-D6ABBE6A47CD}" type="sibTrans" cxnId="{0FD8A62C-6E03-4D96-9267-62DF9E2B8B82}">
      <dgm:prSet/>
      <dgm:spPr/>
      <dgm:t>
        <a:bodyPr/>
        <a:lstStyle/>
        <a:p>
          <a:endParaRPr lang="ru-RU"/>
        </a:p>
      </dgm:t>
    </dgm:pt>
    <dgm:pt modelId="{E5C1BF04-4291-487C-803B-C4ADBBC5C050}">
      <dgm:prSet/>
      <dgm:spPr/>
      <dgm:t>
        <a:bodyPr/>
        <a:lstStyle/>
        <a:p>
          <a:r>
            <a:rPr lang="ru-RU" dirty="0" smtClean="0"/>
            <a:t>∙  7</a:t>
          </a:r>
          <a:endParaRPr lang="ru-RU" dirty="0"/>
        </a:p>
      </dgm:t>
    </dgm:pt>
    <dgm:pt modelId="{9330D3E3-0BF1-4FC1-965C-051E7665501D}" type="parTrans" cxnId="{1A49E64C-3F66-4151-922D-F417B4B94027}">
      <dgm:prSet/>
      <dgm:spPr/>
      <dgm:t>
        <a:bodyPr/>
        <a:lstStyle/>
        <a:p>
          <a:endParaRPr lang="ru-RU"/>
        </a:p>
      </dgm:t>
    </dgm:pt>
    <dgm:pt modelId="{7E9AB6BA-97F4-4E4E-B108-79BF4A418C0A}" type="sibTrans" cxnId="{1A49E64C-3F66-4151-922D-F417B4B94027}">
      <dgm:prSet/>
      <dgm:spPr/>
      <dgm:t>
        <a:bodyPr/>
        <a:lstStyle/>
        <a:p>
          <a:endParaRPr lang="ru-RU"/>
        </a:p>
      </dgm:t>
    </dgm:pt>
    <dgm:pt modelId="{AEBA8569-03FC-48A4-970C-33222CE1091E}">
      <dgm:prSet/>
      <dgm:spPr/>
      <dgm:t>
        <a:bodyPr/>
        <a:lstStyle/>
        <a:p>
          <a:r>
            <a:rPr lang="ru-RU" dirty="0" smtClean="0"/>
            <a:t>+ 0,4</a:t>
          </a:r>
          <a:endParaRPr lang="ru-RU" dirty="0"/>
        </a:p>
      </dgm:t>
    </dgm:pt>
    <dgm:pt modelId="{8A7CC289-5C7E-44AC-A8E8-4FF779853668}" type="parTrans" cxnId="{6CDBEDAA-786F-478C-850A-D4E3098B8380}">
      <dgm:prSet/>
      <dgm:spPr/>
      <dgm:t>
        <a:bodyPr/>
        <a:lstStyle/>
        <a:p>
          <a:endParaRPr lang="ru-RU"/>
        </a:p>
      </dgm:t>
    </dgm:pt>
    <dgm:pt modelId="{CD9923FA-CE24-41C0-9E3E-2DFFC7DE9752}" type="sibTrans" cxnId="{6CDBEDAA-786F-478C-850A-D4E3098B8380}">
      <dgm:prSet/>
      <dgm:spPr/>
      <dgm:t>
        <a:bodyPr/>
        <a:lstStyle/>
        <a:p>
          <a:endParaRPr lang="ru-RU"/>
        </a:p>
      </dgm:t>
    </dgm:pt>
    <dgm:pt modelId="{DA0925C8-7E11-49D0-92CC-D746E28B4052}">
      <dgm:prSet/>
      <dgm:spPr/>
      <dgm:t>
        <a:bodyPr/>
        <a:lstStyle/>
        <a:p>
          <a:r>
            <a:rPr lang="ru-RU"/>
            <a:t>?</a:t>
          </a:r>
        </a:p>
      </dgm:t>
    </dgm:pt>
    <dgm:pt modelId="{8AC5EBFA-1D2E-43DD-AF61-2EACDD3593BE}" type="parTrans" cxnId="{45D9904C-950F-421A-AA7A-B3F19A7F7C47}">
      <dgm:prSet/>
      <dgm:spPr/>
      <dgm:t>
        <a:bodyPr/>
        <a:lstStyle/>
        <a:p>
          <a:endParaRPr lang="ru-RU"/>
        </a:p>
      </dgm:t>
    </dgm:pt>
    <dgm:pt modelId="{76B7F526-BB10-480F-A2D1-04F69D3BF125}" type="sibTrans" cxnId="{45D9904C-950F-421A-AA7A-B3F19A7F7C47}">
      <dgm:prSet/>
      <dgm:spPr/>
      <dgm:t>
        <a:bodyPr/>
        <a:lstStyle/>
        <a:p>
          <a:endParaRPr lang="ru-RU"/>
        </a:p>
      </dgm:t>
    </dgm:pt>
    <dgm:pt modelId="{C4C51AE6-F80C-4773-BE55-7B17A5233549}" type="pres">
      <dgm:prSet presAssocID="{9302A3ED-3180-4B81-A85D-4CA1721004A6}" presName="linearFlow" presStyleCnt="0">
        <dgm:presLayoutVars>
          <dgm:resizeHandles val="exact"/>
        </dgm:presLayoutVars>
      </dgm:prSet>
      <dgm:spPr/>
    </dgm:pt>
    <dgm:pt modelId="{67F97C7C-82AA-4D4A-B887-C1A139481B35}" type="pres">
      <dgm:prSet presAssocID="{8F1B71B6-29F2-44E5-AF8F-B25E72236536}" presName="node" presStyleLbl="node1" presStyleIdx="0" presStyleCnt="8" custScaleX="182016" custLinFactNeighborX="4850" custLinFactNeighborY="-56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4E28598-EFC1-43B5-8E46-994078B49E9A}" type="pres">
      <dgm:prSet presAssocID="{B624F03E-D36A-4C0C-AA15-22737B6D4BFA}" presName="sibTrans" presStyleLbl="sibTrans2D1" presStyleIdx="0" presStyleCnt="7"/>
      <dgm:spPr/>
      <dgm:t>
        <a:bodyPr/>
        <a:lstStyle/>
        <a:p>
          <a:endParaRPr lang="ru-RU"/>
        </a:p>
      </dgm:t>
    </dgm:pt>
    <dgm:pt modelId="{3B5AF1F3-55D3-4850-A3EE-89AC3F4D0F0D}" type="pres">
      <dgm:prSet presAssocID="{B624F03E-D36A-4C0C-AA15-22737B6D4BFA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62E33870-6C8F-44CC-B113-06C4B613A889}" type="pres">
      <dgm:prSet presAssocID="{C708C84D-64B0-4793-A2D3-A0CF9970B1CA}" presName="node" presStyleLbl="node1" presStyleIdx="1" presStyleCnt="8" custScaleX="1820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9EB1192-ED0C-45A6-A90C-F85CD131F562}" type="pres">
      <dgm:prSet presAssocID="{55CB6ABE-302D-4DC0-A6C5-96AF8DB93971}" presName="sibTrans" presStyleLbl="sibTrans2D1" presStyleIdx="1" presStyleCnt="7"/>
      <dgm:spPr/>
      <dgm:t>
        <a:bodyPr/>
        <a:lstStyle/>
        <a:p>
          <a:endParaRPr lang="ru-RU"/>
        </a:p>
      </dgm:t>
    </dgm:pt>
    <dgm:pt modelId="{62266BDF-8621-4BAA-B4B1-1EA495EB3ED3}" type="pres">
      <dgm:prSet presAssocID="{55CB6ABE-302D-4DC0-A6C5-96AF8DB93971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4FD02140-59A2-4617-B932-2B06255598BE}" type="pres">
      <dgm:prSet presAssocID="{4FACBA18-6E2B-49A8-8A9F-65A870E8AFD8}" presName="node" presStyleLbl="node1" presStyleIdx="2" presStyleCnt="8" custScaleX="1820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F5DAB0C-B90F-4589-A17F-49DAFBCCA215}" type="pres">
      <dgm:prSet presAssocID="{20E8C7FC-0E43-4C8A-84FE-9B0630A8230A}" presName="sibTrans" presStyleLbl="sibTrans2D1" presStyleIdx="2" presStyleCnt="7"/>
      <dgm:spPr/>
      <dgm:t>
        <a:bodyPr/>
        <a:lstStyle/>
        <a:p>
          <a:endParaRPr lang="ru-RU"/>
        </a:p>
      </dgm:t>
    </dgm:pt>
    <dgm:pt modelId="{2F91356A-4D8B-4A7A-A704-4E963D928AB3}" type="pres">
      <dgm:prSet presAssocID="{20E8C7FC-0E43-4C8A-84FE-9B0630A8230A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B9596542-8C1D-4CCE-A006-9CB126EC9A44}" type="pres">
      <dgm:prSet presAssocID="{DB933104-EC43-477B-81BB-DB38766A300F}" presName="node" presStyleLbl="node1" presStyleIdx="3" presStyleCnt="8" custScaleX="1820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E97B6CB-F673-4F3C-AA16-1049DD6E7BE7}" type="pres">
      <dgm:prSet presAssocID="{E83F6197-2739-4617-8F1F-CE4BA534DC3B}" presName="sibTrans" presStyleLbl="sibTrans2D1" presStyleIdx="3" presStyleCnt="7"/>
      <dgm:spPr/>
      <dgm:t>
        <a:bodyPr/>
        <a:lstStyle/>
        <a:p>
          <a:endParaRPr lang="ru-RU"/>
        </a:p>
      </dgm:t>
    </dgm:pt>
    <dgm:pt modelId="{9C3F5C8F-A36A-4DB4-A275-17B235559B44}" type="pres">
      <dgm:prSet presAssocID="{E83F6197-2739-4617-8F1F-CE4BA534DC3B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29A6BBB8-9680-4704-9F51-EFA68F5BEC4E}" type="pres">
      <dgm:prSet presAssocID="{0C13ACBE-0BA4-4E70-80C6-258C4A95233F}" presName="node" presStyleLbl="node1" presStyleIdx="4" presStyleCnt="8" custScaleX="1935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3BD63E3-05BB-4023-9EAA-C5CC08E2DDD3}" type="pres">
      <dgm:prSet presAssocID="{B64990B6-E6D6-4780-8E61-D6ABBE6A47CD}" presName="sibTrans" presStyleLbl="sibTrans2D1" presStyleIdx="4" presStyleCnt="7"/>
      <dgm:spPr/>
      <dgm:t>
        <a:bodyPr/>
        <a:lstStyle/>
        <a:p>
          <a:endParaRPr lang="ru-RU"/>
        </a:p>
      </dgm:t>
    </dgm:pt>
    <dgm:pt modelId="{9D5EFCC7-AD28-49F5-8ADB-7044234BA93A}" type="pres">
      <dgm:prSet presAssocID="{B64990B6-E6D6-4780-8E61-D6ABBE6A47CD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DFD92D46-059F-42A7-9A13-78FE491EA93E}" type="pres">
      <dgm:prSet presAssocID="{AEBA8569-03FC-48A4-970C-33222CE1091E}" presName="node" presStyleLbl="node1" presStyleIdx="5" presStyleCnt="8" custScaleX="20517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67FC8B1-C400-416A-8B9E-81F5C4DEB611}" type="pres">
      <dgm:prSet presAssocID="{CD9923FA-CE24-41C0-9E3E-2DFFC7DE9752}" presName="sibTrans" presStyleLbl="sibTrans2D1" presStyleIdx="5" presStyleCnt="7"/>
      <dgm:spPr/>
      <dgm:t>
        <a:bodyPr/>
        <a:lstStyle/>
        <a:p>
          <a:endParaRPr lang="ru-RU"/>
        </a:p>
      </dgm:t>
    </dgm:pt>
    <dgm:pt modelId="{0BAC990B-8977-441D-A94B-3B008685DFA8}" type="pres">
      <dgm:prSet presAssocID="{CD9923FA-CE24-41C0-9E3E-2DFFC7DE9752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D16895CC-4171-4889-A676-99FE899137AC}" type="pres">
      <dgm:prSet presAssocID="{E5C1BF04-4291-487C-803B-C4ADBBC5C050}" presName="node" presStyleLbl="node1" presStyleIdx="6" presStyleCnt="8" custScaleX="1935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9B5DAD0-7840-4BDD-88AB-95F3720F2C6B}" type="pres">
      <dgm:prSet presAssocID="{7E9AB6BA-97F4-4E4E-B108-79BF4A418C0A}" presName="sibTrans" presStyleLbl="sibTrans2D1" presStyleIdx="6" presStyleCnt="7"/>
      <dgm:spPr/>
      <dgm:t>
        <a:bodyPr/>
        <a:lstStyle/>
        <a:p>
          <a:endParaRPr lang="ru-RU"/>
        </a:p>
      </dgm:t>
    </dgm:pt>
    <dgm:pt modelId="{DC5CEA36-9827-47CD-AEA3-71590294C0D6}" type="pres">
      <dgm:prSet presAssocID="{7E9AB6BA-97F4-4E4E-B108-79BF4A418C0A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685BD9F2-1EA5-4061-9702-DD3AFF7BC52E}" type="pres">
      <dgm:prSet presAssocID="{DA0925C8-7E11-49D0-92CC-D746E28B4052}" presName="node" presStyleLbl="node1" presStyleIdx="7" presStyleCnt="8">
        <dgm:presLayoutVars>
          <dgm:bulletEnabled val="1"/>
        </dgm:presLayoutVars>
      </dgm:prSet>
      <dgm:spPr/>
    </dgm:pt>
  </dgm:ptLst>
  <dgm:cxnLst>
    <dgm:cxn modelId="{9BECD183-6BE3-4E47-9EBF-0C315B106A5B}" type="presOf" srcId="{E5C1BF04-4291-487C-803B-C4ADBBC5C050}" destId="{D16895CC-4171-4889-A676-99FE899137AC}" srcOrd="0" destOrd="0" presId="urn:microsoft.com/office/officeart/2005/8/layout/process2"/>
    <dgm:cxn modelId="{6CDBEDAA-786F-478C-850A-D4E3098B8380}" srcId="{9302A3ED-3180-4B81-A85D-4CA1721004A6}" destId="{AEBA8569-03FC-48A4-970C-33222CE1091E}" srcOrd="5" destOrd="0" parTransId="{8A7CC289-5C7E-44AC-A8E8-4FF779853668}" sibTransId="{CD9923FA-CE24-41C0-9E3E-2DFFC7DE9752}"/>
    <dgm:cxn modelId="{34FE2899-AE91-4048-9B96-F5E02B8156B8}" type="presOf" srcId="{B64990B6-E6D6-4780-8E61-D6ABBE6A47CD}" destId="{9D5EFCC7-AD28-49F5-8ADB-7044234BA93A}" srcOrd="1" destOrd="0" presId="urn:microsoft.com/office/officeart/2005/8/layout/process2"/>
    <dgm:cxn modelId="{92C187F9-1BB7-4E1A-BCB4-520A0F43A63D}" type="presOf" srcId="{CD9923FA-CE24-41C0-9E3E-2DFFC7DE9752}" destId="{B67FC8B1-C400-416A-8B9E-81F5C4DEB611}" srcOrd="0" destOrd="0" presId="urn:microsoft.com/office/officeart/2005/8/layout/process2"/>
    <dgm:cxn modelId="{59C81E47-AAD2-48BC-A408-31726B5D31CD}" type="presOf" srcId="{0C13ACBE-0BA4-4E70-80C6-258C4A95233F}" destId="{29A6BBB8-9680-4704-9F51-EFA68F5BEC4E}" srcOrd="0" destOrd="0" presId="urn:microsoft.com/office/officeart/2005/8/layout/process2"/>
    <dgm:cxn modelId="{E76D2223-5FAC-4DED-9D2B-77D7BDFF57C7}" type="presOf" srcId="{7E9AB6BA-97F4-4E4E-B108-79BF4A418C0A}" destId="{DC5CEA36-9827-47CD-AEA3-71590294C0D6}" srcOrd="1" destOrd="0" presId="urn:microsoft.com/office/officeart/2005/8/layout/process2"/>
    <dgm:cxn modelId="{D5734AB6-7129-410C-BD60-28527D09D8FC}" type="presOf" srcId="{E83F6197-2739-4617-8F1F-CE4BA534DC3B}" destId="{9C3F5C8F-A36A-4DB4-A275-17B235559B44}" srcOrd="1" destOrd="0" presId="urn:microsoft.com/office/officeart/2005/8/layout/process2"/>
    <dgm:cxn modelId="{4B6B542F-2F90-4A6C-86F4-479702157E33}" type="presOf" srcId="{DB933104-EC43-477B-81BB-DB38766A300F}" destId="{B9596542-8C1D-4CCE-A006-9CB126EC9A44}" srcOrd="0" destOrd="0" presId="urn:microsoft.com/office/officeart/2005/8/layout/process2"/>
    <dgm:cxn modelId="{45D9904C-950F-421A-AA7A-B3F19A7F7C47}" srcId="{9302A3ED-3180-4B81-A85D-4CA1721004A6}" destId="{DA0925C8-7E11-49D0-92CC-D746E28B4052}" srcOrd="7" destOrd="0" parTransId="{8AC5EBFA-1D2E-43DD-AF61-2EACDD3593BE}" sibTransId="{76B7F526-BB10-480F-A2D1-04F69D3BF125}"/>
    <dgm:cxn modelId="{2367B1F6-3049-45EF-89D4-73999E0F5F56}" type="presOf" srcId="{CD9923FA-CE24-41C0-9E3E-2DFFC7DE9752}" destId="{0BAC990B-8977-441D-A94B-3B008685DFA8}" srcOrd="1" destOrd="0" presId="urn:microsoft.com/office/officeart/2005/8/layout/process2"/>
    <dgm:cxn modelId="{9B4307D9-F85C-441E-928E-ECEEB541A3AE}" type="presOf" srcId="{55CB6ABE-302D-4DC0-A6C5-96AF8DB93971}" destId="{62266BDF-8621-4BAA-B4B1-1EA495EB3ED3}" srcOrd="1" destOrd="0" presId="urn:microsoft.com/office/officeart/2005/8/layout/process2"/>
    <dgm:cxn modelId="{B66A9E40-3023-4096-BF9F-29315C660B1D}" type="presOf" srcId="{E83F6197-2739-4617-8F1F-CE4BA534DC3B}" destId="{6E97B6CB-F673-4F3C-AA16-1049DD6E7BE7}" srcOrd="0" destOrd="0" presId="urn:microsoft.com/office/officeart/2005/8/layout/process2"/>
    <dgm:cxn modelId="{F420B795-AE20-4929-9CA5-658C93732B8E}" type="presOf" srcId="{7E9AB6BA-97F4-4E4E-B108-79BF4A418C0A}" destId="{79B5DAD0-7840-4BDD-88AB-95F3720F2C6B}" srcOrd="0" destOrd="0" presId="urn:microsoft.com/office/officeart/2005/8/layout/process2"/>
    <dgm:cxn modelId="{0FD8A62C-6E03-4D96-9267-62DF9E2B8B82}" srcId="{9302A3ED-3180-4B81-A85D-4CA1721004A6}" destId="{0C13ACBE-0BA4-4E70-80C6-258C4A95233F}" srcOrd="4" destOrd="0" parTransId="{1F4E6FB0-A242-42A0-85AF-06CCE77DE8AE}" sibTransId="{B64990B6-E6D6-4780-8E61-D6ABBE6A47CD}"/>
    <dgm:cxn modelId="{E439A828-E751-45B4-B5DA-913AB3ACA1C8}" type="presOf" srcId="{20E8C7FC-0E43-4C8A-84FE-9B0630A8230A}" destId="{AF5DAB0C-B90F-4589-A17F-49DAFBCCA215}" srcOrd="0" destOrd="0" presId="urn:microsoft.com/office/officeart/2005/8/layout/process2"/>
    <dgm:cxn modelId="{AA8650AC-1AB4-40A6-A263-39E839D89E63}" type="presOf" srcId="{9302A3ED-3180-4B81-A85D-4CA1721004A6}" destId="{C4C51AE6-F80C-4773-BE55-7B17A5233549}" srcOrd="0" destOrd="0" presId="urn:microsoft.com/office/officeart/2005/8/layout/process2"/>
    <dgm:cxn modelId="{D4530CAB-F89A-4C04-9837-7B2A917DC031}" type="presOf" srcId="{55CB6ABE-302D-4DC0-A6C5-96AF8DB93971}" destId="{D9EB1192-ED0C-45A6-A90C-F85CD131F562}" srcOrd="0" destOrd="0" presId="urn:microsoft.com/office/officeart/2005/8/layout/process2"/>
    <dgm:cxn modelId="{45C4B603-4178-4115-817E-95CC9C31AE85}" type="presOf" srcId="{4FACBA18-6E2B-49A8-8A9F-65A870E8AFD8}" destId="{4FD02140-59A2-4617-B932-2B06255598BE}" srcOrd="0" destOrd="0" presId="urn:microsoft.com/office/officeart/2005/8/layout/process2"/>
    <dgm:cxn modelId="{1A49E64C-3F66-4151-922D-F417B4B94027}" srcId="{9302A3ED-3180-4B81-A85D-4CA1721004A6}" destId="{E5C1BF04-4291-487C-803B-C4ADBBC5C050}" srcOrd="6" destOrd="0" parTransId="{9330D3E3-0BF1-4FC1-965C-051E7665501D}" sibTransId="{7E9AB6BA-97F4-4E4E-B108-79BF4A418C0A}"/>
    <dgm:cxn modelId="{77B71934-6B97-430D-B054-0D51BF681EBC}" type="presOf" srcId="{8F1B71B6-29F2-44E5-AF8F-B25E72236536}" destId="{67F97C7C-82AA-4D4A-B887-C1A139481B35}" srcOrd="0" destOrd="0" presId="urn:microsoft.com/office/officeart/2005/8/layout/process2"/>
    <dgm:cxn modelId="{F3A356FB-39A0-4446-BBB8-27948872F389}" srcId="{9302A3ED-3180-4B81-A85D-4CA1721004A6}" destId="{8F1B71B6-29F2-44E5-AF8F-B25E72236536}" srcOrd="0" destOrd="0" parTransId="{CF44E812-C3AB-46E7-9BD6-FFE320791091}" sibTransId="{B624F03E-D36A-4C0C-AA15-22737B6D4BFA}"/>
    <dgm:cxn modelId="{CE6DAA37-7590-48E9-9D8B-8F8FFA67FCF1}" srcId="{9302A3ED-3180-4B81-A85D-4CA1721004A6}" destId="{4FACBA18-6E2B-49A8-8A9F-65A870E8AFD8}" srcOrd="2" destOrd="0" parTransId="{D5E3FF02-56DD-421F-B443-E5C56AA2D5E3}" sibTransId="{20E8C7FC-0E43-4C8A-84FE-9B0630A8230A}"/>
    <dgm:cxn modelId="{EE0F279D-8461-4B8F-97AE-3853FE18347F}" type="presOf" srcId="{DA0925C8-7E11-49D0-92CC-D746E28B4052}" destId="{685BD9F2-1EA5-4061-9702-DD3AFF7BC52E}" srcOrd="0" destOrd="0" presId="urn:microsoft.com/office/officeart/2005/8/layout/process2"/>
    <dgm:cxn modelId="{EC1494B2-2C80-4F49-B90D-0D6D3FD007A6}" type="presOf" srcId="{C708C84D-64B0-4793-A2D3-A0CF9970B1CA}" destId="{62E33870-6C8F-44CC-B113-06C4B613A889}" srcOrd="0" destOrd="0" presId="urn:microsoft.com/office/officeart/2005/8/layout/process2"/>
    <dgm:cxn modelId="{549310E7-BBE7-407E-8278-4D1F0D9DA430}" type="presOf" srcId="{20E8C7FC-0E43-4C8A-84FE-9B0630A8230A}" destId="{2F91356A-4D8B-4A7A-A704-4E963D928AB3}" srcOrd="1" destOrd="0" presId="urn:microsoft.com/office/officeart/2005/8/layout/process2"/>
    <dgm:cxn modelId="{5FD992DE-1745-4300-81C4-F7D480E7A895}" type="presOf" srcId="{AEBA8569-03FC-48A4-970C-33222CE1091E}" destId="{DFD92D46-059F-42A7-9A13-78FE491EA93E}" srcOrd="0" destOrd="0" presId="urn:microsoft.com/office/officeart/2005/8/layout/process2"/>
    <dgm:cxn modelId="{C882DC48-D38C-47D4-8DB0-F3B8C3AA7341}" type="presOf" srcId="{B624F03E-D36A-4C0C-AA15-22737B6D4BFA}" destId="{34E28598-EFC1-43B5-8E46-994078B49E9A}" srcOrd="0" destOrd="0" presId="urn:microsoft.com/office/officeart/2005/8/layout/process2"/>
    <dgm:cxn modelId="{E00A93C3-2794-4C99-9F9A-0C85F592B1B8}" type="presOf" srcId="{B624F03E-D36A-4C0C-AA15-22737B6D4BFA}" destId="{3B5AF1F3-55D3-4850-A3EE-89AC3F4D0F0D}" srcOrd="1" destOrd="0" presId="urn:microsoft.com/office/officeart/2005/8/layout/process2"/>
    <dgm:cxn modelId="{FC23FFD5-1238-409C-BF12-B691C8AFE66B}" srcId="{9302A3ED-3180-4B81-A85D-4CA1721004A6}" destId="{C708C84D-64B0-4793-A2D3-A0CF9970B1CA}" srcOrd="1" destOrd="0" parTransId="{3E0A2ED9-EF89-478D-8210-11E75E20A988}" sibTransId="{55CB6ABE-302D-4DC0-A6C5-96AF8DB93971}"/>
    <dgm:cxn modelId="{98D602BC-5FCA-4E3E-ADA4-A874C1795B3B}" type="presOf" srcId="{B64990B6-E6D6-4780-8E61-D6ABBE6A47CD}" destId="{93BD63E3-05BB-4023-9EAA-C5CC08E2DDD3}" srcOrd="0" destOrd="0" presId="urn:microsoft.com/office/officeart/2005/8/layout/process2"/>
    <dgm:cxn modelId="{77908C21-7F89-4310-A59D-8A48F9804CAB}" srcId="{9302A3ED-3180-4B81-A85D-4CA1721004A6}" destId="{DB933104-EC43-477B-81BB-DB38766A300F}" srcOrd="3" destOrd="0" parTransId="{317E6AF1-9BAA-48DA-B9BF-0FEB83E59225}" sibTransId="{E83F6197-2739-4617-8F1F-CE4BA534DC3B}"/>
    <dgm:cxn modelId="{DE8AE68F-547A-49ED-83B9-ECD30640BA01}" type="presParOf" srcId="{C4C51AE6-F80C-4773-BE55-7B17A5233549}" destId="{67F97C7C-82AA-4D4A-B887-C1A139481B35}" srcOrd="0" destOrd="0" presId="urn:microsoft.com/office/officeart/2005/8/layout/process2"/>
    <dgm:cxn modelId="{12C0657F-709E-4D92-8459-4C96FF0FB9A5}" type="presParOf" srcId="{C4C51AE6-F80C-4773-BE55-7B17A5233549}" destId="{34E28598-EFC1-43B5-8E46-994078B49E9A}" srcOrd="1" destOrd="0" presId="urn:microsoft.com/office/officeart/2005/8/layout/process2"/>
    <dgm:cxn modelId="{4FC9071D-270E-4166-8EFC-8E3F1E0B544F}" type="presParOf" srcId="{34E28598-EFC1-43B5-8E46-994078B49E9A}" destId="{3B5AF1F3-55D3-4850-A3EE-89AC3F4D0F0D}" srcOrd="0" destOrd="0" presId="urn:microsoft.com/office/officeart/2005/8/layout/process2"/>
    <dgm:cxn modelId="{C7B7640E-6E66-44C8-AB09-24C3D16B61EB}" type="presParOf" srcId="{C4C51AE6-F80C-4773-BE55-7B17A5233549}" destId="{62E33870-6C8F-44CC-B113-06C4B613A889}" srcOrd="2" destOrd="0" presId="urn:microsoft.com/office/officeart/2005/8/layout/process2"/>
    <dgm:cxn modelId="{5B7F79B1-D955-4BF9-936C-15FA582B4F84}" type="presParOf" srcId="{C4C51AE6-F80C-4773-BE55-7B17A5233549}" destId="{D9EB1192-ED0C-45A6-A90C-F85CD131F562}" srcOrd="3" destOrd="0" presId="urn:microsoft.com/office/officeart/2005/8/layout/process2"/>
    <dgm:cxn modelId="{3A26DB10-7E88-486B-9645-5D7DEDDC6C91}" type="presParOf" srcId="{D9EB1192-ED0C-45A6-A90C-F85CD131F562}" destId="{62266BDF-8621-4BAA-B4B1-1EA495EB3ED3}" srcOrd="0" destOrd="0" presId="urn:microsoft.com/office/officeart/2005/8/layout/process2"/>
    <dgm:cxn modelId="{00282586-3A18-488D-AEC5-795F20AC95A5}" type="presParOf" srcId="{C4C51AE6-F80C-4773-BE55-7B17A5233549}" destId="{4FD02140-59A2-4617-B932-2B06255598BE}" srcOrd="4" destOrd="0" presId="urn:microsoft.com/office/officeart/2005/8/layout/process2"/>
    <dgm:cxn modelId="{8FC3B2B4-0D60-4AD6-8E2C-E7533FF6691F}" type="presParOf" srcId="{C4C51AE6-F80C-4773-BE55-7B17A5233549}" destId="{AF5DAB0C-B90F-4589-A17F-49DAFBCCA215}" srcOrd="5" destOrd="0" presId="urn:microsoft.com/office/officeart/2005/8/layout/process2"/>
    <dgm:cxn modelId="{90E6904D-7900-4256-B813-AD29306CC080}" type="presParOf" srcId="{AF5DAB0C-B90F-4589-A17F-49DAFBCCA215}" destId="{2F91356A-4D8B-4A7A-A704-4E963D928AB3}" srcOrd="0" destOrd="0" presId="urn:microsoft.com/office/officeart/2005/8/layout/process2"/>
    <dgm:cxn modelId="{5492EDF2-0541-41BF-9699-D7FC54C1BEBD}" type="presParOf" srcId="{C4C51AE6-F80C-4773-BE55-7B17A5233549}" destId="{B9596542-8C1D-4CCE-A006-9CB126EC9A44}" srcOrd="6" destOrd="0" presId="urn:microsoft.com/office/officeart/2005/8/layout/process2"/>
    <dgm:cxn modelId="{963DC41B-C8ED-4EEA-B5E4-F988C2935F03}" type="presParOf" srcId="{C4C51AE6-F80C-4773-BE55-7B17A5233549}" destId="{6E97B6CB-F673-4F3C-AA16-1049DD6E7BE7}" srcOrd="7" destOrd="0" presId="urn:microsoft.com/office/officeart/2005/8/layout/process2"/>
    <dgm:cxn modelId="{FD00B7BE-1A2D-43D9-A90E-7CE09E86AB75}" type="presParOf" srcId="{6E97B6CB-F673-4F3C-AA16-1049DD6E7BE7}" destId="{9C3F5C8F-A36A-4DB4-A275-17B235559B44}" srcOrd="0" destOrd="0" presId="urn:microsoft.com/office/officeart/2005/8/layout/process2"/>
    <dgm:cxn modelId="{2422BF10-58EA-4A18-91AC-0D430BDDEEB3}" type="presParOf" srcId="{C4C51AE6-F80C-4773-BE55-7B17A5233549}" destId="{29A6BBB8-9680-4704-9F51-EFA68F5BEC4E}" srcOrd="8" destOrd="0" presId="urn:microsoft.com/office/officeart/2005/8/layout/process2"/>
    <dgm:cxn modelId="{0C1235B1-5DDE-43D3-9087-4AEB98A3F270}" type="presParOf" srcId="{C4C51AE6-F80C-4773-BE55-7B17A5233549}" destId="{93BD63E3-05BB-4023-9EAA-C5CC08E2DDD3}" srcOrd="9" destOrd="0" presId="urn:microsoft.com/office/officeart/2005/8/layout/process2"/>
    <dgm:cxn modelId="{B7B80D81-BC08-46FB-80CE-35747FAE1B65}" type="presParOf" srcId="{93BD63E3-05BB-4023-9EAA-C5CC08E2DDD3}" destId="{9D5EFCC7-AD28-49F5-8ADB-7044234BA93A}" srcOrd="0" destOrd="0" presId="urn:microsoft.com/office/officeart/2005/8/layout/process2"/>
    <dgm:cxn modelId="{348DF8FA-71E4-4E1E-92F8-43200682B7CB}" type="presParOf" srcId="{C4C51AE6-F80C-4773-BE55-7B17A5233549}" destId="{DFD92D46-059F-42A7-9A13-78FE491EA93E}" srcOrd="10" destOrd="0" presId="urn:microsoft.com/office/officeart/2005/8/layout/process2"/>
    <dgm:cxn modelId="{AC1F8032-34C6-4671-AA4C-552922CFBE6F}" type="presParOf" srcId="{C4C51AE6-F80C-4773-BE55-7B17A5233549}" destId="{B67FC8B1-C400-416A-8B9E-81F5C4DEB611}" srcOrd="11" destOrd="0" presId="urn:microsoft.com/office/officeart/2005/8/layout/process2"/>
    <dgm:cxn modelId="{C4C56626-0A49-4F9A-AB04-CB9F194F67C3}" type="presParOf" srcId="{B67FC8B1-C400-416A-8B9E-81F5C4DEB611}" destId="{0BAC990B-8977-441D-A94B-3B008685DFA8}" srcOrd="0" destOrd="0" presId="urn:microsoft.com/office/officeart/2005/8/layout/process2"/>
    <dgm:cxn modelId="{8A5E1FD0-0719-453D-8D1D-9565677DAF79}" type="presParOf" srcId="{C4C51AE6-F80C-4773-BE55-7B17A5233549}" destId="{D16895CC-4171-4889-A676-99FE899137AC}" srcOrd="12" destOrd="0" presId="urn:microsoft.com/office/officeart/2005/8/layout/process2"/>
    <dgm:cxn modelId="{BCEB8F99-0262-4F35-8303-6A08EB3E11C3}" type="presParOf" srcId="{C4C51AE6-F80C-4773-BE55-7B17A5233549}" destId="{79B5DAD0-7840-4BDD-88AB-95F3720F2C6B}" srcOrd="13" destOrd="0" presId="urn:microsoft.com/office/officeart/2005/8/layout/process2"/>
    <dgm:cxn modelId="{425CC668-27A7-4894-AB59-B0E6512F16C0}" type="presParOf" srcId="{79B5DAD0-7840-4BDD-88AB-95F3720F2C6B}" destId="{DC5CEA36-9827-47CD-AEA3-71590294C0D6}" srcOrd="0" destOrd="0" presId="urn:microsoft.com/office/officeart/2005/8/layout/process2"/>
    <dgm:cxn modelId="{3DACD761-CD67-494A-AC10-3290561D2E2E}" type="presParOf" srcId="{C4C51AE6-F80C-4773-BE55-7B17A5233549}" destId="{685BD9F2-1EA5-4061-9702-DD3AFF7BC52E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E4F3FD-342A-4AD9-A353-93143ECBF14F}">
      <dsp:nvSpPr>
        <dsp:cNvPr id="0" name=""/>
        <dsp:cNvSpPr/>
      </dsp:nvSpPr>
      <dsp:spPr>
        <a:xfrm>
          <a:off x="1492536" y="660014"/>
          <a:ext cx="701102" cy="47067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Calibri"/>
              <a:cs typeface="Calibri"/>
            </a:rPr>
            <a:t>∙ </a:t>
          </a:r>
          <a:r>
            <a:rPr lang="ru-RU" sz="1600" kern="1200">
              <a:solidFill>
                <a:sysClr val="windowText" lastClr="000000"/>
              </a:solidFill>
            </a:rPr>
            <a:t>500</a:t>
          </a:r>
        </a:p>
      </dsp:txBody>
      <dsp:txXfrm>
        <a:off x="1492536" y="660014"/>
        <a:ext cx="701102" cy="470671"/>
      </dsp:txXfrm>
    </dsp:sp>
    <dsp:sp modelId="{E06312E5-5BBF-42E2-9689-2FEEF385EDCF}">
      <dsp:nvSpPr>
        <dsp:cNvPr id="0" name=""/>
        <dsp:cNvSpPr/>
      </dsp:nvSpPr>
      <dsp:spPr>
        <a:xfrm rot="16361829">
          <a:off x="1808171" y="488102"/>
          <a:ext cx="100663" cy="1600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6361829">
        <a:off x="1808171" y="488102"/>
        <a:ext cx="100663" cy="160028"/>
      </dsp:txXfrm>
    </dsp:sp>
    <dsp:sp modelId="{BEA420FD-1762-4ED3-AA92-C9F3BA3CC4F1}">
      <dsp:nvSpPr>
        <dsp:cNvPr id="0" name=""/>
        <dsp:cNvSpPr/>
      </dsp:nvSpPr>
      <dsp:spPr>
        <a:xfrm>
          <a:off x="1638844" y="0"/>
          <a:ext cx="470671" cy="47067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</a:rPr>
            <a:t>648</a:t>
          </a:r>
        </a:p>
      </dsp:txBody>
      <dsp:txXfrm>
        <a:off x="1638844" y="0"/>
        <a:ext cx="470671" cy="470671"/>
      </dsp:txXfrm>
    </dsp:sp>
    <dsp:sp modelId="{2FE38E64-E729-405E-93B0-A52D07747166}">
      <dsp:nvSpPr>
        <dsp:cNvPr id="0" name=""/>
        <dsp:cNvSpPr/>
      </dsp:nvSpPr>
      <dsp:spPr>
        <a:xfrm rot="21535416">
          <a:off x="2272666" y="805472"/>
          <a:ext cx="190789" cy="1600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21535416">
        <a:off x="2272666" y="805472"/>
        <a:ext cx="190789" cy="160028"/>
      </dsp:txXfrm>
    </dsp:sp>
    <dsp:sp modelId="{59B88E09-962A-4BF0-B9C3-DE2B2BCF071B}">
      <dsp:nvSpPr>
        <dsp:cNvPr id="0" name=""/>
        <dsp:cNvSpPr/>
      </dsp:nvSpPr>
      <dsp:spPr>
        <a:xfrm>
          <a:off x="2553375" y="642247"/>
          <a:ext cx="470671" cy="47067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</a:rPr>
            <a:t>366</a:t>
          </a:r>
        </a:p>
      </dsp:txBody>
      <dsp:txXfrm>
        <a:off x="2553375" y="642247"/>
        <a:ext cx="470671" cy="470671"/>
      </dsp:txXfrm>
    </dsp:sp>
    <dsp:sp modelId="{1A9757D1-9F6F-4DD3-ABA3-C8BD26469EA2}">
      <dsp:nvSpPr>
        <dsp:cNvPr id="0" name=""/>
        <dsp:cNvSpPr/>
      </dsp:nvSpPr>
      <dsp:spPr>
        <a:xfrm rot="5400000">
          <a:off x="1793261" y="1141862"/>
          <a:ext cx="99651" cy="1600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1793261" y="1141862"/>
        <a:ext cx="99651" cy="160028"/>
      </dsp:txXfrm>
    </dsp:sp>
    <dsp:sp modelId="{6A80E743-3AC2-442E-9051-82809E2F56E2}">
      <dsp:nvSpPr>
        <dsp:cNvPr id="0" name=""/>
        <dsp:cNvSpPr/>
      </dsp:nvSpPr>
      <dsp:spPr>
        <a:xfrm>
          <a:off x="1607751" y="1318707"/>
          <a:ext cx="470671" cy="47067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</a:rPr>
            <a:t>222</a:t>
          </a:r>
        </a:p>
      </dsp:txBody>
      <dsp:txXfrm>
        <a:off x="1607751" y="1318707"/>
        <a:ext cx="470671" cy="470671"/>
      </dsp:txXfrm>
    </dsp:sp>
    <dsp:sp modelId="{022F1042-00A9-4554-A61F-19C2D5BD6C55}">
      <dsp:nvSpPr>
        <dsp:cNvPr id="0" name=""/>
        <dsp:cNvSpPr/>
      </dsp:nvSpPr>
      <dsp:spPr>
        <a:xfrm rot="10800000">
          <a:off x="1194088" y="815335"/>
          <a:ext cx="210903" cy="16002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194088" y="815335"/>
        <a:ext cx="210903" cy="160028"/>
      </dsp:txXfrm>
    </dsp:sp>
    <dsp:sp modelId="{99337134-6ECC-4DAB-9C9F-B53CAC26E088}">
      <dsp:nvSpPr>
        <dsp:cNvPr id="0" name=""/>
        <dsp:cNvSpPr/>
      </dsp:nvSpPr>
      <dsp:spPr>
        <a:xfrm>
          <a:off x="623934" y="660014"/>
          <a:ext cx="470671" cy="470671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/>
              </a:solidFill>
            </a:rPr>
            <a:t>844</a:t>
          </a:r>
        </a:p>
      </dsp:txBody>
      <dsp:txXfrm>
        <a:off x="623934" y="660014"/>
        <a:ext cx="470671" cy="47067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DD8B0C-0035-41B9-8004-9B4DF77EEC84}">
      <dsp:nvSpPr>
        <dsp:cNvPr id="0" name=""/>
        <dsp:cNvSpPr/>
      </dsp:nvSpPr>
      <dsp:spPr>
        <a:xfrm>
          <a:off x="1421048" y="662858"/>
          <a:ext cx="472603" cy="4726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Calibri"/>
              <a:cs typeface="Calibri"/>
            </a:rPr>
            <a:t>∙ 50</a:t>
          </a:r>
          <a:endParaRPr lang="ru-RU" sz="1500" kern="1200"/>
        </a:p>
      </dsp:txBody>
      <dsp:txXfrm>
        <a:off x="1421048" y="662858"/>
        <a:ext cx="472603" cy="472603"/>
      </dsp:txXfrm>
    </dsp:sp>
    <dsp:sp modelId="{9C676669-76F9-4221-907E-0AA81DDE6D1A}">
      <dsp:nvSpPr>
        <dsp:cNvPr id="0" name=""/>
        <dsp:cNvSpPr/>
      </dsp:nvSpPr>
      <dsp:spPr>
        <a:xfrm rot="16429986">
          <a:off x="1636465" y="506723"/>
          <a:ext cx="83588" cy="1606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6429986">
        <a:off x="1636465" y="506723"/>
        <a:ext cx="83588" cy="160685"/>
      </dsp:txXfrm>
    </dsp:sp>
    <dsp:sp modelId="{5C67BFA1-6F85-43EB-BC46-1786EB8E81D8}">
      <dsp:nvSpPr>
        <dsp:cNvPr id="0" name=""/>
        <dsp:cNvSpPr/>
      </dsp:nvSpPr>
      <dsp:spPr>
        <a:xfrm>
          <a:off x="1463185" y="33949"/>
          <a:ext cx="472603" cy="4726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426</a:t>
          </a:r>
        </a:p>
      </dsp:txBody>
      <dsp:txXfrm>
        <a:off x="1463185" y="33949"/>
        <a:ext cx="472603" cy="472603"/>
      </dsp:txXfrm>
    </dsp:sp>
    <dsp:sp modelId="{0935F0B2-5EAA-4341-A4F4-21CD4F5AC304}">
      <dsp:nvSpPr>
        <dsp:cNvPr id="0" name=""/>
        <dsp:cNvSpPr/>
      </dsp:nvSpPr>
      <dsp:spPr>
        <a:xfrm rot="21443319">
          <a:off x="1992667" y="798058"/>
          <a:ext cx="239678" cy="1606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21443319">
        <a:off x="1992667" y="798058"/>
        <a:ext cx="239678" cy="160685"/>
      </dsp:txXfrm>
    </dsp:sp>
    <dsp:sp modelId="{8E03B0C5-9A4B-4A05-905C-7100A836D8A7}">
      <dsp:nvSpPr>
        <dsp:cNvPr id="0" name=""/>
        <dsp:cNvSpPr/>
      </dsp:nvSpPr>
      <dsp:spPr>
        <a:xfrm>
          <a:off x="2344914" y="620722"/>
          <a:ext cx="472603" cy="4726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692</a:t>
          </a:r>
        </a:p>
      </dsp:txBody>
      <dsp:txXfrm>
        <a:off x="2344914" y="620722"/>
        <a:ext cx="472603" cy="472603"/>
      </dsp:txXfrm>
    </dsp:sp>
    <dsp:sp modelId="{10EDCAC4-21FB-452A-AE51-D262CF6F5124}">
      <dsp:nvSpPr>
        <dsp:cNvPr id="0" name=""/>
        <dsp:cNvSpPr/>
      </dsp:nvSpPr>
      <dsp:spPr>
        <a:xfrm rot="5400000">
          <a:off x="1607244" y="1146822"/>
          <a:ext cx="100211" cy="1606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1607244" y="1146822"/>
        <a:ext cx="100211" cy="160685"/>
      </dsp:txXfrm>
    </dsp:sp>
    <dsp:sp modelId="{CAAFA464-2661-4833-968C-4A2CBA57D0D9}">
      <dsp:nvSpPr>
        <dsp:cNvPr id="0" name=""/>
        <dsp:cNvSpPr/>
      </dsp:nvSpPr>
      <dsp:spPr>
        <a:xfrm>
          <a:off x="1421048" y="1324540"/>
          <a:ext cx="472603" cy="4726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372</a:t>
          </a:r>
        </a:p>
      </dsp:txBody>
      <dsp:txXfrm>
        <a:off x="1421048" y="1324540"/>
        <a:ext cx="472603" cy="472603"/>
      </dsp:txXfrm>
    </dsp:sp>
    <dsp:sp modelId="{336532FB-8059-468A-952C-CD184D0D19F2}">
      <dsp:nvSpPr>
        <dsp:cNvPr id="0" name=""/>
        <dsp:cNvSpPr/>
      </dsp:nvSpPr>
      <dsp:spPr>
        <a:xfrm rot="10766358">
          <a:off x="1058008" y="823427"/>
          <a:ext cx="256563" cy="1606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766358">
        <a:off x="1058008" y="823427"/>
        <a:ext cx="256563" cy="160685"/>
      </dsp:txXfrm>
    </dsp:sp>
    <dsp:sp modelId="{1347C213-82F8-4EE7-901D-06AF300204AE}">
      <dsp:nvSpPr>
        <dsp:cNvPr id="0" name=""/>
        <dsp:cNvSpPr/>
      </dsp:nvSpPr>
      <dsp:spPr>
        <a:xfrm>
          <a:off x="464407" y="672220"/>
          <a:ext cx="472603" cy="47260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244</a:t>
          </a:r>
        </a:p>
      </dsp:txBody>
      <dsp:txXfrm>
        <a:off x="464407" y="672220"/>
        <a:ext cx="472603" cy="47260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9F06B4-68D7-43E1-ADE1-C67E54AD6C8C}">
      <dsp:nvSpPr>
        <dsp:cNvPr id="0" name=""/>
        <dsp:cNvSpPr/>
      </dsp:nvSpPr>
      <dsp:spPr>
        <a:xfrm>
          <a:off x="616002" y="772"/>
          <a:ext cx="930170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8,2 + 1</a:t>
          </a:r>
          <a:endParaRPr lang="ru-RU" sz="1100" kern="1200" dirty="0"/>
        </a:p>
      </dsp:txBody>
      <dsp:txXfrm>
        <a:off x="616002" y="772"/>
        <a:ext cx="930170" cy="274848"/>
      </dsp:txXfrm>
    </dsp:sp>
    <dsp:sp modelId="{8ABD0BBF-0A29-4D86-94AB-BC3E0D3E7DED}">
      <dsp:nvSpPr>
        <dsp:cNvPr id="0" name=""/>
        <dsp:cNvSpPr/>
      </dsp:nvSpPr>
      <dsp:spPr>
        <a:xfrm rot="5400000">
          <a:off x="1029553" y="282491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282491"/>
        <a:ext cx="103068" cy="123681"/>
      </dsp:txXfrm>
    </dsp:sp>
    <dsp:sp modelId="{E734ABDB-EC0F-4616-B8BF-A5DA2D487F51}">
      <dsp:nvSpPr>
        <dsp:cNvPr id="0" name=""/>
        <dsp:cNvSpPr/>
      </dsp:nvSpPr>
      <dsp:spPr>
        <a:xfrm>
          <a:off x="616002" y="413044"/>
          <a:ext cx="930170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: 4</a:t>
          </a:r>
          <a:endParaRPr lang="ru-RU" sz="1100" kern="1200" dirty="0"/>
        </a:p>
      </dsp:txBody>
      <dsp:txXfrm>
        <a:off x="616002" y="413044"/>
        <a:ext cx="930170" cy="274848"/>
      </dsp:txXfrm>
    </dsp:sp>
    <dsp:sp modelId="{C53991E6-D2A4-4173-BC19-99B088D76192}">
      <dsp:nvSpPr>
        <dsp:cNvPr id="0" name=""/>
        <dsp:cNvSpPr/>
      </dsp:nvSpPr>
      <dsp:spPr>
        <a:xfrm rot="5400000">
          <a:off x="1029553" y="694764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694764"/>
        <a:ext cx="103068" cy="123681"/>
      </dsp:txXfrm>
    </dsp:sp>
    <dsp:sp modelId="{709BE565-3A92-4067-B711-65D1664881E4}">
      <dsp:nvSpPr>
        <dsp:cNvPr id="0" name=""/>
        <dsp:cNvSpPr/>
      </dsp:nvSpPr>
      <dsp:spPr>
        <a:xfrm>
          <a:off x="616002" y="825317"/>
          <a:ext cx="930170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- 0,5</a:t>
          </a:r>
          <a:endParaRPr lang="ru-RU" sz="1100" kern="1200" dirty="0"/>
        </a:p>
      </dsp:txBody>
      <dsp:txXfrm>
        <a:off x="616002" y="825317"/>
        <a:ext cx="930170" cy="274848"/>
      </dsp:txXfrm>
    </dsp:sp>
    <dsp:sp modelId="{07DF9ADA-DFB7-430A-9259-1D8E997FFABB}">
      <dsp:nvSpPr>
        <dsp:cNvPr id="0" name=""/>
        <dsp:cNvSpPr/>
      </dsp:nvSpPr>
      <dsp:spPr>
        <a:xfrm rot="5400000">
          <a:off x="1029553" y="1107036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1107036"/>
        <a:ext cx="103068" cy="123681"/>
      </dsp:txXfrm>
    </dsp:sp>
    <dsp:sp modelId="{4992FB6A-C1B8-41B6-97B5-8DCE2A6F878B}">
      <dsp:nvSpPr>
        <dsp:cNvPr id="0" name=""/>
        <dsp:cNvSpPr/>
      </dsp:nvSpPr>
      <dsp:spPr>
        <a:xfrm>
          <a:off x="616002" y="1237589"/>
          <a:ext cx="930170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∙ 5</a:t>
          </a:r>
          <a:endParaRPr lang="ru-RU" sz="1100" kern="1200" dirty="0"/>
        </a:p>
      </dsp:txBody>
      <dsp:txXfrm>
        <a:off x="616002" y="1237589"/>
        <a:ext cx="930170" cy="274848"/>
      </dsp:txXfrm>
    </dsp:sp>
    <dsp:sp modelId="{139F288B-B350-49C7-91DC-AC5EF936ABD8}">
      <dsp:nvSpPr>
        <dsp:cNvPr id="0" name=""/>
        <dsp:cNvSpPr/>
      </dsp:nvSpPr>
      <dsp:spPr>
        <a:xfrm rot="5400000">
          <a:off x="1029553" y="1519309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1519309"/>
        <a:ext cx="103068" cy="123681"/>
      </dsp:txXfrm>
    </dsp:sp>
    <dsp:sp modelId="{54ED8B49-D5FD-4F5B-8BBB-D287B4ADEAD8}">
      <dsp:nvSpPr>
        <dsp:cNvPr id="0" name=""/>
        <dsp:cNvSpPr/>
      </dsp:nvSpPr>
      <dsp:spPr>
        <a:xfrm>
          <a:off x="616002" y="1649862"/>
          <a:ext cx="930170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+ 1,6</a:t>
          </a:r>
          <a:endParaRPr lang="ru-RU" sz="1100" kern="1200" dirty="0"/>
        </a:p>
      </dsp:txBody>
      <dsp:txXfrm>
        <a:off x="616002" y="1649862"/>
        <a:ext cx="930170" cy="274848"/>
      </dsp:txXfrm>
    </dsp:sp>
    <dsp:sp modelId="{0F1192B1-EAD4-414E-962C-49615ECC81CD}">
      <dsp:nvSpPr>
        <dsp:cNvPr id="0" name=""/>
        <dsp:cNvSpPr/>
      </dsp:nvSpPr>
      <dsp:spPr>
        <a:xfrm rot="5400000">
          <a:off x="1029553" y="1931581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1931581"/>
        <a:ext cx="103068" cy="123681"/>
      </dsp:txXfrm>
    </dsp:sp>
    <dsp:sp modelId="{4BFE4830-9177-4436-B35C-C2C1AEA436DA}">
      <dsp:nvSpPr>
        <dsp:cNvPr id="0" name=""/>
        <dsp:cNvSpPr/>
      </dsp:nvSpPr>
      <dsp:spPr>
        <a:xfrm>
          <a:off x="582781" y="2062134"/>
          <a:ext cx="996612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: 2</a:t>
          </a:r>
          <a:endParaRPr lang="ru-RU" sz="1100" kern="1200" dirty="0"/>
        </a:p>
      </dsp:txBody>
      <dsp:txXfrm>
        <a:off x="582781" y="2062134"/>
        <a:ext cx="996612" cy="274848"/>
      </dsp:txXfrm>
    </dsp:sp>
    <dsp:sp modelId="{53E568CE-B81E-4B5E-B6BF-C39BC3482B9F}">
      <dsp:nvSpPr>
        <dsp:cNvPr id="0" name=""/>
        <dsp:cNvSpPr/>
      </dsp:nvSpPr>
      <dsp:spPr>
        <a:xfrm rot="5400000">
          <a:off x="1029553" y="2343854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2343854"/>
        <a:ext cx="103068" cy="123681"/>
      </dsp:txXfrm>
    </dsp:sp>
    <dsp:sp modelId="{68A4A86F-F040-4338-B982-5161224FE541}">
      <dsp:nvSpPr>
        <dsp:cNvPr id="0" name=""/>
        <dsp:cNvSpPr/>
      </dsp:nvSpPr>
      <dsp:spPr>
        <a:xfrm>
          <a:off x="582781" y="2474407"/>
          <a:ext cx="996612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- 5,3</a:t>
          </a:r>
          <a:endParaRPr lang="ru-RU" sz="1100" kern="1200" dirty="0"/>
        </a:p>
      </dsp:txBody>
      <dsp:txXfrm>
        <a:off x="582781" y="2474407"/>
        <a:ext cx="996612" cy="274848"/>
      </dsp:txXfrm>
    </dsp:sp>
    <dsp:sp modelId="{3553C150-FDD6-45D0-99FB-DC1E28112770}">
      <dsp:nvSpPr>
        <dsp:cNvPr id="0" name=""/>
        <dsp:cNvSpPr/>
      </dsp:nvSpPr>
      <dsp:spPr>
        <a:xfrm rot="5400000">
          <a:off x="1029553" y="2756126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029553" y="2756126"/>
        <a:ext cx="103068" cy="123681"/>
      </dsp:txXfrm>
    </dsp:sp>
    <dsp:sp modelId="{337690AA-90C3-4F13-A822-B9CB7B8D8FEF}">
      <dsp:nvSpPr>
        <dsp:cNvPr id="0" name=""/>
        <dsp:cNvSpPr/>
      </dsp:nvSpPr>
      <dsp:spPr>
        <a:xfrm>
          <a:off x="833723" y="2886679"/>
          <a:ext cx="494727" cy="274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?</a:t>
          </a:r>
        </a:p>
      </dsp:txBody>
      <dsp:txXfrm>
        <a:off x="833723" y="2886679"/>
        <a:ext cx="494727" cy="27484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7F97C7C-82AA-4D4A-B887-C1A139481B35}">
      <dsp:nvSpPr>
        <dsp:cNvPr id="0" name=""/>
        <dsp:cNvSpPr/>
      </dsp:nvSpPr>
      <dsp:spPr>
        <a:xfrm>
          <a:off x="459139" y="0"/>
          <a:ext cx="1072449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14,7 : 7</a:t>
          </a:r>
          <a:endParaRPr lang="ru-RU" sz="900" kern="1200" dirty="0"/>
        </a:p>
      </dsp:txBody>
      <dsp:txXfrm>
        <a:off x="459139" y="0"/>
        <a:ext cx="1072449" cy="274848"/>
      </dsp:txXfrm>
    </dsp:sp>
    <dsp:sp modelId="{34E28598-EFC1-43B5-8E46-994078B49E9A}">
      <dsp:nvSpPr>
        <dsp:cNvPr id="0" name=""/>
        <dsp:cNvSpPr/>
      </dsp:nvSpPr>
      <dsp:spPr>
        <a:xfrm rot="5637462">
          <a:off x="929128" y="282105"/>
          <a:ext cx="103894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637462">
        <a:off x="929128" y="282105"/>
        <a:ext cx="103894" cy="123681"/>
      </dsp:txXfrm>
    </dsp:sp>
    <dsp:sp modelId="{62E33870-6C8F-44CC-B113-06C4B613A889}">
      <dsp:nvSpPr>
        <dsp:cNvPr id="0" name=""/>
        <dsp:cNvSpPr/>
      </dsp:nvSpPr>
      <dsp:spPr>
        <a:xfrm>
          <a:off x="430562" y="413044"/>
          <a:ext cx="1072449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+ 8,6</a:t>
          </a:r>
          <a:endParaRPr lang="ru-RU" sz="900" kern="1200" dirty="0"/>
        </a:p>
      </dsp:txBody>
      <dsp:txXfrm>
        <a:off x="430562" y="413044"/>
        <a:ext cx="1072449" cy="274848"/>
      </dsp:txXfrm>
    </dsp:sp>
    <dsp:sp modelId="{D9EB1192-ED0C-45A6-A90C-F85CD131F562}">
      <dsp:nvSpPr>
        <dsp:cNvPr id="0" name=""/>
        <dsp:cNvSpPr/>
      </dsp:nvSpPr>
      <dsp:spPr>
        <a:xfrm rot="5400000">
          <a:off x="915253" y="694764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915253" y="694764"/>
        <a:ext cx="103068" cy="123681"/>
      </dsp:txXfrm>
    </dsp:sp>
    <dsp:sp modelId="{4FD02140-59A2-4617-B932-2B06255598BE}">
      <dsp:nvSpPr>
        <dsp:cNvPr id="0" name=""/>
        <dsp:cNvSpPr/>
      </dsp:nvSpPr>
      <dsp:spPr>
        <a:xfrm>
          <a:off x="430562" y="825317"/>
          <a:ext cx="1072449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- 3,7</a:t>
          </a:r>
          <a:endParaRPr lang="ru-RU" sz="900" kern="1200" dirty="0"/>
        </a:p>
      </dsp:txBody>
      <dsp:txXfrm>
        <a:off x="430562" y="825317"/>
        <a:ext cx="1072449" cy="274848"/>
      </dsp:txXfrm>
    </dsp:sp>
    <dsp:sp modelId="{AF5DAB0C-B90F-4589-A17F-49DAFBCCA215}">
      <dsp:nvSpPr>
        <dsp:cNvPr id="0" name=""/>
        <dsp:cNvSpPr/>
      </dsp:nvSpPr>
      <dsp:spPr>
        <a:xfrm rot="5400000">
          <a:off x="915253" y="1107036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915253" y="1107036"/>
        <a:ext cx="103068" cy="123681"/>
      </dsp:txXfrm>
    </dsp:sp>
    <dsp:sp modelId="{B9596542-8C1D-4CCE-A006-9CB126EC9A44}">
      <dsp:nvSpPr>
        <dsp:cNvPr id="0" name=""/>
        <dsp:cNvSpPr/>
      </dsp:nvSpPr>
      <dsp:spPr>
        <a:xfrm>
          <a:off x="430562" y="1237589"/>
          <a:ext cx="1072449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∙  3</a:t>
          </a:r>
          <a:endParaRPr lang="ru-RU" sz="900" kern="1200" dirty="0"/>
        </a:p>
      </dsp:txBody>
      <dsp:txXfrm>
        <a:off x="430562" y="1237589"/>
        <a:ext cx="1072449" cy="274848"/>
      </dsp:txXfrm>
    </dsp:sp>
    <dsp:sp modelId="{6E97B6CB-F673-4F3C-AA16-1049DD6E7BE7}">
      <dsp:nvSpPr>
        <dsp:cNvPr id="0" name=""/>
        <dsp:cNvSpPr/>
      </dsp:nvSpPr>
      <dsp:spPr>
        <a:xfrm rot="5400000">
          <a:off x="915253" y="1519309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915253" y="1519309"/>
        <a:ext cx="103068" cy="123681"/>
      </dsp:txXfrm>
    </dsp:sp>
    <dsp:sp modelId="{29A6BBB8-9680-4704-9F51-EFA68F5BEC4E}">
      <dsp:nvSpPr>
        <dsp:cNvPr id="0" name=""/>
        <dsp:cNvSpPr/>
      </dsp:nvSpPr>
      <dsp:spPr>
        <a:xfrm>
          <a:off x="396456" y="1649862"/>
          <a:ext cx="1140661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- 19,3</a:t>
          </a:r>
          <a:endParaRPr lang="ru-RU" sz="900" kern="1200" dirty="0"/>
        </a:p>
      </dsp:txBody>
      <dsp:txXfrm>
        <a:off x="396456" y="1649862"/>
        <a:ext cx="1140661" cy="274848"/>
      </dsp:txXfrm>
    </dsp:sp>
    <dsp:sp modelId="{93BD63E3-05BB-4023-9EAA-C5CC08E2DDD3}">
      <dsp:nvSpPr>
        <dsp:cNvPr id="0" name=""/>
        <dsp:cNvSpPr/>
      </dsp:nvSpPr>
      <dsp:spPr>
        <a:xfrm rot="5400000">
          <a:off x="915253" y="1931581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915253" y="1931581"/>
        <a:ext cx="103068" cy="123681"/>
      </dsp:txXfrm>
    </dsp:sp>
    <dsp:sp modelId="{DFD92D46-059F-42A7-9A13-78FE491EA93E}">
      <dsp:nvSpPr>
        <dsp:cNvPr id="0" name=""/>
        <dsp:cNvSpPr/>
      </dsp:nvSpPr>
      <dsp:spPr>
        <a:xfrm>
          <a:off x="362350" y="2062134"/>
          <a:ext cx="1208874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+ 0,4</a:t>
          </a:r>
          <a:endParaRPr lang="ru-RU" sz="900" kern="1200" dirty="0"/>
        </a:p>
      </dsp:txBody>
      <dsp:txXfrm>
        <a:off x="362350" y="2062134"/>
        <a:ext cx="1208874" cy="274848"/>
      </dsp:txXfrm>
    </dsp:sp>
    <dsp:sp modelId="{B67FC8B1-C400-416A-8B9E-81F5C4DEB611}">
      <dsp:nvSpPr>
        <dsp:cNvPr id="0" name=""/>
        <dsp:cNvSpPr/>
      </dsp:nvSpPr>
      <dsp:spPr>
        <a:xfrm rot="5400000">
          <a:off x="915253" y="2343854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915253" y="2343854"/>
        <a:ext cx="103068" cy="123681"/>
      </dsp:txXfrm>
    </dsp:sp>
    <dsp:sp modelId="{D16895CC-4171-4889-A676-99FE899137AC}">
      <dsp:nvSpPr>
        <dsp:cNvPr id="0" name=""/>
        <dsp:cNvSpPr/>
      </dsp:nvSpPr>
      <dsp:spPr>
        <a:xfrm>
          <a:off x="396456" y="2474407"/>
          <a:ext cx="1140661" cy="27484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∙  7</a:t>
          </a:r>
          <a:endParaRPr lang="ru-RU" sz="900" kern="1200" dirty="0"/>
        </a:p>
      </dsp:txBody>
      <dsp:txXfrm>
        <a:off x="396456" y="2474407"/>
        <a:ext cx="1140661" cy="274848"/>
      </dsp:txXfrm>
    </dsp:sp>
    <dsp:sp modelId="{79B5DAD0-7840-4BDD-88AB-95F3720F2C6B}">
      <dsp:nvSpPr>
        <dsp:cNvPr id="0" name=""/>
        <dsp:cNvSpPr/>
      </dsp:nvSpPr>
      <dsp:spPr>
        <a:xfrm rot="5400000">
          <a:off x="915253" y="2756126"/>
          <a:ext cx="103068" cy="1236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915253" y="2756126"/>
        <a:ext cx="103068" cy="123681"/>
      </dsp:txXfrm>
    </dsp:sp>
    <dsp:sp modelId="{685BD9F2-1EA5-4061-9702-DD3AFF7BC52E}">
      <dsp:nvSpPr>
        <dsp:cNvPr id="0" name=""/>
        <dsp:cNvSpPr/>
      </dsp:nvSpPr>
      <dsp:spPr>
        <a:xfrm>
          <a:off x="672184" y="2886679"/>
          <a:ext cx="589206" cy="27484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?</a:t>
          </a:r>
        </a:p>
      </dsp:txBody>
      <dsp:txXfrm>
        <a:off x="672184" y="2886679"/>
        <a:ext cx="589206" cy="274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2014-11-29T12:02:00Z</dcterms:created>
  <dcterms:modified xsi:type="dcterms:W3CDTF">2014-12-14T22:36:00Z</dcterms:modified>
</cp:coreProperties>
</file>