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578" w:rsidRDefault="00841578" w:rsidP="00A30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Ш</w:t>
      </w:r>
      <w:r w:rsidR="00A30F32" w:rsidRPr="0084157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кола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-</w:t>
      </w:r>
      <w:r w:rsidRPr="0084157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удивительный дом</w:t>
      </w:r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A30F32" w:rsidRPr="0084157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!</w:t>
      </w:r>
      <w:proofErr w:type="gramEnd"/>
      <w:r w:rsidR="00A30F32" w:rsidRPr="00A30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7898" w:rsidRDefault="00841578" w:rsidP="00841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41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Удивительный дом – школа! </w:t>
      </w:r>
      <w:r w:rsidR="00A30F32" w:rsidRPr="00A30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всё перемешалось: детство и юность, романтика и реальная жизнь, наука и искусство, мечты и зрелость. В этом доме радость, и слёзы, которые зачастую быстро высыхают, встречи и расставания, первая любовь и горечь разочарований. Школа живёт тревожной жизнью и, как в капле воды, в ней отражаются все процессы, происходящие в обществе. Одно лишь неизменно – познание нового и таинство учения. Люди, однажды пришедшие сюда по зову сердца, никогда не покинут этот прекрасный, вечно молодой дом знаний. Две центральные фигуры в этом доме: ученик и учитель, которые не могут друг без друга. Первый впитывает всю мудрость жизни, второй, несмотря ни на что, каждый день с удвоенной энергией открывает детям простые чудеса. Учитель помогает и направляет ученика, способствует воспитанию достойного подрастающего поколения. </w:t>
      </w:r>
    </w:p>
    <w:p w:rsidR="00A30F32" w:rsidRPr="00A30F32" w:rsidRDefault="00797898" w:rsidP="00841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– ведущий ребёнка к знаниям. </w:t>
      </w:r>
      <w:r w:rsidR="00A30F32" w:rsidRPr="00A30F32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педагогом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сложно и ответственно</w:t>
      </w:r>
      <w:r w:rsidR="00A30F32" w:rsidRPr="00A30F3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потому что педагог – «это проявляющий заботу о заботе ученика»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сказал </w:t>
      </w:r>
      <w:bookmarkStart w:id="0" w:name="_GoBack"/>
      <w:bookmarkEnd w:id="0"/>
      <w:r w:rsidR="00A30F32" w:rsidRPr="00A30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Сократ), то есть взаимодействующий с рефлексией ученика, а рефлексия это процесс познания. </w:t>
      </w:r>
    </w:p>
    <w:p w:rsidR="00A30F32" w:rsidRPr="00A30F32" w:rsidRDefault="00A30F32" w:rsidP="00A30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Заповеди учителя.</w:t>
      </w:r>
    </w:p>
    <w:p w:rsidR="00A30F32" w:rsidRPr="00A30F32" w:rsidRDefault="00A30F32" w:rsidP="00A30F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F3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 детей! Защити их любовью и правдой.</w:t>
      </w:r>
    </w:p>
    <w:p w:rsidR="00A30F32" w:rsidRPr="00A30F32" w:rsidRDefault="00A30F32" w:rsidP="00A30F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F3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повреди.</w:t>
      </w:r>
    </w:p>
    <w:p w:rsidR="00A30F32" w:rsidRPr="00A30F32" w:rsidRDefault="00A30F32" w:rsidP="00A30F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Ищи в детях </w:t>
      </w:r>
      <w:proofErr w:type="gramStart"/>
      <w:r w:rsidRPr="00A30F32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хорошее</w:t>
      </w:r>
      <w:proofErr w:type="gramEnd"/>
      <w:r w:rsidRPr="00A30F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0F32" w:rsidRPr="00A30F32" w:rsidRDefault="00A30F32" w:rsidP="00A30F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F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 детей думать и любить.</w:t>
      </w:r>
    </w:p>
    <w:p w:rsidR="00A30F32" w:rsidRPr="00A30F32" w:rsidRDefault="00A30F32" w:rsidP="00A30F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F32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без принуждения.</w:t>
      </w:r>
    </w:p>
    <w:p w:rsidR="00A30F32" w:rsidRPr="00A30F32" w:rsidRDefault="00A30F32" w:rsidP="00A30F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F32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дня без новизны.</w:t>
      </w:r>
    </w:p>
    <w:p w:rsidR="00A30F32" w:rsidRPr="00A30F32" w:rsidRDefault="00A30F32" w:rsidP="00A30F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F3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– друг и помощник ученика в его развитии и самосовершенствовании.</w:t>
      </w:r>
    </w:p>
    <w:p w:rsidR="00A30F32" w:rsidRPr="00A30F32" w:rsidRDefault="00A30F32" w:rsidP="00A30F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F3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Воспитывай, опираясь на природу ученика.</w:t>
      </w:r>
    </w:p>
    <w:p w:rsidR="00A30F32" w:rsidRPr="00A30F32" w:rsidRDefault="00A30F32" w:rsidP="00A30F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F3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– автор своей программы, системы, методов, своего класса.</w:t>
      </w:r>
    </w:p>
    <w:p w:rsidR="00A30F32" w:rsidRPr="00A30F32" w:rsidRDefault="00A30F32" w:rsidP="00A30F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учит других до тех </w:t>
      </w:r>
      <w:proofErr w:type="gramStart"/>
      <w:r w:rsidRPr="00A30F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</w:t>
      </w:r>
      <w:proofErr w:type="gramEnd"/>
      <w:r w:rsidRPr="00A30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 учится сам.</w:t>
      </w:r>
    </w:p>
    <w:p w:rsidR="00A30F32" w:rsidRPr="00A30F32" w:rsidRDefault="00A30F32" w:rsidP="00A30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каждый ученик должен тоже соблюдать заповеди, должен быть человеком, жить в ладу с самим собой, обдуманно совершать все принимаемые решения и выполнять следующее: </w:t>
      </w:r>
    </w:p>
    <w:p w:rsidR="00A30F32" w:rsidRPr="00A30F32" w:rsidRDefault="00A30F32" w:rsidP="00A30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Заповеди ученика </w:t>
      </w:r>
    </w:p>
    <w:p w:rsidR="00A30F32" w:rsidRPr="00A30F32" w:rsidRDefault="00A30F32" w:rsidP="00A30F3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F3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Делай добро.</w:t>
      </w:r>
    </w:p>
    <w:p w:rsidR="00A30F32" w:rsidRPr="00A30F32" w:rsidRDefault="00A30F32" w:rsidP="00A30F3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F3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Бойся обидеть человеку.</w:t>
      </w:r>
    </w:p>
    <w:p w:rsidR="00A30F32" w:rsidRPr="00A30F32" w:rsidRDefault="00A30F32" w:rsidP="00A30F3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F3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 и прощай людей.</w:t>
      </w:r>
    </w:p>
    <w:p w:rsidR="00A30F32" w:rsidRPr="00A30F32" w:rsidRDefault="00A30F32" w:rsidP="00A30F3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0F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Поступай по отношению к другому так, как ты хотел бы, чтобы он поступил по отношению к тебе.</w:t>
      </w:r>
      <w:proofErr w:type="gramEnd"/>
    </w:p>
    <w:p w:rsidR="00A30F32" w:rsidRPr="00A30F32" w:rsidRDefault="00A30F32" w:rsidP="00A30F3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F3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Береги честь смолоду.</w:t>
      </w:r>
    </w:p>
    <w:p w:rsidR="00A30F32" w:rsidRPr="00A30F32" w:rsidRDefault="00A30F32" w:rsidP="00A30F3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F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Познай себя и мир.</w:t>
      </w:r>
    </w:p>
    <w:p w:rsidR="00A30F32" w:rsidRPr="00A30F32" w:rsidRDefault="00A30F32" w:rsidP="00A30F3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F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 свою цель в жизни.</w:t>
      </w:r>
    </w:p>
    <w:p w:rsidR="00A30F32" w:rsidRPr="00A30F32" w:rsidRDefault="00A30F32" w:rsidP="00A30F3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F3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ленись и не ищи оправдания собственным слабостям.</w:t>
      </w:r>
    </w:p>
    <w:p w:rsidR="00A30F32" w:rsidRPr="00A30F32" w:rsidRDefault="00A30F32" w:rsidP="00A30F3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F32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отдай всё, чем возьмёшь чужое.</w:t>
      </w:r>
    </w:p>
    <w:p w:rsidR="00A30F32" w:rsidRPr="00A30F32" w:rsidRDefault="00A30F32" w:rsidP="00A30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Самое главное надо любить ту профессию, которую ты </w:t>
      </w:r>
      <w:proofErr w:type="gramStart"/>
      <w:r w:rsidRPr="00A30F3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выбрал</w:t>
      </w:r>
      <w:proofErr w:type="gramEnd"/>
      <w:r w:rsidRPr="00A30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отдавать всю полноту знаний и умений, которыми ты владеешь. Слова М.Горького «Всякое дело надо любить, чтобы его хорошо делать» очень верные.</w:t>
      </w:r>
    </w:p>
    <w:p w:rsidR="00A30F32" w:rsidRPr="007E0F96" w:rsidRDefault="00A30F32" w:rsidP="00A30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30F32" w:rsidRPr="007117AB" w:rsidRDefault="00B17A8C" w:rsidP="00A30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lastRenderedPageBreak/>
        <w:t xml:space="preserve">                                </w:t>
      </w:r>
      <w:r w:rsidR="00A30F32" w:rsidRPr="007117AB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Работа с родителями.</w:t>
      </w:r>
    </w:p>
    <w:p w:rsidR="00A30F32" w:rsidRPr="007117AB" w:rsidRDefault="00A30F32" w:rsidP="00A30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117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</w:t>
      </w:r>
      <w:proofErr w:type="gramEnd"/>
      <w:r w:rsidRPr="007117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родителей «</w:t>
      </w:r>
      <w:proofErr w:type="gramStart"/>
      <w:r w:rsidRPr="007117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</w:t>
      </w:r>
      <w:r w:rsidR="007E0F96" w:rsidRPr="007117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proofErr w:type="gramEnd"/>
      <w:r w:rsidR="007E0F96" w:rsidRPr="007117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Ваш стиль общения с ребёнком»</w:t>
      </w:r>
    </w:p>
    <w:p w:rsidR="007117AB" w:rsidRDefault="00A30F32" w:rsidP="007117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F3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тестирования: Помочь родителям определить понимают ли они своих детей, каков их стиль общения с детьми, уютно ли детям в собственной семье.</w:t>
      </w:r>
    </w:p>
    <w:p w:rsidR="00A30F32" w:rsidRPr="00A30F32" w:rsidRDefault="00A30F32" w:rsidP="007117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 можно </w:t>
      </w:r>
      <w:proofErr w:type="gramStart"/>
      <w:r w:rsidRPr="00A30F3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proofErr w:type="gramEnd"/>
      <w:r w:rsidRPr="00A30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 в индивидуальной беседе с родителями так и в групповой работе (родительское собрание, Совет отцов).</w:t>
      </w:r>
    </w:p>
    <w:p w:rsidR="00A30F32" w:rsidRPr="00A30F32" w:rsidRDefault="00A30F32" w:rsidP="007117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F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теста:</w:t>
      </w:r>
    </w:p>
    <w:p w:rsidR="00A30F32" w:rsidRPr="00A30F32" w:rsidRDefault="00A30F32" w:rsidP="007117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F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часто Вы употребляете данные фразы Вов время общения с собственным ребёнком (отвечать «да» или «нет»).</w:t>
      </w:r>
    </w:p>
    <w:p w:rsidR="00A30F32" w:rsidRPr="00A30F32" w:rsidRDefault="00A30F32" w:rsidP="00A30F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F3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раз тебе повторять</w:t>
      </w:r>
    </w:p>
    <w:p w:rsidR="00A30F32" w:rsidRPr="00A30F32" w:rsidRDefault="00A30F32" w:rsidP="00A30F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F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Посоветуй мне, пожалуйста</w:t>
      </w:r>
    </w:p>
    <w:p w:rsidR="00A30F32" w:rsidRPr="00A30F32" w:rsidRDefault="00A30F32" w:rsidP="00A30F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F3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знаю, чтобы я без тебя делал /а/</w:t>
      </w:r>
    </w:p>
    <w:p w:rsidR="00A30F32" w:rsidRPr="00A30F32" w:rsidRDefault="00A30F32" w:rsidP="00A30F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F32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кого ты только уродился</w:t>
      </w:r>
    </w:p>
    <w:p w:rsidR="00A30F32" w:rsidRPr="00A30F32" w:rsidRDefault="00A30F32" w:rsidP="00A30F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F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у тебя замечательные друзья</w:t>
      </w:r>
    </w:p>
    <w:p w:rsidR="00A30F32" w:rsidRPr="00A30F32" w:rsidRDefault="00A30F32" w:rsidP="00A30F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0F32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A30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кого ты похож</w:t>
      </w:r>
    </w:p>
    <w:p w:rsidR="00A30F32" w:rsidRPr="00A30F32" w:rsidRDefault="00A30F32" w:rsidP="00A30F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F32">
        <w:rPr>
          <w:rFonts w:ascii="Times New Roman" w:eastAsia="Times New Roman" w:hAnsi="Times New Roman" w:cs="Times New Roman"/>
          <w:sz w:val="24"/>
          <w:szCs w:val="24"/>
          <w:lang w:eastAsia="ru-RU"/>
        </w:rPr>
        <w:t>Я в твоё время</w:t>
      </w:r>
    </w:p>
    <w:p w:rsidR="00A30F32" w:rsidRPr="00A30F32" w:rsidRDefault="00A30F32" w:rsidP="00A30F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F32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мне опора и помощник</w:t>
      </w:r>
    </w:p>
    <w:p w:rsidR="00A30F32" w:rsidRPr="00A30F32" w:rsidRDefault="00A30F32" w:rsidP="00A30F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F32">
        <w:rPr>
          <w:rFonts w:ascii="Times New Roman" w:eastAsia="Times New Roman" w:hAnsi="Times New Roman" w:cs="Times New Roman"/>
          <w:sz w:val="24"/>
          <w:szCs w:val="24"/>
          <w:lang w:eastAsia="ru-RU"/>
        </w:rPr>
        <w:t>Ну что за друзья у тебя</w:t>
      </w:r>
    </w:p>
    <w:p w:rsidR="00A30F32" w:rsidRPr="00A30F32" w:rsidRDefault="00A30F32" w:rsidP="00A30F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F32">
        <w:rPr>
          <w:rFonts w:ascii="Times New Roman" w:eastAsia="Times New Roman" w:hAnsi="Times New Roman" w:cs="Times New Roman"/>
          <w:sz w:val="24"/>
          <w:szCs w:val="24"/>
          <w:lang w:eastAsia="ru-RU"/>
        </w:rPr>
        <w:t>О чём ты только думаешь</w:t>
      </w:r>
    </w:p>
    <w:p w:rsidR="00A30F32" w:rsidRPr="00A30F32" w:rsidRDefault="00A30F32" w:rsidP="00A30F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F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/</w:t>
      </w:r>
      <w:proofErr w:type="spellStart"/>
      <w:r w:rsidRPr="00A30F32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A30F32">
        <w:rPr>
          <w:rFonts w:ascii="Times New Roman" w:eastAsia="Times New Roman" w:hAnsi="Times New Roman" w:cs="Times New Roman"/>
          <w:sz w:val="24"/>
          <w:szCs w:val="24"/>
          <w:lang w:eastAsia="ru-RU"/>
        </w:rPr>
        <w:t>/ ты у меня умница</w:t>
      </w:r>
    </w:p>
    <w:p w:rsidR="00A30F32" w:rsidRPr="00A30F32" w:rsidRDefault="00A30F32" w:rsidP="00A30F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F32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ты считаешь, доченька /сынок/</w:t>
      </w:r>
    </w:p>
    <w:p w:rsidR="00A30F32" w:rsidRPr="00A30F32" w:rsidRDefault="00A30F32" w:rsidP="00A30F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F32">
        <w:rPr>
          <w:rFonts w:ascii="Times New Roman" w:eastAsia="Times New Roman" w:hAnsi="Times New Roman" w:cs="Times New Roman"/>
          <w:sz w:val="24"/>
          <w:szCs w:val="24"/>
          <w:lang w:eastAsia="ru-RU"/>
        </w:rPr>
        <w:t>У всех дети как дети, а ты</w:t>
      </w:r>
    </w:p>
    <w:p w:rsidR="00A30F32" w:rsidRPr="00A30F32" w:rsidRDefault="00A30F32" w:rsidP="00A30F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F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ты у меня сообразительный /</w:t>
      </w:r>
      <w:proofErr w:type="spellStart"/>
      <w:r w:rsidRPr="00A30F32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A30F3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A30F32" w:rsidRPr="00A30F32" w:rsidRDefault="00A30F32" w:rsidP="00A30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F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два балла ставится за фразы с ответом «да»: 1,4,7,10,13</w:t>
      </w:r>
    </w:p>
    <w:p w:rsidR="00A30F32" w:rsidRPr="00A30F32" w:rsidRDefault="00A30F32" w:rsidP="00A30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F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одному баллу ставится за фразы с ответом «да»: 3, 6, 9, 14</w:t>
      </w:r>
    </w:p>
    <w:p w:rsidR="00A30F32" w:rsidRPr="00A30F32" w:rsidRDefault="007E0F96" w:rsidP="00A30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 про</w:t>
      </w:r>
      <w:r w:rsidR="00A30F32" w:rsidRPr="00A30F32">
        <w:rPr>
          <w:rFonts w:ascii="Times New Roman" w:eastAsia="Times New Roman" w:hAnsi="Times New Roman" w:cs="Times New Roman"/>
          <w:sz w:val="24"/>
          <w:szCs w:val="24"/>
          <w:lang w:eastAsia="ru-RU"/>
        </w:rPr>
        <w:t>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A30F32" w:rsidRPr="00A30F3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мировать.</w:t>
      </w:r>
    </w:p>
    <w:p w:rsidR="00A30F32" w:rsidRPr="00A30F32" w:rsidRDefault="00A30F32" w:rsidP="00A30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F3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9 баллов: Вы живёте с ребёнком душа в душу, у Вас полная совместимость. Он искренне Вас любит и уважает. Ваши отношения способствуют становлению личности ребёнка.</w:t>
      </w:r>
    </w:p>
    <w:p w:rsidR="00A30F32" w:rsidRPr="00A30F32" w:rsidRDefault="00A30F32" w:rsidP="00A30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F32">
        <w:rPr>
          <w:rFonts w:ascii="Times New Roman" w:eastAsia="Times New Roman" w:hAnsi="Times New Roman" w:cs="Times New Roman"/>
          <w:sz w:val="24"/>
          <w:szCs w:val="24"/>
          <w:lang w:eastAsia="ru-RU"/>
        </w:rPr>
        <w:t>9 – 10 балов: Вы непоследовательны в отношении с ребёнком, он уважает Вас, хотя и не совсем с Вами откровенен. Его развитие подтверждено влиянию случайных обстоятельств.</w:t>
      </w:r>
    </w:p>
    <w:p w:rsidR="00A30F32" w:rsidRPr="00A30F32" w:rsidRDefault="00A30F32" w:rsidP="00A30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– 12 баллов: Вам необходимо быть к ребёнку </w:t>
      </w:r>
      <w:proofErr w:type="gramStart"/>
      <w:r w:rsidRPr="00A30F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повнимательнее</w:t>
      </w:r>
      <w:proofErr w:type="gramEnd"/>
      <w:r w:rsidRPr="00A30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 пользуетесь у него авторитетом, но авторитет. Согласитесь, не заменит любви. Развитие Вашего ребёнка больше зависит от случая, чем от Вас. </w:t>
      </w:r>
    </w:p>
    <w:p w:rsidR="00A30F32" w:rsidRPr="00A30F32" w:rsidRDefault="00A30F32" w:rsidP="00A30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 – 14 баллов: </w:t>
      </w:r>
      <w:proofErr w:type="gramStart"/>
      <w:r w:rsidRPr="00A30F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Наверное</w:t>
      </w:r>
      <w:proofErr w:type="gramEnd"/>
      <w:r w:rsidRPr="00A30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и сами чувствуете, что идёте по неверному пути. Между Вами и ребёнком существует недоверие. Пока не поздно постарайтесь </w:t>
      </w:r>
      <w:proofErr w:type="gramStart"/>
      <w:r w:rsidRPr="00A30F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побольше</w:t>
      </w:r>
      <w:proofErr w:type="gramEnd"/>
      <w:r w:rsidRPr="00A30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уделять внимания ребёнку, постарайтесь прислушаться к его словам и услышать.</w:t>
      </w:r>
    </w:p>
    <w:p w:rsidR="007117AB" w:rsidRDefault="00B17A8C" w:rsidP="00711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lastRenderedPageBreak/>
        <w:t xml:space="preserve">                                  </w:t>
      </w:r>
      <w:r w:rsidR="00A30F32" w:rsidRPr="007117AB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Работа с </w:t>
      </w:r>
      <w:r w:rsidR="002C68F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об</w:t>
      </w:r>
      <w:r w:rsidR="00A30F32" w:rsidRPr="007117AB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уча</w:t>
      </w:r>
      <w:r w:rsidR="002C68F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ю</w:t>
      </w:r>
      <w:r w:rsidR="00A30F32" w:rsidRPr="007117AB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щимися.</w:t>
      </w:r>
    </w:p>
    <w:p w:rsidR="00A30F32" w:rsidRPr="007117AB" w:rsidRDefault="00A30F32" w:rsidP="00A30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17AB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="007117AB" w:rsidRPr="007117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  <w:r w:rsidR="007117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детей </w:t>
      </w:r>
      <w:r w:rsidR="007117AB" w:rsidRPr="007117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«Какой я сын? Какая я дочь?»</w:t>
      </w:r>
    </w:p>
    <w:p w:rsidR="00A30F32" w:rsidRPr="00A30F32" w:rsidRDefault="00A30F32" w:rsidP="00A30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F3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анкетирования: Способствовать развитию чу</w:t>
      </w:r>
      <w:proofErr w:type="gramStart"/>
      <w:r w:rsidRPr="00A30F32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вств вз</w:t>
      </w:r>
      <w:proofErr w:type="gramEnd"/>
      <w:r w:rsidRPr="00A30F32">
        <w:rPr>
          <w:rFonts w:ascii="Times New Roman" w:eastAsia="Times New Roman" w:hAnsi="Times New Roman" w:cs="Times New Roman"/>
          <w:sz w:val="24"/>
          <w:szCs w:val="24"/>
          <w:lang w:eastAsia="ru-RU"/>
        </w:rPr>
        <w:t>аимопонимания, любви и заботы между детьми и родителями.</w:t>
      </w:r>
    </w:p>
    <w:p w:rsidR="00A30F32" w:rsidRPr="00A30F32" w:rsidRDefault="00A30F32" w:rsidP="00A30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F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анкеты:</w:t>
      </w:r>
    </w:p>
    <w:p w:rsidR="00A30F32" w:rsidRPr="00A30F32" w:rsidRDefault="00A30F32" w:rsidP="0084157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F3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тебе приходится неожиданно задержаться в школе, а у товарища или внезапно уйти из дома, сообщаешь ли ты об этом родителям /запиской, по телефону, через товарищей/?</w:t>
      </w:r>
    </w:p>
    <w:p w:rsidR="00A30F32" w:rsidRPr="00A30F32" w:rsidRDefault="00A30F32" w:rsidP="0084157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F32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Бывают ли случаи, когда родители заняты какой-то большой работой /генеральной уборкой, стиркой, ремонтом/, а ты уходишь на улицу, в кино, чтобы «не крутиться под ногами»?/</w:t>
      </w:r>
    </w:p>
    <w:p w:rsidR="00A30F32" w:rsidRPr="00A30F32" w:rsidRDefault="00A30F32" w:rsidP="0084157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F3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Отложи на минутку книгу и осмотри квартиру не своими, а мамиными глазами. Нет ли в комнате вещей, которые не на месте?</w:t>
      </w:r>
    </w:p>
    <w:p w:rsidR="00A30F32" w:rsidRPr="00A30F32" w:rsidRDefault="00A30F32" w:rsidP="0084157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F3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Можешь ли ты сразу, никуда не заглядывая, назвать дни рождения родителей, бабушек и дедушек, братьев и сестёр?</w:t>
      </w:r>
    </w:p>
    <w:p w:rsidR="00A30F32" w:rsidRPr="00A30F32" w:rsidRDefault="00A30F32" w:rsidP="0084157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F3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 нужды /купить коньки, мяч, джинсы…/ ты, наверное, знаешь хорошо, а известно ли тебе, какая вещь нужна срочно маме и папе, бабушке и дедушке, брату, сестре, и когда они собираются приобрести её?</w:t>
      </w:r>
    </w:p>
    <w:p w:rsidR="00A30F32" w:rsidRPr="00A30F32" w:rsidRDefault="00A30F32" w:rsidP="0084157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F3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Случается ли, что помимо маминого поручения, ты выполняешь какую-нибудь работу «от себя», по своей инициативе?</w:t>
      </w:r>
    </w:p>
    <w:p w:rsidR="00A30F32" w:rsidRPr="00A30F32" w:rsidRDefault="00A30F32" w:rsidP="0084157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Мама угощает тебя пирожным, апельсином, конфетой. Всегда ли ты проверяешь, досталось ли </w:t>
      </w:r>
      <w:proofErr w:type="gramStart"/>
      <w:r w:rsidRPr="00A30F32">
        <w:rPr>
          <w:rFonts w:ascii="Times New Roman" w:eastAsia="Times New Roman" w:hAnsi="Times New Roman" w:cs="Times New Roman"/>
          <w:sz w:val="24"/>
          <w:szCs w:val="24"/>
          <w:lang w:eastAsia="ru-RU"/>
        </w:rPr>
        <w:t>вкусное</w:t>
      </w:r>
      <w:proofErr w:type="gramEnd"/>
      <w:r w:rsidRPr="00A30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взрослым?</w:t>
      </w:r>
    </w:p>
    <w:p w:rsidR="00A30F32" w:rsidRPr="00A30F32" w:rsidRDefault="00A30F32" w:rsidP="0084157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родителей выдался свободный вечер. Они собираются в гости или в театр. Выражаешь ли ты своё нежелание остаться дома /просишь их не уходить, требуешь взять с собой, </w:t>
      </w:r>
      <w:proofErr w:type="gramStart"/>
      <w:r w:rsidRPr="00A30F3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сидишь</w:t>
      </w:r>
      <w:proofErr w:type="gramEnd"/>
      <w:r w:rsidRPr="00A30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молча с кислым и недовольным видом/?</w:t>
      </w:r>
    </w:p>
    <w:p w:rsidR="00A30F32" w:rsidRPr="00A30F32" w:rsidRDefault="00A30F32" w:rsidP="0084157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F32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Вас дома взрослые гости. Приходится ли тебе напоминать, что надо заняться каким-нибудь тихим делом, не мешать взрослым, не вмешиваться в их разговоры?</w:t>
      </w:r>
    </w:p>
    <w:p w:rsidR="00A30F32" w:rsidRPr="00A30F32" w:rsidRDefault="00A30F32" w:rsidP="0084157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F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Стесняешься ли ты дома, в гостях, в театре, в музее, в магазине, на улице подать маме руку, взять сумку, подать пальто или оказать другие знаки внимания?</w:t>
      </w:r>
    </w:p>
    <w:p w:rsidR="00A30F32" w:rsidRPr="00A30F32" w:rsidRDefault="00A30F32" w:rsidP="00A30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F3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Итог: Если ты хороший сын /дочь/, то должно получиться</w:t>
      </w:r>
      <w:proofErr w:type="gramStart"/>
      <w:r w:rsidRPr="00A30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- - + + + + - - -.</w:t>
      </w:r>
      <w:proofErr w:type="gramEnd"/>
    </w:p>
    <w:p w:rsidR="00A30F32" w:rsidRPr="00A30F32" w:rsidRDefault="00A30F32" w:rsidP="00A30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F3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знаки получились противоположные</w:t>
      </w:r>
      <w:r w:rsidR="00841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тебе всерьёз надо заняться </w:t>
      </w:r>
      <w:r w:rsidRPr="00A30F3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самовоспитанием. Если некоторые знаки не совпадают, ты не огорчайся – придумай себе несколько правил и работай над ними</w:t>
      </w:r>
    </w:p>
    <w:p w:rsidR="008016FD" w:rsidRDefault="008016FD"/>
    <w:sectPr w:rsidR="008016FD" w:rsidSect="0084157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C1E54"/>
    <w:multiLevelType w:val="multilevel"/>
    <w:tmpl w:val="53984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265305"/>
    <w:multiLevelType w:val="multilevel"/>
    <w:tmpl w:val="7C844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716171"/>
    <w:multiLevelType w:val="multilevel"/>
    <w:tmpl w:val="EFF8A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FA2307"/>
    <w:multiLevelType w:val="multilevel"/>
    <w:tmpl w:val="DBAA9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0F32"/>
    <w:rsid w:val="002C68F3"/>
    <w:rsid w:val="004A4D47"/>
    <w:rsid w:val="007117AB"/>
    <w:rsid w:val="00797898"/>
    <w:rsid w:val="007E0F96"/>
    <w:rsid w:val="008016FD"/>
    <w:rsid w:val="00841578"/>
    <w:rsid w:val="00A30F32"/>
    <w:rsid w:val="00B17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30F32"/>
    <w:rPr>
      <w:i/>
      <w:iCs/>
    </w:rPr>
  </w:style>
  <w:style w:type="character" w:styleId="a5">
    <w:name w:val="Strong"/>
    <w:basedOn w:val="a0"/>
    <w:uiPriority w:val="22"/>
    <w:qFormat/>
    <w:rsid w:val="00A30F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2013-12-02T00:04:00Z</dcterms:created>
  <dcterms:modified xsi:type="dcterms:W3CDTF">2013-12-20T22:22:00Z</dcterms:modified>
</cp:coreProperties>
</file>