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48" w:rsidRDefault="00C90A48" w:rsidP="00C90A48">
      <w:pPr>
        <w:jc w:val="center"/>
      </w:pPr>
      <w:r>
        <w:t>УРОК  ПО ТЕХНОЛОГИИ  «АЖУРНОЕ ПЛЕТЕНИЕ ИЗ ФОЛЬГИ»</w:t>
      </w:r>
    </w:p>
    <w:p w:rsidR="00C90A48" w:rsidRDefault="00C90A48" w:rsidP="00C90A48">
      <w:pPr>
        <w:jc w:val="center"/>
      </w:pPr>
    </w:p>
    <w:p w:rsidR="00C90A48" w:rsidRDefault="00C90A48" w:rsidP="00C90A48">
      <w:r>
        <w:t>ТЕМА:  Ажурное плетение из фольги.</w:t>
      </w:r>
    </w:p>
    <w:p w:rsidR="00C90A48" w:rsidRDefault="00C90A48" w:rsidP="00C90A48"/>
    <w:p w:rsidR="00C90A48" w:rsidRDefault="00C90A48" w:rsidP="00C90A48">
      <w:r>
        <w:t>ЦЕЛЬ</w:t>
      </w:r>
      <w:proofErr w:type="gramStart"/>
      <w:r>
        <w:t xml:space="preserve"> :</w:t>
      </w:r>
      <w:proofErr w:type="gramEnd"/>
      <w:r>
        <w:t xml:space="preserve">  Знакомство </w:t>
      </w:r>
      <w:proofErr w:type="gramStart"/>
      <w:r>
        <w:t>обучающихся</w:t>
      </w:r>
      <w:proofErr w:type="gramEnd"/>
      <w:r>
        <w:t>, с новым видом рукоделия – ажурным  плетением из фольги.</w:t>
      </w:r>
    </w:p>
    <w:p w:rsidR="00C90A48" w:rsidRDefault="00C90A48" w:rsidP="00C90A48"/>
    <w:p w:rsidR="00C90A48" w:rsidRDefault="00C90A48" w:rsidP="00C90A48">
      <w:r>
        <w:t>ЗАДАЧИ: Совершенствовать навыки и приёмы творческой деятельности</w:t>
      </w:r>
      <w:proofErr w:type="gramStart"/>
      <w:r>
        <w:t xml:space="preserve"> .</w:t>
      </w:r>
      <w:proofErr w:type="gramEnd"/>
      <w:r>
        <w:t xml:space="preserve"> Развивать эстетический вкус. Познакомить </w:t>
      </w:r>
      <w:proofErr w:type="gramStart"/>
      <w:r>
        <w:t>обучающихся</w:t>
      </w:r>
      <w:proofErr w:type="gramEnd"/>
      <w:r>
        <w:t xml:space="preserve"> с новым видом рукоделия – ажурным  плетением из фольги. Повторить направления</w:t>
      </w:r>
      <w:proofErr w:type="gramStart"/>
      <w:r>
        <w:t xml:space="preserve"> ,</w:t>
      </w:r>
      <w:proofErr w:type="gramEnd"/>
      <w:r>
        <w:t xml:space="preserve"> по которым можно выбрать тему творческого проекта. Воспитывать интерес к творческой деятельности.</w:t>
      </w:r>
    </w:p>
    <w:p w:rsidR="00C90A48" w:rsidRDefault="00C90A48" w:rsidP="00C90A48"/>
    <w:p w:rsidR="00C90A48" w:rsidRDefault="00C90A48" w:rsidP="00C90A48">
      <w:r>
        <w:t>ОБОРУДОВАНИЕ: Фольга пищевая</w:t>
      </w:r>
      <w:proofErr w:type="gramStart"/>
      <w:r>
        <w:t xml:space="preserve"> ,</w:t>
      </w:r>
      <w:proofErr w:type="gramEnd"/>
      <w:r>
        <w:t xml:space="preserve"> ножницы, карандаш, линейка.</w:t>
      </w:r>
    </w:p>
    <w:p w:rsidR="00C90A48" w:rsidRDefault="00C90A48" w:rsidP="00C90A48"/>
    <w:p w:rsidR="00C90A48" w:rsidRDefault="00C90A48" w:rsidP="00C90A48">
      <w:r>
        <w:t xml:space="preserve">ЗРИТЕЛЬНЫЙ РЯД: образцы </w:t>
      </w:r>
      <w:proofErr w:type="gramStart"/>
      <w:r>
        <w:t>изделий</w:t>
      </w:r>
      <w:proofErr w:type="gramEnd"/>
      <w:r>
        <w:t xml:space="preserve"> выполненные в технике ажурного плетения, технологические карты по изготовлению изделий.</w:t>
      </w:r>
    </w:p>
    <w:p w:rsidR="00C90A48" w:rsidRDefault="00C90A48" w:rsidP="00C90A48"/>
    <w:p w:rsidR="00C90A48" w:rsidRDefault="00C90A48" w:rsidP="00C90A48">
      <w:r>
        <w:t xml:space="preserve">СЛОВАРЬ: </w:t>
      </w:r>
      <w:proofErr w:type="spellStart"/>
      <w:r>
        <w:t>Фойларт</w:t>
      </w:r>
      <w:proofErr w:type="spellEnd"/>
    </w:p>
    <w:p w:rsidR="00C90A48" w:rsidRDefault="00C90A48" w:rsidP="00C90A48"/>
    <w:p w:rsidR="00C90A48" w:rsidRDefault="00C90A48" w:rsidP="00C90A48">
      <w:pPr>
        <w:jc w:val="center"/>
      </w:pPr>
      <w:r>
        <w:t>ХОД УРОКА,</w:t>
      </w:r>
    </w:p>
    <w:p w:rsidR="00C90A48" w:rsidRDefault="00C90A48" w:rsidP="00C90A48"/>
    <w:p w:rsidR="00C90A48" w:rsidRDefault="00C90A48" w:rsidP="00C90A48">
      <w:r>
        <w:t>1.</w:t>
      </w:r>
      <w:r w:rsidRPr="00972DF0">
        <w:rPr>
          <w:u w:val="single"/>
        </w:rPr>
        <w:t>Организационный момент</w:t>
      </w:r>
      <w:r>
        <w:t>.</w:t>
      </w:r>
    </w:p>
    <w:p w:rsidR="00C90A48" w:rsidRDefault="00C90A48" w:rsidP="00C90A48">
      <w:r>
        <w:t>1.1.Приветствие</w:t>
      </w:r>
    </w:p>
    <w:p w:rsidR="00C90A48" w:rsidRDefault="00C90A48" w:rsidP="00C90A48">
      <w:r>
        <w:t>1.2.Проверка готовности к уроку.</w:t>
      </w:r>
    </w:p>
    <w:p w:rsidR="00C90A48" w:rsidRDefault="00C90A48" w:rsidP="00C90A48"/>
    <w:p w:rsidR="00C90A48" w:rsidRDefault="00C90A48" w:rsidP="00C90A48">
      <w:r>
        <w:t xml:space="preserve">2 </w:t>
      </w:r>
      <w:r w:rsidRPr="00972DF0">
        <w:rPr>
          <w:u w:val="single"/>
        </w:rPr>
        <w:t>Сообщение темы урока</w:t>
      </w:r>
      <w:r>
        <w:t>. Ребята посмотрите пожалуйста на образцы у меня в руках</w:t>
      </w:r>
      <w:proofErr w:type="gramStart"/>
      <w:r>
        <w:t xml:space="preserve"> ,</w:t>
      </w:r>
      <w:proofErr w:type="gramEnd"/>
      <w:r>
        <w:t xml:space="preserve"> приходилось ли видеть вам такие работы раньше? Знаете ли вы</w:t>
      </w:r>
      <w:proofErr w:type="gramStart"/>
      <w:r>
        <w:t xml:space="preserve"> ,</w:t>
      </w:r>
      <w:proofErr w:type="gramEnd"/>
      <w:r>
        <w:t xml:space="preserve">как называется этот вид рукоделия? А нравятся вам такие работы? Хотели бы вы научиться создавать такие изделия? Сегодня на нашем занятии я познакомлю вас с </w:t>
      </w:r>
      <w:proofErr w:type="spellStart"/>
      <w:proofErr w:type="gramStart"/>
      <w:r>
        <w:t>с</w:t>
      </w:r>
      <w:proofErr w:type="spellEnd"/>
      <w:proofErr w:type="gramEnd"/>
      <w:r>
        <w:t xml:space="preserve"> новым видом рукоделия которое называется  </w:t>
      </w:r>
      <w:proofErr w:type="spellStart"/>
      <w:r>
        <w:t>Фойларт</w:t>
      </w:r>
      <w:proofErr w:type="spellEnd"/>
      <w:r>
        <w:t xml:space="preserve"> .</w:t>
      </w:r>
    </w:p>
    <w:p w:rsidR="00C90A48" w:rsidRDefault="00C90A48" w:rsidP="00C90A48"/>
    <w:p w:rsidR="00C90A48" w:rsidRDefault="00C90A48" w:rsidP="00C90A48">
      <w:r>
        <w:t>3.</w:t>
      </w:r>
      <w:r w:rsidRPr="00972DF0">
        <w:rPr>
          <w:u w:val="single"/>
        </w:rPr>
        <w:t>Изучние нового материала</w:t>
      </w:r>
      <w:r>
        <w:t>.</w:t>
      </w:r>
    </w:p>
    <w:p w:rsidR="00C90A48" w:rsidRDefault="00C90A48" w:rsidP="00C90A48">
      <w:r>
        <w:t>Мода на рукоделия менялась, но никогда не исчезала. Современное рукоделие впитало в себя традиции многовекового мастерства. Несмотря на то, что плетение из фольги  новый вид творчества</w:t>
      </w:r>
      <w:proofErr w:type="gramStart"/>
      <w:r>
        <w:t xml:space="preserve"> ,</w:t>
      </w:r>
      <w:proofErr w:type="gramEnd"/>
      <w:r>
        <w:t xml:space="preserve"> у него много общего с традиционными видами рукоделия. Плести из фольги просто и увлекательно</w:t>
      </w:r>
      <w:proofErr w:type="gramStart"/>
      <w:r>
        <w:t xml:space="preserve"> .</w:t>
      </w:r>
      <w:proofErr w:type="gramEnd"/>
      <w:r>
        <w:t xml:space="preserve"> Этот вид рукоделия нравится всем , кто ценит красоту и изящество, любит украшать свой дом , удивлять и радовать своих близких.</w:t>
      </w:r>
    </w:p>
    <w:p w:rsidR="00C90A48" w:rsidRDefault="00C90A48" w:rsidP="00C90A48">
      <w:r>
        <w:t>Алюминиевая фольга – восхитительный  современный полностью безопасный материал, как будто созданный для рукоделия. Лёгкая</w:t>
      </w:r>
      <w:proofErr w:type="gramStart"/>
      <w:r>
        <w:t xml:space="preserve"> ,</w:t>
      </w:r>
      <w:proofErr w:type="gramEnd"/>
      <w:r>
        <w:t xml:space="preserve"> гибкая и блестящая она не боится воды и высоких температур, не требует при работе специальных инструментов, и, что не маловажно , её можно купить в каждом хозяйственном  магазине. Никакой специальной фольги для плетения не существует</w:t>
      </w:r>
      <w:proofErr w:type="gramStart"/>
      <w:r>
        <w:t xml:space="preserve"> ,</w:t>
      </w:r>
      <w:proofErr w:type="gramEnd"/>
      <w:r>
        <w:t xml:space="preserve"> для работы вам потребуется самая обычная алюминиевая фольга марки «стандартная» для хранения пищевых продуктов. Тонкая алюминиевая фольга легко  рвётся</w:t>
      </w:r>
      <w:proofErr w:type="gramStart"/>
      <w:r>
        <w:t xml:space="preserve"> ,</w:t>
      </w:r>
      <w:proofErr w:type="gramEnd"/>
      <w:r>
        <w:t xml:space="preserve"> поэтому для плетения используются скрученные из неё проволочки. Процесс их изготовления очень прост и напоминает прядение. Такие проволочки обладают всеми достоинствами фольги, но при этом достаточно прочны, чтобы сплетённое из них изделие сохранило форму,  и не было излишне хрупким. Ширина фольги в рулоне обычно 29-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 именно из неё выполнены все  показанные модели, и именно такую длину имеют все отрезаемые в процессе работы полоски фольги.</w:t>
      </w:r>
    </w:p>
    <w:p w:rsidR="00C90A48" w:rsidRDefault="00C90A48" w:rsidP="00C90A48"/>
    <w:p w:rsidR="00C90A48" w:rsidRDefault="00C90A48" w:rsidP="00C90A48">
      <w:r>
        <w:t xml:space="preserve">4. </w:t>
      </w:r>
      <w:r w:rsidRPr="00972DF0">
        <w:rPr>
          <w:u w:val="single"/>
        </w:rPr>
        <w:t>Демонстрация приёмов выполнения плетения</w:t>
      </w:r>
      <w:r>
        <w:t xml:space="preserve">. </w:t>
      </w:r>
    </w:p>
    <w:p w:rsidR="00C90A48" w:rsidRDefault="00C90A48" w:rsidP="00C90A48">
      <w:r w:rsidRPr="00972DF0">
        <w:rPr>
          <w:i/>
        </w:rPr>
        <w:lastRenderedPageBreak/>
        <w:t>Изготовление проволочек</w:t>
      </w:r>
      <w:r w:rsidRPr="006C4A6A">
        <w:rPr>
          <w:u w:val="single"/>
        </w:rPr>
        <w:t>.</w:t>
      </w:r>
      <w:r>
        <w:t xml:space="preserve">  Проволочки изготавливаются из полосок фольги</w:t>
      </w:r>
      <w:proofErr w:type="gramStart"/>
      <w:r>
        <w:t xml:space="preserve"> .</w:t>
      </w:r>
      <w:proofErr w:type="gramEnd"/>
      <w:r>
        <w:t xml:space="preserve"> шириной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.. С помощью тупого карандаша  и   картонного шаблона расчертите лист фольги поперёк на одинаковые полоски . Чтобы фольга не порвалась , нажимайте на карандаш не слишком сильно .</w:t>
      </w:r>
    </w:p>
    <w:p w:rsidR="00C90A48" w:rsidRDefault="00C90A48" w:rsidP="00C90A48">
      <w:r>
        <w:t xml:space="preserve">Теперь ножницами разрежьте фольгу по намеченным линиям. </w:t>
      </w:r>
    </w:p>
    <w:p w:rsidR="00C90A48" w:rsidRDefault="00C90A48" w:rsidP="00C90A48">
      <w:r>
        <w:t>( Перед  работой  с ножницами повторить ТБ</w:t>
      </w:r>
      <w:proofErr w:type="gramStart"/>
      <w:r>
        <w:t xml:space="preserve"> .</w:t>
      </w:r>
      <w:proofErr w:type="gramEnd"/>
      <w:r>
        <w:t>)</w:t>
      </w:r>
    </w:p>
    <w:p w:rsidR="00C90A48" w:rsidRDefault="00C90A48" w:rsidP="00C90A48">
      <w:r>
        <w:t>4.1</w:t>
      </w:r>
      <w:r w:rsidRPr="00513697">
        <w:t>.</w:t>
      </w:r>
      <w:r>
        <w:t xml:space="preserve"> Техника безопасности.</w:t>
      </w:r>
    </w:p>
    <w:p w:rsidR="00C90A48" w:rsidRPr="00513697" w:rsidRDefault="00C90A48" w:rsidP="00C90A48">
      <w:r w:rsidRPr="00513697">
        <w:t xml:space="preserve"> В ходе работы вам придётся пользов</w:t>
      </w:r>
      <w:r>
        <w:t xml:space="preserve">аться ножницами, поэтому </w:t>
      </w:r>
      <w:r w:rsidRPr="00513697">
        <w:t xml:space="preserve"> вспомним технику  </w:t>
      </w:r>
      <w:r>
        <w:t xml:space="preserve">безопасности </w:t>
      </w:r>
    </w:p>
    <w:p w:rsidR="00C90A48" w:rsidRPr="00513697" w:rsidRDefault="00C90A48" w:rsidP="00C90A48">
      <w:pPr>
        <w:ind w:left="1080"/>
      </w:pPr>
      <w:r>
        <w:t>1</w:t>
      </w:r>
      <w:proofErr w:type="gramStart"/>
      <w:r>
        <w:t xml:space="preserve">   </w:t>
      </w:r>
      <w:r w:rsidRPr="00513697">
        <w:t>К</w:t>
      </w:r>
      <w:proofErr w:type="gramEnd"/>
      <w:r w:rsidRPr="00513697">
        <w:t>акими ножницами можно пользоваться, какими нельзя?</w:t>
      </w:r>
    </w:p>
    <w:p w:rsidR="00C90A48" w:rsidRPr="00513697" w:rsidRDefault="00C90A48" w:rsidP="00C90A48">
      <w:pPr>
        <w:ind w:left="1080"/>
      </w:pPr>
      <w:r>
        <w:t>2</w:t>
      </w:r>
      <w:proofErr w:type="gramStart"/>
      <w:r>
        <w:t xml:space="preserve">   </w:t>
      </w:r>
      <w:r w:rsidRPr="00513697">
        <w:t>К</w:t>
      </w:r>
      <w:proofErr w:type="gramEnd"/>
      <w:r w:rsidRPr="00513697">
        <w:t>ак и где должны находиться ножницы при работе?</w:t>
      </w:r>
    </w:p>
    <w:p w:rsidR="00C90A48" w:rsidRPr="00513697" w:rsidRDefault="00C90A48" w:rsidP="00C90A48">
      <w:r>
        <w:t xml:space="preserve">                  3</w:t>
      </w:r>
      <w:proofErr w:type="gramStart"/>
      <w:r>
        <w:t xml:space="preserve">   </w:t>
      </w:r>
      <w:r w:rsidRPr="00513697">
        <w:t>К</w:t>
      </w:r>
      <w:proofErr w:type="gramEnd"/>
      <w:r w:rsidRPr="00513697">
        <w:t>ак  правильно передавать ножницы по просьбе одноклассницы?</w:t>
      </w:r>
    </w:p>
    <w:p w:rsidR="00C90A48" w:rsidRDefault="00C90A48" w:rsidP="00C90A48"/>
    <w:p w:rsidR="00C90A48" w:rsidRDefault="00C90A48" w:rsidP="00C90A48">
      <w:r>
        <w:t>Теперь из каждой отрезанной полоски нужно скрутить проволочку</w:t>
      </w:r>
      <w:proofErr w:type="gramStart"/>
      <w:r>
        <w:t xml:space="preserve"> .</w:t>
      </w:r>
      <w:proofErr w:type="gramEnd"/>
      <w:r>
        <w:t xml:space="preserve"> Для этого движениями обеих рук сомкните полоску поперёк по всей длине. Продолжайте сминать фольгу поперёк кончиками пальцев</w:t>
      </w:r>
      <w:proofErr w:type="gramStart"/>
      <w:r>
        <w:t xml:space="preserve"> ,</w:t>
      </w:r>
      <w:proofErr w:type="gramEnd"/>
      <w:r>
        <w:t xml:space="preserve"> пока полоска не превратится в неровную «колбаску» толщиной 4-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. Теперь зажмите заготовку между большим и указательным пальцами и катайте туда-сюда, не спеша перемещаясь от одного конца к другому</w:t>
      </w:r>
      <w:proofErr w:type="gramStart"/>
      <w:r>
        <w:t xml:space="preserve"> ,</w:t>
      </w:r>
      <w:proofErr w:type="gramEnd"/>
      <w:r>
        <w:t xml:space="preserve"> как будто прядёте нить, пока у вас не получится гибкая блестящая однородная по толщине проволочка диаметром 2  мм. и длиной 24-25  см.</w:t>
      </w:r>
    </w:p>
    <w:p w:rsidR="00C90A48" w:rsidRPr="00972DF0" w:rsidRDefault="00C90A48" w:rsidP="00C90A48">
      <w:pPr>
        <w:rPr>
          <w:i/>
        </w:rPr>
      </w:pPr>
      <w:r w:rsidRPr="00972DF0">
        <w:rPr>
          <w:i/>
        </w:rPr>
        <w:t xml:space="preserve">Соединение разрывов и удлинение проволочки. </w:t>
      </w:r>
    </w:p>
    <w:p w:rsidR="00C90A48" w:rsidRDefault="00C90A48" w:rsidP="00C90A48">
      <w:r w:rsidRPr="0011547E">
        <w:t xml:space="preserve">Части порвавшейся проволочки можно </w:t>
      </w:r>
      <w:proofErr w:type="gramStart"/>
      <w:r w:rsidRPr="0011547E">
        <w:t>соед</w:t>
      </w:r>
      <w:r>
        <w:t>и</w:t>
      </w:r>
      <w:r w:rsidRPr="0011547E">
        <w:t>нить</w:t>
      </w:r>
      <w:proofErr w:type="gramEnd"/>
      <w:r w:rsidRPr="0011547E">
        <w:t xml:space="preserve"> туго скрутив их концы</w:t>
      </w:r>
      <w:r>
        <w:t xml:space="preserve"> друг с другом. Для надёжности большим и указательным пальцами покатайте туда-сюда место соединения проволочек, как вы это делали при их изготовлении.</w:t>
      </w:r>
      <w:proofErr w:type="gramStart"/>
      <w:r>
        <w:t xml:space="preserve"> .</w:t>
      </w:r>
      <w:proofErr w:type="gramEnd"/>
      <w:r>
        <w:t>Это придаст соединению дополнительную прочность и сделает его практически незаметным. Точно так же действуйте при необходимости удлинить проволочку при плетении.</w:t>
      </w:r>
    </w:p>
    <w:p w:rsidR="00C90A48" w:rsidRDefault="00C90A48" w:rsidP="00C90A48"/>
    <w:p w:rsidR="00C90A48" w:rsidRDefault="00C90A48" w:rsidP="00C90A48">
      <w:pPr>
        <w:numPr>
          <w:ilvl w:val="0"/>
          <w:numId w:val="1"/>
        </w:numPr>
      </w:pPr>
      <w:r w:rsidRPr="00972DF0">
        <w:rPr>
          <w:u w:val="single"/>
        </w:rPr>
        <w:t>Практическая работа</w:t>
      </w:r>
      <w:r>
        <w:t xml:space="preserve">. </w:t>
      </w:r>
    </w:p>
    <w:p w:rsidR="00C90A48" w:rsidRPr="0011547E" w:rsidRDefault="00C90A48" w:rsidP="00C90A48">
      <w:r>
        <w:t>Сегодня мы работаем на уроке тремя группами. Каждая из групп будет выполнять своё задание, которое выберет  в зависимости от степени сложности..</w:t>
      </w:r>
    </w:p>
    <w:p w:rsidR="00C90A48" w:rsidRPr="00513697" w:rsidRDefault="00C90A48" w:rsidP="00C90A48">
      <w:pPr>
        <w:rPr>
          <w:b/>
          <w:i/>
        </w:rPr>
      </w:pPr>
      <w:r w:rsidRPr="00513697">
        <w:t>5.</w:t>
      </w:r>
      <w:r>
        <w:t>1</w:t>
      </w:r>
      <w:r>
        <w:rPr>
          <w:b/>
        </w:rPr>
        <w:t xml:space="preserve">   </w:t>
      </w:r>
      <w:r w:rsidRPr="00513697">
        <w:t xml:space="preserve">Выполнение работы </w:t>
      </w:r>
    </w:p>
    <w:p w:rsidR="00C90A48" w:rsidRDefault="00C90A48" w:rsidP="00C90A48">
      <w:r w:rsidRPr="00513697">
        <w:t>А сейчас обратите своё внимание на технологическ</w:t>
      </w:r>
      <w:r>
        <w:t>ие</w:t>
      </w:r>
      <w:r w:rsidRPr="00513697">
        <w:t xml:space="preserve"> карт</w:t>
      </w:r>
      <w:r>
        <w:t xml:space="preserve">ы </w:t>
      </w:r>
      <w:r w:rsidRPr="00513697">
        <w:t xml:space="preserve"> по изготовлению </w:t>
      </w:r>
      <w:r>
        <w:t>цветов из фольги</w:t>
      </w:r>
      <w:r w:rsidRPr="00513697">
        <w:t>.</w:t>
      </w:r>
      <w:r w:rsidRPr="00513697">
        <w:rPr>
          <w:b/>
        </w:rPr>
        <w:t xml:space="preserve">                  </w:t>
      </w:r>
      <w:r w:rsidRPr="00513697">
        <w:t>Внимательно изучит</w:t>
      </w:r>
      <w:r>
        <w:t>е</w:t>
      </w:r>
      <w:r w:rsidRPr="00513697">
        <w:t xml:space="preserve">  технологическую карту. Из материалов</w:t>
      </w:r>
      <w:r>
        <w:t xml:space="preserve"> </w:t>
      </w:r>
      <w:r w:rsidRPr="00513697">
        <w:t>на рабочем  столе выполнит</w:t>
      </w:r>
      <w:r>
        <w:t>е</w:t>
      </w:r>
      <w:r w:rsidRPr="00513697">
        <w:t xml:space="preserve"> </w:t>
      </w:r>
      <w:r>
        <w:t xml:space="preserve">выбранный образец. Ребята все мастера работая над своими произведениями трудились с большим вдохновением с чистыми </w:t>
      </w:r>
      <w:proofErr w:type="spellStart"/>
      <w:r>
        <w:t>помыслами</w:t>
      </w:r>
      <w:proofErr w:type="gramStart"/>
      <w:r>
        <w:t>.В</w:t>
      </w:r>
      <w:proofErr w:type="gramEnd"/>
      <w:r>
        <w:t>ам</w:t>
      </w:r>
      <w:proofErr w:type="spellEnd"/>
      <w:r>
        <w:t xml:space="preserve"> для работы понадобятся  хорошее зрение и ловкие пальцы,  поэтому сейчас </w:t>
      </w:r>
      <w:proofErr w:type="spellStart"/>
      <w:r>
        <w:t>фискультминутка</w:t>
      </w:r>
      <w:proofErr w:type="spellEnd"/>
      <w:r>
        <w:t xml:space="preserve"> </w:t>
      </w:r>
    </w:p>
    <w:p w:rsidR="00C90A48" w:rsidRPr="00DA6BF9" w:rsidRDefault="00C90A48" w:rsidP="00C90A48">
      <w:pPr>
        <w:rPr>
          <w:i/>
        </w:rPr>
      </w:pPr>
      <w:r w:rsidRPr="00DA6BF9">
        <w:rPr>
          <w:i/>
        </w:rPr>
        <w:t xml:space="preserve">1. Исходное положение – сиди на стуле. Круговые движения глазными яблоками с открытыми глазами. 10-15 секунд; </w:t>
      </w:r>
    </w:p>
    <w:p w:rsidR="00C90A48" w:rsidRPr="00DA6BF9" w:rsidRDefault="00C90A48" w:rsidP="00C90A48">
      <w:pPr>
        <w:rPr>
          <w:i/>
        </w:rPr>
      </w:pPr>
      <w:r w:rsidRPr="00DA6BF9">
        <w:rPr>
          <w:i/>
        </w:rPr>
        <w:t>2.  Исходное положение  - сидя на стуле. Самомассаж глаз указательными пальцами</w:t>
      </w:r>
      <w:proofErr w:type="gramStart"/>
      <w:r w:rsidRPr="00DA6BF9">
        <w:rPr>
          <w:i/>
        </w:rPr>
        <w:t xml:space="preserve"> ,</w:t>
      </w:r>
      <w:proofErr w:type="gramEnd"/>
      <w:r w:rsidRPr="00DA6BF9">
        <w:rPr>
          <w:i/>
        </w:rPr>
        <w:t xml:space="preserve"> слегка надавливая на  верхнее веко точечными движениями 10-15 секунд ;</w:t>
      </w:r>
    </w:p>
    <w:p w:rsidR="00C90A48" w:rsidRPr="00DA6BF9" w:rsidRDefault="00C90A48" w:rsidP="00C90A48">
      <w:pPr>
        <w:rPr>
          <w:i/>
        </w:rPr>
      </w:pPr>
      <w:r w:rsidRPr="00DA6BF9">
        <w:rPr>
          <w:i/>
        </w:rPr>
        <w:t>3. исходное положение сидя – вытянув руки перед собой сжимать и разжимать пальцы рук -10-15 секунд</w:t>
      </w:r>
      <w:proofErr w:type="gramStart"/>
      <w:r w:rsidRPr="00DA6BF9">
        <w:rPr>
          <w:i/>
        </w:rPr>
        <w:t xml:space="preserve"> )</w:t>
      </w:r>
      <w:proofErr w:type="gramEnd"/>
      <w:r w:rsidRPr="00DA6BF9">
        <w:rPr>
          <w:i/>
        </w:rPr>
        <w:t xml:space="preserve">, </w:t>
      </w:r>
    </w:p>
    <w:p w:rsidR="00C90A48" w:rsidRPr="00DA6BF9" w:rsidRDefault="00C90A48" w:rsidP="00C90A48">
      <w:pPr>
        <w:rPr>
          <w:i/>
        </w:rPr>
      </w:pPr>
      <w:r w:rsidRPr="00DA6BF9">
        <w:rPr>
          <w:i/>
        </w:rPr>
        <w:t xml:space="preserve"> а теперь   улыбнёмся друг другу  и приступим к работе. </w:t>
      </w:r>
    </w:p>
    <w:p w:rsidR="00C90A48" w:rsidRPr="00513697" w:rsidRDefault="00C90A48" w:rsidP="00C90A48">
      <w:r>
        <w:t xml:space="preserve">5.2   </w:t>
      </w:r>
      <w:r w:rsidRPr="00513697">
        <w:t>Действия учителя</w:t>
      </w:r>
      <w:proofErr w:type="gramStart"/>
      <w:r w:rsidRPr="00513697">
        <w:t xml:space="preserve"> .</w:t>
      </w:r>
      <w:proofErr w:type="gramEnd"/>
    </w:p>
    <w:p w:rsidR="00C90A48" w:rsidRPr="00513697" w:rsidRDefault="00C90A48" w:rsidP="00C90A48">
      <w:proofErr w:type="gramStart"/>
      <w:r w:rsidRPr="00513697">
        <w:t>Контроль за</w:t>
      </w:r>
      <w:proofErr w:type="gramEnd"/>
      <w:r w:rsidRPr="00513697">
        <w:t xml:space="preserve"> правильностью  выполнения работы.</w:t>
      </w:r>
    </w:p>
    <w:p w:rsidR="00C90A48" w:rsidRPr="00513697" w:rsidRDefault="00C90A48" w:rsidP="00C90A48">
      <w:proofErr w:type="gramStart"/>
      <w:r w:rsidRPr="00513697">
        <w:t>Контроль за</w:t>
      </w:r>
      <w:proofErr w:type="gramEnd"/>
      <w:r w:rsidRPr="00513697">
        <w:t xml:space="preserve"> соблюдением правил безопасности работы.</w:t>
      </w:r>
    </w:p>
    <w:p w:rsidR="00C90A48" w:rsidRPr="00513697" w:rsidRDefault="00C90A48" w:rsidP="00C90A48">
      <w:r w:rsidRPr="00513697">
        <w:t>Оказание помощи обучающимся</w:t>
      </w:r>
      <w:proofErr w:type="gramStart"/>
      <w:r w:rsidRPr="00513697">
        <w:t xml:space="preserve"> ,</w:t>
      </w:r>
      <w:proofErr w:type="gramEnd"/>
      <w:r w:rsidRPr="00513697">
        <w:t xml:space="preserve"> испытывающим затруднения в работе.</w:t>
      </w:r>
    </w:p>
    <w:p w:rsidR="00C90A48" w:rsidRDefault="00C90A48" w:rsidP="00C90A48">
      <w:r w:rsidRPr="00513697">
        <w:t xml:space="preserve">Контроль объёма и качества выполняемой работы. </w:t>
      </w:r>
    </w:p>
    <w:p w:rsidR="00C90A48" w:rsidRDefault="00C90A48" w:rsidP="00C90A48">
      <w:r>
        <w:t>5.3   Подведение итогов работы.</w:t>
      </w:r>
    </w:p>
    <w:p w:rsidR="00C90A48" w:rsidRDefault="00C90A48" w:rsidP="00C90A48"/>
    <w:p w:rsidR="00C90A48" w:rsidRDefault="00C90A48" w:rsidP="00C90A48">
      <w:r>
        <w:t xml:space="preserve">6.    </w:t>
      </w:r>
      <w:r w:rsidRPr="00972DF0">
        <w:rPr>
          <w:u w:val="single"/>
        </w:rPr>
        <w:t>Актуализация знаний</w:t>
      </w:r>
      <w:r>
        <w:t xml:space="preserve">. </w:t>
      </w:r>
    </w:p>
    <w:p w:rsidR="00C90A48" w:rsidRDefault="00C90A48" w:rsidP="00C90A48">
      <w:pPr>
        <w:rPr>
          <w:i/>
        </w:rPr>
      </w:pPr>
      <w:r>
        <w:lastRenderedPageBreak/>
        <w:t>Ребята мы вами закончили изучать рукоделия</w:t>
      </w:r>
      <w:proofErr w:type="gramStart"/>
      <w:r>
        <w:t xml:space="preserve"> ,</w:t>
      </w:r>
      <w:proofErr w:type="gramEnd"/>
      <w:r>
        <w:t xml:space="preserve"> которые могут пригодиться вам для заключительного творческого проекта. Давайте мы вместе с вами вспомним и повторим что такое </w:t>
      </w:r>
      <w:r w:rsidRPr="00945C8B">
        <w:rPr>
          <w:i/>
        </w:rPr>
        <w:t>учебный творческий проект</w:t>
      </w:r>
      <w:proofErr w:type="gramStart"/>
      <w:r w:rsidRPr="00945C8B">
        <w:rPr>
          <w:i/>
        </w:rPr>
        <w:t xml:space="preserve"> ?</w:t>
      </w:r>
      <w:proofErr w:type="gramEnd"/>
      <w:r w:rsidRPr="00945C8B">
        <w:rPr>
          <w:i/>
        </w:rPr>
        <w:t xml:space="preserve"> </w:t>
      </w:r>
    </w:p>
    <w:p w:rsidR="00C90A48" w:rsidRDefault="00C90A48" w:rsidP="00C90A48">
      <w:pPr>
        <w:rPr>
          <w:i/>
        </w:rPr>
      </w:pPr>
      <w:r w:rsidRPr="00945C8B">
        <w:rPr>
          <w:i/>
        </w:rPr>
        <w:t>Какие этапы выполнения учебного творческого проекта вы знаете</w:t>
      </w:r>
      <w:proofErr w:type="gramStart"/>
      <w:r w:rsidRPr="00945C8B">
        <w:rPr>
          <w:i/>
        </w:rPr>
        <w:t xml:space="preserve"> ?</w:t>
      </w:r>
      <w:proofErr w:type="gramEnd"/>
    </w:p>
    <w:p w:rsidR="00C90A48" w:rsidRDefault="00C90A48" w:rsidP="00C90A48">
      <w:pPr>
        <w:rPr>
          <w:i/>
        </w:rPr>
      </w:pPr>
      <w:r>
        <w:rPr>
          <w:i/>
        </w:rPr>
        <w:t>С какими видами рукоделия вы познакомились в этом году?</w:t>
      </w:r>
    </w:p>
    <w:p w:rsidR="00C90A48" w:rsidRPr="00076656" w:rsidRDefault="00C90A48" w:rsidP="00C90A48">
      <w:pPr>
        <w:rPr>
          <w:i/>
        </w:rPr>
      </w:pPr>
      <w:r>
        <w:rPr>
          <w:i/>
        </w:rPr>
        <w:t xml:space="preserve"> </w:t>
      </w:r>
    </w:p>
    <w:p w:rsidR="00C90A48" w:rsidRDefault="00C90A48" w:rsidP="00C90A48">
      <w:pPr>
        <w:rPr>
          <w:b/>
        </w:rPr>
      </w:pPr>
      <w:r w:rsidRPr="006F69B3">
        <w:t xml:space="preserve">7. </w:t>
      </w:r>
      <w:r w:rsidRPr="00972DF0">
        <w:rPr>
          <w:u w:val="single"/>
        </w:rPr>
        <w:t>Подведение итогов урока</w:t>
      </w:r>
      <w:r>
        <w:t>.</w:t>
      </w:r>
      <w:r w:rsidRPr="006F69B3">
        <w:rPr>
          <w:b/>
        </w:rPr>
        <w:t xml:space="preserve">   </w:t>
      </w:r>
    </w:p>
    <w:p w:rsidR="00C90A48" w:rsidRDefault="00C90A48" w:rsidP="00C90A48">
      <w:r>
        <w:t>7.1</w:t>
      </w:r>
      <w:r w:rsidRPr="006F69B3">
        <w:rPr>
          <w:b/>
        </w:rPr>
        <w:t>.</w:t>
      </w:r>
      <w:r w:rsidRPr="006F69B3">
        <w:t xml:space="preserve">  Заключительное слово учител</w:t>
      </w:r>
      <w:r>
        <w:t>я</w:t>
      </w:r>
    </w:p>
    <w:p w:rsidR="00C90A48" w:rsidRDefault="00C90A48" w:rsidP="00C90A48">
      <w:r w:rsidRPr="006F69B3">
        <w:t>7.2</w:t>
      </w:r>
      <w:r>
        <w:rPr>
          <w:b/>
        </w:rPr>
        <w:t xml:space="preserve">  </w:t>
      </w:r>
      <w:r w:rsidRPr="006F69B3">
        <w:t>Выставление отметок</w:t>
      </w:r>
      <w:r>
        <w:t>,  их аргументация.</w:t>
      </w:r>
    </w:p>
    <w:p w:rsidR="00C90A48" w:rsidRDefault="00C90A48" w:rsidP="00C90A48">
      <w:r>
        <w:t>7.3.</w:t>
      </w:r>
      <w:r w:rsidRPr="006F69B3">
        <w:t>Домашнее задание.</w:t>
      </w:r>
      <w:r>
        <w:t xml:space="preserve"> </w:t>
      </w:r>
    </w:p>
    <w:p w:rsidR="00C90A48" w:rsidRPr="006F69B3" w:rsidRDefault="00C90A48" w:rsidP="00C90A48">
      <w:r>
        <w:t>Разработать эскиз будущего учебного творческого проекта. Выполнить его на бумаге.  Приготовить и принести на следующий урок материалы и инструменты для работы над проектом.</w:t>
      </w:r>
    </w:p>
    <w:p w:rsidR="00C90A48" w:rsidRDefault="00C90A48" w:rsidP="00C90A48"/>
    <w:p w:rsidR="00C90A48" w:rsidRDefault="00C90A48" w:rsidP="00C90A48"/>
    <w:p w:rsidR="00C90A48" w:rsidRDefault="00C90A48" w:rsidP="00C90A48"/>
    <w:p w:rsidR="00C90A48" w:rsidRDefault="00C90A48" w:rsidP="00C90A48"/>
    <w:p w:rsidR="00C90A48" w:rsidRDefault="00C90A48" w:rsidP="00C90A48"/>
    <w:p w:rsidR="00C90A48" w:rsidRPr="007323D6" w:rsidRDefault="00C90A48" w:rsidP="00C90A48">
      <w:pPr>
        <w:jc w:val="center"/>
        <w:rPr>
          <w:b/>
          <w:sz w:val="36"/>
          <w:szCs w:val="36"/>
        </w:rPr>
      </w:pPr>
      <w:r w:rsidRPr="007323D6">
        <w:rPr>
          <w:b/>
          <w:sz w:val="36"/>
          <w:szCs w:val="36"/>
        </w:rPr>
        <w:t>ТЕХНОЛОГИЧЕСКАЯ  КАРТА</w:t>
      </w:r>
      <w:proofErr w:type="gramStart"/>
      <w:r w:rsidRPr="007323D6">
        <w:rPr>
          <w:b/>
          <w:sz w:val="36"/>
          <w:szCs w:val="36"/>
        </w:rPr>
        <w:t xml:space="preserve"> .</w:t>
      </w:r>
      <w:proofErr w:type="gramEnd"/>
    </w:p>
    <w:p w:rsidR="00C90A48" w:rsidRPr="007323D6" w:rsidRDefault="00C90A48" w:rsidP="00C90A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Изготовление АСТРЫ</w:t>
      </w:r>
      <w:r w:rsidRPr="007323D6">
        <w:rPr>
          <w:i/>
          <w:sz w:val="36"/>
          <w:szCs w:val="36"/>
        </w:rPr>
        <w:t>, в технике ажурного плетения из фольги.</w:t>
      </w:r>
    </w:p>
    <w:p w:rsidR="00C90A48" w:rsidRPr="007323D6" w:rsidRDefault="00C90A48" w:rsidP="00C90A48">
      <w:pPr>
        <w:jc w:val="center"/>
        <w:rPr>
          <w:i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4609"/>
      </w:tblGrid>
      <w:tr w:rsidR="00C90A48" w:rsidTr="00577CAB">
        <w:tc>
          <w:tcPr>
            <w:tcW w:w="648" w:type="dxa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№</w:t>
            </w:r>
          </w:p>
        </w:tc>
        <w:tc>
          <w:tcPr>
            <w:tcW w:w="5400" w:type="dxa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Технология выполнения операции</w:t>
            </w:r>
            <w:proofErr w:type="gramStart"/>
            <w:r w:rsidRPr="000B1205">
              <w:rPr>
                <w:b/>
              </w:rPr>
              <w:t xml:space="preserve"> .</w:t>
            </w:r>
            <w:proofErr w:type="gramEnd"/>
          </w:p>
        </w:tc>
        <w:tc>
          <w:tcPr>
            <w:tcW w:w="4609" w:type="dxa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Изображение операции.</w:t>
            </w:r>
          </w:p>
        </w:tc>
      </w:tr>
      <w:tr w:rsidR="00C90A48" w:rsidTr="00577CAB">
        <w:tc>
          <w:tcPr>
            <w:tcW w:w="10657" w:type="dxa"/>
            <w:gridSpan w:val="3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СТЕБЕЛЬ</w:t>
            </w: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1.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>
            <w:r>
              <w:t xml:space="preserve"> </w:t>
            </w:r>
          </w:p>
          <w:p w:rsidR="00C90A48" w:rsidRDefault="00C90A48" w:rsidP="00577CAB">
            <w:r>
              <w:t xml:space="preserve">Возьмите бумажную салфетку, вырежьте из неё прямоугольник  размером 6 на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 xml:space="preserve">. и скатайте из него плотный шарик диаметром около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>. Приплюсните шарик сверху так, чтобы он приобрёл форму драже.</w:t>
            </w:r>
          </w:p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2.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/>
          <w:p w:rsidR="00C90A48" w:rsidRDefault="00C90A48" w:rsidP="00577CAB">
            <w:r>
              <w:t xml:space="preserve">Отрежьте от рулона фольги полоску шириной </w:t>
            </w:r>
          </w:p>
          <w:p w:rsidR="00C90A48" w:rsidRDefault="00C90A48" w:rsidP="00577CAB">
            <w:r>
              <w:t>9-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. и плотно оберните её концом бумажную заготовку. Прогладьте округлую поверхность заготовки пальцами</w:t>
            </w:r>
            <w:proofErr w:type="gramStart"/>
            <w:r>
              <w:t xml:space="preserve"> ,</w:t>
            </w:r>
            <w:proofErr w:type="gramEnd"/>
            <w:r>
              <w:t xml:space="preserve"> чтобы придать ей более правильную форму. Это будет серединка цветка.</w:t>
            </w:r>
          </w:p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3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/>
          <w:p w:rsidR="00C90A48" w:rsidRDefault="00C90A48" w:rsidP="00577CAB">
            <w:r>
              <w:t>Полоску фольги под серединкой сомните поперёк</w:t>
            </w:r>
            <w:proofErr w:type="gramStart"/>
            <w:r>
              <w:t xml:space="preserve"> ,</w:t>
            </w:r>
            <w:proofErr w:type="gramEnd"/>
            <w:r>
              <w:t xml:space="preserve"> а затем скатайте пальцами в виде плотной проволочки. Затем положите проволочку на стол так, чтобы округлая серединка оказалась на весу за краем стола</w:t>
            </w:r>
            <w:proofErr w:type="gramStart"/>
            <w:r>
              <w:t xml:space="preserve"> ,</w:t>
            </w:r>
            <w:proofErr w:type="gramEnd"/>
            <w:r>
              <w:t xml:space="preserve"> и катайте ладонями туда-сюда.. У вас получится гладкий стебель  с уже закреплённой серединкой цветка. </w:t>
            </w:r>
          </w:p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10657" w:type="dxa"/>
            <w:gridSpan w:val="3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ЛЕПЕСТКИ</w:t>
            </w:r>
            <w:proofErr w:type="gramStart"/>
            <w:r w:rsidRPr="000B1205">
              <w:rPr>
                <w:b/>
              </w:rPr>
              <w:t>..</w:t>
            </w:r>
            <w:proofErr w:type="gramEnd"/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4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>
            <w:r>
              <w:t>Возьмите обычную гибкую проволочку ( её мы будем называть основой), отступите от её конца 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 и двойным витком закрепите на ней конец ещё одной проволочки ( её мы будем называть рабочей)</w:t>
            </w:r>
            <w:proofErr w:type="gramStart"/>
            <w:r>
              <w:t xml:space="preserve"> .</w:t>
            </w:r>
            <w:proofErr w:type="gramEnd"/>
            <w:r>
              <w:t xml:space="preserve"> Отступив от места закрепления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. плавно согните рабочую проволочку , образовав </w:t>
            </w:r>
            <w:r>
              <w:lastRenderedPageBreak/>
              <w:t>узкую петлю. Сгиб должен быть плавным</w:t>
            </w:r>
            <w:proofErr w:type="gramStart"/>
            <w:r>
              <w:t xml:space="preserve"> .</w:t>
            </w:r>
            <w:proofErr w:type="gramEnd"/>
            <w:r>
              <w:t xml:space="preserve"> Пропустите конец рабочей проволочки под проволочкой основой  и снова согните её в обратном направлении. Сделайте ещё 9 таких же петель лепестков.</w:t>
            </w:r>
          </w:p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lastRenderedPageBreak/>
              <w:t>5.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/>
          <w:p w:rsidR="00C90A48" w:rsidRDefault="00C90A48" w:rsidP="00577CAB">
            <w:r>
              <w:t xml:space="preserve">Теперь сплетите на той же проволочке основе 16 лепестков с высотой петли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, высотой петли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</w:t>
            </w:r>
            <w:proofErr w:type="gramStart"/>
            <w:r>
              <w:t xml:space="preserve"> ,</w:t>
            </w:r>
            <w:proofErr w:type="gramEnd"/>
            <w:r>
              <w:t xml:space="preserve"> и 20 лепестков с высотой петли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>. По мере необходимости удлиняйте  рабочую проволочку и проволочку основу, используя приём удлинения проволочек.</w:t>
            </w:r>
          </w:p>
          <w:p w:rsidR="00C90A48" w:rsidRDefault="00C90A48" w:rsidP="00577CAB"/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10657" w:type="dxa"/>
            <w:gridSpan w:val="3"/>
            <w:shd w:val="clear" w:color="auto" w:fill="auto"/>
          </w:tcPr>
          <w:p w:rsidR="00C90A48" w:rsidRDefault="00C90A48" w:rsidP="00577CAB">
            <w:pPr>
              <w:jc w:val="center"/>
            </w:pPr>
            <w:r w:rsidRPr="000B1205">
              <w:rPr>
                <w:b/>
              </w:rPr>
              <w:t>СБОРКА  ЦВЕТКА</w:t>
            </w:r>
            <w:r>
              <w:t>.</w:t>
            </w: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6.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>
            <w:r>
              <w:t xml:space="preserve">Свободный конец проволочки </w:t>
            </w:r>
            <w:proofErr w:type="gramStart"/>
            <w:r>
              <w:t xml:space="preserve">( </w:t>
            </w:r>
            <w:proofErr w:type="gramEnd"/>
            <w:r>
              <w:t>со стороны самых мелких лепестков ) туго намотайте на стебель в плотную к середине цветка. Продолжайте плотно наматывать проволочку с лепестками на стебель</w:t>
            </w:r>
            <w:proofErr w:type="gramStart"/>
            <w:r>
              <w:t xml:space="preserve"> ,</w:t>
            </w:r>
            <w:proofErr w:type="gramEnd"/>
            <w:r>
              <w:t xml:space="preserve"> располагая  витки друг под другом. Оставшийся конец проволочки также обмотайте вокруг стебля зафиксировав форму цветка</w:t>
            </w:r>
            <w:proofErr w:type="gramStart"/>
            <w:r>
              <w:t xml:space="preserve"> .</w:t>
            </w:r>
            <w:proofErr w:type="gramEnd"/>
          </w:p>
          <w:p w:rsidR="00C90A48" w:rsidRDefault="00C90A48" w:rsidP="00577CAB"/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7.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>
            <w:r>
              <w:t>Чтобы намотанная проволочка  с лепестками не съезжала</w:t>
            </w:r>
            <w:proofErr w:type="gramStart"/>
            <w:r>
              <w:t xml:space="preserve"> ,</w:t>
            </w:r>
            <w:proofErr w:type="gramEnd"/>
            <w:r>
              <w:t xml:space="preserve"> возьмите ещё одну проволочку и туго намотайте её на стебель , прямо под венчиком создав утолщение. Придерживая венчик цветка</w:t>
            </w:r>
            <w:proofErr w:type="gramStart"/>
            <w:r>
              <w:t xml:space="preserve"> ,</w:t>
            </w:r>
            <w:proofErr w:type="gramEnd"/>
            <w:r>
              <w:t xml:space="preserve"> слегка потяните вниз стебель, чтобы серединка плотнее прилегала к лепесткам.. Отрежьте от рулона фольги полоску шириной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 и туго оберните ею чашечку цветка.</w:t>
            </w:r>
          </w:p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10657" w:type="dxa"/>
            <w:gridSpan w:val="3"/>
            <w:shd w:val="clear" w:color="auto" w:fill="auto"/>
          </w:tcPr>
          <w:p w:rsidR="00C90A48" w:rsidRPr="000B1205" w:rsidRDefault="00C90A48" w:rsidP="00577CAB">
            <w:pPr>
              <w:jc w:val="center"/>
              <w:rPr>
                <w:b/>
              </w:rPr>
            </w:pPr>
            <w:r w:rsidRPr="000B1205">
              <w:rPr>
                <w:b/>
              </w:rPr>
              <w:t>ЛИСТЬЯ.</w:t>
            </w: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8.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/>
          <w:p w:rsidR="00C90A48" w:rsidRDefault="00C90A48" w:rsidP="00577CAB">
            <w:r>
              <w:t>Разрежьте целую проволочку на 3 равные части</w:t>
            </w:r>
            <w:proofErr w:type="gramStart"/>
            <w:r>
              <w:t xml:space="preserve"> .</w:t>
            </w:r>
            <w:proofErr w:type="gramEnd"/>
            <w:r>
              <w:t xml:space="preserve"> Расположите их параллельно друг другу , скрутите их кончики вместе в тугой жгут , а затем обмотайте одну из них вокруг остальных двух, оставив свободными «хвостики» длиной</w:t>
            </w:r>
          </w:p>
          <w:p w:rsidR="00C90A48" w:rsidRDefault="00C90A48" w:rsidP="00577CAB">
            <w:r>
              <w:t xml:space="preserve"> 2,5 –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 xml:space="preserve">3 </w:t>
              </w:r>
              <w:proofErr w:type="spellStart"/>
              <w:r>
                <w:t>см</w:t>
              </w:r>
            </w:smartTag>
            <w:proofErr w:type="gramStart"/>
            <w:r>
              <w:t>.С</w:t>
            </w:r>
            <w:proofErr w:type="gramEnd"/>
            <w:r>
              <w:t>легка</w:t>
            </w:r>
            <w:proofErr w:type="spellEnd"/>
            <w:r>
              <w:t xml:space="preserve"> изогните лист , придавая ему более естественную форму.</w:t>
            </w:r>
          </w:p>
          <w:p w:rsidR="00C90A48" w:rsidRDefault="00C90A48" w:rsidP="00577CAB"/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  <w:tr w:rsidR="00C90A48" w:rsidTr="00577CAB">
        <w:tc>
          <w:tcPr>
            <w:tcW w:w="648" w:type="dxa"/>
            <w:shd w:val="clear" w:color="auto" w:fill="auto"/>
          </w:tcPr>
          <w:p w:rsidR="00C90A48" w:rsidRDefault="00C90A48" w:rsidP="00577CAB">
            <w:pPr>
              <w:jc w:val="center"/>
            </w:pPr>
            <w:r>
              <w:t>9.</w:t>
            </w:r>
          </w:p>
        </w:tc>
        <w:tc>
          <w:tcPr>
            <w:tcW w:w="5400" w:type="dxa"/>
            <w:shd w:val="clear" w:color="auto" w:fill="auto"/>
          </w:tcPr>
          <w:p w:rsidR="00C90A48" w:rsidRDefault="00C90A48" w:rsidP="00577CAB"/>
          <w:p w:rsidR="00C90A48" w:rsidRDefault="00C90A48" w:rsidP="00577CAB">
            <w:r>
              <w:t>Точно так же изготовьте ещё 2 – 3 листочка. Закрепите листья на стебле, туго обмотав вокруг него их свободные « хвостики»</w:t>
            </w:r>
          </w:p>
          <w:p w:rsidR="00C90A48" w:rsidRDefault="00C90A48" w:rsidP="00577CAB"/>
          <w:p w:rsidR="00C90A48" w:rsidRDefault="00C90A48" w:rsidP="00577CAB"/>
          <w:p w:rsidR="00C90A48" w:rsidRDefault="00C90A48" w:rsidP="00577CAB"/>
          <w:p w:rsidR="00C90A48" w:rsidRDefault="00C90A48" w:rsidP="00577CAB"/>
          <w:p w:rsidR="00C90A48" w:rsidRDefault="00C90A48" w:rsidP="00577CAB"/>
          <w:p w:rsidR="00C90A48" w:rsidRDefault="00C90A48" w:rsidP="00577CAB"/>
        </w:tc>
        <w:tc>
          <w:tcPr>
            <w:tcW w:w="4609" w:type="dxa"/>
            <w:shd w:val="clear" w:color="auto" w:fill="auto"/>
          </w:tcPr>
          <w:p w:rsidR="00C90A48" w:rsidRDefault="00C90A48" w:rsidP="00577CAB">
            <w:pPr>
              <w:jc w:val="center"/>
            </w:pPr>
          </w:p>
        </w:tc>
      </w:tr>
    </w:tbl>
    <w:p w:rsidR="00C90A48" w:rsidRPr="0011547E" w:rsidRDefault="00C90A48" w:rsidP="00C90A48">
      <w:pPr>
        <w:jc w:val="center"/>
      </w:pPr>
    </w:p>
    <w:p w:rsidR="00C90A48" w:rsidRPr="0011547E" w:rsidRDefault="00C90A48" w:rsidP="00C90A48">
      <w:pPr>
        <w:jc w:val="center"/>
      </w:pPr>
    </w:p>
    <w:p w:rsidR="00C90A48" w:rsidRDefault="00C90A48" w:rsidP="00C90A48"/>
    <w:p w:rsidR="00C90A48" w:rsidRDefault="00C90A48" w:rsidP="00C90A48">
      <w:r>
        <w:t xml:space="preserve"> </w:t>
      </w:r>
    </w:p>
    <w:p w:rsidR="00C90A48" w:rsidRDefault="00C90A48" w:rsidP="00C90A48"/>
    <w:p w:rsidR="00AE3206" w:rsidRDefault="00AE3206">
      <w:bookmarkStart w:id="0" w:name="_GoBack"/>
      <w:bookmarkEnd w:id="0"/>
    </w:p>
    <w:sectPr w:rsidR="00AE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1B06"/>
    <w:multiLevelType w:val="multilevel"/>
    <w:tmpl w:val="FFBEDF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2D"/>
    <w:rsid w:val="00020112"/>
    <w:rsid w:val="0003426B"/>
    <w:rsid w:val="00072DC4"/>
    <w:rsid w:val="00076B67"/>
    <w:rsid w:val="000920D2"/>
    <w:rsid w:val="00097CC1"/>
    <w:rsid w:val="000A1877"/>
    <w:rsid w:val="000A56B3"/>
    <w:rsid w:val="000B08AA"/>
    <w:rsid w:val="000B1C80"/>
    <w:rsid w:val="000D4CA3"/>
    <w:rsid w:val="000D5065"/>
    <w:rsid w:val="000E2F4F"/>
    <w:rsid w:val="000F3398"/>
    <w:rsid w:val="000F3906"/>
    <w:rsid w:val="000F7FFB"/>
    <w:rsid w:val="00101E69"/>
    <w:rsid w:val="00113DFD"/>
    <w:rsid w:val="00114A83"/>
    <w:rsid w:val="00125A1B"/>
    <w:rsid w:val="001447D0"/>
    <w:rsid w:val="001456E9"/>
    <w:rsid w:val="00177D44"/>
    <w:rsid w:val="0018030C"/>
    <w:rsid w:val="001A28D1"/>
    <w:rsid w:val="001B333D"/>
    <w:rsid w:val="001B72B8"/>
    <w:rsid w:val="001D35F4"/>
    <w:rsid w:val="001D74E1"/>
    <w:rsid w:val="001E1090"/>
    <w:rsid w:val="001E593F"/>
    <w:rsid w:val="00204416"/>
    <w:rsid w:val="002059F4"/>
    <w:rsid w:val="002067AF"/>
    <w:rsid w:val="002112F7"/>
    <w:rsid w:val="00211D2E"/>
    <w:rsid w:val="00212A51"/>
    <w:rsid w:val="00233065"/>
    <w:rsid w:val="00242D59"/>
    <w:rsid w:val="00251798"/>
    <w:rsid w:val="00264EEC"/>
    <w:rsid w:val="00282946"/>
    <w:rsid w:val="002A02D9"/>
    <w:rsid w:val="002B6793"/>
    <w:rsid w:val="002C1E59"/>
    <w:rsid w:val="002C2BF8"/>
    <w:rsid w:val="002C731D"/>
    <w:rsid w:val="002F2D76"/>
    <w:rsid w:val="00310466"/>
    <w:rsid w:val="00312D19"/>
    <w:rsid w:val="003209E5"/>
    <w:rsid w:val="00322134"/>
    <w:rsid w:val="00322AB7"/>
    <w:rsid w:val="003246FD"/>
    <w:rsid w:val="00325DE2"/>
    <w:rsid w:val="00325E4B"/>
    <w:rsid w:val="003327F5"/>
    <w:rsid w:val="003333A7"/>
    <w:rsid w:val="00335353"/>
    <w:rsid w:val="003357BF"/>
    <w:rsid w:val="00336492"/>
    <w:rsid w:val="0034029E"/>
    <w:rsid w:val="003458E0"/>
    <w:rsid w:val="003557D6"/>
    <w:rsid w:val="00376A36"/>
    <w:rsid w:val="00380A21"/>
    <w:rsid w:val="00391B83"/>
    <w:rsid w:val="003A0F34"/>
    <w:rsid w:val="003A3445"/>
    <w:rsid w:val="003A4AD8"/>
    <w:rsid w:val="003C13F7"/>
    <w:rsid w:val="003C572D"/>
    <w:rsid w:val="003C7137"/>
    <w:rsid w:val="003D3DF4"/>
    <w:rsid w:val="003D4A45"/>
    <w:rsid w:val="003E4605"/>
    <w:rsid w:val="003E6EF1"/>
    <w:rsid w:val="00403D4B"/>
    <w:rsid w:val="00407625"/>
    <w:rsid w:val="00423D05"/>
    <w:rsid w:val="00431778"/>
    <w:rsid w:val="00435855"/>
    <w:rsid w:val="004640F6"/>
    <w:rsid w:val="00465322"/>
    <w:rsid w:val="00466FA6"/>
    <w:rsid w:val="004727B1"/>
    <w:rsid w:val="004736F2"/>
    <w:rsid w:val="0048252A"/>
    <w:rsid w:val="004A12B1"/>
    <w:rsid w:val="004A3040"/>
    <w:rsid w:val="004C0A36"/>
    <w:rsid w:val="004D1D6C"/>
    <w:rsid w:val="004D4534"/>
    <w:rsid w:val="004E56A8"/>
    <w:rsid w:val="004F34FD"/>
    <w:rsid w:val="004F46BD"/>
    <w:rsid w:val="00500821"/>
    <w:rsid w:val="00501F49"/>
    <w:rsid w:val="005242BD"/>
    <w:rsid w:val="00524815"/>
    <w:rsid w:val="00546E66"/>
    <w:rsid w:val="00551546"/>
    <w:rsid w:val="00573A99"/>
    <w:rsid w:val="00575580"/>
    <w:rsid w:val="005935F5"/>
    <w:rsid w:val="005B4478"/>
    <w:rsid w:val="005B4BB0"/>
    <w:rsid w:val="005D236A"/>
    <w:rsid w:val="005D25E3"/>
    <w:rsid w:val="005D6522"/>
    <w:rsid w:val="005E3A7B"/>
    <w:rsid w:val="005E6F37"/>
    <w:rsid w:val="006010F3"/>
    <w:rsid w:val="00603128"/>
    <w:rsid w:val="00605603"/>
    <w:rsid w:val="00605C11"/>
    <w:rsid w:val="0061650B"/>
    <w:rsid w:val="00616AD6"/>
    <w:rsid w:val="00630CFF"/>
    <w:rsid w:val="0063338C"/>
    <w:rsid w:val="00637B6D"/>
    <w:rsid w:val="006406E4"/>
    <w:rsid w:val="00643F54"/>
    <w:rsid w:val="006529A5"/>
    <w:rsid w:val="0065523D"/>
    <w:rsid w:val="00657422"/>
    <w:rsid w:val="006623C9"/>
    <w:rsid w:val="0067114B"/>
    <w:rsid w:val="006947EF"/>
    <w:rsid w:val="00697543"/>
    <w:rsid w:val="006B2439"/>
    <w:rsid w:val="006B2FC1"/>
    <w:rsid w:val="00704101"/>
    <w:rsid w:val="00722B16"/>
    <w:rsid w:val="00723114"/>
    <w:rsid w:val="007246A4"/>
    <w:rsid w:val="00737D2E"/>
    <w:rsid w:val="007570B8"/>
    <w:rsid w:val="00774F74"/>
    <w:rsid w:val="00775E5C"/>
    <w:rsid w:val="007922F9"/>
    <w:rsid w:val="00792CBD"/>
    <w:rsid w:val="00794BCE"/>
    <w:rsid w:val="007A1C5E"/>
    <w:rsid w:val="007A6F34"/>
    <w:rsid w:val="007B0261"/>
    <w:rsid w:val="007B38FE"/>
    <w:rsid w:val="007D1B5F"/>
    <w:rsid w:val="007D3DE1"/>
    <w:rsid w:val="007D434B"/>
    <w:rsid w:val="007D6F53"/>
    <w:rsid w:val="007D7FED"/>
    <w:rsid w:val="007E2E38"/>
    <w:rsid w:val="007E4FD2"/>
    <w:rsid w:val="007E522E"/>
    <w:rsid w:val="007E7A89"/>
    <w:rsid w:val="007F6128"/>
    <w:rsid w:val="00801AC1"/>
    <w:rsid w:val="008036E8"/>
    <w:rsid w:val="0081623D"/>
    <w:rsid w:val="008211A8"/>
    <w:rsid w:val="0082307D"/>
    <w:rsid w:val="0087187C"/>
    <w:rsid w:val="00890765"/>
    <w:rsid w:val="00892D63"/>
    <w:rsid w:val="008A1D2B"/>
    <w:rsid w:val="008A74C6"/>
    <w:rsid w:val="008C2BBA"/>
    <w:rsid w:val="008F546B"/>
    <w:rsid w:val="00926971"/>
    <w:rsid w:val="009271A3"/>
    <w:rsid w:val="00936E98"/>
    <w:rsid w:val="0093729C"/>
    <w:rsid w:val="009401B7"/>
    <w:rsid w:val="00955A93"/>
    <w:rsid w:val="00975B7E"/>
    <w:rsid w:val="00975D5D"/>
    <w:rsid w:val="00981BDB"/>
    <w:rsid w:val="009836AE"/>
    <w:rsid w:val="00985D71"/>
    <w:rsid w:val="00987544"/>
    <w:rsid w:val="0099240D"/>
    <w:rsid w:val="0099717F"/>
    <w:rsid w:val="009A43D7"/>
    <w:rsid w:val="009A4FAA"/>
    <w:rsid w:val="009A5C46"/>
    <w:rsid w:val="009A66A7"/>
    <w:rsid w:val="009B0810"/>
    <w:rsid w:val="009B10EE"/>
    <w:rsid w:val="009B176D"/>
    <w:rsid w:val="009B2044"/>
    <w:rsid w:val="009B333A"/>
    <w:rsid w:val="009B4A3A"/>
    <w:rsid w:val="009C4E1A"/>
    <w:rsid w:val="009C60D5"/>
    <w:rsid w:val="009D275E"/>
    <w:rsid w:val="009D3827"/>
    <w:rsid w:val="009D6060"/>
    <w:rsid w:val="009E255B"/>
    <w:rsid w:val="009E4686"/>
    <w:rsid w:val="009E49F4"/>
    <w:rsid w:val="009F0B73"/>
    <w:rsid w:val="009F6DA3"/>
    <w:rsid w:val="00A00F09"/>
    <w:rsid w:val="00A0323F"/>
    <w:rsid w:val="00A04AEE"/>
    <w:rsid w:val="00A149BA"/>
    <w:rsid w:val="00A22E0F"/>
    <w:rsid w:val="00A46E82"/>
    <w:rsid w:val="00A53835"/>
    <w:rsid w:val="00A54BCE"/>
    <w:rsid w:val="00A62AF4"/>
    <w:rsid w:val="00A729C3"/>
    <w:rsid w:val="00A842D7"/>
    <w:rsid w:val="00A94F78"/>
    <w:rsid w:val="00A9643A"/>
    <w:rsid w:val="00AA1C54"/>
    <w:rsid w:val="00AB222F"/>
    <w:rsid w:val="00AB59C6"/>
    <w:rsid w:val="00AC06AB"/>
    <w:rsid w:val="00AC2693"/>
    <w:rsid w:val="00AC5D63"/>
    <w:rsid w:val="00AD014D"/>
    <w:rsid w:val="00AE3206"/>
    <w:rsid w:val="00AF342A"/>
    <w:rsid w:val="00AF734B"/>
    <w:rsid w:val="00B00F94"/>
    <w:rsid w:val="00B03305"/>
    <w:rsid w:val="00B11F18"/>
    <w:rsid w:val="00B25200"/>
    <w:rsid w:val="00B33089"/>
    <w:rsid w:val="00B358C1"/>
    <w:rsid w:val="00B41FF2"/>
    <w:rsid w:val="00B44231"/>
    <w:rsid w:val="00B53619"/>
    <w:rsid w:val="00B5368D"/>
    <w:rsid w:val="00B6204D"/>
    <w:rsid w:val="00B63FEB"/>
    <w:rsid w:val="00B66BDB"/>
    <w:rsid w:val="00B75C60"/>
    <w:rsid w:val="00B86CF7"/>
    <w:rsid w:val="00B8790C"/>
    <w:rsid w:val="00B942B8"/>
    <w:rsid w:val="00BA21C8"/>
    <w:rsid w:val="00BA6F7F"/>
    <w:rsid w:val="00BB1638"/>
    <w:rsid w:val="00BB396C"/>
    <w:rsid w:val="00BB6B68"/>
    <w:rsid w:val="00BC07FC"/>
    <w:rsid w:val="00BC4293"/>
    <w:rsid w:val="00BD40A6"/>
    <w:rsid w:val="00BE5A56"/>
    <w:rsid w:val="00BF10C6"/>
    <w:rsid w:val="00BF3142"/>
    <w:rsid w:val="00BF6F77"/>
    <w:rsid w:val="00C1317C"/>
    <w:rsid w:val="00C163D1"/>
    <w:rsid w:val="00C21113"/>
    <w:rsid w:val="00C34068"/>
    <w:rsid w:val="00C64224"/>
    <w:rsid w:val="00C66103"/>
    <w:rsid w:val="00C66EA0"/>
    <w:rsid w:val="00C675D0"/>
    <w:rsid w:val="00C74415"/>
    <w:rsid w:val="00C84C74"/>
    <w:rsid w:val="00C90A48"/>
    <w:rsid w:val="00C95B61"/>
    <w:rsid w:val="00CC745B"/>
    <w:rsid w:val="00CD21C5"/>
    <w:rsid w:val="00CE1B58"/>
    <w:rsid w:val="00CE2C18"/>
    <w:rsid w:val="00CE3C7F"/>
    <w:rsid w:val="00CE3F23"/>
    <w:rsid w:val="00CE6C29"/>
    <w:rsid w:val="00D07C51"/>
    <w:rsid w:val="00D21343"/>
    <w:rsid w:val="00D2777C"/>
    <w:rsid w:val="00D31207"/>
    <w:rsid w:val="00D31BED"/>
    <w:rsid w:val="00D320AD"/>
    <w:rsid w:val="00D329D9"/>
    <w:rsid w:val="00D3562F"/>
    <w:rsid w:val="00D37DFC"/>
    <w:rsid w:val="00D421FB"/>
    <w:rsid w:val="00D779F7"/>
    <w:rsid w:val="00D83575"/>
    <w:rsid w:val="00D8798B"/>
    <w:rsid w:val="00D94B56"/>
    <w:rsid w:val="00DA2D8A"/>
    <w:rsid w:val="00DA2EDE"/>
    <w:rsid w:val="00DA647B"/>
    <w:rsid w:val="00DC0ED7"/>
    <w:rsid w:val="00DC3208"/>
    <w:rsid w:val="00DD5AB9"/>
    <w:rsid w:val="00DE6E7F"/>
    <w:rsid w:val="00DF2519"/>
    <w:rsid w:val="00DF34A3"/>
    <w:rsid w:val="00E02DDA"/>
    <w:rsid w:val="00E1031A"/>
    <w:rsid w:val="00E14061"/>
    <w:rsid w:val="00E167D5"/>
    <w:rsid w:val="00E25E86"/>
    <w:rsid w:val="00E306C9"/>
    <w:rsid w:val="00E353F8"/>
    <w:rsid w:val="00E35C97"/>
    <w:rsid w:val="00E35E07"/>
    <w:rsid w:val="00E444D4"/>
    <w:rsid w:val="00E45D44"/>
    <w:rsid w:val="00E4778A"/>
    <w:rsid w:val="00E54BCF"/>
    <w:rsid w:val="00E60085"/>
    <w:rsid w:val="00E62C9C"/>
    <w:rsid w:val="00E704C1"/>
    <w:rsid w:val="00E74F40"/>
    <w:rsid w:val="00E759B4"/>
    <w:rsid w:val="00E8621A"/>
    <w:rsid w:val="00E91EAC"/>
    <w:rsid w:val="00EA0032"/>
    <w:rsid w:val="00EA452B"/>
    <w:rsid w:val="00EA6858"/>
    <w:rsid w:val="00EB046E"/>
    <w:rsid w:val="00EB7CE8"/>
    <w:rsid w:val="00EC1811"/>
    <w:rsid w:val="00EC46D3"/>
    <w:rsid w:val="00EE5A2F"/>
    <w:rsid w:val="00EF5EE1"/>
    <w:rsid w:val="00F00C84"/>
    <w:rsid w:val="00F01038"/>
    <w:rsid w:val="00F05A2D"/>
    <w:rsid w:val="00F21510"/>
    <w:rsid w:val="00F26543"/>
    <w:rsid w:val="00F311FA"/>
    <w:rsid w:val="00F32F11"/>
    <w:rsid w:val="00F3322D"/>
    <w:rsid w:val="00F44D1F"/>
    <w:rsid w:val="00F602FE"/>
    <w:rsid w:val="00F6175B"/>
    <w:rsid w:val="00F75074"/>
    <w:rsid w:val="00F96192"/>
    <w:rsid w:val="00F97D5F"/>
    <w:rsid w:val="00FA654B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2009-01-21T23:53:00Z</dcterms:created>
  <dcterms:modified xsi:type="dcterms:W3CDTF">2009-01-21T23:53:00Z</dcterms:modified>
</cp:coreProperties>
</file>