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873"/>
        <w:gridCol w:w="6134"/>
        <w:gridCol w:w="2165"/>
      </w:tblGrid>
      <w:tr w:rsidR="00602B45" w:rsidRPr="00602B45" w:rsidTr="00296B24">
        <w:tc>
          <w:tcPr>
            <w:tcW w:w="10172" w:type="dxa"/>
            <w:gridSpan w:val="3"/>
          </w:tcPr>
          <w:p w:rsidR="00602B45" w:rsidRPr="00C448B8" w:rsidRDefault="00602B45" w:rsidP="00C44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8B8">
              <w:rPr>
                <w:rFonts w:ascii="Times New Roman" w:hAnsi="Times New Roman" w:cs="Times New Roman"/>
                <w:b/>
                <w:sz w:val="28"/>
                <w:szCs w:val="28"/>
              </w:rPr>
              <w:t>Сценарий праздника «Золотая осень»</w:t>
            </w:r>
          </w:p>
          <w:p w:rsidR="00602B45" w:rsidRPr="00602B45" w:rsidRDefault="00602B45" w:rsidP="00602B45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45">
              <w:rPr>
                <w:rStyle w:val="a6"/>
                <w:rFonts w:ascii="Times New Roman" w:hAnsi="Times New Roman" w:cs="Times New Roman"/>
                <w:b w:val="0"/>
              </w:rPr>
              <w:t>Цели</w:t>
            </w:r>
            <w:proofErr w:type="gramStart"/>
            <w:r w:rsidRPr="00602B45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602B45" w:rsidRPr="00602B45" w:rsidRDefault="00602B45" w:rsidP="00602B45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любовь к родному краю, развивать стремление изучать историю своего народа;</w:t>
            </w:r>
          </w:p>
          <w:p w:rsidR="00602B45" w:rsidRPr="00602B45" w:rsidRDefault="00602B45" w:rsidP="00602B45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Сохранять бережное и уважительное отношение к памяти своих предков;</w:t>
            </w:r>
          </w:p>
          <w:p w:rsidR="00602B45" w:rsidRPr="00602B45" w:rsidRDefault="00602B45" w:rsidP="00602B4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творческие и коммуникативные способности воспитанников;</w:t>
            </w:r>
          </w:p>
          <w:p w:rsidR="00602B45" w:rsidRPr="00602B45" w:rsidRDefault="00602B45" w:rsidP="00602B4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 и эстетическое воспитание подростков посредством привлечения к активной творческой деятельности;</w:t>
            </w:r>
          </w:p>
          <w:p w:rsidR="00602B45" w:rsidRPr="00602B45" w:rsidRDefault="00602B45" w:rsidP="00602B4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уникальность и значимость осенних даров для человека;</w:t>
            </w:r>
          </w:p>
          <w:p w:rsidR="00602B45" w:rsidRPr="00602B45" w:rsidRDefault="00602B45" w:rsidP="00602B4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творческих способностей воспитанников, развитие чувства соперничества; </w:t>
            </w:r>
          </w:p>
          <w:p w:rsidR="00602B45" w:rsidRPr="00602B45" w:rsidRDefault="00602B45" w:rsidP="00602B4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дружеских, товарищеских отношений в коллективе воспитанников; </w:t>
            </w:r>
          </w:p>
          <w:p w:rsidR="00602B45" w:rsidRPr="00602B45" w:rsidRDefault="00602B45" w:rsidP="00602B4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творческого и духовного потенциала осуждённых подростков</w:t>
            </w:r>
            <w:proofErr w:type="gramStart"/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602B45" w:rsidRDefault="00602B45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Оборудование: презентация, макеты овощей, костюмы скоморохов и медведя</w:t>
            </w:r>
            <w:r w:rsidR="00C448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21A0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r w:rsidR="00C448B8">
              <w:rPr>
                <w:rFonts w:ascii="Times New Roman" w:hAnsi="Times New Roman" w:cs="Times New Roman"/>
                <w:sz w:val="24"/>
                <w:szCs w:val="24"/>
              </w:rPr>
              <w:t>для проведения игр, призы.</w:t>
            </w:r>
          </w:p>
          <w:p w:rsidR="00110C4D" w:rsidRPr="00602B45" w:rsidRDefault="00110C4D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проводится в форме устного журнала.</w:t>
            </w:r>
            <w:bookmarkStart w:id="0" w:name="_GoBack"/>
            <w:bookmarkEnd w:id="0"/>
          </w:p>
          <w:p w:rsidR="00602B45" w:rsidRPr="00602B45" w:rsidRDefault="00602B45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77F" w:rsidRPr="00602B45" w:rsidTr="002D1BF3">
        <w:tc>
          <w:tcPr>
            <w:tcW w:w="1873" w:type="dxa"/>
          </w:tcPr>
          <w:p w:rsidR="0037694F" w:rsidRPr="00602B45" w:rsidRDefault="00AB077F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1 ведущий</w:t>
            </w:r>
          </w:p>
        </w:tc>
        <w:tc>
          <w:tcPr>
            <w:tcW w:w="0" w:type="auto"/>
          </w:tcPr>
          <w:p w:rsidR="00AB077F" w:rsidRPr="00602B45" w:rsidRDefault="00AB077F" w:rsidP="0022353D">
            <w:pPr>
              <w:shd w:val="clear" w:color="auto" w:fill="FFFFFF"/>
              <w:spacing w:after="36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Золотом парки осень накр</w:t>
            </w:r>
            <w:r w:rsidR="003D432E" w:rsidRPr="00602B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ыла</w:t>
            </w:r>
          </w:p>
          <w:p w:rsidR="00AB077F" w:rsidRPr="00602B45" w:rsidRDefault="00AB077F" w:rsidP="0022353D">
            <w:pPr>
              <w:shd w:val="clear" w:color="auto" w:fill="FFFFFF"/>
              <w:spacing w:after="36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Рыжий блеск подарит леса</w:t>
            </w:r>
            <w:r w:rsidR="003D432E" w:rsidRPr="00602B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</w:t>
            </w:r>
          </w:p>
          <w:p w:rsidR="00AB077F" w:rsidRPr="00602B45" w:rsidRDefault="00AB077F" w:rsidP="0022353D">
            <w:pPr>
              <w:shd w:val="clear" w:color="auto" w:fill="FFFFFF"/>
              <w:spacing w:after="36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Листья кленовые солнечным роем</w:t>
            </w:r>
          </w:p>
          <w:p w:rsidR="0037694F" w:rsidRPr="00602B45" w:rsidRDefault="00AB077F" w:rsidP="00602B45">
            <w:pPr>
              <w:shd w:val="clear" w:color="auto" w:fill="FFFFFF"/>
              <w:spacing w:after="36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Падают к нашим ногам.</w:t>
            </w:r>
          </w:p>
        </w:tc>
        <w:tc>
          <w:tcPr>
            <w:tcW w:w="0" w:type="auto"/>
          </w:tcPr>
          <w:p w:rsidR="0037694F" w:rsidRPr="00602B45" w:rsidRDefault="0037694F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77F" w:rsidRPr="00602B45" w:rsidRDefault="00AB077F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Звучит музыка  видеоклип</w:t>
            </w:r>
          </w:p>
          <w:p w:rsidR="0022353D" w:rsidRPr="00602B45" w:rsidRDefault="0022353D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77F" w:rsidRPr="00602B45" w:rsidTr="002D1BF3">
        <w:tc>
          <w:tcPr>
            <w:tcW w:w="1873" w:type="dxa"/>
          </w:tcPr>
          <w:p w:rsidR="0037694F" w:rsidRPr="00602B45" w:rsidRDefault="002D1BF3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B1671"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37694F" w:rsidRPr="00602B45" w:rsidRDefault="002D1BF3" w:rsidP="00CF5ADD">
            <w:pPr>
              <w:shd w:val="clear" w:color="auto" w:fill="FFFFFF"/>
              <w:spacing w:after="36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</w:t>
            </w:r>
            <w:r w:rsidR="00AB077F" w:rsidRPr="00602B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обрый день, дорогие друзья! Тема нашего сегодняшнего праздника  – осень, </w:t>
            </w:r>
            <w:r w:rsidR="006A6467" w:rsidRPr="00602B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золотая осень.</w:t>
            </w:r>
          </w:p>
        </w:tc>
        <w:tc>
          <w:tcPr>
            <w:tcW w:w="0" w:type="auto"/>
          </w:tcPr>
          <w:p w:rsidR="0037694F" w:rsidRPr="00602B45" w:rsidRDefault="0037694F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77F" w:rsidRPr="00602B45" w:rsidTr="002D1BF3">
        <w:tc>
          <w:tcPr>
            <w:tcW w:w="1873" w:type="dxa"/>
          </w:tcPr>
          <w:p w:rsidR="0037694F" w:rsidRPr="00602B45" w:rsidRDefault="002D1BF3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B1671"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37694F" w:rsidRPr="00602B45" w:rsidRDefault="00525301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Есть две осени. Одна радостная, пышная убранством, богатая урожаем, сияющая лучезарной улыбкой. </w:t>
            </w:r>
            <w:r w:rsidR="00D13737" w:rsidRPr="00602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Золотая осень.</w:t>
            </w:r>
          </w:p>
        </w:tc>
        <w:tc>
          <w:tcPr>
            <w:tcW w:w="0" w:type="auto"/>
          </w:tcPr>
          <w:p w:rsidR="0037694F" w:rsidRPr="00602B45" w:rsidRDefault="0037694F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2E" w:rsidRPr="00602B45" w:rsidTr="002D1BF3">
        <w:tc>
          <w:tcPr>
            <w:tcW w:w="1873" w:type="dxa"/>
          </w:tcPr>
          <w:p w:rsidR="003D432E" w:rsidRPr="00602B45" w:rsidRDefault="002D1BF3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B1671"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3D432E" w:rsidRPr="00602B45" w:rsidRDefault="00525301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Другая – невиданная собой, в лоскутьях опадающей листвы, с сырым пасмурным </w:t>
            </w:r>
            <w:proofErr w:type="gramStart"/>
            <w:r w:rsidRPr="00602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небом</w:t>
            </w:r>
            <w:proofErr w:type="gramEnd"/>
            <w:r w:rsidR="00E521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D13737" w:rsidRPr="00602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проглядывающим</w:t>
            </w:r>
            <w:r w:rsidR="00E521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02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сквозь голые ветви берез. Ее зовут у нас поздней осенью. </w:t>
            </w:r>
            <w:r w:rsidRPr="00602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</w:tcPr>
          <w:p w:rsidR="003D432E" w:rsidRPr="00602B45" w:rsidRDefault="003D432E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301" w:rsidRPr="00602B45" w:rsidTr="002D1BF3">
        <w:tc>
          <w:tcPr>
            <w:tcW w:w="1873" w:type="dxa"/>
          </w:tcPr>
          <w:p w:rsidR="00525301" w:rsidRPr="00602B45" w:rsidRDefault="002D1BF3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B1671"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525301" w:rsidRPr="00602B45" w:rsidRDefault="00525301" w:rsidP="00CF5AD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Но, как бы там ни было, осень – прекрасно время года, это время сбора урожая, подведение итогов полевых работ, это начало учебы в школе,</w:t>
            </w:r>
          </w:p>
        </w:tc>
        <w:tc>
          <w:tcPr>
            <w:tcW w:w="0" w:type="auto"/>
          </w:tcPr>
          <w:p w:rsidR="00525301" w:rsidRPr="00602B45" w:rsidRDefault="00525301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77F" w:rsidRPr="00602B45" w:rsidTr="002D1BF3">
        <w:tc>
          <w:tcPr>
            <w:tcW w:w="1873" w:type="dxa"/>
          </w:tcPr>
          <w:p w:rsidR="0037694F" w:rsidRPr="00602B45" w:rsidRDefault="002D1BF3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B1671"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37694F" w:rsidRPr="00602B45" w:rsidRDefault="00AB077F" w:rsidP="00CF5AD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Уж небо осенью дышало, </w:t>
            </w:r>
            <w:r w:rsidRPr="00602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Уж реже солнышко блистало, </w:t>
            </w:r>
            <w:r w:rsidRPr="00602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Короче становился день, </w:t>
            </w:r>
            <w:r w:rsidRPr="00602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Лесов таинственная сень</w:t>
            </w:r>
            <w:proofErr w:type="gramStart"/>
            <w:r w:rsidRPr="00602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602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602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печальным шумом обнажалась, </w:t>
            </w:r>
            <w:r w:rsidRPr="00602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Ложился на поля туман, </w:t>
            </w:r>
            <w:r w:rsidRPr="00602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Гусей крикливых караван </w:t>
            </w:r>
            <w:r w:rsidRPr="00602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Тянулся к югу, приближалась </w:t>
            </w:r>
            <w:r w:rsidRPr="00602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Довольно скучная пора —</w:t>
            </w:r>
          </w:p>
          <w:p w:rsidR="00AF564B" w:rsidRPr="00602B45" w:rsidRDefault="00AF564B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Стоял ноябрь уж у двора.</w:t>
            </w:r>
          </w:p>
        </w:tc>
        <w:tc>
          <w:tcPr>
            <w:tcW w:w="0" w:type="auto"/>
          </w:tcPr>
          <w:p w:rsidR="0037694F" w:rsidRPr="00602B45" w:rsidRDefault="0037694F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EE0" w:rsidRPr="00E521A0" w:rsidTr="002D1BF3">
        <w:tc>
          <w:tcPr>
            <w:tcW w:w="1873" w:type="dxa"/>
          </w:tcPr>
          <w:p w:rsidR="00A13EE0" w:rsidRPr="00E521A0" w:rsidRDefault="002D1BF3" w:rsidP="00CF5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страница</w:t>
            </w:r>
          </w:p>
        </w:tc>
        <w:tc>
          <w:tcPr>
            <w:tcW w:w="0" w:type="auto"/>
          </w:tcPr>
          <w:p w:rsidR="00A13EE0" w:rsidRPr="00E521A0" w:rsidRDefault="00A13EE0" w:rsidP="00CF5ADD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521A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Осенний вернисаж</w:t>
            </w:r>
          </w:p>
        </w:tc>
        <w:tc>
          <w:tcPr>
            <w:tcW w:w="0" w:type="auto"/>
          </w:tcPr>
          <w:p w:rsidR="00A13EE0" w:rsidRPr="00E521A0" w:rsidRDefault="00A13EE0" w:rsidP="00CF5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77F" w:rsidRPr="00602B45" w:rsidTr="002D1BF3">
        <w:tc>
          <w:tcPr>
            <w:tcW w:w="1873" w:type="dxa"/>
          </w:tcPr>
          <w:p w:rsidR="0037694F" w:rsidRPr="00602B45" w:rsidRDefault="009B2F50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B1671"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AF564B" w:rsidRPr="00602B45" w:rsidRDefault="00AF564B" w:rsidP="00CF5AD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 компо</w:t>
            </w:r>
            <w:r w:rsidR="006A6467" w:rsidRPr="00602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зитора — звуки, у поэта — слово</w:t>
            </w:r>
            <w:proofErr w:type="gramStart"/>
            <w:r w:rsidR="006A6467" w:rsidRPr="00602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602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602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художника — краски,</w:t>
            </w:r>
          </w:p>
          <w:p w:rsidR="0037694F" w:rsidRPr="00602B45" w:rsidRDefault="00AF564B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каждый из них по-своему описывает это необыкновенное время года.</w:t>
            </w:r>
          </w:p>
        </w:tc>
        <w:tc>
          <w:tcPr>
            <w:tcW w:w="0" w:type="auto"/>
          </w:tcPr>
          <w:p w:rsidR="0037694F" w:rsidRPr="00602B45" w:rsidRDefault="0037694F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77F" w:rsidRPr="00602B45" w:rsidTr="002D1BF3">
        <w:tc>
          <w:tcPr>
            <w:tcW w:w="1873" w:type="dxa"/>
          </w:tcPr>
          <w:p w:rsidR="0037694F" w:rsidRPr="00602B45" w:rsidRDefault="009B2F50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B1671"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525301" w:rsidRPr="00602B45" w:rsidRDefault="00525301" w:rsidP="00CF5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Однако мало нарисовать холмы-перекаты, деревья и реки, об</w:t>
            </w: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лака и тучи. Настоящий художник способен почувствовать и по</w:t>
            </w: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нять настроение природы. Она видится ему живой — радостной или грустной, ликующей или спокойной.</w:t>
            </w:r>
          </w:p>
          <w:p w:rsidR="0037694F" w:rsidRPr="00602B45" w:rsidRDefault="0037694F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694F" w:rsidRPr="00602B45" w:rsidRDefault="0037694F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301" w:rsidRPr="00602B45" w:rsidTr="002D1BF3">
        <w:tc>
          <w:tcPr>
            <w:tcW w:w="1873" w:type="dxa"/>
          </w:tcPr>
          <w:p w:rsidR="00525301" w:rsidRPr="00602B45" w:rsidRDefault="009B2F50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B1671"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525301" w:rsidRPr="00602B45" w:rsidRDefault="00E5124F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Ильи Остроухова  многоцветие осени собралось в яркий веселый ковер. Перед нами </w:t>
            </w:r>
            <w:proofErr w:type="gramStart"/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предстает</w:t>
            </w:r>
            <w:proofErr w:type="gramEnd"/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уто</w:t>
            </w: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лок старого парка. Мягко светится желтая и светло-оранжевая ли</w:t>
            </w: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 кленов и лип. Ярко-зеленая трава усеяна опавшими ли</w:t>
            </w: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стьями. На тропинке примостились две сороки-тараторки. Спокойно и тихо.</w:t>
            </w:r>
          </w:p>
        </w:tc>
        <w:tc>
          <w:tcPr>
            <w:tcW w:w="0" w:type="auto"/>
          </w:tcPr>
          <w:p w:rsidR="00525301" w:rsidRPr="00602B45" w:rsidRDefault="00525301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(демонстрируем репродукцию)</w:t>
            </w:r>
          </w:p>
        </w:tc>
      </w:tr>
      <w:tr w:rsidR="00525301" w:rsidRPr="00602B45" w:rsidTr="002D1BF3">
        <w:tc>
          <w:tcPr>
            <w:tcW w:w="1873" w:type="dxa"/>
          </w:tcPr>
          <w:p w:rsidR="00525301" w:rsidRPr="00602B45" w:rsidRDefault="009B2F50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B1671"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E5124F" w:rsidRPr="00602B45" w:rsidRDefault="00E5124F" w:rsidP="00CF5ADD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 Исаака Левитан</w:t>
            </w:r>
            <w:proofErr w:type="gramStart"/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02B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602B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демонстрирует репродукцию)</w:t>
            </w: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картине разворачивается большой пространственный пейзаж. В его «Зо</w:t>
            </w: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лотой осени» природа торжественна и красива. Речка уже по-осеннему холодна и кажется уснувшей, а деревья еще хранят в своей листве память о тепле летних дней и веселом пении птиц.</w:t>
            </w:r>
          </w:p>
          <w:p w:rsidR="00E5124F" w:rsidRPr="00602B45" w:rsidRDefault="00E5124F" w:rsidP="00CF5ADD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Настроение картины праздничное, торжественное. Природа празднует приход осени.</w:t>
            </w:r>
          </w:p>
          <w:p w:rsidR="00525301" w:rsidRPr="00602B45" w:rsidRDefault="00525301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5301" w:rsidRPr="00602B45" w:rsidRDefault="008918A2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(демонстрируем</w:t>
            </w:r>
            <w:r w:rsidR="00525301" w:rsidRPr="00602B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репродукцию)</w:t>
            </w:r>
          </w:p>
        </w:tc>
      </w:tr>
      <w:tr w:rsidR="00AB077F" w:rsidRPr="00602B45" w:rsidTr="002D1BF3">
        <w:tc>
          <w:tcPr>
            <w:tcW w:w="1873" w:type="dxa"/>
          </w:tcPr>
          <w:p w:rsidR="0037694F" w:rsidRPr="00602B45" w:rsidRDefault="009B2F50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B1671"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8918A2" w:rsidRPr="00602B45" w:rsidRDefault="008918A2" w:rsidP="00CF5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рассмотрим картину художника Василия Поленова.</w:t>
            </w:r>
          </w:p>
          <w:p w:rsidR="008918A2" w:rsidRPr="00602B45" w:rsidRDefault="008918A2" w:rsidP="00CF5A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Яркие, нарядные, праздничные, звонкие, теплые краски.</w:t>
            </w:r>
            <w:r w:rsidR="00B311B8"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золотая осень. Ху</w:t>
            </w: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дожник хотел обратить наше</w:t>
            </w:r>
            <w:r w:rsidR="00227C7C"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  <w:r w:rsidR="00227C7C"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красоту земли золотой осенью.</w:t>
            </w:r>
          </w:p>
          <w:p w:rsidR="0037694F" w:rsidRPr="00602B45" w:rsidRDefault="0037694F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694F" w:rsidRPr="00602B45" w:rsidRDefault="008918A2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B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Демонстрируем репродукцию)</w:t>
            </w:r>
            <w:proofErr w:type="gramEnd"/>
          </w:p>
        </w:tc>
      </w:tr>
      <w:tr w:rsidR="00D60F43" w:rsidRPr="00602B45" w:rsidTr="002D1BF3">
        <w:tc>
          <w:tcPr>
            <w:tcW w:w="1873" w:type="dxa"/>
          </w:tcPr>
          <w:p w:rsidR="00D60F43" w:rsidRPr="00602B45" w:rsidRDefault="009B2F50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B1671"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D60F43" w:rsidRPr="00602B45" w:rsidRDefault="00D60F43" w:rsidP="00CF5A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Обратите внимание, мы шуршали листьями на картине Остроу</w:t>
            </w: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мова, незримыми входили в пейзаж Левитана, летали над простором Поленова. А сейчас давайте полюбуемся золотой осенью ранним вечером на картине Николая Крымова. Возможно, о такой осени писал знаме</w:t>
            </w: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нитый поэт Иван Бунин:</w:t>
            </w:r>
          </w:p>
          <w:p w:rsidR="00D60F43" w:rsidRPr="00602B45" w:rsidRDefault="00D60F43" w:rsidP="00CF5A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0F43" w:rsidRPr="00602B45" w:rsidRDefault="00D60F43" w:rsidP="00CF5AD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0F43" w:rsidRPr="00602B45" w:rsidTr="002D1BF3">
        <w:tc>
          <w:tcPr>
            <w:tcW w:w="1873" w:type="dxa"/>
          </w:tcPr>
          <w:p w:rsidR="00D60F43" w:rsidRPr="00602B45" w:rsidRDefault="009B2F50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B1671"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D60F43" w:rsidRPr="00602B45" w:rsidRDefault="00D60F43" w:rsidP="00CF5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Лес, точно терем расписной,</w:t>
            </w:r>
          </w:p>
          <w:p w:rsidR="00D60F43" w:rsidRPr="00602B45" w:rsidRDefault="00D60F43" w:rsidP="00CF5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Лиловый, золотой, багряный,</w:t>
            </w:r>
          </w:p>
          <w:p w:rsidR="00D60F43" w:rsidRPr="00602B45" w:rsidRDefault="00D60F43" w:rsidP="00CF5A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Веселой, пестрою стеной</w:t>
            </w:r>
          </w:p>
          <w:p w:rsidR="00D60F43" w:rsidRPr="00602B45" w:rsidRDefault="00D60F43" w:rsidP="00CF5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Стоит над светлою поляной...</w:t>
            </w:r>
          </w:p>
          <w:p w:rsidR="00D60F43" w:rsidRPr="00602B45" w:rsidRDefault="00D60F43" w:rsidP="00CF5A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рассмотрев эти картины, мы понимаем, что каждое тво</w:t>
            </w: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рение художника — неповторимо. Даже если мастера выбирают одну и ту же тему, картины будут разными.</w:t>
            </w:r>
          </w:p>
        </w:tc>
        <w:tc>
          <w:tcPr>
            <w:tcW w:w="0" w:type="auto"/>
          </w:tcPr>
          <w:p w:rsidR="00D60F43" w:rsidRPr="00602B45" w:rsidRDefault="00D60F43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67" w:rsidRPr="00602B45" w:rsidTr="002D1BF3">
        <w:tc>
          <w:tcPr>
            <w:tcW w:w="1873" w:type="dxa"/>
          </w:tcPr>
          <w:p w:rsidR="006A6467" w:rsidRPr="00602B45" w:rsidRDefault="006A6467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6467" w:rsidRPr="00602B45" w:rsidRDefault="006A6467" w:rsidP="00CF5AD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Песня</w:t>
            </w:r>
          </w:p>
        </w:tc>
        <w:tc>
          <w:tcPr>
            <w:tcW w:w="0" w:type="auto"/>
          </w:tcPr>
          <w:p w:rsidR="006A6467" w:rsidRPr="00602B45" w:rsidRDefault="006A6467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77F" w:rsidRPr="00602B45" w:rsidTr="002D1BF3">
        <w:tc>
          <w:tcPr>
            <w:tcW w:w="1873" w:type="dxa"/>
          </w:tcPr>
          <w:p w:rsidR="0037694F" w:rsidRPr="00602B45" w:rsidRDefault="009B2F50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B1671"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37694F" w:rsidRPr="00602B45" w:rsidRDefault="00422880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Как бы там ни было на улице – холодно или тепло – родная земля всегда прекрасна, привлекательна, очаровательна! И народная мудрость гласит: «Осень </w:t>
            </w:r>
            <w:r w:rsidRPr="00602B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печальна, а жить весело».</w:t>
            </w:r>
          </w:p>
        </w:tc>
        <w:tc>
          <w:tcPr>
            <w:tcW w:w="0" w:type="auto"/>
          </w:tcPr>
          <w:p w:rsidR="0037694F" w:rsidRPr="00602B45" w:rsidRDefault="0037694F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77F" w:rsidRPr="00602B45" w:rsidTr="002D1BF3">
        <w:tc>
          <w:tcPr>
            <w:tcW w:w="1873" w:type="dxa"/>
          </w:tcPr>
          <w:p w:rsidR="0037694F" w:rsidRPr="00602B45" w:rsidRDefault="0003397C" w:rsidP="00CF5A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Страница 2</w:t>
            </w:r>
          </w:p>
        </w:tc>
        <w:tc>
          <w:tcPr>
            <w:tcW w:w="0" w:type="auto"/>
          </w:tcPr>
          <w:p w:rsidR="0037694F" w:rsidRPr="00602B45" w:rsidRDefault="00422880" w:rsidP="00CF5A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«Народный календарь»</w:t>
            </w:r>
          </w:p>
        </w:tc>
        <w:tc>
          <w:tcPr>
            <w:tcW w:w="0" w:type="auto"/>
          </w:tcPr>
          <w:p w:rsidR="0037694F" w:rsidRPr="00602B45" w:rsidRDefault="0037694F" w:rsidP="00CF5A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B077F" w:rsidRPr="00602B45" w:rsidTr="002D1BF3">
        <w:tc>
          <w:tcPr>
            <w:tcW w:w="1873" w:type="dxa"/>
          </w:tcPr>
          <w:p w:rsidR="0037694F" w:rsidRPr="00602B45" w:rsidRDefault="009B2F50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B1671"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37694F" w:rsidRPr="00602B45" w:rsidRDefault="001847E8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занимаемому в году месту октябр</w:t>
            </w:r>
            <w:proofErr w:type="gramStart"/>
            <w:r w:rsidRPr="00602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ь-</w:t>
            </w:r>
            <w:proofErr w:type="gramEnd"/>
            <w:r w:rsidRPr="00602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самая середина осени, коренной осенний месяц.</w:t>
            </w:r>
          </w:p>
        </w:tc>
        <w:tc>
          <w:tcPr>
            <w:tcW w:w="0" w:type="auto"/>
          </w:tcPr>
          <w:p w:rsidR="0037694F" w:rsidRPr="00602B45" w:rsidRDefault="0037694F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77F" w:rsidRPr="00602B45" w:rsidTr="002D1BF3">
        <w:tc>
          <w:tcPr>
            <w:tcW w:w="1873" w:type="dxa"/>
          </w:tcPr>
          <w:p w:rsidR="0037694F" w:rsidRPr="00602B45" w:rsidRDefault="009B2F50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B1671"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37694F" w:rsidRPr="00602B45" w:rsidRDefault="00856C4C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1 </w:t>
            </w: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октября</w:t>
            </w: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народном календаре называется Арина </w:t>
            </w:r>
            <w:r w:rsidR="00B06C03"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журавлиный лет. </w:t>
            </w:r>
            <w:proofErr w:type="spellStart"/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Шиповница</w:t>
            </w:r>
            <w:proofErr w:type="spellEnd"/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37694F" w:rsidRPr="00602B45" w:rsidRDefault="0037694F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77F" w:rsidRPr="00602B45" w:rsidTr="002D1BF3">
        <w:tc>
          <w:tcPr>
            <w:tcW w:w="1873" w:type="dxa"/>
          </w:tcPr>
          <w:p w:rsidR="0037694F" w:rsidRPr="00602B45" w:rsidRDefault="009B2F50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B1671"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856C4C" w:rsidRPr="00602B45" w:rsidRDefault="00856C4C" w:rsidP="00CF5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этого дня собирают плоды шиповника, сушат их. По народному поверью, Арина прикладывает ухо к земле. При</w:t>
            </w: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падет к оврагам и низинам. И будто ведает ей земля об осенних днях: слово вещее. Арина примечает и по ветрам, туман</w:t>
            </w:r>
            <w:r w:rsidR="001847E8"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 </w:t>
            </w:r>
            <w:proofErr w:type="gramStart"/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травам</w:t>
            </w:r>
            <w:proofErr w:type="gramEnd"/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когда же птицам улетать от своих гнезд.</w:t>
            </w:r>
          </w:p>
          <w:p w:rsidR="0037694F" w:rsidRPr="00602B45" w:rsidRDefault="0037694F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694F" w:rsidRPr="00602B45" w:rsidRDefault="00856C4C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Мультфильм или ролик  перелет птиц</w:t>
            </w:r>
          </w:p>
        </w:tc>
      </w:tr>
      <w:tr w:rsidR="001847E8" w:rsidRPr="00602B45" w:rsidTr="002D1BF3">
        <w:tc>
          <w:tcPr>
            <w:tcW w:w="1873" w:type="dxa"/>
          </w:tcPr>
          <w:p w:rsidR="001847E8" w:rsidRPr="00602B45" w:rsidRDefault="009B2F50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B1671"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1847E8" w:rsidRPr="00602B45" w:rsidRDefault="001847E8" w:rsidP="00CF5A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октября по народному календарю – </w:t>
            </w:r>
            <w:proofErr w:type="spellStart"/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Капустинские</w:t>
            </w:r>
            <w:proofErr w:type="spellEnd"/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вечера. В этот день старики рубили капусту, а дети чистили морковь. В народе говорили: Капуста последняя с огорода уходит. Без капусты щи не густы.</w:t>
            </w:r>
          </w:p>
        </w:tc>
        <w:tc>
          <w:tcPr>
            <w:tcW w:w="0" w:type="auto"/>
          </w:tcPr>
          <w:p w:rsidR="001847E8" w:rsidRPr="00602B45" w:rsidRDefault="001847E8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77F" w:rsidRPr="00602B45" w:rsidTr="002D1BF3">
        <w:tc>
          <w:tcPr>
            <w:tcW w:w="1873" w:type="dxa"/>
          </w:tcPr>
          <w:p w:rsidR="0037694F" w:rsidRPr="00602B45" w:rsidRDefault="009B2F50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B1671"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37694F" w:rsidRPr="00602B45" w:rsidRDefault="00856C4C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народном календаре 14 октября значится как «Покров» («Первое зазимье»). Произошло это название от велико</w:t>
            </w: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православного праздника Покрова Пресвятой Богородицы, когда</w:t>
            </w:r>
            <w:r w:rsidR="00227C7C"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оканчиваются все важнейшие сельские работы. И к этому дню вы</w:t>
            </w: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падают первые снега.</w:t>
            </w:r>
          </w:p>
        </w:tc>
        <w:tc>
          <w:tcPr>
            <w:tcW w:w="0" w:type="auto"/>
          </w:tcPr>
          <w:p w:rsidR="0037694F" w:rsidRPr="00602B45" w:rsidRDefault="0037694F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77F" w:rsidRPr="00602B45" w:rsidTr="002D1BF3">
        <w:tc>
          <w:tcPr>
            <w:tcW w:w="1873" w:type="dxa"/>
          </w:tcPr>
          <w:p w:rsidR="0037694F" w:rsidRPr="00602B45" w:rsidRDefault="009B2F50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B1671"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A13028" w:rsidRPr="00602B45" w:rsidRDefault="00A13028" w:rsidP="00CF5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народе говорили:</w:t>
            </w:r>
          </w:p>
          <w:p w:rsidR="00A13028" w:rsidRPr="00602B45" w:rsidRDefault="00A13028" w:rsidP="00CF5AD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Покров до обеда осень, после обеда </w:t>
            </w:r>
            <w:r w:rsidR="00B06C03"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зимушка-зима.</w:t>
            </w:r>
          </w:p>
          <w:p w:rsidR="00A13028" w:rsidRPr="00602B45" w:rsidRDefault="00A13028" w:rsidP="00CF5AD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Покров землю </w:t>
            </w:r>
            <w:proofErr w:type="gramStart"/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покрывает</w:t>
            </w:r>
            <w:proofErr w:type="gramEnd"/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листком, где снежком.</w:t>
            </w:r>
          </w:p>
          <w:p w:rsidR="00A13028" w:rsidRPr="00602B45" w:rsidRDefault="00A13028" w:rsidP="00CF5AD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Покров земля снегом покрывается, морозом одевается.</w:t>
            </w:r>
          </w:p>
          <w:p w:rsidR="0037694F" w:rsidRPr="00602B45" w:rsidRDefault="0037694F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694F" w:rsidRPr="00602B45" w:rsidRDefault="0037694F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77F" w:rsidRPr="00602B45" w:rsidTr="002D1BF3">
        <w:tc>
          <w:tcPr>
            <w:tcW w:w="1873" w:type="dxa"/>
          </w:tcPr>
          <w:p w:rsidR="0037694F" w:rsidRPr="00602B45" w:rsidRDefault="009B2F50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B1671"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37694F" w:rsidRPr="00602B45" w:rsidRDefault="00A13028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Покрова крестьяне начинают готовить свои избы к зиме: «Чи</w:t>
            </w: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 избу до Покрова </w:t>
            </w:r>
            <w:r w:rsidR="00B06C03"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то не будет тепла». Утепляли дома усердно: конопатили пенькой пазы, промазывали фаски рам, приваливали завалинки.</w:t>
            </w:r>
          </w:p>
        </w:tc>
        <w:tc>
          <w:tcPr>
            <w:tcW w:w="0" w:type="auto"/>
          </w:tcPr>
          <w:p w:rsidR="0037694F" w:rsidRPr="00602B45" w:rsidRDefault="00A13028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Подготовка к зиме</w:t>
            </w:r>
          </w:p>
          <w:p w:rsidR="00A13028" w:rsidRPr="00602B45" w:rsidRDefault="00A13028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Мультик</w:t>
            </w:r>
          </w:p>
        </w:tc>
      </w:tr>
      <w:tr w:rsidR="00AB077F" w:rsidRPr="00602B45" w:rsidTr="002D1BF3">
        <w:tc>
          <w:tcPr>
            <w:tcW w:w="1873" w:type="dxa"/>
          </w:tcPr>
          <w:p w:rsidR="0037694F" w:rsidRPr="00602B45" w:rsidRDefault="009B2F50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B1671"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A13028" w:rsidRPr="00602B45" w:rsidRDefault="00A13028" w:rsidP="00CF5A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исстари на Руси считался </w:t>
            </w:r>
            <w:proofErr w:type="spellStart"/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свадебником</w:t>
            </w:r>
            <w:proofErr w:type="spellEnd"/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месяцем начала семейного счастья. «Кроет октябрь землю серым снежком, а девку красную — женишком</w:t>
            </w:r>
            <w:proofErr w:type="gramStart"/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-- </w:t>
            </w:r>
            <w:proofErr w:type="gramEnd"/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говаривали в народе и играли свадьбы. Именно играли, так как свадьба была ярким зрелищным представ</w:t>
            </w: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лением с разнообразными ритуалами и церемониями, песнями и плясками, ряжеными и колдунами.</w:t>
            </w:r>
          </w:p>
          <w:p w:rsidR="0037694F" w:rsidRPr="00602B45" w:rsidRDefault="0037694F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694F" w:rsidRPr="00602B45" w:rsidRDefault="00A13028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Ролик старинная свадьба</w:t>
            </w:r>
          </w:p>
        </w:tc>
      </w:tr>
      <w:tr w:rsidR="001847E8" w:rsidRPr="00602B45" w:rsidTr="002D1BF3">
        <w:tc>
          <w:tcPr>
            <w:tcW w:w="1873" w:type="dxa"/>
          </w:tcPr>
          <w:p w:rsidR="001847E8" w:rsidRPr="00602B45" w:rsidRDefault="009B2F50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B1671"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1847E8" w:rsidRPr="00602B45" w:rsidRDefault="00CC5938" w:rsidP="00CF5A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венчанием связано множество примет: дождь во время свадебного обряда знаменует богатую или </w:t>
            </w:r>
            <w:proofErr w:type="spellStart"/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счатливую</w:t>
            </w:r>
            <w:proofErr w:type="spellEnd"/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жизнь молодым, но иногда и слёзы. Солнце предвещало весёлую, светлую жизнь – А выпадение снега в этот день старики считают счастливым предзнаменованием.</w:t>
            </w:r>
          </w:p>
        </w:tc>
        <w:tc>
          <w:tcPr>
            <w:tcW w:w="0" w:type="auto"/>
          </w:tcPr>
          <w:p w:rsidR="001847E8" w:rsidRPr="00602B45" w:rsidRDefault="001847E8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28" w:rsidRPr="00602B45" w:rsidTr="002D1BF3">
        <w:tc>
          <w:tcPr>
            <w:tcW w:w="1873" w:type="dxa"/>
          </w:tcPr>
          <w:p w:rsidR="00A13028" w:rsidRPr="00602B45" w:rsidRDefault="009B2F50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B1671"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A13028" w:rsidRPr="00602B45" w:rsidRDefault="00A13028" w:rsidP="00CF5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октября Прасковья-</w:t>
            </w:r>
            <w:proofErr w:type="spellStart"/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грязнуха</w:t>
            </w:r>
            <w:proofErr w:type="spellEnd"/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 случайно этот день в народном календаре имеет такое название: в природе неус</w:t>
            </w: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тойчивая погода </w:t>
            </w:r>
            <w:r w:rsidR="009B2F50"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слякоть, пороша, грязь.</w:t>
            </w:r>
          </w:p>
          <w:p w:rsidR="00A13028" w:rsidRPr="00602B45" w:rsidRDefault="00A13028" w:rsidP="00CF5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Святая </w:t>
            </w:r>
            <w:proofErr w:type="spellStart"/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Параскева</w:t>
            </w:r>
            <w:proofErr w:type="spellEnd"/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считается покровительницей воды и имеет, по народному преданию, особую к ней близость. </w:t>
            </w: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Поэтому ее образ являлся иногда на воде, на реке или в колодце, после чего вода при</w:t>
            </w: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обретала особую силу. Не случайно икону святой ставили при ис</w:t>
            </w: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точниках, над ключами и колодцами.</w:t>
            </w:r>
          </w:p>
          <w:p w:rsidR="00A13028" w:rsidRPr="00602B45" w:rsidRDefault="00A13028" w:rsidP="00CF5AD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Грязнуху</w:t>
            </w:r>
            <w:proofErr w:type="spellEnd"/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бывает сухо, на </w:t>
            </w:r>
            <w:proofErr w:type="spellStart"/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Грязниху</w:t>
            </w:r>
            <w:proofErr w:type="spellEnd"/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большая грязь </w:t>
            </w:r>
            <w:r w:rsidR="009B2F50"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недели до зимы.</w:t>
            </w:r>
          </w:p>
          <w:p w:rsidR="00A13028" w:rsidRPr="00602B45" w:rsidRDefault="00A13028" w:rsidP="00CF5AD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осеннее ненастье семь погод на дворе: сеет, воет, кружит, му</w:t>
            </w: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тит, ревет, сверху льет, снизу льется.</w:t>
            </w:r>
          </w:p>
          <w:p w:rsidR="00A13028" w:rsidRPr="00602B45" w:rsidRDefault="00A13028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028" w:rsidRPr="00602B45" w:rsidRDefault="00A13028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77F" w:rsidRPr="00602B45" w:rsidTr="002D1BF3">
        <w:tc>
          <w:tcPr>
            <w:tcW w:w="1873" w:type="dxa"/>
          </w:tcPr>
          <w:p w:rsidR="0037694F" w:rsidRPr="00602B45" w:rsidRDefault="009B2F50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0B1671"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A13028" w:rsidRPr="00602B45" w:rsidRDefault="00A13028" w:rsidP="00CF5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октябре ярмарки Покровские проводились. Продавали на них товары разные, кушанье да питье, самовары да горшки крепкие. А также народ ловкость да умение здесь свое по</w:t>
            </w:r>
            <w:r w:rsidRPr="006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казывал!</w:t>
            </w:r>
          </w:p>
          <w:p w:rsidR="0037694F" w:rsidRPr="00602B45" w:rsidRDefault="0037694F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694F" w:rsidRPr="00602B45" w:rsidRDefault="0037694F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C03" w:rsidRPr="00602B45" w:rsidTr="002D1BF3">
        <w:tc>
          <w:tcPr>
            <w:tcW w:w="1873" w:type="dxa"/>
          </w:tcPr>
          <w:p w:rsidR="00B06C03" w:rsidRPr="00602B45" w:rsidRDefault="00B06C03" w:rsidP="00CF5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b/>
                <w:sz w:val="24"/>
                <w:szCs w:val="24"/>
              </w:rPr>
              <w:t>3 страница</w:t>
            </w:r>
          </w:p>
        </w:tc>
        <w:tc>
          <w:tcPr>
            <w:tcW w:w="0" w:type="auto"/>
          </w:tcPr>
          <w:p w:rsidR="00B06C03" w:rsidRPr="00602B45" w:rsidRDefault="00B06C03" w:rsidP="00CF5A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Ярмарка</w:t>
            </w:r>
          </w:p>
        </w:tc>
        <w:tc>
          <w:tcPr>
            <w:tcW w:w="0" w:type="auto"/>
          </w:tcPr>
          <w:p w:rsidR="00B06C03" w:rsidRPr="00602B45" w:rsidRDefault="00B06C03" w:rsidP="00CF5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77F" w:rsidRPr="00602B45" w:rsidTr="002D1BF3">
        <w:tc>
          <w:tcPr>
            <w:tcW w:w="1873" w:type="dxa"/>
          </w:tcPr>
          <w:p w:rsidR="000121CD" w:rsidRPr="00602B45" w:rsidRDefault="000121CD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Скоморох 1.</w:t>
            </w:r>
          </w:p>
          <w:p w:rsidR="0037694F" w:rsidRPr="00602B45" w:rsidRDefault="0037694F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21CD" w:rsidRPr="00602B45" w:rsidRDefault="000121CD" w:rsidP="00CF5ADD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Проходи, честной народ!</w:t>
            </w:r>
          </w:p>
          <w:p w:rsidR="000121CD" w:rsidRPr="00602B45" w:rsidRDefault="000121CD" w:rsidP="00CF5ADD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В гости ярмарка зовет!</w:t>
            </w:r>
          </w:p>
          <w:p w:rsidR="000121CD" w:rsidRPr="00602B45" w:rsidRDefault="000121CD" w:rsidP="00CF5ADD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На все вкусы и лады</w:t>
            </w:r>
          </w:p>
          <w:p w:rsidR="000121CD" w:rsidRPr="00602B45" w:rsidRDefault="000121CD" w:rsidP="00CF5ADD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Вам торговые ряды!</w:t>
            </w:r>
          </w:p>
          <w:p w:rsidR="000121CD" w:rsidRPr="00602B45" w:rsidRDefault="000121CD" w:rsidP="00CF5ADD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Ждут вас игры, смех и шутки,</w:t>
            </w:r>
          </w:p>
          <w:p w:rsidR="000121CD" w:rsidRPr="00602B45" w:rsidRDefault="000121CD" w:rsidP="00CF5ADD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Не теряйте ни минутки!</w:t>
            </w:r>
          </w:p>
          <w:p w:rsidR="0037694F" w:rsidRPr="00602B45" w:rsidRDefault="0037694F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694F" w:rsidRPr="00602B45" w:rsidRDefault="007430E9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</w:tr>
      <w:tr w:rsidR="003D09B0" w:rsidRPr="00602B45" w:rsidTr="002D1BF3">
        <w:tc>
          <w:tcPr>
            <w:tcW w:w="1873" w:type="dxa"/>
          </w:tcPr>
          <w:p w:rsidR="003D09B0" w:rsidRPr="00602B45" w:rsidRDefault="009B2F50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Скоморох 2</w:t>
            </w:r>
          </w:p>
        </w:tc>
        <w:tc>
          <w:tcPr>
            <w:tcW w:w="0" w:type="auto"/>
          </w:tcPr>
          <w:p w:rsidR="003D09B0" w:rsidRPr="00602B45" w:rsidRDefault="003D09B0" w:rsidP="00CF5ADD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ну, честной народ,</w:t>
            </w: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Подходи смелей,</w:t>
            </w: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Покупай товар, не робей!</w:t>
            </w: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</w:tcPr>
          <w:p w:rsidR="003D09B0" w:rsidRPr="00602B45" w:rsidRDefault="003D09B0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B0" w:rsidRPr="00602B45" w:rsidTr="002D1BF3">
        <w:tc>
          <w:tcPr>
            <w:tcW w:w="1873" w:type="dxa"/>
          </w:tcPr>
          <w:p w:rsidR="003D09B0" w:rsidRPr="00602B45" w:rsidRDefault="009B2F50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2 ведущий</w:t>
            </w:r>
          </w:p>
        </w:tc>
        <w:tc>
          <w:tcPr>
            <w:tcW w:w="0" w:type="auto"/>
          </w:tcPr>
          <w:p w:rsidR="003D09B0" w:rsidRPr="00602B45" w:rsidRDefault="003D09B0" w:rsidP="00CF5ADD">
            <w:pPr>
              <w:ind w:left="1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товары не простые, покупаются только за вашу смелость, участие в наших веселых играх и забавах.</w:t>
            </w:r>
          </w:p>
        </w:tc>
        <w:tc>
          <w:tcPr>
            <w:tcW w:w="0" w:type="auto"/>
          </w:tcPr>
          <w:p w:rsidR="003D09B0" w:rsidRPr="00602B45" w:rsidRDefault="003D09B0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FE" w:rsidRPr="00602B45" w:rsidTr="002D1BF3">
        <w:tc>
          <w:tcPr>
            <w:tcW w:w="1873" w:type="dxa"/>
          </w:tcPr>
          <w:p w:rsidR="004803FE" w:rsidRPr="00602B45" w:rsidRDefault="009B2F50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B1671"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600A42" w:rsidRPr="00602B45" w:rsidRDefault="00600A42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Мы предлагаем вам игру.</w:t>
            </w:r>
          </w:p>
          <w:p w:rsidR="00600A42" w:rsidRPr="00602B45" w:rsidRDefault="00600A42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Мерить силу, как было в старину.</w:t>
            </w:r>
          </w:p>
          <w:p w:rsidR="004803FE" w:rsidRPr="00602B45" w:rsidRDefault="004803FE" w:rsidP="00CF5ADD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03FE" w:rsidRPr="00602B45" w:rsidRDefault="004803FE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301" w:rsidRPr="00602B45" w:rsidTr="002D1BF3">
        <w:tc>
          <w:tcPr>
            <w:tcW w:w="1873" w:type="dxa"/>
          </w:tcPr>
          <w:p w:rsidR="00525301" w:rsidRPr="00602B45" w:rsidRDefault="009B2F50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B1671"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525301" w:rsidRPr="00602B45" w:rsidRDefault="00600A42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Ведро с картошкой </w:t>
            </w:r>
            <w:proofErr w:type="gramStart"/>
            <w:r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кто больше поднимет)</w:t>
            </w:r>
            <w:r w:rsidR="000121CD" w:rsidRPr="006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</w:tcPr>
          <w:p w:rsidR="00525301" w:rsidRPr="00602B45" w:rsidRDefault="00525301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6E6" w:rsidRPr="00602B45" w:rsidTr="002D1BF3">
        <w:tc>
          <w:tcPr>
            <w:tcW w:w="1873" w:type="dxa"/>
          </w:tcPr>
          <w:p w:rsidR="00FD76E6" w:rsidRPr="00602B45" w:rsidRDefault="009B2F50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B1671"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FD76E6" w:rsidRPr="00602B45" w:rsidRDefault="00FD76E6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Ай-да</w:t>
            </w:r>
            <w:proofErr w:type="gramEnd"/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, ребята-силачи!</w:t>
            </w:r>
          </w:p>
          <w:p w:rsidR="00FD76E6" w:rsidRPr="00602B45" w:rsidRDefault="00FD76E6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Получайте калачи!</w:t>
            </w:r>
          </w:p>
        </w:tc>
        <w:tc>
          <w:tcPr>
            <w:tcW w:w="0" w:type="auto"/>
          </w:tcPr>
          <w:p w:rsidR="00FD76E6" w:rsidRPr="00602B45" w:rsidRDefault="00FD76E6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42" w:rsidRPr="00602B45" w:rsidTr="002D1BF3">
        <w:tc>
          <w:tcPr>
            <w:tcW w:w="1873" w:type="dxa"/>
          </w:tcPr>
          <w:p w:rsidR="00600A42" w:rsidRPr="00602B45" w:rsidRDefault="00FD76E6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Скоморох</w:t>
            </w:r>
            <w:r w:rsidR="009B2F50"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</w:tcPr>
          <w:p w:rsidR="00600A42" w:rsidRPr="00602B45" w:rsidRDefault="00600A42" w:rsidP="00CF5ADD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Внимание! Внимание!</w:t>
            </w:r>
          </w:p>
          <w:p w:rsidR="00600A42" w:rsidRPr="00602B45" w:rsidRDefault="00600A42" w:rsidP="00CF5ADD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Продолжаем  соревнования!</w:t>
            </w:r>
          </w:p>
          <w:p w:rsidR="00600A42" w:rsidRPr="00602B45" w:rsidRDefault="00600A42" w:rsidP="00CF5ADD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Зрители активнее болейте,</w:t>
            </w:r>
          </w:p>
          <w:p w:rsidR="00600A42" w:rsidRPr="00602B45" w:rsidRDefault="00600A42" w:rsidP="00CF5ADD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Только валидол не пейте!</w:t>
            </w:r>
          </w:p>
          <w:p w:rsidR="00600A42" w:rsidRPr="00602B45" w:rsidRDefault="00600A42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0A42" w:rsidRPr="00602B45" w:rsidRDefault="00600A42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42" w:rsidRPr="00602B45" w:rsidTr="002D1BF3">
        <w:tc>
          <w:tcPr>
            <w:tcW w:w="1873" w:type="dxa"/>
          </w:tcPr>
          <w:p w:rsidR="00600A42" w:rsidRPr="00602B45" w:rsidRDefault="009B2F50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B1671"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600A42" w:rsidRPr="00602B45" w:rsidRDefault="00600A42" w:rsidP="00CF5ADD">
            <w:pPr>
              <w:pStyle w:val="a5"/>
            </w:pPr>
            <w:r w:rsidRPr="00602B45">
              <w:rPr>
                <w:bCs/>
              </w:rPr>
              <w:t>Игра «Урожайная»</w:t>
            </w:r>
          </w:p>
          <w:p w:rsidR="00600A42" w:rsidRPr="00602B45" w:rsidRDefault="00600A42" w:rsidP="00CF5ADD">
            <w:pPr>
              <w:pStyle w:val="a5"/>
            </w:pPr>
            <w:r w:rsidRPr="00602B45">
              <w:rPr>
                <w:iCs/>
              </w:rPr>
              <w:t>Два человека. Для игры: 6 лунок из бумаги, , 2 ведерка, 6 картофелин.</w:t>
            </w:r>
          </w:p>
          <w:p w:rsidR="00600A42" w:rsidRPr="00602B45" w:rsidRDefault="00600A42" w:rsidP="00CF5ADD">
            <w:pPr>
              <w:pStyle w:val="a5"/>
            </w:pPr>
            <w:r w:rsidRPr="00602B45">
              <w:rPr>
                <w:iCs/>
              </w:rPr>
              <w:t>По сигналу первыми двигаются «змейкой», расставляют лунки</w:t>
            </w:r>
          </w:p>
          <w:p w:rsidR="00600A42" w:rsidRPr="00602B45" w:rsidRDefault="00600A42" w:rsidP="00CF5ADD">
            <w:pPr>
              <w:pStyle w:val="a5"/>
            </w:pPr>
            <w:r w:rsidRPr="00602B45">
              <w:rPr>
                <w:iCs/>
              </w:rPr>
              <w:t>Бегут на исходную позицию.</w:t>
            </w:r>
          </w:p>
          <w:p w:rsidR="00600A42" w:rsidRPr="00602B45" w:rsidRDefault="00600A42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Идут с ведерками. Кладут в каждую  лунку  по </w:t>
            </w:r>
            <w:r w:rsidRPr="00602B4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картофелине</w:t>
            </w:r>
            <w:proofErr w:type="gramStart"/>
            <w:r w:rsidRPr="00602B45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602B45">
              <w:rPr>
                <w:rFonts w:ascii="Times New Roman" w:hAnsi="Times New Roman" w:cs="Times New Roman"/>
                <w:iCs/>
                <w:sz w:val="24"/>
                <w:szCs w:val="24"/>
              </w:rPr>
              <w:t>егут с ведерками обратно, собирают урожай.</w:t>
            </w:r>
          </w:p>
        </w:tc>
        <w:tc>
          <w:tcPr>
            <w:tcW w:w="0" w:type="auto"/>
          </w:tcPr>
          <w:p w:rsidR="00600A42" w:rsidRPr="00602B45" w:rsidRDefault="00600A42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42" w:rsidRPr="00602B45" w:rsidTr="002D1BF3">
        <w:tc>
          <w:tcPr>
            <w:tcW w:w="1873" w:type="dxa"/>
          </w:tcPr>
          <w:p w:rsidR="00600A42" w:rsidRPr="00602B45" w:rsidRDefault="009B2F50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0B1671"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600A42" w:rsidRPr="00602B45" w:rsidRDefault="00FD76E6" w:rsidP="00CF5ADD">
            <w:pPr>
              <w:pStyle w:val="a5"/>
              <w:rPr>
                <w:bCs/>
              </w:rPr>
            </w:pPr>
            <w:r w:rsidRPr="00602B45">
              <w:t>- А сейчас посмотрим, как вы ловки и быстры в сборе урожая.</w:t>
            </w:r>
            <w:r w:rsidRPr="00602B45">
              <w:br/>
            </w:r>
            <w:r w:rsidRPr="00602B45">
              <w:br/>
              <w:t xml:space="preserve">Ребята играют в игру «Собери картофель». </w:t>
            </w:r>
            <w:r w:rsidRPr="00602B45">
              <w:br/>
            </w:r>
            <w:r w:rsidRPr="00602B45">
              <w:br/>
              <w:t>Скоморохи высыпают на пол два ведра картошки. Соревнуются два человека или две пары. Игру можно повторить несколько раз.</w:t>
            </w:r>
          </w:p>
        </w:tc>
        <w:tc>
          <w:tcPr>
            <w:tcW w:w="0" w:type="auto"/>
          </w:tcPr>
          <w:p w:rsidR="00600A42" w:rsidRPr="00602B45" w:rsidRDefault="00600A42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5F" w:rsidRPr="00602B45" w:rsidTr="002D1BF3">
        <w:tc>
          <w:tcPr>
            <w:tcW w:w="1873" w:type="dxa"/>
          </w:tcPr>
          <w:p w:rsidR="00A1295F" w:rsidRPr="00602B45" w:rsidRDefault="009B2F50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B1671"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A1295F" w:rsidRPr="00602B45" w:rsidRDefault="00A1295F" w:rsidP="00CF5ADD">
            <w:pPr>
              <w:pStyle w:val="a5"/>
            </w:pPr>
            <w:r w:rsidRPr="00602B45">
              <w:t>НА ярмарках звучали песни, частушки</w:t>
            </w:r>
            <w:proofErr w:type="gramStart"/>
            <w:r w:rsidRPr="00602B45">
              <w:t>..</w:t>
            </w:r>
            <w:proofErr w:type="gramEnd"/>
          </w:p>
        </w:tc>
        <w:tc>
          <w:tcPr>
            <w:tcW w:w="0" w:type="auto"/>
          </w:tcPr>
          <w:p w:rsidR="00A1295F" w:rsidRPr="00602B45" w:rsidRDefault="00A1295F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FE" w:rsidRPr="00602B45" w:rsidTr="002D1BF3">
        <w:tc>
          <w:tcPr>
            <w:tcW w:w="1873" w:type="dxa"/>
          </w:tcPr>
          <w:p w:rsidR="004803FE" w:rsidRPr="00602B45" w:rsidRDefault="004803FE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03FE" w:rsidRPr="00602B45" w:rsidRDefault="00A1295F" w:rsidP="00CF5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Частушки</w:t>
            </w:r>
          </w:p>
        </w:tc>
        <w:tc>
          <w:tcPr>
            <w:tcW w:w="0" w:type="auto"/>
          </w:tcPr>
          <w:p w:rsidR="004803FE" w:rsidRPr="00602B45" w:rsidRDefault="00A1295F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Ивахненко</w:t>
            </w:r>
          </w:p>
        </w:tc>
      </w:tr>
      <w:tr w:rsidR="00A1295F" w:rsidRPr="00602B45" w:rsidTr="002D1BF3">
        <w:tc>
          <w:tcPr>
            <w:tcW w:w="1873" w:type="dxa"/>
          </w:tcPr>
          <w:p w:rsidR="00A1295F" w:rsidRPr="00602B45" w:rsidRDefault="00A1295F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295F" w:rsidRPr="00602B45" w:rsidRDefault="00A1295F" w:rsidP="00CF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3A" w:rsidRPr="00602B45" w:rsidRDefault="0055143A" w:rsidP="00CF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ОСЕННИЕ ЧАСТУШКИ</w:t>
            </w:r>
          </w:p>
          <w:p w:rsidR="0055143A" w:rsidRPr="00602B45" w:rsidRDefault="0055143A" w:rsidP="00CF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с веток облетели,</w:t>
            </w:r>
          </w:p>
          <w:p w:rsidR="0055143A" w:rsidRPr="00602B45" w:rsidRDefault="0055143A" w:rsidP="00CF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Холоднее с каждым днём.</w:t>
            </w:r>
          </w:p>
          <w:p w:rsidR="0055143A" w:rsidRPr="00602B45" w:rsidRDefault="0055143A" w:rsidP="00CF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 убрать успели</w:t>
            </w:r>
          </w:p>
          <w:p w:rsidR="0055143A" w:rsidRPr="00602B45" w:rsidRDefault="0055143A" w:rsidP="00CF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 этом вам споём!</w:t>
            </w:r>
          </w:p>
          <w:p w:rsidR="0055143A" w:rsidRPr="00602B45" w:rsidRDefault="0055143A" w:rsidP="00CF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3A" w:rsidRPr="00602B45" w:rsidRDefault="0055143A" w:rsidP="00CF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Огуречным было лето</w:t>
            </w:r>
          </w:p>
          <w:p w:rsidR="0055143A" w:rsidRPr="00602B45" w:rsidRDefault="0055143A" w:rsidP="00CF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Благодарны мы за это</w:t>
            </w:r>
          </w:p>
          <w:p w:rsidR="0055143A" w:rsidRPr="00602B45" w:rsidRDefault="0055143A" w:rsidP="00CF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зелененький,</w:t>
            </w:r>
          </w:p>
          <w:p w:rsidR="0055143A" w:rsidRPr="00602B45" w:rsidRDefault="0055143A" w:rsidP="00CF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Вкусненький солененький.</w:t>
            </w:r>
          </w:p>
          <w:p w:rsidR="0055143A" w:rsidRPr="00602B45" w:rsidRDefault="0055143A" w:rsidP="00CF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3A" w:rsidRPr="00602B45" w:rsidRDefault="0055143A" w:rsidP="00CF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зубах хрустит морковь,</w:t>
            </w:r>
          </w:p>
          <w:p w:rsidR="0055143A" w:rsidRPr="00602B45" w:rsidRDefault="0055143A" w:rsidP="00CF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кипела в жилах кровь.</w:t>
            </w:r>
          </w:p>
          <w:p w:rsidR="0055143A" w:rsidRPr="00602B45" w:rsidRDefault="0055143A" w:rsidP="00CF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Маслом сбрызнуть, посолить...</w:t>
            </w:r>
          </w:p>
          <w:p w:rsidR="0055143A" w:rsidRPr="00602B45" w:rsidRDefault="0055143A" w:rsidP="00CF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и </w:t>
            </w:r>
            <w:proofErr w:type="spellStart"/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хотца</w:t>
            </w:r>
            <w:proofErr w:type="spellEnd"/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откусить!</w:t>
            </w:r>
          </w:p>
          <w:p w:rsidR="0055143A" w:rsidRPr="00602B45" w:rsidRDefault="0055143A" w:rsidP="00CF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3A" w:rsidRPr="00602B45" w:rsidRDefault="0055143A" w:rsidP="00CF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любимый кабачок</w:t>
            </w:r>
          </w:p>
          <w:p w:rsidR="0055143A" w:rsidRPr="00602B45" w:rsidRDefault="0055143A" w:rsidP="00CF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Отлежал себе бочок.</w:t>
            </w:r>
          </w:p>
          <w:p w:rsidR="0055143A" w:rsidRPr="00602B45" w:rsidRDefault="0055143A" w:rsidP="00CF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его пожарила,</w:t>
            </w:r>
          </w:p>
          <w:p w:rsidR="0055143A" w:rsidRPr="00602B45" w:rsidRDefault="0055143A" w:rsidP="00CF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морковь добавили.</w:t>
            </w:r>
          </w:p>
          <w:p w:rsidR="0055143A" w:rsidRPr="00602B45" w:rsidRDefault="0055143A" w:rsidP="00CF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3A" w:rsidRPr="00602B45" w:rsidRDefault="0055143A" w:rsidP="00CF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Тучи ходят, тучи ходят,</w:t>
            </w:r>
          </w:p>
          <w:p w:rsidR="0055143A" w:rsidRPr="00602B45" w:rsidRDefault="0055143A" w:rsidP="00CF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Дождик льёт, как из ведра.</w:t>
            </w:r>
          </w:p>
          <w:p w:rsidR="0055143A" w:rsidRPr="00602B45" w:rsidRDefault="0055143A" w:rsidP="00CF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нам петь частушки</w:t>
            </w:r>
          </w:p>
          <w:p w:rsidR="0055143A" w:rsidRPr="00602B45" w:rsidRDefault="0055143A" w:rsidP="00CF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закрытого окна!</w:t>
            </w:r>
          </w:p>
          <w:p w:rsidR="00A1295F" w:rsidRPr="00602B45" w:rsidRDefault="00A1295F" w:rsidP="00CF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1295F" w:rsidRPr="00602B45" w:rsidRDefault="00A1295F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CD" w:rsidRPr="00602B45" w:rsidTr="002D1BF3">
        <w:tc>
          <w:tcPr>
            <w:tcW w:w="1873" w:type="dxa"/>
          </w:tcPr>
          <w:p w:rsidR="000121CD" w:rsidRPr="00602B45" w:rsidRDefault="00994D31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Скоморох 2</w:t>
            </w:r>
          </w:p>
        </w:tc>
        <w:tc>
          <w:tcPr>
            <w:tcW w:w="0" w:type="auto"/>
          </w:tcPr>
          <w:p w:rsidR="00994D31" w:rsidRPr="00602B45" w:rsidRDefault="00994D31" w:rsidP="00CF5ADD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Это что тут за мешок?</w:t>
            </w:r>
          </w:p>
          <w:p w:rsidR="00994D31" w:rsidRPr="00602B45" w:rsidRDefault="001901F0" w:rsidP="00CF5ADD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994D31" w:rsidRPr="00602B45">
              <w:rPr>
                <w:rFonts w:ascii="Times New Roman" w:hAnsi="Times New Roman" w:cs="Times New Roman"/>
                <w:sz w:val="24"/>
                <w:szCs w:val="24"/>
              </w:rPr>
              <w:t>ну свой туда носок:</w:t>
            </w:r>
          </w:p>
          <w:p w:rsidR="00994D31" w:rsidRPr="00602B45" w:rsidRDefault="00994D31" w:rsidP="00CF5ADD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Может это динамит?</w:t>
            </w:r>
          </w:p>
          <w:p w:rsidR="00994D31" w:rsidRPr="00602B45" w:rsidRDefault="00994D31" w:rsidP="00CF5ADD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Глянь-ка: кот в мешке лежит!</w:t>
            </w:r>
          </w:p>
          <w:p w:rsidR="000121CD" w:rsidRPr="00602B45" w:rsidRDefault="000121CD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21CD" w:rsidRPr="00602B45" w:rsidRDefault="000121CD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D31" w:rsidRPr="00602B45" w:rsidTr="002D1BF3">
        <w:tc>
          <w:tcPr>
            <w:tcW w:w="1873" w:type="dxa"/>
          </w:tcPr>
          <w:p w:rsidR="00994D31" w:rsidRPr="00602B45" w:rsidRDefault="00994D31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4D31" w:rsidRPr="00602B45" w:rsidRDefault="00E5124F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Конкурс «Кот в мешке»</w:t>
            </w:r>
          </w:p>
          <w:p w:rsidR="00994D31" w:rsidRPr="00602B45" w:rsidRDefault="00994D31" w:rsidP="00CF5ADD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4D31" w:rsidRPr="00602B45" w:rsidRDefault="00994D31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D31" w:rsidRPr="00602B45" w:rsidTr="002D1BF3">
        <w:tc>
          <w:tcPr>
            <w:tcW w:w="1873" w:type="dxa"/>
          </w:tcPr>
          <w:p w:rsidR="00994D31" w:rsidRPr="00602B45" w:rsidRDefault="009B2F50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Ведущие читают вопросы по очереди</w:t>
            </w:r>
          </w:p>
        </w:tc>
        <w:tc>
          <w:tcPr>
            <w:tcW w:w="0" w:type="auto"/>
          </w:tcPr>
          <w:p w:rsidR="004803FE" w:rsidRPr="00602B45" w:rsidRDefault="004803FE" w:rsidP="00CF5ADD">
            <w:pPr>
              <w:pStyle w:val="a4"/>
              <w:numPr>
                <w:ilvl w:val="0"/>
                <w:numId w:val="2"/>
              </w:numPr>
              <w:spacing w:line="276" w:lineRule="auto"/>
            </w:pPr>
            <w:r w:rsidRPr="00602B45">
              <w:t>Золотистый и полезный, витаминный, хотя резкий. Горький вкус имеет он</w:t>
            </w:r>
            <w:proofErr w:type="gramStart"/>
            <w:r w:rsidRPr="00602B45">
              <w:t>… О</w:t>
            </w:r>
            <w:proofErr w:type="gramEnd"/>
            <w:r w:rsidRPr="00602B45">
              <w:t>бжигает… Не лимон. (Лук)</w:t>
            </w:r>
          </w:p>
          <w:p w:rsidR="004803FE" w:rsidRPr="00602B45" w:rsidRDefault="004803FE" w:rsidP="00CF5ADD">
            <w:pPr>
              <w:pStyle w:val="a4"/>
              <w:numPr>
                <w:ilvl w:val="0"/>
                <w:numId w:val="2"/>
              </w:numPr>
              <w:spacing w:line="276" w:lineRule="auto"/>
            </w:pPr>
            <w:r w:rsidRPr="00602B45">
              <w:t xml:space="preserve">Как на грядке под листок закатился чурбачок – зеленец удаленький, вкусный овощ маленький. </w:t>
            </w:r>
            <w:r w:rsidRPr="00602B45">
              <w:lastRenderedPageBreak/>
              <w:t>(Огурец)</w:t>
            </w:r>
          </w:p>
          <w:p w:rsidR="004803FE" w:rsidRPr="00602B45" w:rsidRDefault="004803FE" w:rsidP="00CF5ADD">
            <w:pPr>
              <w:pStyle w:val="a4"/>
              <w:numPr>
                <w:ilvl w:val="0"/>
                <w:numId w:val="2"/>
              </w:numPr>
              <w:spacing w:line="276" w:lineRule="auto"/>
            </w:pPr>
            <w:r w:rsidRPr="00602B45">
              <w:t>Огородная краля скрылась в подвале. Ярко-жёлтая на цвет, а коса-то, как букет. (Морковь)</w:t>
            </w:r>
          </w:p>
          <w:p w:rsidR="004803FE" w:rsidRPr="00602B45" w:rsidRDefault="004803FE" w:rsidP="00CF5ADD">
            <w:pPr>
              <w:pStyle w:val="a4"/>
              <w:numPr>
                <w:ilvl w:val="0"/>
                <w:numId w:val="2"/>
              </w:numPr>
              <w:spacing w:line="276" w:lineRule="auto"/>
            </w:pPr>
            <w:r w:rsidRPr="00602B45">
              <w:t>Красный детки, но не мак. В огороде – не бурак. Сочный лакомый синьор. Угадали? (Помидор)</w:t>
            </w:r>
          </w:p>
          <w:p w:rsidR="004803FE" w:rsidRPr="00602B45" w:rsidRDefault="004803FE" w:rsidP="00CF5ADD">
            <w:pPr>
              <w:pStyle w:val="a4"/>
              <w:numPr>
                <w:ilvl w:val="0"/>
                <w:numId w:val="2"/>
              </w:numPr>
              <w:spacing w:line="276" w:lineRule="auto"/>
            </w:pPr>
            <w:r w:rsidRPr="00602B45">
              <w:t>Хоть чернил он не видал, фиолетовым вдруг стал. Любят овощ Ваня, Жан</w:t>
            </w:r>
            <w:proofErr w:type="gramStart"/>
            <w:r w:rsidRPr="00602B45">
              <w:t>…Т</w:t>
            </w:r>
            <w:proofErr w:type="gramEnd"/>
            <w:r w:rsidRPr="00602B45">
              <w:t>ак ведь это…(Баклажан)</w:t>
            </w:r>
          </w:p>
          <w:p w:rsidR="004803FE" w:rsidRPr="00602B45" w:rsidRDefault="004803FE" w:rsidP="00CF5ADD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shd w:val="clear" w:color="auto" w:fill="C6EDFF"/>
              </w:rPr>
            </w:pPr>
            <w:r w:rsidRPr="00602B45">
              <w:t>Он кусает, только вот зубок есть, но, где же рот? Белый носит сюртучок. Что это, скажи, (Чеснок)</w:t>
            </w:r>
          </w:p>
          <w:p w:rsidR="004803FE" w:rsidRPr="00602B45" w:rsidRDefault="004803FE" w:rsidP="00CF5ADD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shd w:val="clear" w:color="auto" w:fill="C6EDFF"/>
              </w:rPr>
            </w:pPr>
            <w:r w:rsidRPr="00602B45">
              <w:t>Бурая – не мишка, в норке – но не мышка. (Картошка)</w:t>
            </w:r>
          </w:p>
          <w:p w:rsidR="00994D31" w:rsidRPr="00602B45" w:rsidRDefault="00994D31" w:rsidP="00CF5ADD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4D31" w:rsidRPr="00602B45" w:rsidRDefault="00994D31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D31" w:rsidRPr="00602B45" w:rsidTr="002D1BF3">
        <w:tc>
          <w:tcPr>
            <w:tcW w:w="1873" w:type="dxa"/>
          </w:tcPr>
          <w:p w:rsidR="00994D31" w:rsidRPr="00602B45" w:rsidRDefault="009B2F50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Скоморох 2</w:t>
            </w:r>
          </w:p>
        </w:tc>
        <w:tc>
          <w:tcPr>
            <w:tcW w:w="0" w:type="auto"/>
          </w:tcPr>
          <w:p w:rsidR="00FD76E6" w:rsidRPr="00602B45" w:rsidRDefault="00FD76E6" w:rsidP="00CF5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Шутки, смех, веселье, пляски,</w:t>
            </w:r>
          </w:p>
          <w:p w:rsidR="00FD76E6" w:rsidRPr="00602B45" w:rsidRDefault="00FD76E6" w:rsidP="00CF5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Скоморохи, ложкари</w:t>
            </w:r>
          </w:p>
          <w:p w:rsidR="00FD76E6" w:rsidRPr="00602B45" w:rsidRDefault="00FD76E6" w:rsidP="00CF5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Чудо-песни</w:t>
            </w:r>
            <w:proofErr w:type="gramEnd"/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чудо-сказки,</w:t>
            </w:r>
          </w:p>
          <w:p w:rsidR="00FD76E6" w:rsidRPr="00602B45" w:rsidRDefault="00FD76E6" w:rsidP="00CF5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 до утренней зари.</w:t>
            </w:r>
          </w:p>
          <w:p w:rsidR="00994D31" w:rsidRPr="00602B45" w:rsidRDefault="00994D31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4D31" w:rsidRPr="00602B45" w:rsidRDefault="00994D31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AD8" w:rsidRPr="00602B45" w:rsidTr="002D1BF3">
        <w:tc>
          <w:tcPr>
            <w:tcW w:w="1873" w:type="dxa"/>
          </w:tcPr>
          <w:p w:rsidR="00270AD8" w:rsidRPr="00602B45" w:rsidRDefault="00270AD8" w:rsidP="00CF5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Инсценировка сказки: «Про репку»</w:t>
            </w:r>
          </w:p>
          <w:p w:rsidR="00270AD8" w:rsidRPr="00602B45" w:rsidRDefault="00270AD8" w:rsidP="00CF5A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70AD8" w:rsidRPr="00602B45" w:rsidRDefault="00270AD8" w:rsidP="00CF5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F50" w:rsidRPr="00602B45" w:rsidTr="002D1BF3">
        <w:tc>
          <w:tcPr>
            <w:tcW w:w="1873" w:type="dxa"/>
          </w:tcPr>
          <w:p w:rsidR="009B2F50" w:rsidRPr="00602B45" w:rsidRDefault="00270AD8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Вед</w:t>
            </w:r>
            <w:proofErr w:type="gramStart"/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Дедка репку посадил…..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Дедка</w:t>
            </w:r>
            <w:proofErr w:type="gramEnd"/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репке говорил…..</w:t>
            </w:r>
          </w:p>
          <w:p w:rsidR="009B2F50" w:rsidRPr="00602B45" w:rsidRDefault="009B2F50" w:rsidP="00CF5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B2F50" w:rsidRPr="00602B45" w:rsidRDefault="009B2F50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AD8" w:rsidRPr="00602B45" w:rsidTr="002D1BF3">
        <w:tc>
          <w:tcPr>
            <w:tcW w:w="1873" w:type="dxa"/>
          </w:tcPr>
          <w:p w:rsidR="00270AD8" w:rsidRPr="00602B45" w:rsidRDefault="00270AD8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Дед:</w:t>
            </w:r>
          </w:p>
        </w:tc>
        <w:tc>
          <w:tcPr>
            <w:tcW w:w="0" w:type="auto"/>
          </w:tcPr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Ты расти, расти большая.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Стань богатым урожаем,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Чтоб тобой я мог гордиться.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Принесу тебе водицы,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Удобрений ведер пять….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Ох, устал, пора поспать.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(ложится недалеко от репки и засыпает)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0AD8" w:rsidRPr="00602B45" w:rsidRDefault="00270AD8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AD8" w:rsidRPr="00602B45" w:rsidTr="002D1BF3">
        <w:tc>
          <w:tcPr>
            <w:tcW w:w="1873" w:type="dxa"/>
          </w:tcPr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Спит </w:t>
            </w:r>
            <w:proofErr w:type="spellStart"/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дедулька</w:t>
            </w:r>
            <w:proofErr w:type="spellEnd"/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забот.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Репка между тем растет,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Да воюет с сорняками: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Их ногами, и руками…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Вот уж осень на дворе.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Зябким утром в сентябре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Дед проснулся, испугался.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(дед просыпается и прыгает от холода, стуча зубами)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0AD8" w:rsidRPr="00602B45" w:rsidRDefault="00270AD8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AD8" w:rsidRPr="00602B45" w:rsidTr="002D1BF3">
        <w:tc>
          <w:tcPr>
            <w:tcW w:w="1873" w:type="dxa"/>
          </w:tcPr>
          <w:p w:rsidR="00270AD8" w:rsidRPr="00602B45" w:rsidRDefault="00270AD8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Дед</w:t>
            </w:r>
          </w:p>
        </w:tc>
        <w:tc>
          <w:tcPr>
            <w:tcW w:w="0" w:type="auto"/>
          </w:tcPr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Ах, я старый разоспался.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Репку уж пора тянуть.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Подросла, гляжу чуть - чуть.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Ай, да репка уродилась!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Мне </w:t>
            </w:r>
            <w:proofErr w:type="gramStart"/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такая</w:t>
            </w:r>
            <w:proofErr w:type="gramEnd"/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не снилась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(хватает репку и тянет)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0AD8" w:rsidRPr="00602B45" w:rsidRDefault="00270AD8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AD8" w:rsidRPr="00602B45" w:rsidTr="002D1BF3">
        <w:tc>
          <w:tcPr>
            <w:tcW w:w="1873" w:type="dxa"/>
          </w:tcPr>
          <w:p w:rsidR="00270AD8" w:rsidRPr="00602B45" w:rsidRDefault="00270AD8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Хвать, но репка возмутилась.</w:t>
            </w:r>
          </w:p>
        </w:tc>
        <w:tc>
          <w:tcPr>
            <w:tcW w:w="0" w:type="auto"/>
          </w:tcPr>
          <w:p w:rsidR="00270AD8" w:rsidRPr="00602B45" w:rsidRDefault="00270AD8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AD8" w:rsidRPr="00602B45" w:rsidTr="002D1BF3">
        <w:tc>
          <w:tcPr>
            <w:tcW w:w="1873" w:type="dxa"/>
          </w:tcPr>
          <w:p w:rsidR="00270AD8" w:rsidRPr="00602B45" w:rsidRDefault="00270AD8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Морковка</w:t>
            </w:r>
          </w:p>
        </w:tc>
        <w:tc>
          <w:tcPr>
            <w:tcW w:w="0" w:type="auto"/>
          </w:tcPr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Экий</w:t>
            </w:r>
            <w:proofErr w:type="gramEnd"/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дедка ты неловкий!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Я – не репка, я – морковка.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умыл ты видно глаз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Репки я стройней в сто раз.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И оранжевей к тому же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Коль салат корейский нужен,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Без меня ты пропадешь….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Сок морковный не попьешь,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В супе мне замены нет….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И еще один секрет.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Я богата витамином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Всем полезным каротином.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Я – отличный урожай!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0AD8" w:rsidRPr="00602B45" w:rsidRDefault="00270AD8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AD8" w:rsidRPr="00602B45" w:rsidTr="002D1BF3">
        <w:tc>
          <w:tcPr>
            <w:tcW w:w="1873" w:type="dxa"/>
          </w:tcPr>
          <w:p w:rsidR="00270AD8" w:rsidRPr="00602B45" w:rsidRDefault="00270AD8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Дед</w:t>
            </w:r>
          </w:p>
        </w:tc>
        <w:tc>
          <w:tcPr>
            <w:tcW w:w="0" w:type="auto"/>
          </w:tcPr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Что ж, в корзинку полезай.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такое, что за чудо,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Может, выспался я худо?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Репку сеял я весной.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Ладно, батенька, постой,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Репку вытяну другую.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0AD8" w:rsidRPr="00602B45" w:rsidRDefault="00270AD8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AD8" w:rsidRPr="00602B45" w:rsidTr="002D1BF3">
        <w:tc>
          <w:tcPr>
            <w:tcW w:w="1873" w:type="dxa"/>
          </w:tcPr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Картошка:</w:t>
            </w:r>
          </w:p>
          <w:p w:rsidR="00270AD8" w:rsidRPr="00602B45" w:rsidRDefault="00270AD8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Ой, ой, ой,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Я протестую!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Я – не репка. Я – картошка!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Это знает даже кошка.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Всем плодам я голова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Ясно ведь как дважды два: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Если в супе нет картошки,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Ни к чему брать в руки ложку.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Я для чипсов, слышишь, дед,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Самый главный компонент.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В жарком масле, вот смотри</w:t>
            </w:r>
          </w:p>
          <w:p w:rsidR="00270AD8" w:rsidRPr="00602B45" w:rsidRDefault="0003397C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Стать могу картошкой фри,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Я – твой главный урожай!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0AD8" w:rsidRPr="00602B45" w:rsidRDefault="00270AD8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AD8" w:rsidRPr="00602B45" w:rsidTr="002D1BF3">
        <w:tc>
          <w:tcPr>
            <w:tcW w:w="1873" w:type="dxa"/>
          </w:tcPr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Дед</w:t>
            </w:r>
          </w:p>
        </w:tc>
        <w:tc>
          <w:tcPr>
            <w:tcW w:w="0" w:type="auto"/>
          </w:tcPr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Что ж, в корзинку полезай.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Я ж опять пойду по репку.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Как сидит в землице крепко!</w:t>
            </w:r>
          </w:p>
          <w:p w:rsidR="00270AD8" w:rsidRPr="00602B45" w:rsidRDefault="0003397C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Ай, да репка, вот те </w:t>
            </w:r>
            <w:proofErr w:type="gramStart"/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</w:tcPr>
          <w:p w:rsidR="00270AD8" w:rsidRPr="00602B45" w:rsidRDefault="00270AD8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AD8" w:rsidRPr="00602B45" w:rsidTr="002D1BF3">
        <w:tc>
          <w:tcPr>
            <w:tcW w:w="1873" w:type="dxa"/>
          </w:tcPr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0" w:type="auto"/>
          </w:tcPr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Право, я возмущена!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Дед, ты сникерсов объелся,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Сериалов насмотрелся,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Может, с печки ты упал?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Раз капусту не узнал.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Я на репку не похожа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нее одна </w:t>
            </w:r>
            <w:proofErr w:type="gramStart"/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одежа</w:t>
            </w:r>
            <w:proofErr w:type="gramEnd"/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У меня ж их целых сто!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Все без пуговок</w:t>
            </w:r>
            <w:proofErr w:type="gramStart"/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…..</w:t>
            </w:r>
            <w:proofErr w:type="gramEnd"/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А то….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Я - хрустящая капуста!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Без меня в салате пусто,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А со мной любой обед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Голубец иль винегрет…..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Станет в 10 раз полезней!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потом меня, </w:t>
            </w:r>
            <w:proofErr w:type="gramStart"/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любезный</w:t>
            </w:r>
            <w:proofErr w:type="gramEnd"/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Можно квасить и солить….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до лета </w:t>
            </w:r>
            <w:proofErr w:type="gramStart"/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аж</w:t>
            </w:r>
            <w:proofErr w:type="gramEnd"/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хранить.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Можно есть меня всю зиму!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0AD8" w:rsidRPr="00602B45" w:rsidRDefault="00270AD8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AD8" w:rsidRPr="00602B45" w:rsidTr="002D1BF3">
        <w:tc>
          <w:tcPr>
            <w:tcW w:w="1873" w:type="dxa"/>
          </w:tcPr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Дед</w:t>
            </w:r>
          </w:p>
        </w:tc>
        <w:tc>
          <w:tcPr>
            <w:tcW w:w="0" w:type="auto"/>
          </w:tcPr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Милости прошу…. В корзину.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Это что за чудеса?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Вот уж битых два часа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Я провел на огороде.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Где же репка! Эта вроде…..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0AD8" w:rsidRPr="00602B45" w:rsidRDefault="00270AD8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AD8" w:rsidRPr="00602B45" w:rsidTr="002D1BF3">
        <w:tc>
          <w:tcPr>
            <w:tcW w:w="1873" w:type="dxa"/>
          </w:tcPr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Свекла: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Снова дед не угадал.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Знать очки ты потерял,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Или бес тебя попутал?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Свеклу с репой перепутал,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Я в сто раз ее красней,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И полезней и вкусней!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Свеклы нет и нет борща,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винегрете и </w:t>
            </w:r>
            <w:proofErr w:type="gramStart"/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щах….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Я одна – источник цвета!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А свекольная котлета-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Это просто объеденье!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Сто процентов - похуденье.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Я – отличный урожай!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0AD8" w:rsidRPr="00602B45" w:rsidRDefault="00270AD8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AD8" w:rsidRPr="00602B45" w:rsidTr="002D1BF3">
        <w:tc>
          <w:tcPr>
            <w:tcW w:w="1873" w:type="dxa"/>
          </w:tcPr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Дед</w:t>
            </w:r>
          </w:p>
        </w:tc>
        <w:tc>
          <w:tcPr>
            <w:tcW w:w="0" w:type="auto"/>
          </w:tcPr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Что ж в корзину полезай.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И тебе найдется место.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Только все же интересно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Где же репка? Может эта?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0AD8" w:rsidRPr="00602B45" w:rsidRDefault="00270AD8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AD8" w:rsidRPr="00602B45" w:rsidTr="002D1BF3">
        <w:tc>
          <w:tcPr>
            <w:tcW w:w="1873" w:type="dxa"/>
          </w:tcPr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Лук: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Я почти того же цвета,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Но не репка, старичок,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Я – твой репчатый лучок!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Пусть немного и </w:t>
            </w:r>
            <w:proofErr w:type="gramStart"/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коварен</w:t>
            </w:r>
            <w:proofErr w:type="gramEnd"/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 в народе </w:t>
            </w:r>
            <w:proofErr w:type="gramStart"/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популярен</w:t>
            </w:r>
            <w:proofErr w:type="gramEnd"/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Самый вкусный шашлычок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Тот, в котором есть лучок.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Все меня хозяйки знают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В суп и в кашу добавляют,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В пирожки, в грибы, в отвар….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Я для вирусов – кошмар!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Даже грипп меня боится…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Хоть сейчас готов сразиться.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Я – отличный урожай!</w:t>
            </w:r>
          </w:p>
          <w:p w:rsidR="00270AD8" w:rsidRPr="00602B45" w:rsidRDefault="00270AD8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0AD8" w:rsidRPr="00602B45" w:rsidRDefault="00270AD8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97C" w:rsidRPr="00602B45" w:rsidTr="002D1BF3">
        <w:tc>
          <w:tcPr>
            <w:tcW w:w="1873" w:type="dxa"/>
          </w:tcPr>
          <w:p w:rsidR="0003397C" w:rsidRPr="00602B45" w:rsidRDefault="0003397C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Дед</w:t>
            </w:r>
          </w:p>
        </w:tc>
        <w:tc>
          <w:tcPr>
            <w:tcW w:w="0" w:type="auto"/>
          </w:tcPr>
          <w:p w:rsidR="0003397C" w:rsidRPr="00602B45" w:rsidRDefault="0003397C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Что ж в корзину полезай.</w:t>
            </w:r>
          </w:p>
          <w:p w:rsidR="0003397C" w:rsidRPr="00602B45" w:rsidRDefault="0003397C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Вечер уж к концу подходит.</w:t>
            </w:r>
          </w:p>
          <w:p w:rsidR="0003397C" w:rsidRPr="00602B45" w:rsidRDefault="0003397C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Месяц на небо выходит</w:t>
            </w:r>
          </w:p>
          <w:p w:rsidR="0003397C" w:rsidRPr="00602B45" w:rsidRDefault="0003397C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Да и мне домой пора.</w:t>
            </w:r>
          </w:p>
          <w:p w:rsidR="0003397C" w:rsidRPr="00602B45" w:rsidRDefault="0003397C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Завтра с самого утра</w:t>
            </w:r>
          </w:p>
          <w:p w:rsidR="0003397C" w:rsidRPr="00602B45" w:rsidRDefault="0003397C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Стану репку вновь искать,</w:t>
            </w:r>
          </w:p>
          <w:p w:rsidR="0003397C" w:rsidRPr="00602B45" w:rsidRDefault="0003397C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А теперь охота спать.</w:t>
            </w:r>
          </w:p>
          <w:p w:rsidR="0003397C" w:rsidRPr="00602B45" w:rsidRDefault="0003397C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Ух, тяжелая корзина,</w:t>
            </w:r>
          </w:p>
          <w:p w:rsidR="0003397C" w:rsidRPr="00602B45" w:rsidRDefault="0003397C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Пригодилась бы машина…</w:t>
            </w:r>
          </w:p>
          <w:p w:rsidR="0003397C" w:rsidRPr="00602B45" w:rsidRDefault="0003397C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Знатный вырос урожай!</w:t>
            </w:r>
          </w:p>
          <w:p w:rsidR="0003397C" w:rsidRPr="00602B45" w:rsidRDefault="0003397C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Бабка, занавес давай,</w:t>
            </w:r>
          </w:p>
          <w:p w:rsidR="0003397C" w:rsidRPr="00602B45" w:rsidRDefault="0003397C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397C" w:rsidRPr="00602B45" w:rsidRDefault="0003397C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97C" w:rsidRPr="00602B45" w:rsidTr="002D1BF3">
        <w:tc>
          <w:tcPr>
            <w:tcW w:w="1873" w:type="dxa"/>
          </w:tcPr>
          <w:p w:rsidR="0003397C" w:rsidRPr="00602B45" w:rsidRDefault="0003397C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Ведущий</w:t>
            </w:r>
          </w:p>
        </w:tc>
        <w:tc>
          <w:tcPr>
            <w:tcW w:w="0" w:type="auto"/>
          </w:tcPr>
          <w:p w:rsidR="0003397C" w:rsidRPr="00602B45" w:rsidRDefault="0003397C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Сказочке пришел конец</w:t>
            </w:r>
          </w:p>
          <w:p w:rsidR="0003397C" w:rsidRPr="00602B45" w:rsidRDefault="0003397C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Тот, кто слушал, молодец</w:t>
            </w:r>
          </w:p>
          <w:p w:rsidR="0003397C" w:rsidRPr="00602B45" w:rsidRDefault="0003397C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Ждем от вас аплодисментов,</w:t>
            </w:r>
          </w:p>
          <w:p w:rsidR="0003397C" w:rsidRPr="00602B45" w:rsidRDefault="0003397C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Ну и прочих комплиментов….</w:t>
            </w:r>
          </w:p>
          <w:p w:rsidR="0003397C" w:rsidRPr="00602B45" w:rsidRDefault="0003397C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Ведь артисты – то старались,</w:t>
            </w:r>
          </w:p>
          <w:p w:rsidR="0003397C" w:rsidRPr="00602B45" w:rsidRDefault="0003397C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Пусть слегка и растерялись.</w:t>
            </w:r>
          </w:p>
          <w:p w:rsidR="0003397C" w:rsidRPr="00602B45" w:rsidRDefault="0003397C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397C" w:rsidRPr="00602B45" w:rsidRDefault="0003397C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A1" w:rsidRPr="00602B45" w:rsidTr="002D1BF3">
        <w:tc>
          <w:tcPr>
            <w:tcW w:w="1873" w:type="dxa"/>
          </w:tcPr>
          <w:p w:rsidR="004157A1" w:rsidRPr="00602B45" w:rsidRDefault="0003397C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Скоморох 1</w:t>
            </w:r>
          </w:p>
        </w:tc>
        <w:tc>
          <w:tcPr>
            <w:tcW w:w="0" w:type="auto"/>
          </w:tcPr>
          <w:p w:rsidR="00DE43AC" w:rsidRPr="00602B45" w:rsidRDefault="004157A1" w:rsidP="00CF5ADD">
            <w:pPr>
              <w:pStyle w:val="c3"/>
              <w:spacing w:before="0" w:beforeAutospacing="0" w:after="0" w:afterAutospacing="0"/>
            </w:pPr>
            <w:r w:rsidRPr="00602B45">
              <w:t>Расступись, народ</w:t>
            </w:r>
            <w:r w:rsidR="00DE43AC" w:rsidRPr="00602B45">
              <w:t>!</w:t>
            </w:r>
          </w:p>
          <w:p w:rsidR="00DE43AC" w:rsidRPr="00602B45" w:rsidRDefault="00DE43AC" w:rsidP="00CF5ADD">
            <w:pPr>
              <w:pStyle w:val="c3"/>
              <w:spacing w:before="0" w:beforeAutospacing="0" w:after="0" w:afterAutospacing="0"/>
            </w:pPr>
            <w:r w:rsidRPr="00602B45">
              <w:t>К нам медведь идет</w:t>
            </w:r>
          </w:p>
          <w:p w:rsidR="004157A1" w:rsidRPr="00602B45" w:rsidRDefault="004157A1" w:rsidP="00CF5ADD">
            <w:pPr>
              <w:pStyle w:val="c3"/>
              <w:spacing w:before="0" w:beforeAutospacing="0" w:after="0" w:afterAutospacing="0"/>
            </w:pPr>
            <w:r w:rsidRPr="00602B45">
              <w:t>Много знает он потех,</w:t>
            </w:r>
            <w:r w:rsidRPr="00602B45">
              <w:br/>
              <w:t>Будет шутка, будет смех! (Медведь кланяется публике.)</w:t>
            </w:r>
          </w:p>
        </w:tc>
        <w:tc>
          <w:tcPr>
            <w:tcW w:w="0" w:type="auto"/>
          </w:tcPr>
          <w:p w:rsidR="004157A1" w:rsidRPr="00602B45" w:rsidRDefault="004157A1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A1" w:rsidRPr="00602B45" w:rsidTr="002D1BF3">
        <w:tc>
          <w:tcPr>
            <w:tcW w:w="1873" w:type="dxa"/>
          </w:tcPr>
          <w:p w:rsidR="004157A1" w:rsidRPr="00602B45" w:rsidRDefault="0003397C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3B6D04" w:rsidRPr="00602B45">
              <w:rPr>
                <w:rFonts w:ascii="Times New Roman" w:hAnsi="Times New Roman" w:cs="Times New Roman"/>
                <w:bCs/>
                <w:sz w:val="24"/>
                <w:szCs w:val="24"/>
              </w:rPr>
              <w:t>коморох</w:t>
            </w:r>
            <w:r w:rsidRPr="00602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</w:tcPr>
          <w:p w:rsidR="004157A1" w:rsidRPr="00602B45" w:rsidRDefault="004157A1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Покажи-ка, Михайло </w:t>
            </w:r>
            <w:proofErr w:type="spellStart"/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Потапыч</w:t>
            </w:r>
            <w:proofErr w:type="spellEnd"/>
            <w:r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, как </w:t>
            </w:r>
            <w:r w:rsidR="0059059F"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наши учителя на работу </w:t>
            </w: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собираются?</w:t>
            </w:r>
            <w:r w:rsidRPr="00602B45">
              <w:rPr>
                <w:rFonts w:ascii="Times New Roman" w:hAnsi="Times New Roman" w:cs="Times New Roman"/>
                <w:sz w:val="24"/>
                <w:szCs w:val="24"/>
              </w:rPr>
              <w:br/>
              <w:t>(Медведь красит губы, вертится, прихорашивается.)</w:t>
            </w:r>
          </w:p>
        </w:tc>
        <w:tc>
          <w:tcPr>
            <w:tcW w:w="0" w:type="auto"/>
          </w:tcPr>
          <w:p w:rsidR="004157A1" w:rsidRPr="00602B45" w:rsidRDefault="004157A1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A1" w:rsidRPr="00602B45" w:rsidTr="002D1BF3">
        <w:tc>
          <w:tcPr>
            <w:tcW w:w="1873" w:type="dxa"/>
          </w:tcPr>
          <w:p w:rsidR="004157A1" w:rsidRPr="00602B45" w:rsidRDefault="0003397C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bCs/>
                <w:sz w:val="24"/>
                <w:szCs w:val="24"/>
              </w:rPr>
              <w:t>Скоморох 1</w:t>
            </w:r>
          </w:p>
        </w:tc>
        <w:tc>
          <w:tcPr>
            <w:tcW w:w="0" w:type="auto"/>
          </w:tcPr>
          <w:p w:rsidR="004157A1" w:rsidRPr="00602B45" w:rsidRDefault="004157A1" w:rsidP="00CF5A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- А какие в нашей школе мальчики?</w:t>
            </w:r>
            <w:r w:rsidRPr="00602B45">
              <w:rPr>
                <w:rFonts w:ascii="Times New Roman" w:hAnsi="Times New Roman" w:cs="Times New Roman"/>
                <w:sz w:val="24"/>
                <w:szCs w:val="24"/>
              </w:rPr>
              <w:br/>
              <w:t>(Медведь дерется, рычит.)</w:t>
            </w:r>
          </w:p>
        </w:tc>
        <w:tc>
          <w:tcPr>
            <w:tcW w:w="0" w:type="auto"/>
          </w:tcPr>
          <w:p w:rsidR="004157A1" w:rsidRPr="00602B45" w:rsidRDefault="004157A1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A1" w:rsidRPr="00602B45" w:rsidTr="002D1BF3">
        <w:tc>
          <w:tcPr>
            <w:tcW w:w="1873" w:type="dxa"/>
          </w:tcPr>
          <w:p w:rsidR="004157A1" w:rsidRPr="00602B45" w:rsidRDefault="0003397C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bCs/>
                <w:sz w:val="24"/>
                <w:szCs w:val="24"/>
              </w:rPr>
              <w:t>Скоморох 2</w:t>
            </w:r>
          </w:p>
        </w:tc>
        <w:tc>
          <w:tcPr>
            <w:tcW w:w="0" w:type="auto"/>
          </w:tcPr>
          <w:p w:rsidR="004157A1" w:rsidRPr="00602B45" w:rsidRDefault="004157A1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- А как Ваня на перемену опоздал?</w:t>
            </w:r>
            <w:r w:rsidRPr="00602B45">
              <w:rPr>
                <w:rFonts w:ascii="Times New Roman" w:hAnsi="Times New Roman" w:cs="Times New Roman"/>
                <w:sz w:val="24"/>
                <w:szCs w:val="24"/>
              </w:rPr>
              <w:br/>
              <w:t>(Медведь «спит», вскакивает, бежит.)</w:t>
            </w:r>
          </w:p>
        </w:tc>
        <w:tc>
          <w:tcPr>
            <w:tcW w:w="0" w:type="auto"/>
          </w:tcPr>
          <w:p w:rsidR="004157A1" w:rsidRPr="00602B45" w:rsidRDefault="004157A1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A1" w:rsidRPr="00602B45" w:rsidTr="002D1BF3">
        <w:tc>
          <w:tcPr>
            <w:tcW w:w="1873" w:type="dxa"/>
          </w:tcPr>
          <w:p w:rsidR="004157A1" w:rsidRPr="00602B45" w:rsidRDefault="0003397C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bCs/>
                <w:sz w:val="24"/>
                <w:szCs w:val="24"/>
              </w:rPr>
              <w:t>Скоморох 1</w:t>
            </w:r>
          </w:p>
        </w:tc>
        <w:tc>
          <w:tcPr>
            <w:tcW w:w="0" w:type="auto"/>
          </w:tcPr>
          <w:p w:rsidR="004157A1" w:rsidRPr="00602B45" w:rsidRDefault="004157A1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- А как наши дежурные учителя по школе ходят?</w:t>
            </w:r>
            <w:r w:rsidRPr="00602B45">
              <w:rPr>
                <w:rFonts w:ascii="Times New Roman" w:hAnsi="Times New Roman" w:cs="Times New Roman"/>
                <w:sz w:val="24"/>
                <w:szCs w:val="24"/>
              </w:rPr>
              <w:br/>
              <w:t>(Медведь важно ходит по сцене.)</w:t>
            </w:r>
          </w:p>
        </w:tc>
        <w:tc>
          <w:tcPr>
            <w:tcW w:w="0" w:type="auto"/>
          </w:tcPr>
          <w:p w:rsidR="004157A1" w:rsidRPr="00602B45" w:rsidRDefault="004157A1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A1" w:rsidRPr="00602B45" w:rsidTr="002D1BF3">
        <w:tc>
          <w:tcPr>
            <w:tcW w:w="1873" w:type="dxa"/>
          </w:tcPr>
          <w:p w:rsidR="004157A1" w:rsidRPr="00602B45" w:rsidRDefault="0003397C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bCs/>
                <w:sz w:val="24"/>
                <w:szCs w:val="24"/>
              </w:rPr>
              <w:t>Скоморох 2</w:t>
            </w:r>
          </w:p>
        </w:tc>
        <w:tc>
          <w:tcPr>
            <w:tcW w:w="0" w:type="auto"/>
          </w:tcPr>
          <w:p w:rsidR="004157A1" w:rsidRPr="00602B45" w:rsidRDefault="004157A1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- А как ребята пляшут?</w:t>
            </w:r>
            <w:r w:rsidRPr="00602B45">
              <w:rPr>
                <w:rFonts w:ascii="Times New Roman" w:hAnsi="Times New Roman" w:cs="Times New Roman"/>
                <w:sz w:val="24"/>
                <w:szCs w:val="24"/>
              </w:rPr>
              <w:br/>
              <w:t>(Медведь выставляет ногу.)</w:t>
            </w:r>
          </w:p>
        </w:tc>
        <w:tc>
          <w:tcPr>
            <w:tcW w:w="0" w:type="auto"/>
          </w:tcPr>
          <w:p w:rsidR="004157A1" w:rsidRPr="00602B45" w:rsidRDefault="004157A1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A1" w:rsidRPr="00602B45" w:rsidTr="002D1BF3">
        <w:tc>
          <w:tcPr>
            <w:tcW w:w="1873" w:type="dxa"/>
          </w:tcPr>
          <w:p w:rsidR="004157A1" w:rsidRPr="00602B45" w:rsidRDefault="0003397C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bCs/>
                <w:sz w:val="24"/>
                <w:szCs w:val="24"/>
              </w:rPr>
              <w:t>Скоморох 1</w:t>
            </w:r>
          </w:p>
        </w:tc>
        <w:tc>
          <w:tcPr>
            <w:tcW w:w="0" w:type="auto"/>
          </w:tcPr>
          <w:p w:rsidR="004157A1" w:rsidRPr="00602B45" w:rsidRDefault="004157A1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- Да не те ребята, что раньше были, а теперешние!</w:t>
            </w:r>
            <w:r w:rsidRPr="00602B45">
              <w:rPr>
                <w:rFonts w:ascii="Times New Roman" w:hAnsi="Times New Roman" w:cs="Times New Roman"/>
                <w:sz w:val="24"/>
                <w:szCs w:val="24"/>
              </w:rPr>
              <w:br/>
              <w:t>(Медведь пляшет.)</w:t>
            </w:r>
          </w:p>
        </w:tc>
        <w:tc>
          <w:tcPr>
            <w:tcW w:w="0" w:type="auto"/>
          </w:tcPr>
          <w:p w:rsidR="004157A1" w:rsidRPr="00602B45" w:rsidRDefault="004157A1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A1" w:rsidRPr="00602B45" w:rsidTr="002D1BF3">
        <w:tc>
          <w:tcPr>
            <w:tcW w:w="1873" w:type="dxa"/>
          </w:tcPr>
          <w:p w:rsidR="004157A1" w:rsidRPr="00602B45" w:rsidRDefault="0003397C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bCs/>
                <w:sz w:val="24"/>
                <w:szCs w:val="24"/>
              </w:rPr>
              <w:t>Скоморох 2</w:t>
            </w:r>
          </w:p>
        </w:tc>
        <w:tc>
          <w:tcPr>
            <w:tcW w:w="0" w:type="auto"/>
          </w:tcPr>
          <w:p w:rsidR="0059059F" w:rsidRPr="00602B45" w:rsidRDefault="0059059F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Подошел базар к концу.</w:t>
            </w:r>
          </w:p>
          <w:p w:rsidR="0059059F" w:rsidRPr="00602B45" w:rsidRDefault="0059059F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А конец - делу венец.</w:t>
            </w:r>
          </w:p>
          <w:p w:rsidR="0059059F" w:rsidRPr="00602B45" w:rsidRDefault="0059059F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Все что надо посмотрели</w:t>
            </w:r>
          </w:p>
          <w:p w:rsidR="0059059F" w:rsidRPr="00602B45" w:rsidRDefault="0059059F" w:rsidP="00CF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sz w:val="24"/>
                <w:szCs w:val="24"/>
              </w:rPr>
              <w:t>И узнали, что хотели.</w:t>
            </w:r>
          </w:p>
          <w:p w:rsidR="004157A1" w:rsidRPr="00602B45" w:rsidRDefault="004157A1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57A1" w:rsidRPr="00602B45" w:rsidRDefault="004157A1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671" w:rsidRPr="00602B45" w:rsidTr="002D1BF3">
        <w:tc>
          <w:tcPr>
            <w:tcW w:w="1873" w:type="dxa"/>
          </w:tcPr>
          <w:p w:rsidR="000B1671" w:rsidRPr="00602B45" w:rsidRDefault="00B06C03" w:rsidP="00CF5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b/>
                <w:sz w:val="24"/>
                <w:szCs w:val="24"/>
              </w:rPr>
              <w:t>4 страница</w:t>
            </w:r>
          </w:p>
        </w:tc>
        <w:tc>
          <w:tcPr>
            <w:tcW w:w="0" w:type="auto"/>
          </w:tcPr>
          <w:p w:rsidR="000B1671" w:rsidRPr="00602B45" w:rsidRDefault="003E515C" w:rsidP="00CF5A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рисуем осень</w:t>
            </w:r>
          </w:p>
        </w:tc>
        <w:tc>
          <w:tcPr>
            <w:tcW w:w="0" w:type="auto"/>
          </w:tcPr>
          <w:p w:rsidR="000B1671" w:rsidRPr="00602B45" w:rsidRDefault="000B1671" w:rsidP="00CF5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7A1" w:rsidRPr="00602B45" w:rsidTr="002D1BF3">
        <w:tc>
          <w:tcPr>
            <w:tcW w:w="1873" w:type="dxa"/>
          </w:tcPr>
          <w:p w:rsidR="004157A1" w:rsidRPr="00602B45" w:rsidRDefault="0003397C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E515C"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4157A1" w:rsidRPr="00602B45" w:rsidRDefault="0070346F" w:rsidP="00CF5ADD">
            <w:pPr>
              <w:pStyle w:val="a5"/>
            </w:pPr>
            <w:r w:rsidRPr="00602B45">
              <w:t>Что самое примечательное осенью? Конечно, осенние листья! Осенью листья не зеленые, как летом, а яркие, разноцветные. Листья на деревьях, кустах, опавшие и лежащие на дорогах, на тропинках, на траве..</w:t>
            </w:r>
            <w:proofErr w:type="gramStart"/>
            <w:r w:rsidRPr="00602B45">
              <w:t>.Ж</w:t>
            </w:r>
            <w:proofErr w:type="gramEnd"/>
            <w:r w:rsidRPr="00602B45">
              <w:t>елтые, красные, оранжевые... В это время года, даже если вы не художник, так и хочется взять в руки карандаши, кисточку с красками, чтобы во всей красе запечатлеть это замечательное время года.</w:t>
            </w:r>
          </w:p>
        </w:tc>
        <w:tc>
          <w:tcPr>
            <w:tcW w:w="0" w:type="auto"/>
          </w:tcPr>
          <w:p w:rsidR="004157A1" w:rsidRPr="00602B45" w:rsidRDefault="004157A1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A1" w:rsidRPr="00602B45" w:rsidTr="002D1BF3">
        <w:tc>
          <w:tcPr>
            <w:tcW w:w="1873" w:type="dxa"/>
          </w:tcPr>
          <w:p w:rsidR="004157A1" w:rsidRPr="00602B45" w:rsidRDefault="0003397C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E515C" w:rsidRPr="00602B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0" w:type="auto"/>
          </w:tcPr>
          <w:p w:rsidR="0070346F" w:rsidRPr="00602B45" w:rsidRDefault="0070346F" w:rsidP="00CF5ADD">
            <w:pPr>
              <w:pStyle w:val="a5"/>
            </w:pPr>
            <w:r w:rsidRPr="00602B45">
              <w:t>Наши ребята тоже не остались равнодушными и приняли участие в конкурсе «Мы рисуе</w:t>
            </w:r>
            <w:r w:rsidR="003E515C" w:rsidRPr="00602B45">
              <w:t>м осень» Эти рисунки не  заставя</w:t>
            </w:r>
            <w:r w:rsidRPr="00602B45">
              <w:t>т никого усомниться в особой прелести этого времени года и творческих талантах!</w:t>
            </w:r>
          </w:p>
          <w:p w:rsidR="004157A1" w:rsidRPr="00602B45" w:rsidRDefault="003E515C" w:rsidP="00CF5ADD">
            <w:pPr>
              <w:pStyle w:val="a5"/>
            </w:pPr>
            <w:r w:rsidRPr="00602B45">
              <w:t>Давайте их посмотрим.</w:t>
            </w:r>
          </w:p>
        </w:tc>
        <w:tc>
          <w:tcPr>
            <w:tcW w:w="0" w:type="auto"/>
          </w:tcPr>
          <w:p w:rsidR="004157A1" w:rsidRPr="00602B45" w:rsidRDefault="004157A1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7CC" w:rsidRPr="00602B45" w:rsidTr="002D1BF3">
        <w:tc>
          <w:tcPr>
            <w:tcW w:w="1873" w:type="dxa"/>
          </w:tcPr>
          <w:p w:rsidR="00E547CC" w:rsidRPr="00602B45" w:rsidRDefault="00E547CC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7CC" w:rsidRPr="00602B45" w:rsidRDefault="0003397C" w:rsidP="00CF5ADD">
            <w:pPr>
              <w:pStyle w:val="a5"/>
            </w:pPr>
            <w:r w:rsidRPr="00602B45">
              <w:t>Награждение  победителей конкурса</w:t>
            </w:r>
          </w:p>
        </w:tc>
        <w:tc>
          <w:tcPr>
            <w:tcW w:w="0" w:type="auto"/>
          </w:tcPr>
          <w:p w:rsidR="00E547CC" w:rsidRPr="00602B45" w:rsidRDefault="00E547CC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A1" w:rsidRPr="00602B45" w:rsidTr="002D1BF3">
        <w:tc>
          <w:tcPr>
            <w:tcW w:w="1873" w:type="dxa"/>
          </w:tcPr>
          <w:p w:rsidR="004157A1" w:rsidRPr="00602B45" w:rsidRDefault="0003397C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1 ведущий</w:t>
            </w:r>
          </w:p>
        </w:tc>
        <w:tc>
          <w:tcPr>
            <w:tcW w:w="0" w:type="auto"/>
          </w:tcPr>
          <w:p w:rsidR="004157A1" w:rsidRPr="00602B45" w:rsidRDefault="004E0EBB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Говорят, что осень – это грусть, сплошные дожди, пасмурная погода</w:t>
            </w:r>
            <w:proofErr w:type="gramStart"/>
            <w:r w:rsidRPr="00602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 Н</w:t>
            </w:r>
            <w:proofErr w:type="gramEnd"/>
            <w:r w:rsidRPr="00602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 верьте, друзья! Осень по-своему </w:t>
            </w:r>
            <w:r w:rsidRPr="00602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прекрасна и привлекательна. Осень со своей точки зрения великолепна и интересна. Она несет душе добродушие, сердцу - тепло от человеческого общения, вносит в нашу жизнь неподражаемую красу!</w:t>
            </w:r>
          </w:p>
        </w:tc>
        <w:tc>
          <w:tcPr>
            <w:tcW w:w="0" w:type="auto"/>
          </w:tcPr>
          <w:p w:rsidR="004157A1" w:rsidRPr="00602B45" w:rsidRDefault="004157A1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A1" w:rsidRPr="00602B45" w:rsidTr="002D1BF3">
        <w:tc>
          <w:tcPr>
            <w:tcW w:w="1873" w:type="dxa"/>
          </w:tcPr>
          <w:p w:rsidR="004157A1" w:rsidRPr="00602B45" w:rsidRDefault="0003397C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ведущий</w:t>
            </w:r>
          </w:p>
        </w:tc>
        <w:tc>
          <w:tcPr>
            <w:tcW w:w="0" w:type="auto"/>
          </w:tcPr>
          <w:p w:rsidR="004157A1" w:rsidRPr="00602B45" w:rsidRDefault="004E0EBB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Осень сейчас всецело вс</w:t>
            </w:r>
            <w:r w:rsidR="00DE43AC" w:rsidRPr="00602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тупила в свои </w:t>
            </w:r>
            <w:proofErr w:type="gramStart"/>
            <w:r w:rsidR="00DE43AC" w:rsidRPr="00602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права</w:t>
            </w:r>
            <w:proofErr w:type="gramEnd"/>
            <w:r w:rsidR="00DE43AC" w:rsidRPr="00602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мы отметили</w:t>
            </w:r>
            <w:r w:rsidRPr="00602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ее приход</w:t>
            </w:r>
            <w:r w:rsidR="00DE43AC" w:rsidRPr="00602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602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Впереди зима, весна, лето</w:t>
            </w:r>
            <w:proofErr w:type="gramStart"/>
            <w:r w:rsidRPr="00602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 А</w:t>
            </w:r>
            <w:proofErr w:type="gramEnd"/>
            <w:r w:rsidRPr="00602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после этого опять осень.</w:t>
            </w:r>
          </w:p>
        </w:tc>
        <w:tc>
          <w:tcPr>
            <w:tcW w:w="0" w:type="auto"/>
          </w:tcPr>
          <w:p w:rsidR="004157A1" w:rsidRPr="00602B45" w:rsidRDefault="004157A1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A1" w:rsidRPr="00602B45" w:rsidTr="002D1BF3">
        <w:tc>
          <w:tcPr>
            <w:tcW w:w="1873" w:type="dxa"/>
          </w:tcPr>
          <w:p w:rsidR="004157A1" w:rsidRPr="00602B45" w:rsidRDefault="0003397C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</w:rPr>
              <w:t>1 ведущий</w:t>
            </w:r>
          </w:p>
        </w:tc>
        <w:tc>
          <w:tcPr>
            <w:tcW w:w="0" w:type="auto"/>
          </w:tcPr>
          <w:p w:rsidR="004157A1" w:rsidRPr="00602B45" w:rsidRDefault="004E0EBB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Наша конкурсная программа окончена.  Мы благодарим всех за участие.</w:t>
            </w:r>
          </w:p>
        </w:tc>
        <w:tc>
          <w:tcPr>
            <w:tcW w:w="0" w:type="auto"/>
          </w:tcPr>
          <w:p w:rsidR="004157A1" w:rsidRPr="00602B45" w:rsidRDefault="004157A1" w:rsidP="00C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0DE" w:rsidRPr="00602B45" w:rsidRDefault="00F500DE" w:rsidP="00CF5ADD">
      <w:pPr>
        <w:rPr>
          <w:rFonts w:ascii="Times New Roman" w:hAnsi="Times New Roman" w:cs="Times New Roman"/>
          <w:sz w:val="24"/>
          <w:szCs w:val="24"/>
        </w:rPr>
      </w:pPr>
    </w:p>
    <w:sectPr w:rsidR="00F500DE" w:rsidRPr="00602B45" w:rsidSect="009A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2A013645"/>
    <w:multiLevelType w:val="hybridMultilevel"/>
    <w:tmpl w:val="6E42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61801"/>
    <w:multiLevelType w:val="hybridMultilevel"/>
    <w:tmpl w:val="2A06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127"/>
    <w:rsid w:val="000121CD"/>
    <w:rsid w:val="0003397C"/>
    <w:rsid w:val="000A131C"/>
    <w:rsid w:val="000B1671"/>
    <w:rsid w:val="000D7AB6"/>
    <w:rsid w:val="000E2D8B"/>
    <w:rsid w:val="00110C4D"/>
    <w:rsid w:val="001847E8"/>
    <w:rsid w:val="001901F0"/>
    <w:rsid w:val="0019781E"/>
    <w:rsid w:val="001C0D8A"/>
    <w:rsid w:val="001F29CF"/>
    <w:rsid w:val="001F5B63"/>
    <w:rsid w:val="0022353D"/>
    <w:rsid w:val="00227C7C"/>
    <w:rsid w:val="00233FEA"/>
    <w:rsid w:val="00270AD8"/>
    <w:rsid w:val="002D1BF3"/>
    <w:rsid w:val="0037694F"/>
    <w:rsid w:val="003B6D04"/>
    <w:rsid w:val="003D09B0"/>
    <w:rsid w:val="003D432E"/>
    <w:rsid w:val="003E515C"/>
    <w:rsid w:val="003F2E54"/>
    <w:rsid w:val="004157A1"/>
    <w:rsid w:val="00422880"/>
    <w:rsid w:val="004803FE"/>
    <w:rsid w:val="004E0EBB"/>
    <w:rsid w:val="00525301"/>
    <w:rsid w:val="0053063F"/>
    <w:rsid w:val="0055143A"/>
    <w:rsid w:val="0059059F"/>
    <w:rsid w:val="00597E62"/>
    <w:rsid w:val="00600A42"/>
    <w:rsid w:val="00602B45"/>
    <w:rsid w:val="00691B29"/>
    <w:rsid w:val="006A6467"/>
    <w:rsid w:val="0070346F"/>
    <w:rsid w:val="00742127"/>
    <w:rsid w:val="007430E9"/>
    <w:rsid w:val="008302CD"/>
    <w:rsid w:val="00842052"/>
    <w:rsid w:val="00856C4C"/>
    <w:rsid w:val="008918A2"/>
    <w:rsid w:val="008C5DC4"/>
    <w:rsid w:val="008D1919"/>
    <w:rsid w:val="0095287A"/>
    <w:rsid w:val="00994D31"/>
    <w:rsid w:val="009A053D"/>
    <w:rsid w:val="009A3597"/>
    <w:rsid w:val="009B2F50"/>
    <w:rsid w:val="009C35F6"/>
    <w:rsid w:val="00A1295F"/>
    <w:rsid w:val="00A13028"/>
    <w:rsid w:val="00A13EE0"/>
    <w:rsid w:val="00AB077F"/>
    <w:rsid w:val="00AF564B"/>
    <w:rsid w:val="00B06C03"/>
    <w:rsid w:val="00B311B8"/>
    <w:rsid w:val="00BB3923"/>
    <w:rsid w:val="00C448B8"/>
    <w:rsid w:val="00CC5938"/>
    <w:rsid w:val="00CF5ADD"/>
    <w:rsid w:val="00D13737"/>
    <w:rsid w:val="00D44C8F"/>
    <w:rsid w:val="00D60F43"/>
    <w:rsid w:val="00DE43AC"/>
    <w:rsid w:val="00E5124F"/>
    <w:rsid w:val="00E521A0"/>
    <w:rsid w:val="00E547CC"/>
    <w:rsid w:val="00F500DE"/>
    <w:rsid w:val="00FC2CDD"/>
    <w:rsid w:val="00FD0A87"/>
    <w:rsid w:val="00FD7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8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2052"/>
  </w:style>
  <w:style w:type="paragraph" w:customStyle="1" w:styleId="c3">
    <w:name w:val="c3"/>
    <w:basedOn w:val="a"/>
    <w:rsid w:val="0084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2052"/>
  </w:style>
  <w:style w:type="paragraph" w:styleId="a5">
    <w:name w:val="Normal (Web)"/>
    <w:basedOn w:val="a"/>
    <w:uiPriority w:val="99"/>
    <w:unhideWhenUsed/>
    <w:rsid w:val="0060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2B45"/>
    <w:rPr>
      <w:b/>
      <w:bCs/>
    </w:rPr>
  </w:style>
  <w:style w:type="paragraph" w:styleId="a7">
    <w:name w:val="List Paragraph"/>
    <w:basedOn w:val="a"/>
    <w:uiPriority w:val="34"/>
    <w:qFormat/>
    <w:rsid w:val="00602B45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8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2052"/>
  </w:style>
  <w:style w:type="paragraph" w:customStyle="1" w:styleId="c3">
    <w:name w:val="c3"/>
    <w:basedOn w:val="a"/>
    <w:rsid w:val="0084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2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6</cp:revision>
  <cp:lastPrinted>2014-10-22T23:18:00Z</cp:lastPrinted>
  <dcterms:created xsi:type="dcterms:W3CDTF">2014-12-02T03:58:00Z</dcterms:created>
  <dcterms:modified xsi:type="dcterms:W3CDTF">2015-01-31T11:14:00Z</dcterms:modified>
</cp:coreProperties>
</file>