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C4" w:rsidRDefault="002D3DC4" w:rsidP="002D3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Сценарий, </w:t>
      </w:r>
      <w:r w:rsidRPr="002D3DC4">
        <w:rPr>
          <w:rFonts w:ascii="Times New Roman" w:hAnsi="Times New Roman" w:cs="Times New Roman"/>
          <w:b/>
          <w:sz w:val="36"/>
          <w:szCs w:val="36"/>
        </w:rPr>
        <w:t xml:space="preserve">посвященный </w:t>
      </w:r>
    </w:p>
    <w:p w:rsidR="00CA79C7" w:rsidRDefault="002D3DC4" w:rsidP="002D3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DC4">
        <w:rPr>
          <w:rFonts w:ascii="Times New Roman" w:hAnsi="Times New Roman" w:cs="Times New Roman"/>
          <w:b/>
          <w:sz w:val="36"/>
          <w:szCs w:val="36"/>
        </w:rPr>
        <w:t>73-ей Годовщине Обороны Тулы</w:t>
      </w:r>
    </w:p>
    <w:p w:rsidR="002D3DC4" w:rsidRDefault="002D3DC4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09.12.2014</w:t>
      </w:r>
    </w:p>
    <w:p w:rsidR="002D3DC4" w:rsidRDefault="002D3DC4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14.00</w:t>
      </w:r>
    </w:p>
    <w:p w:rsidR="002D3DC4" w:rsidRDefault="002D3DC4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МПЦ «Юнга», Сойфера, 35</w:t>
      </w:r>
    </w:p>
    <w:p w:rsidR="002D3DC4" w:rsidRDefault="002D3DC4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зал украшен военными рисунками, цветами, звучит военная музыка.</w:t>
      </w:r>
    </w:p>
    <w:p w:rsidR="00A65D75" w:rsidRDefault="00A65D75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демонстрируется видеосюжет об обороне Тулы. (3 мин)</w:t>
      </w:r>
    </w:p>
    <w:p w:rsidR="002D3DC4" w:rsidRDefault="002D3DC4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Торжественные фанфары. Выход </w:t>
      </w:r>
      <w:r w:rsidR="00A65D75">
        <w:rPr>
          <w:rFonts w:ascii="Times New Roman" w:hAnsi="Times New Roman" w:cs="Times New Roman"/>
          <w:sz w:val="28"/>
          <w:szCs w:val="28"/>
        </w:rPr>
        <w:t>ведущих.</w:t>
      </w:r>
    </w:p>
    <w:p w:rsidR="00A65D75" w:rsidRDefault="00A65D75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– Добрый день!</w:t>
      </w:r>
    </w:p>
    <w:p w:rsidR="00A65D75" w:rsidRDefault="00A65D75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 – Здравствуйте!</w:t>
      </w:r>
    </w:p>
    <w:p w:rsidR="007A4890" w:rsidRDefault="007A4890" w:rsidP="002D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– Сегодня день, когда мы празднуем знаменательную дату 73-ю годовщину обороны нашего замечательного</w:t>
      </w:r>
      <w:r w:rsidR="000B2CD5">
        <w:rPr>
          <w:rFonts w:ascii="Times New Roman" w:hAnsi="Times New Roman" w:cs="Times New Roman"/>
          <w:sz w:val="28"/>
          <w:szCs w:val="28"/>
        </w:rPr>
        <w:t xml:space="preserve"> и славного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36A9">
        <w:rPr>
          <w:rFonts w:ascii="Times New Roman" w:hAnsi="Times New Roman" w:cs="Times New Roman"/>
          <w:sz w:val="28"/>
          <w:szCs w:val="28"/>
        </w:rPr>
        <w:t xml:space="preserve"> – героя - </w:t>
      </w:r>
      <w:r>
        <w:rPr>
          <w:rFonts w:ascii="Times New Roman" w:hAnsi="Times New Roman" w:cs="Times New Roman"/>
          <w:sz w:val="28"/>
          <w:szCs w:val="28"/>
        </w:rPr>
        <w:t xml:space="preserve"> Тулы. 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- </w:t>
      </w:r>
      <w:r w:rsidRPr="00A65D75">
        <w:rPr>
          <w:rFonts w:ascii="Times New Roman" w:hAnsi="Times New Roman" w:cs="Times New Roman"/>
          <w:sz w:val="28"/>
          <w:szCs w:val="28"/>
        </w:rPr>
        <w:t xml:space="preserve">Города, как и люди, - у каждого своё лицо и характер. 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 </w:t>
      </w:r>
      <w:r w:rsidRPr="00A65D75">
        <w:rPr>
          <w:rFonts w:ascii="Times New Roman" w:hAnsi="Times New Roman" w:cs="Times New Roman"/>
          <w:sz w:val="28"/>
          <w:szCs w:val="28"/>
        </w:rPr>
        <w:t>Кострому не спутаешь с Вологдой, Ярославль с Новгородом. Одна у нас Пермь, один Смоленск…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A65D75">
        <w:rPr>
          <w:rFonts w:ascii="Times New Roman" w:hAnsi="Times New Roman" w:cs="Times New Roman"/>
          <w:sz w:val="28"/>
          <w:szCs w:val="28"/>
        </w:rPr>
        <w:t xml:space="preserve"> Особая судьба и у Тулы, оказавшейся на одном из важнейших перекрёстков истории государства российского.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Pr="00A65D75">
        <w:rPr>
          <w:rFonts w:ascii="Times New Roman" w:hAnsi="Times New Roman" w:cs="Times New Roman"/>
          <w:sz w:val="28"/>
          <w:szCs w:val="28"/>
        </w:rPr>
        <w:t xml:space="preserve"> С момента своего возникновения волей необходимости она стала городом-воином.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A65D75">
        <w:rPr>
          <w:rFonts w:ascii="Times New Roman" w:hAnsi="Times New Roman" w:cs="Times New Roman"/>
          <w:sz w:val="28"/>
          <w:szCs w:val="28"/>
        </w:rPr>
        <w:t xml:space="preserve">И за всю историю Тула ни разу не покорилась захватчикам, ни разу не открыла дорогу к сердцу страны – Москве. 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Pr="00A65D75">
        <w:rPr>
          <w:rFonts w:ascii="Times New Roman" w:hAnsi="Times New Roman" w:cs="Times New Roman"/>
          <w:sz w:val="28"/>
          <w:szCs w:val="28"/>
        </w:rPr>
        <w:t>Вот и в том далеком 41-м году она не пропустила немецко-фашистские войска, выдержав тяжелейшую оборону.</w:t>
      </w:r>
    </w:p>
    <w:p w:rsidR="003F417F" w:rsidRPr="003F417F" w:rsidRDefault="003F417F" w:rsidP="003F4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- </w:t>
      </w:r>
      <w:r w:rsidRPr="003F417F">
        <w:rPr>
          <w:rFonts w:ascii="Times New Roman" w:hAnsi="Times New Roman" w:cs="Times New Roman"/>
          <w:sz w:val="28"/>
          <w:szCs w:val="28"/>
        </w:rPr>
        <w:t>Сравняли с землёй немцы наши окопы,</w:t>
      </w:r>
    </w:p>
    <w:p w:rsidR="003F417F" w:rsidRDefault="003F417F" w:rsidP="003F417F">
      <w:pPr>
        <w:rPr>
          <w:rFonts w:ascii="Times New Roman" w:hAnsi="Times New Roman" w:cs="Times New Roman"/>
          <w:sz w:val="28"/>
          <w:szCs w:val="28"/>
        </w:rPr>
      </w:pPr>
      <w:r w:rsidRPr="003F417F">
        <w:rPr>
          <w:rFonts w:ascii="Times New Roman" w:hAnsi="Times New Roman" w:cs="Times New Roman"/>
          <w:sz w:val="28"/>
          <w:szCs w:val="28"/>
        </w:rPr>
        <w:t>Из пушек в упор расстреляли людей,</w:t>
      </w:r>
    </w:p>
    <w:p w:rsidR="001936A9" w:rsidRPr="003F417F" w:rsidRDefault="001936A9" w:rsidP="003F417F">
      <w:pPr>
        <w:rPr>
          <w:rFonts w:ascii="Times New Roman" w:hAnsi="Times New Roman" w:cs="Times New Roman"/>
          <w:sz w:val="28"/>
          <w:szCs w:val="28"/>
        </w:rPr>
      </w:pPr>
    </w:p>
    <w:p w:rsidR="003F417F" w:rsidRPr="003F417F" w:rsidRDefault="003F417F" w:rsidP="003F4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2в. - </w:t>
      </w:r>
      <w:r w:rsidRPr="003F417F">
        <w:rPr>
          <w:rFonts w:ascii="Times New Roman" w:hAnsi="Times New Roman" w:cs="Times New Roman"/>
          <w:sz w:val="28"/>
          <w:szCs w:val="28"/>
        </w:rPr>
        <w:t>Но город стоял, защищая все тропы,</w:t>
      </w:r>
    </w:p>
    <w:p w:rsidR="00A65D75" w:rsidRDefault="003F417F" w:rsidP="003F417F">
      <w:pPr>
        <w:rPr>
          <w:rFonts w:ascii="Times New Roman" w:hAnsi="Times New Roman" w:cs="Times New Roman"/>
          <w:sz w:val="28"/>
          <w:szCs w:val="28"/>
        </w:rPr>
      </w:pPr>
      <w:r w:rsidRPr="003F417F">
        <w:rPr>
          <w:rFonts w:ascii="Times New Roman" w:hAnsi="Times New Roman" w:cs="Times New Roman"/>
          <w:sz w:val="28"/>
          <w:szCs w:val="28"/>
        </w:rPr>
        <w:t>И нивы несжатые ближних полей.</w:t>
      </w:r>
    </w:p>
    <w:p w:rsidR="007A4890" w:rsidRDefault="007A4890" w:rsidP="007A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(Обелиск</w:t>
      </w:r>
      <w:r w:rsidR="003F417F">
        <w:rPr>
          <w:rFonts w:ascii="Times New Roman" w:hAnsi="Times New Roman" w:cs="Times New Roman"/>
          <w:sz w:val="28"/>
          <w:szCs w:val="28"/>
        </w:rPr>
        <w:t>)</w:t>
      </w:r>
    </w:p>
    <w:p w:rsidR="004408CC" w:rsidRDefault="007A4890" w:rsidP="007A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>22 июня 1941 года началась самая страшная, самая кровавая из всех Великая Отечественная война.</w:t>
      </w:r>
      <w:r w:rsidR="00D316B7">
        <w:rPr>
          <w:rFonts w:ascii="Times New Roman" w:hAnsi="Times New Roman" w:cs="Times New Roman"/>
          <w:sz w:val="28"/>
          <w:szCs w:val="28"/>
        </w:rPr>
        <w:t xml:space="preserve"> И Тула выдержала натиск фашистов!</w:t>
      </w:r>
    </w:p>
    <w:p w:rsidR="001936A9" w:rsidRDefault="001936A9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8CC">
        <w:rPr>
          <w:rFonts w:ascii="Times New Roman" w:hAnsi="Times New Roman" w:cs="Times New Roman"/>
          <w:sz w:val="28"/>
          <w:szCs w:val="28"/>
        </w:rPr>
        <w:t xml:space="preserve">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>Можно сосчитать, сколько лет, месяцев и дней длилась война, ско</w:t>
      </w:r>
      <w:r>
        <w:rPr>
          <w:rFonts w:ascii="Times New Roman" w:hAnsi="Times New Roman" w:cs="Times New Roman"/>
          <w:sz w:val="28"/>
          <w:szCs w:val="28"/>
        </w:rPr>
        <w:t>лько было разрушено и потеряно? Сколько погибло людей?</w:t>
      </w:r>
    </w:p>
    <w:p w:rsidR="004408CC" w:rsidRDefault="001936A9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- Н</w:t>
      </w:r>
      <w:r w:rsidR="00A65D75" w:rsidRPr="00A65D75">
        <w:rPr>
          <w:rFonts w:ascii="Times New Roman" w:hAnsi="Times New Roman" w:cs="Times New Roman"/>
          <w:sz w:val="28"/>
          <w:szCs w:val="28"/>
        </w:rPr>
        <w:t>о как измерить количество горя и слез, которые заставила пролить эта страшная война?!</w:t>
      </w:r>
    </w:p>
    <w:p w:rsidR="00A65D75" w:rsidRDefault="001936A9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2B0">
        <w:rPr>
          <w:rFonts w:ascii="Times New Roman" w:hAnsi="Times New Roman" w:cs="Times New Roman"/>
          <w:sz w:val="28"/>
          <w:szCs w:val="28"/>
        </w:rPr>
        <w:t xml:space="preserve">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>Для нас Великая Отечественная война – история, но ее должен знать каждый, уважающий себя человек, потому что это история нашей Родины. Наших родных и близких.</w:t>
      </w:r>
    </w:p>
    <w:p w:rsidR="00D316B7" w:rsidRDefault="00D316B7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– Славой покрыла себя Тула в годы Великой Отечественной Войны. </w:t>
      </w:r>
    </w:p>
    <w:p w:rsidR="00D316B7" w:rsidRDefault="00D316B7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– Мы благодарны бессмертному подвигу наших ветеранов!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Pr="00D316B7">
        <w:rPr>
          <w:rFonts w:ascii="Times New Roman" w:hAnsi="Times New Roman" w:cs="Times New Roman"/>
          <w:sz w:val="28"/>
          <w:szCs w:val="28"/>
        </w:rPr>
        <w:t>Сколько лет над землёй пронеслось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Со времён той победной весны...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Седине ветеранских волос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Мы сейчас поклониться должны.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D316B7">
        <w:rPr>
          <w:rFonts w:ascii="Times New Roman" w:hAnsi="Times New Roman" w:cs="Times New Roman"/>
          <w:sz w:val="28"/>
          <w:szCs w:val="28"/>
        </w:rPr>
        <w:t>Всем, кто выстоял, выжил, кто смог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От фашистов страну защитить,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Всем вам низкий поклон, дай Вам Бог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 w:rsidRPr="00D316B7">
        <w:rPr>
          <w:rFonts w:ascii="Times New Roman" w:hAnsi="Times New Roman" w:cs="Times New Roman"/>
          <w:sz w:val="28"/>
          <w:szCs w:val="28"/>
        </w:rPr>
        <w:t>Ещё долго и счастливо жить!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2в.- Поздравить ветеранов сегодня пришли: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D316B7" w:rsidRP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</w:p>
    <w:p w:rsidR="00D316B7" w:rsidRDefault="00D316B7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приветствия предоставляется:</w:t>
      </w:r>
    </w:p>
    <w:p w:rsidR="00D316B7" w:rsidRDefault="00D316B7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05AB8" w:rsidRDefault="00405AB8" w:rsidP="00405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(Мы эхо)</w:t>
      </w:r>
    </w:p>
    <w:p w:rsidR="00560DEF" w:rsidRDefault="00560DEF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560DEF">
        <w:rPr>
          <w:rFonts w:ascii="Times New Roman" w:hAnsi="Times New Roman" w:cs="Times New Roman"/>
          <w:sz w:val="28"/>
          <w:szCs w:val="28"/>
        </w:rPr>
        <w:t xml:space="preserve">Осенью 1941 года обстановка на фронтах Великой Отечественной войны сложилась предельно опасная. </w:t>
      </w:r>
    </w:p>
    <w:p w:rsidR="00560DEF" w:rsidRDefault="00560DEF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Pr="00560DEF">
        <w:rPr>
          <w:rFonts w:ascii="Times New Roman" w:hAnsi="Times New Roman" w:cs="Times New Roman"/>
          <w:sz w:val="28"/>
          <w:szCs w:val="28"/>
        </w:rPr>
        <w:t>Гитлеровцы остервенело, рвались вперёд. Крайне тяжёлая ситуация создалась на подступах к Москве. А над Тулой</w:t>
      </w:r>
      <w:r>
        <w:rPr>
          <w:rFonts w:ascii="Times New Roman" w:hAnsi="Times New Roman" w:cs="Times New Roman"/>
          <w:sz w:val="28"/>
          <w:szCs w:val="28"/>
        </w:rPr>
        <w:t xml:space="preserve"> нависла</w:t>
      </w:r>
      <w:r w:rsidRPr="00560DEF">
        <w:rPr>
          <w:rFonts w:ascii="Times New Roman" w:hAnsi="Times New Roman" w:cs="Times New Roman"/>
          <w:sz w:val="28"/>
          <w:szCs w:val="28"/>
        </w:rPr>
        <w:t xml:space="preserve"> непосредственная угроза.</w:t>
      </w:r>
    </w:p>
    <w:p w:rsidR="00560DEF" w:rsidRDefault="00560DEF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– Было принято решение – создание Тульского рабочего полка и </w:t>
      </w:r>
      <w:r w:rsidRPr="00560DEF">
        <w:rPr>
          <w:rFonts w:ascii="Times New Roman" w:hAnsi="Times New Roman" w:cs="Times New Roman"/>
          <w:sz w:val="28"/>
          <w:szCs w:val="28"/>
        </w:rPr>
        <w:t xml:space="preserve"> оборонительных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 на подступах к городу.</w:t>
      </w:r>
    </w:p>
    <w:p w:rsidR="00560DEF" w:rsidRDefault="00560DEF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Тула опоясалась лентами окопов, </w:t>
      </w:r>
      <w:r w:rsidRPr="00560DEF">
        <w:rPr>
          <w:rFonts w:ascii="Times New Roman" w:hAnsi="Times New Roman" w:cs="Times New Roman"/>
          <w:sz w:val="28"/>
          <w:szCs w:val="28"/>
        </w:rPr>
        <w:t>выкопаны проти</w:t>
      </w:r>
      <w:r>
        <w:rPr>
          <w:rFonts w:ascii="Times New Roman" w:hAnsi="Times New Roman" w:cs="Times New Roman"/>
          <w:sz w:val="28"/>
          <w:szCs w:val="28"/>
        </w:rPr>
        <w:t xml:space="preserve">вотанковые рвы, установлены ежи, </w:t>
      </w:r>
      <w:r w:rsidRPr="00560DEF">
        <w:rPr>
          <w:rFonts w:ascii="Times New Roman" w:hAnsi="Times New Roman" w:cs="Times New Roman"/>
          <w:sz w:val="28"/>
          <w:szCs w:val="28"/>
        </w:rPr>
        <w:t>построены баррикады.</w:t>
      </w:r>
    </w:p>
    <w:p w:rsidR="00435D06" w:rsidRDefault="00560DEF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="00435D06" w:rsidRPr="00435D06">
        <w:rPr>
          <w:rFonts w:ascii="Times New Roman" w:hAnsi="Times New Roman" w:cs="Times New Roman"/>
          <w:sz w:val="28"/>
          <w:szCs w:val="28"/>
        </w:rPr>
        <w:t xml:space="preserve">29 октября произошло первое столкновение с противником. 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1в. - Великая тяжесть легла и  на хрупкие женские плечи. 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2в. - С годами мы все больше и больше постигаем бессмертный подвиг женщины на войне. 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>1в. - Низкий наш поклон женщине, державшей на своих плечах тыл, сохранившей детишек и защищавшей страну вместе с мужчинами.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>2в. - Вы не плачьте, женщины военные,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>Девушки сороковых годов.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 Ваши слезы, слезы сокровенные,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 Тяжелей сибирских зимних льдов…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>1в. -  Непосильны вам воспоминания…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 Но, вернувшись в прошлое на час,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 Вопреки всем ранам, всем страданиям</w:t>
      </w:r>
    </w:p>
    <w:p w:rsidR="007E0D73" w:rsidRP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t xml:space="preserve"> В прежних превращаетесь девчат…</w:t>
      </w:r>
    </w:p>
    <w:p w:rsidR="007E0D73" w:rsidRDefault="007E0D73" w:rsidP="007E0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73">
        <w:rPr>
          <w:rFonts w:ascii="Times New Roman" w:hAnsi="Times New Roman" w:cs="Times New Roman"/>
          <w:sz w:val="28"/>
          <w:szCs w:val="28"/>
        </w:rPr>
        <w:lastRenderedPageBreak/>
        <w:t>Танец (девочки)</w:t>
      </w:r>
    </w:p>
    <w:p w:rsidR="00560DEF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435D06">
        <w:rPr>
          <w:rFonts w:ascii="Times New Roman" w:hAnsi="Times New Roman" w:cs="Times New Roman"/>
          <w:sz w:val="28"/>
          <w:szCs w:val="28"/>
        </w:rPr>
        <w:t xml:space="preserve">Встретив упорное сопротивление, они отошли, потеряв 19 танков и много убитых. </w:t>
      </w:r>
    </w:p>
    <w:p w:rsidR="00435D06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- П</w:t>
      </w:r>
      <w:r w:rsidRPr="00435D06">
        <w:rPr>
          <w:rFonts w:ascii="Times New Roman" w:hAnsi="Times New Roman" w:cs="Times New Roman"/>
          <w:sz w:val="28"/>
          <w:szCs w:val="28"/>
        </w:rPr>
        <w:t xml:space="preserve">олностью окружить Тулу немцам так и не удалось. </w:t>
      </w:r>
    </w:p>
    <w:p w:rsidR="00560DEF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435D06">
        <w:rPr>
          <w:rFonts w:ascii="Times New Roman" w:hAnsi="Times New Roman" w:cs="Times New Roman"/>
          <w:sz w:val="28"/>
          <w:szCs w:val="28"/>
        </w:rPr>
        <w:t>В результате успешно проведённой операции, враг был отброшен от Москвы и Тулы на расстояние от 150 до 300 км.</w:t>
      </w:r>
    </w:p>
    <w:p w:rsidR="00435D06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2в.- </w:t>
      </w:r>
      <w:r w:rsidRPr="00435D06">
        <w:rPr>
          <w:rFonts w:ascii="Times New Roman" w:hAnsi="Times New Roman" w:cs="Times New Roman"/>
          <w:sz w:val="28"/>
          <w:szCs w:val="28"/>
        </w:rPr>
        <w:t>Мужество и героизм её защитников, общее</w:t>
      </w:r>
      <w:r>
        <w:rPr>
          <w:rFonts w:ascii="Times New Roman" w:hAnsi="Times New Roman" w:cs="Times New Roman"/>
          <w:sz w:val="28"/>
          <w:szCs w:val="28"/>
        </w:rPr>
        <w:t xml:space="preserve"> контрнаступление под Москвой спасло наш любимый город</w:t>
      </w:r>
      <w:r w:rsidRPr="00435D06">
        <w:rPr>
          <w:rFonts w:ascii="Times New Roman" w:hAnsi="Times New Roman" w:cs="Times New Roman"/>
          <w:sz w:val="28"/>
          <w:szCs w:val="28"/>
        </w:rPr>
        <w:t>.</w:t>
      </w:r>
    </w:p>
    <w:p w:rsidR="00435D06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1в.- </w:t>
      </w:r>
      <w:r w:rsidRPr="00435D06">
        <w:rPr>
          <w:rFonts w:ascii="Times New Roman" w:hAnsi="Times New Roman" w:cs="Times New Roman"/>
          <w:sz w:val="28"/>
          <w:szCs w:val="28"/>
        </w:rPr>
        <w:t xml:space="preserve"> Тула устояла. Враг не прошёл на столицу с юга. Жители показали образцы высочайшего героизма.</w:t>
      </w:r>
    </w:p>
    <w:p w:rsidR="00435D06" w:rsidRDefault="00435D06" w:rsidP="00D31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2в.- </w:t>
      </w:r>
      <w:r w:rsidRPr="00435D06">
        <w:rPr>
          <w:rFonts w:ascii="Times New Roman" w:hAnsi="Times New Roman" w:cs="Times New Roman"/>
          <w:sz w:val="28"/>
          <w:szCs w:val="28"/>
        </w:rPr>
        <w:t xml:space="preserve"> 7 декабря 1976 г. Указом Президиума Верховного Совета СССР Туле присвоено почётное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5D06">
        <w:rPr>
          <w:rFonts w:ascii="Times New Roman" w:hAnsi="Times New Roman" w:cs="Times New Roman"/>
          <w:sz w:val="28"/>
          <w:szCs w:val="28"/>
        </w:rPr>
        <w:t>Город-герой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5D06" w:rsidRDefault="00435D06" w:rsidP="00435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(Тучи в голубом)</w:t>
      </w:r>
    </w:p>
    <w:p w:rsidR="007E0D73" w:rsidRDefault="007E0D73" w:rsidP="007E0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– При молодежном центре «Юнга» им. В.Ф. Руднева, действует объединение «Тульский искатель». О своей работе расскажет руководитель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0D73" w:rsidRDefault="007E0D73" w:rsidP="007E0D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объединения</w:t>
      </w:r>
    </w:p>
    <w:p w:rsidR="007E0D73" w:rsidRDefault="007E0D73" w:rsidP="00435D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D75" w:rsidRPr="00A65D75" w:rsidRDefault="007E0D73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Помните через века, через года, помните,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О тех, кто уже не придет никогда, помните,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В горле сдержите стоны, горькие стоны.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Памяти павших будьте достойны, вечно достойны!!!</w:t>
      </w:r>
    </w:p>
    <w:p w:rsidR="00A65D75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-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Покуда сердца стучатся, помните,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Какою ценой завоевано счастье, пожалуйста, помните.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Песню свою, отправляя в полет, помните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О тех, кто уже никогда не споет, помните…</w:t>
      </w:r>
    </w:p>
    <w:p w:rsidR="00405AB8" w:rsidRDefault="00405AB8" w:rsidP="00A65D75">
      <w:pPr>
        <w:rPr>
          <w:rFonts w:ascii="Times New Roman" w:hAnsi="Times New Roman" w:cs="Times New Roman"/>
          <w:sz w:val="28"/>
          <w:szCs w:val="28"/>
        </w:rPr>
      </w:pPr>
    </w:p>
    <w:p w:rsidR="00405AB8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</w:p>
    <w:p w:rsidR="00A65D75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Убейте войну, прокляните войну, люди земли,</w:t>
      </w:r>
    </w:p>
    <w:p w:rsidR="00A65D75" w:rsidRP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Мечту пронесите через года и жизнью наполните.</w:t>
      </w:r>
    </w:p>
    <w:p w:rsidR="00A65D75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Но о тех, кто уже не придет никогда, заклинаю, помните…</w:t>
      </w:r>
    </w:p>
    <w:p w:rsidR="00405AB8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</w:p>
    <w:p w:rsidR="00A65D75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Объявляется минута молчания. Прошу всех встать.</w:t>
      </w:r>
    </w:p>
    <w:p w:rsidR="00A65D75" w:rsidRPr="00A65D75" w:rsidRDefault="00A65D75" w:rsidP="00405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>Метроном отсчитывает минуту, а на экране и на сцене высвечивается пламя Вечного огня. Минута молчания.</w:t>
      </w:r>
    </w:p>
    <w:p w:rsidR="00A65D75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Вечная память жертвам Великой Отечественной Войны! Вечная слава героям, павшим на свободу и независимость нашей Родины!</w:t>
      </w:r>
    </w:p>
    <w:p w:rsidR="00A65D75" w:rsidRP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С большой болью в душе мы скорбим о тех, кто не вернулся с поля боя.</w:t>
      </w:r>
    </w:p>
    <w:p w:rsidR="00A65D75" w:rsidRDefault="00405AB8" w:rsidP="00A6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="00A65D75" w:rsidRPr="00A65D75">
        <w:rPr>
          <w:rFonts w:ascii="Times New Roman" w:hAnsi="Times New Roman" w:cs="Times New Roman"/>
          <w:sz w:val="28"/>
          <w:szCs w:val="28"/>
        </w:rPr>
        <w:t xml:space="preserve"> И каждый в душе поблагодарит их за тот счастливый мир, в котором мы живем.</w:t>
      </w:r>
    </w:p>
    <w:p w:rsidR="00405AB8" w:rsidRDefault="00405AB8" w:rsidP="00405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про Тулу(победа)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2в.- </w:t>
      </w:r>
      <w:r w:rsidRPr="00405AB8">
        <w:rPr>
          <w:rFonts w:ascii="Times New Roman" w:hAnsi="Times New Roman" w:cs="Times New Roman"/>
          <w:sz w:val="28"/>
          <w:szCs w:val="28"/>
        </w:rPr>
        <w:t>Пусть живёт и процветает наша тульская земля,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>Пусть хлебами колосятся золотистые поля.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>Без такого арсенала нам врага не победить,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>И чайку из самовара с тульским пряником не пить.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- </w:t>
      </w:r>
      <w:r w:rsidRPr="00405AB8">
        <w:rPr>
          <w:rFonts w:ascii="Times New Roman" w:hAnsi="Times New Roman" w:cs="Times New Roman"/>
          <w:sz w:val="28"/>
          <w:szCs w:val="28"/>
        </w:rPr>
        <w:t>Помним, как с фашисткой сворой встали туляки стеной,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>И за подвиг, этот ратный, город стали звать Герой.</w:t>
      </w:r>
    </w:p>
    <w:p w:rsidR="00405AB8" w:rsidRP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 xml:space="preserve">От столицы до аула понеслась благая весть: </w:t>
      </w:r>
    </w:p>
    <w:p w:rsid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 w:rsidRPr="00405AB8">
        <w:rPr>
          <w:rFonts w:ascii="Times New Roman" w:hAnsi="Times New Roman" w:cs="Times New Roman"/>
          <w:sz w:val="28"/>
          <w:szCs w:val="28"/>
        </w:rPr>
        <w:t>«Устояла, братцы, Тула!», - значит и Россия есть.</w:t>
      </w:r>
    </w:p>
    <w:p w:rsidR="00405AB8" w:rsidRDefault="00405AB8" w:rsidP="0040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– Дорогие гости, пусть процветает наш славный город – герой Тула! Пусть </w:t>
      </w:r>
      <w:r w:rsidR="007F5B3C">
        <w:rPr>
          <w:rFonts w:ascii="Times New Roman" w:hAnsi="Times New Roman" w:cs="Times New Roman"/>
          <w:sz w:val="28"/>
          <w:szCs w:val="28"/>
        </w:rPr>
        <w:t>над вашими головами будет мирное небо! Низкий поклон вам, ветераны! Живите долго и счастливо!</w:t>
      </w:r>
      <w:bookmarkStart w:id="0" w:name="_GoBack"/>
      <w:bookmarkEnd w:id="0"/>
    </w:p>
    <w:p w:rsidR="007F5B3C" w:rsidRPr="00A65D75" w:rsidRDefault="007F5B3C" w:rsidP="00405AB8">
      <w:pPr>
        <w:rPr>
          <w:rFonts w:ascii="Times New Roman" w:hAnsi="Times New Roman" w:cs="Times New Roman"/>
          <w:sz w:val="28"/>
          <w:szCs w:val="28"/>
        </w:rPr>
      </w:pPr>
    </w:p>
    <w:p w:rsidR="00A65D75" w:rsidRPr="002D3DC4" w:rsidRDefault="00A65D75" w:rsidP="00A65D75">
      <w:pPr>
        <w:rPr>
          <w:rFonts w:ascii="Times New Roman" w:hAnsi="Times New Roman" w:cs="Times New Roman"/>
          <w:sz w:val="28"/>
          <w:szCs w:val="28"/>
        </w:rPr>
      </w:pPr>
      <w:r w:rsidRPr="00A65D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A65D75" w:rsidRPr="002D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2DAA"/>
    <w:multiLevelType w:val="hybridMultilevel"/>
    <w:tmpl w:val="2C60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83AE2"/>
    <w:multiLevelType w:val="hybridMultilevel"/>
    <w:tmpl w:val="FD4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7"/>
    <w:rsid w:val="0000007D"/>
    <w:rsid w:val="000038FE"/>
    <w:rsid w:val="00007D52"/>
    <w:rsid w:val="00010508"/>
    <w:rsid w:val="000201D9"/>
    <w:rsid w:val="0002199A"/>
    <w:rsid w:val="00021CE3"/>
    <w:rsid w:val="00025179"/>
    <w:rsid w:val="0002595A"/>
    <w:rsid w:val="00027B01"/>
    <w:rsid w:val="0003270D"/>
    <w:rsid w:val="00032947"/>
    <w:rsid w:val="00032B87"/>
    <w:rsid w:val="00041F35"/>
    <w:rsid w:val="00043B2E"/>
    <w:rsid w:val="0005635F"/>
    <w:rsid w:val="00060A71"/>
    <w:rsid w:val="000610CF"/>
    <w:rsid w:val="00071174"/>
    <w:rsid w:val="000720B2"/>
    <w:rsid w:val="00074DB3"/>
    <w:rsid w:val="00076665"/>
    <w:rsid w:val="00081D2A"/>
    <w:rsid w:val="00083273"/>
    <w:rsid w:val="00090BA7"/>
    <w:rsid w:val="00090D76"/>
    <w:rsid w:val="00092E0A"/>
    <w:rsid w:val="00095A09"/>
    <w:rsid w:val="000A5076"/>
    <w:rsid w:val="000A78A3"/>
    <w:rsid w:val="000B063A"/>
    <w:rsid w:val="000B2CD5"/>
    <w:rsid w:val="000B2F96"/>
    <w:rsid w:val="000C1F49"/>
    <w:rsid w:val="000C2A34"/>
    <w:rsid w:val="000C3191"/>
    <w:rsid w:val="000C3452"/>
    <w:rsid w:val="000C4C1F"/>
    <w:rsid w:val="000C4E37"/>
    <w:rsid w:val="000C6E3D"/>
    <w:rsid w:val="000D3ACF"/>
    <w:rsid w:val="000D5D33"/>
    <w:rsid w:val="000E135A"/>
    <w:rsid w:val="000E14BA"/>
    <w:rsid w:val="000E17D2"/>
    <w:rsid w:val="000E1D5A"/>
    <w:rsid w:val="000E379F"/>
    <w:rsid w:val="000E3D77"/>
    <w:rsid w:val="000F44D4"/>
    <w:rsid w:val="000F4FFC"/>
    <w:rsid w:val="000F5558"/>
    <w:rsid w:val="000F5DD1"/>
    <w:rsid w:val="0010335E"/>
    <w:rsid w:val="0010487F"/>
    <w:rsid w:val="0010752B"/>
    <w:rsid w:val="00107B01"/>
    <w:rsid w:val="00112CD6"/>
    <w:rsid w:val="001163B2"/>
    <w:rsid w:val="00124ECE"/>
    <w:rsid w:val="0012605C"/>
    <w:rsid w:val="00127E4B"/>
    <w:rsid w:val="00127EB5"/>
    <w:rsid w:val="00130D90"/>
    <w:rsid w:val="00133D05"/>
    <w:rsid w:val="00134182"/>
    <w:rsid w:val="0013702A"/>
    <w:rsid w:val="00140880"/>
    <w:rsid w:val="0014152E"/>
    <w:rsid w:val="0014580D"/>
    <w:rsid w:val="00146D12"/>
    <w:rsid w:val="00151EAD"/>
    <w:rsid w:val="001557BE"/>
    <w:rsid w:val="0015595E"/>
    <w:rsid w:val="001562CD"/>
    <w:rsid w:val="0015680D"/>
    <w:rsid w:val="001608AD"/>
    <w:rsid w:val="00163C43"/>
    <w:rsid w:val="00165938"/>
    <w:rsid w:val="001659CC"/>
    <w:rsid w:val="0016727B"/>
    <w:rsid w:val="00170013"/>
    <w:rsid w:val="00171CCE"/>
    <w:rsid w:val="0017207E"/>
    <w:rsid w:val="0017577D"/>
    <w:rsid w:val="00180BAF"/>
    <w:rsid w:val="0018149F"/>
    <w:rsid w:val="001814E6"/>
    <w:rsid w:val="001828F6"/>
    <w:rsid w:val="00184528"/>
    <w:rsid w:val="001845B6"/>
    <w:rsid w:val="00187B4B"/>
    <w:rsid w:val="00190A83"/>
    <w:rsid w:val="00192636"/>
    <w:rsid w:val="001936A9"/>
    <w:rsid w:val="00194A1C"/>
    <w:rsid w:val="00194D8B"/>
    <w:rsid w:val="00195574"/>
    <w:rsid w:val="001A1CB3"/>
    <w:rsid w:val="001A2387"/>
    <w:rsid w:val="001A7170"/>
    <w:rsid w:val="001B1EAC"/>
    <w:rsid w:val="001B3640"/>
    <w:rsid w:val="001B3C13"/>
    <w:rsid w:val="001B4A11"/>
    <w:rsid w:val="001B60D6"/>
    <w:rsid w:val="001C0153"/>
    <w:rsid w:val="001C05B7"/>
    <w:rsid w:val="001C05FC"/>
    <w:rsid w:val="001C63B1"/>
    <w:rsid w:val="001C671D"/>
    <w:rsid w:val="001C7F33"/>
    <w:rsid w:val="001D4319"/>
    <w:rsid w:val="001D650C"/>
    <w:rsid w:val="001D7A9C"/>
    <w:rsid w:val="001E0340"/>
    <w:rsid w:val="001E252E"/>
    <w:rsid w:val="001E3CD7"/>
    <w:rsid w:val="001E44F9"/>
    <w:rsid w:val="001F3FA2"/>
    <w:rsid w:val="001F51C6"/>
    <w:rsid w:val="001F62F3"/>
    <w:rsid w:val="001F6FAC"/>
    <w:rsid w:val="002027E2"/>
    <w:rsid w:val="002139A6"/>
    <w:rsid w:val="002178AF"/>
    <w:rsid w:val="00217F2C"/>
    <w:rsid w:val="002217AD"/>
    <w:rsid w:val="002238F3"/>
    <w:rsid w:val="00223E37"/>
    <w:rsid w:val="00227161"/>
    <w:rsid w:val="00227AFA"/>
    <w:rsid w:val="00227FDD"/>
    <w:rsid w:val="00231A5D"/>
    <w:rsid w:val="00233ABB"/>
    <w:rsid w:val="00235D74"/>
    <w:rsid w:val="002365AC"/>
    <w:rsid w:val="00241463"/>
    <w:rsid w:val="00241A90"/>
    <w:rsid w:val="002425D6"/>
    <w:rsid w:val="00250150"/>
    <w:rsid w:val="00251C4C"/>
    <w:rsid w:val="00253C72"/>
    <w:rsid w:val="002569EC"/>
    <w:rsid w:val="00272999"/>
    <w:rsid w:val="00272C99"/>
    <w:rsid w:val="00273D9A"/>
    <w:rsid w:val="002742E3"/>
    <w:rsid w:val="00274E21"/>
    <w:rsid w:val="00276AB6"/>
    <w:rsid w:val="00281E9A"/>
    <w:rsid w:val="00287A90"/>
    <w:rsid w:val="0029069C"/>
    <w:rsid w:val="002928E9"/>
    <w:rsid w:val="00293FB1"/>
    <w:rsid w:val="0029467B"/>
    <w:rsid w:val="0029612F"/>
    <w:rsid w:val="0029631E"/>
    <w:rsid w:val="0029755E"/>
    <w:rsid w:val="002A02B0"/>
    <w:rsid w:val="002A07DC"/>
    <w:rsid w:val="002A17DB"/>
    <w:rsid w:val="002A4B9C"/>
    <w:rsid w:val="002A669D"/>
    <w:rsid w:val="002B5952"/>
    <w:rsid w:val="002C20FB"/>
    <w:rsid w:val="002C23E1"/>
    <w:rsid w:val="002C3C06"/>
    <w:rsid w:val="002C708A"/>
    <w:rsid w:val="002C7CC5"/>
    <w:rsid w:val="002D1715"/>
    <w:rsid w:val="002D1C43"/>
    <w:rsid w:val="002D28F1"/>
    <w:rsid w:val="002D3536"/>
    <w:rsid w:val="002D3DC4"/>
    <w:rsid w:val="002D4E8F"/>
    <w:rsid w:val="002D6046"/>
    <w:rsid w:val="002E1651"/>
    <w:rsid w:val="002F4EEA"/>
    <w:rsid w:val="002F56D3"/>
    <w:rsid w:val="002F6DDA"/>
    <w:rsid w:val="002F7348"/>
    <w:rsid w:val="0030170D"/>
    <w:rsid w:val="00301838"/>
    <w:rsid w:val="00304093"/>
    <w:rsid w:val="003104BB"/>
    <w:rsid w:val="00310596"/>
    <w:rsid w:val="00311742"/>
    <w:rsid w:val="00311B23"/>
    <w:rsid w:val="00314E1D"/>
    <w:rsid w:val="00315BFD"/>
    <w:rsid w:val="00320D4A"/>
    <w:rsid w:val="00323E2F"/>
    <w:rsid w:val="00324C41"/>
    <w:rsid w:val="00326A24"/>
    <w:rsid w:val="00326C85"/>
    <w:rsid w:val="00327FA8"/>
    <w:rsid w:val="003317B3"/>
    <w:rsid w:val="00334883"/>
    <w:rsid w:val="00341822"/>
    <w:rsid w:val="00343DCF"/>
    <w:rsid w:val="00344D46"/>
    <w:rsid w:val="00345B01"/>
    <w:rsid w:val="00351E22"/>
    <w:rsid w:val="0035531D"/>
    <w:rsid w:val="0035727F"/>
    <w:rsid w:val="00361B0D"/>
    <w:rsid w:val="003643E0"/>
    <w:rsid w:val="003705D4"/>
    <w:rsid w:val="00371013"/>
    <w:rsid w:val="00372BA3"/>
    <w:rsid w:val="00374B09"/>
    <w:rsid w:val="003806DE"/>
    <w:rsid w:val="00381C9F"/>
    <w:rsid w:val="00386981"/>
    <w:rsid w:val="003875E9"/>
    <w:rsid w:val="0038785C"/>
    <w:rsid w:val="00394C7A"/>
    <w:rsid w:val="003A1C3B"/>
    <w:rsid w:val="003A4D2F"/>
    <w:rsid w:val="003A6997"/>
    <w:rsid w:val="003A7719"/>
    <w:rsid w:val="003A7763"/>
    <w:rsid w:val="003B0275"/>
    <w:rsid w:val="003B4477"/>
    <w:rsid w:val="003B794E"/>
    <w:rsid w:val="003C0379"/>
    <w:rsid w:val="003C0701"/>
    <w:rsid w:val="003C1397"/>
    <w:rsid w:val="003C750F"/>
    <w:rsid w:val="003D13AE"/>
    <w:rsid w:val="003D471E"/>
    <w:rsid w:val="003D47C4"/>
    <w:rsid w:val="003D5B35"/>
    <w:rsid w:val="003D5EF6"/>
    <w:rsid w:val="003D7788"/>
    <w:rsid w:val="003E271C"/>
    <w:rsid w:val="003E4D7C"/>
    <w:rsid w:val="003E5C72"/>
    <w:rsid w:val="003E6AB6"/>
    <w:rsid w:val="003F12A2"/>
    <w:rsid w:val="003F2967"/>
    <w:rsid w:val="003F417F"/>
    <w:rsid w:val="00401780"/>
    <w:rsid w:val="004017B7"/>
    <w:rsid w:val="00402538"/>
    <w:rsid w:val="00404F73"/>
    <w:rsid w:val="004058FB"/>
    <w:rsid w:val="00405AB8"/>
    <w:rsid w:val="0041068D"/>
    <w:rsid w:val="0041685A"/>
    <w:rsid w:val="00420162"/>
    <w:rsid w:val="00422E07"/>
    <w:rsid w:val="00426C9A"/>
    <w:rsid w:val="00427759"/>
    <w:rsid w:val="004304A8"/>
    <w:rsid w:val="00430C26"/>
    <w:rsid w:val="00431A31"/>
    <w:rsid w:val="00431F51"/>
    <w:rsid w:val="00434546"/>
    <w:rsid w:val="00435B33"/>
    <w:rsid w:val="00435D06"/>
    <w:rsid w:val="004408CC"/>
    <w:rsid w:val="0044146C"/>
    <w:rsid w:val="004416F5"/>
    <w:rsid w:val="004425D6"/>
    <w:rsid w:val="004466B9"/>
    <w:rsid w:val="00446836"/>
    <w:rsid w:val="00446B82"/>
    <w:rsid w:val="00447F55"/>
    <w:rsid w:val="00450280"/>
    <w:rsid w:val="00452341"/>
    <w:rsid w:val="00452D88"/>
    <w:rsid w:val="004535BF"/>
    <w:rsid w:val="00454F65"/>
    <w:rsid w:val="00457189"/>
    <w:rsid w:val="004602FD"/>
    <w:rsid w:val="00477839"/>
    <w:rsid w:val="00482491"/>
    <w:rsid w:val="004854D2"/>
    <w:rsid w:val="00485836"/>
    <w:rsid w:val="00485F91"/>
    <w:rsid w:val="00487138"/>
    <w:rsid w:val="004930E8"/>
    <w:rsid w:val="004930F0"/>
    <w:rsid w:val="00493A67"/>
    <w:rsid w:val="00497E25"/>
    <w:rsid w:val="004A0F04"/>
    <w:rsid w:val="004A124E"/>
    <w:rsid w:val="004A1E86"/>
    <w:rsid w:val="004A5C3B"/>
    <w:rsid w:val="004B04FD"/>
    <w:rsid w:val="004B2E28"/>
    <w:rsid w:val="004B4DE7"/>
    <w:rsid w:val="004B54A6"/>
    <w:rsid w:val="004B718C"/>
    <w:rsid w:val="004B7400"/>
    <w:rsid w:val="004B7BA0"/>
    <w:rsid w:val="004C600E"/>
    <w:rsid w:val="004D166A"/>
    <w:rsid w:val="004D210F"/>
    <w:rsid w:val="004D46D5"/>
    <w:rsid w:val="004D4A78"/>
    <w:rsid w:val="004D64CC"/>
    <w:rsid w:val="004D6B55"/>
    <w:rsid w:val="004E0010"/>
    <w:rsid w:val="004E4155"/>
    <w:rsid w:val="004E5BBF"/>
    <w:rsid w:val="004E751E"/>
    <w:rsid w:val="004E787A"/>
    <w:rsid w:val="004F171E"/>
    <w:rsid w:val="004F1E9A"/>
    <w:rsid w:val="004F463D"/>
    <w:rsid w:val="004F4BED"/>
    <w:rsid w:val="004F589C"/>
    <w:rsid w:val="005033AC"/>
    <w:rsid w:val="00506128"/>
    <w:rsid w:val="0051302B"/>
    <w:rsid w:val="0051406D"/>
    <w:rsid w:val="005150AD"/>
    <w:rsid w:val="00515F90"/>
    <w:rsid w:val="00523AE0"/>
    <w:rsid w:val="00524FEC"/>
    <w:rsid w:val="005277E9"/>
    <w:rsid w:val="00531888"/>
    <w:rsid w:val="00531B7A"/>
    <w:rsid w:val="005353A1"/>
    <w:rsid w:val="005372A1"/>
    <w:rsid w:val="00544FD9"/>
    <w:rsid w:val="00545858"/>
    <w:rsid w:val="00560DEF"/>
    <w:rsid w:val="00561189"/>
    <w:rsid w:val="00563539"/>
    <w:rsid w:val="00566069"/>
    <w:rsid w:val="00566156"/>
    <w:rsid w:val="00566FD7"/>
    <w:rsid w:val="00570261"/>
    <w:rsid w:val="00572AD3"/>
    <w:rsid w:val="005731FB"/>
    <w:rsid w:val="00586D3A"/>
    <w:rsid w:val="00587D8C"/>
    <w:rsid w:val="005A0F0A"/>
    <w:rsid w:val="005A1895"/>
    <w:rsid w:val="005B0621"/>
    <w:rsid w:val="005B41E0"/>
    <w:rsid w:val="005B58FE"/>
    <w:rsid w:val="005B5BCF"/>
    <w:rsid w:val="005C184B"/>
    <w:rsid w:val="005C1C48"/>
    <w:rsid w:val="005C24C1"/>
    <w:rsid w:val="005C29E6"/>
    <w:rsid w:val="005C45C3"/>
    <w:rsid w:val="005C5E00"/>
    <w:rsid w:val="005D1F36"/>
    <w:rsid w:val="005D4AAE"/>
    <w:rsid w:val="005D71F2"/>
    <w:rsid w:val="005D72F7"/>
    <w:rsid w:val="005E0B80"/>
    <w:rsid w:val="005E2ADD"/>
    <w:rsid w:val="005E7120"/>
    <w:rsid w:val="005F0D9A"/>
    <w:rsid w:val="0060087A"/>
    <w:rsid w:val="00600AFD"/>
    <w:rsid w:val="0060314F"/>
    <w:rsid w:val="00605231"/>
    <w:rsid w:val="00606259"/>
    <w:rsid w:val="00612034"/>
    <w:rsid w:val="0061498A"/>
    <w:rsid w:val="00616E03"/>
    <w:rsid w:val="00621C43"/>
    <w:rsid w:val="006222A7"/>
    <w:rsid w:val="006232FE"/>
    <w:rsid w:val="00623CC5"/>
    <w:rsid w:val="006264A1"/>
    <w:rsid w:val="0062750B"/>
    <w:rsid w:val="00627A0A"/>
    <w:rsid w:val="006323F7"/>
    <w:rsid w:val="006343A9"/>
    <w:rsid w:val="00634A54"/>
    <w:rsid w:val="0064216C"/>
    <w:rsid w:val="006433CF"/>
    <w:rsid w:val="0064553F"/>
    <w:rsid w:val="00645C33"/>
    <w:rsid w:val="00653132"/>
    <w:rsid w:val="00655FA1"/>
    <w:rsid w:val="0065724C"/>
    <w:rsid w:val="00657F3E"/>
    <w:rsid w:val="00661C94"/>
    <w:rsid w:val="0066328A"/>
    <w:rsid w:val="006705E7"/>
    <w:rsid w:val="00670E90"/>
    <w:rsid w:val="006744E8"/>
    <w:rsid w:val="0067575C"/>
    <w:rsid w:val="00683038"/>
    <w:rsid w:val="00692A01"/>
    <w:rsid w:val="0069478B"/>
    <w:rsid w:val="0069649E"/>
    <w:rsid w:val="006979D5"/>
    <w:rsid w:val="006A0C9E"/>
    <w:rsid w:val="006A1AD5"/>
    <w:rsid w:val="006A7338"/>
    <w:rsid w:val="006B24A9"/>
    <w:rsid w:val="006B4416"/>
    <w:rsid w:val="006B7D43"/>
    <w:rsid w:val="006C0837"/>
    <w:rsid w:val="006C33A7"/>
    <w:rsid w:val="006C5835"/>
    <w:rsid w:val="006C74BC"/>
    <w:rsid w:val="006C7675"/>
    <w:rsid w:val="006C792A"/>
    <w:rsid w:val="006C79B5"/>
    <w:rsid w:val="006C7EB9"/>
    <w:rsid w:val="006D0ABC"/>
    <w:rsid w:val="006D69A1"/>
    <w:rsid w:val="006E24BC"/>
    <w:rsid w:val="006F31C3"/>
    <w:rsid w:val="00700843"/>
    <w:rsid w:val="00702DBA"/>
    <w:rsid w:val="00705C10"/>
    <w:rsid w:val="00706C5B"/>
    <w:rsid w:val="00707458"/>
    <w:rsid w:val="00707BA9"/>
    <w:rsid w:val="007126E1"/>
    <w:rsid w:val="00715B76"/>
    <w:rsid w:val="00717E19"/>
    <w:rsid w:val="0072113B"/>
    <w:rsid w:val="007214C2"/>
    <w:rsid w:val="00724B5A"/>
    <w:rsid w:val="00725405"/>
    <w:rsid w:val="0072677E"/>
    <w:rsid w:val="00726D32"/>
    <w:rsid w:val="00726DF1"/>
    <w:rsid w:val="00731FFD"/>
    <w:rsid w:val="007335F9"/>
    <w:rsid w:val="007477EE"/>
    <w:rsid w:val="00751CEB"/>
    <w:rsid w:val="007527EB"/>
    <w:rsid w:val="007602A9"/>
    <w:rsid w:val="00760A3D"/>
    <w:rsid w:val="00762503"/>
    <w:rsid w:val="00770744"/>
    <w:rsid w:val="0077406E"/>
    <w:rsid w:val="00775A7F"/>
    <w:rsid w:val="00782C9E"/>
    <w:rsid w:val="007843D8"/>
    <w:rsid w:val="00786F81"/>
    <w:rsid w:val="007907EA"/>
    <w:rsid w:val="00790B31"/>
    <w:rsid w:val="00791D07"/>
    <w:rsid w:val="00797228"/>
    <w:rsid w:val="007A1338"/>
    <w:rsid w:val="007A1BEB"/>
    <w:rsid w:val="007A4890"/>
    <w:rsid w:val="007A5874"/>
    <w:rsid w:val="007B18A8"/>
    <w:rsid w:val="007C0089"/>
    <w:rsid w:val="007C0C9C"/>
    <w:rsid w:val="007C11E4"/>
    <w:rsid w:val="007C4FA8"/>
    <w:rsid w:val="007C53FD"/>
    <w:rsid w:val="007D1B67"/>
    <w:rsid w:val="007E0D73"/>
    <w:rsid w:val="007E117E"/>
    <w:rsid w:val="007E4CF8"/>
    <w:rsid w:val="007E5B8B"/>
    <w:rsid w:val="007E6BC0"/>
    <w:rsid w:val="007E7364"/>
    <w:rsid w:val="007F2281"/>
    <w:rsid w:val="007F367D"/>
    <w:rsid w:val="007F414E"/>
    <w:rsid w:val="007F540F"/>
    <w:rsid w:val="007F5436"/>
    <w:rsid w:val="007F59D0"/>
    <w:rsid w:val="007F5B3C"/>
    <w:rsid w:val="007F6525"/>
    <w:rsid w:val="007F7452"/>
    <w:rsid w:val="008030DE"/>
    <w:rsid w:val="00804253"/>
    <w:rsid w:val="00810668"/>
    <w:rsid w:val="00810B26"/>
    <w:rsid w:val="008125F1"/>
    <w:rsid w:val="008126C1"/>
    <w:rsid w:val="008213A4"/>
    <w:rsid w:val="00831571"/>
    <w:rsid w:val="008326AA"/>
    <w:rsid w:val="00832E0F"/>
    <w:rsid w:val="00833398"/>
    <w:rsid w:val="00833499"/>
    <w:rsid w:val="00834EA5"/>
    <w:rsid w:val="0083781A"/>
    <w:rsid w:val="008441BB"/>
    <w:rsid w:val="00846188"/>
    <w:rsid w:val="00853DF9"/>
    <w:rsid w:val="008576F8"/>
    <w:rsid w:val="008602C3"/>
    <w:rsid w:val="00864089"/>
    <w:rsid w:val="008650CE"/>
    <w:rsid w:val="00866CFC"/>
    <w:rsid w:val="00867308"/>
    <w:rsid w:val="008708C6"/>
    <w:rsid w:val="00871B5D"/>
    <w:rsid w:val="00872E1F"/>
    <w:rsid w:val="00875295"/>
    <w:rsid w:val="00876205"/>
    <w:rsid w:val="00877321"/>
    <w:rsid w:val="0087732C"/>
    <w:rsid w:val="0088159C"/>
    <w:rsid w:val="008856CC"/>
    <w:rsid w:val="0088664A"/>
    <w:rsid w:val="00887221"/>
    <w:rsid w:val="008900C7"/>
    <w:rsid w:val="00893140"/>
    <w:rsid w:val="00894CDC"/>
    <w:rsid w:val="0089697C"/>
    <w:rsid w:val="008A030C"/>
    <w:rsid w:val="008A22EC"/>
    <w:rsid w:val="008A2E0D"/>
    <w:rsid w:val="008B0297"/>
    <w:rsid w:val="008B1359"/>
    <w:rsid w:val="008B3627"/>
    <w:rsid w:val="008B5BCA"/>
    <w:rsid w:val="008C09A4"/>
    <w:rsid w:val="008C0B90"/>
    <w:rsid w:val="008C2646"/>
    <w:rsid w:val="008C2890"/>
    <w:rsid w:val="008C47A1"/>
    <w:rsid w:val="008C607B"/>
    <w:rsid w:val="008C713D"/>
    <w:rsid w:val="008C7B9B"/>
    <w:rsid w:val="008D55EE"/>
    <w:rsid w:val="008D5D06"/>
    <w:rsid w:val="008E2521"/>
    <w:rsid w:val="008E3A35"/>
    <w:rsid w:val="008E6658"/>
    <w:rsid w:val="008F2C32"/>
    <w:rsid w:val="008F409B"/>
    <w:rsid w:val="008F7C0C"/>
    <w:rsid w:val="0090001C"/>
    <w:rsid w:val="00905D7A"/>
    <w:rsid w:val="009060AC"/>
    <w:rsid w:val="009065AE"/>
    <w:rsid w:val="009068D4"/>
    <w:rsid w:val="0090698B"/>
    <w:rsid w:val="0091135B"/>
    <w:rsid w:val="00911798"/>
    <w:rsid w:val="00914CF6"/>
    <w:rsid w:val="00917050"/>
    <w:rsid w:val="0092180B"/>
    <w:rsid w:val="009248D3"/>
    <w:rsid w:val="00925BA0"/>
    <w:rsid w:val="00926DA1"/>
    <w:rsid w:val="00926E6B"/>
    <w:rsid w:val="00930764"/>
    <w:rsid w:val="00932CD8"/>
    <w:rsid w:val="009346F7"/>
    <w:rsid w:val="00936546"/>
    <w:rsid w:val="009366EA"/>
    <w:rsid w:val="0093712F"/>
    <w:rsid w:val="0093793B"/>
    <w:rsid w:val="00940608"/>
    <w:rsid w:val="00943A73"/>
    <w:rsid w:val="009462B0"/>
    <w:rsid w:val="00954BA4"/>
    <w:rsid w:val="009566B1"/>
    <w:rsid w:val="0095742F"/>
    <w:rsid w:val="00961122"/>
    <w:rsid w:val="0096212F"/>
    <w:rsid w:val="0096393A"/>
    <w:rsid w:val="0096445C"/>
    <w:rsid w:val="0096482D"/>
    <w:rsid w:val="00965A45"/>
    <w:rsid w:val="00965C4D"/>
    <w:rsid w:val="0096732B"/>
    <w:rsid w:val="009705DB"/>
    <w:rsid w:val="0097643D"/>
    <w:rsid w:val="00976D11"/>
    <w:rsid w:val="00980F36"/>
    <w:rsid w:val="0098605B"/>
    <w:rsid w:val="00987984"/>
    <w:rsid w:val="00990F73"/>
    <w:rsid w:val="00991921"/>
    <w:rsid w:val="00992616"/>
    <w:rsid w:val="009941E2"/>
    <w:rsid w:val="009A2C1E"/>
    <w:rsid w:val="009A4F85"/>
    <w:rsid w:val="009B0EA5"/>
    <w:rsid w:val="009B46AC"/>
    <w:rsid w:val="009B4D08"/>
    <w:rsid w:val="009C00DC"/>
    <w:rsid w:val="009C166F"/>
    <w:rsid w:val="009C1672"/>
    <w:rsid w:val="009C45FE"/>
    <w:rsid w:val="009C49FA"/>
    <w:rsid w:val="009C5DB2"/>
    <w:rsid w:val="009C78A0"/>
    <w:rsid w:val="009D28AD"/>
    <w:rsid w:val="009D4F9A"/>
    <w:rsid w:val="009D75BB"/>
    <w:rsid w:val="009E2C1B"/>
    <w:rsid w:val="009E34E9"/>
    <w:rsid w:val="009F0441"/>
    <w:rsid w:val="009F0691"/>
    <w:rsid w:val="009F1789"/>
    <w:rsid w:val="009F19E5"/>
    <w:rsid w:val="009F2245"/>
    <w:rsid w:val="009F252D"/>
    <w:rsid w:val="009F3C91"/>
    <w:rsid w:val="009F6273"/>
    <w:rsid w:val="009F6CF1"/>
    <w:rsid w:val="009F7B51"/>
    <w:rsid w:val="00A008A6"/>
    <w:rsid w:val="00A00E3B"/>
    <w:rsid w:val="00A03B00"/>
    <w:rsid w:val="00A05253"/>
    <w:rsid w:val="00A06E28"/>
    <w:rsid w:val="00A07CEF"/>
    <w:rsid w:val="00A110B1"/>
    <w:rsid w:val="00A11E91"/>
    <w:rsid w:val="00A14634"/>
    <w:rsid w:val="00A15390"/>
    <w:rsid w:val="00A1600A"/>
    <w:rsid w:val="00A17948"/>
    <w:rsid w:val="00A17B71"/>
    <w:rsid w:val="00A21D81"/>
    <w:rsid w:val="00A21E03"/>
    <w:rsid w:val="00A2360E"/>
    <w:rsid w:val="00A24D44"/>
    <w:rsid w:val="00A25660"/>
    <w:rsid w:val="00A25BA8"/>
    <w:rsid w:val="00A278E2"/>
    <w:rsid w:val="00A27A72"/>
    <w:rsid w:val="00A3017A"/>
    <w:rsid w:val="00A308F2"/>
    <w:rsid w:val="00A31F62"/>
    <w:rsid w:val="00A34200"/>
    <w:rsid w:val="00A34886"/>
    <w:rsid w:val="00A34BB9"/>
    <w:rsid w:val="00A35049"/>
    <w:rsid w:val="00A40B5C"/>
    <w:rsid w:val="00A416EC"/>
    <w:rsid w:val="00A4173B"/>
    <w:rsid w:val="00A431F1"/>
    <w:rsid w:val="00A45F57"/>
    <w:rsid w:val="00A479CC"/>
    <w:rsid w:val="00A56F87"/>
    <w:rsid w:val="00A57E64"/>
    <w:rsid w:val="00A6367C"/>
    <w:rsid w:val="00A65D75"/>
    <w:rsid w:val="00A671BB"/>
    <w:rsid w:val="00A70B57"/>
    <w:rsid w:val="00A75C6B"/>
    <w:rsid w:val="00A76ABC"/>
    <w:rsid w:val="00A77740"/>
    <w:rsid w:val="00A826F1"/>
    <w:rsid w:val="00A871B2"/>
    <w:rsid w:val="00A90827"/>
    <w:rsid w:val="00A90FB6"/>
    <w:rsid w:val="00A92A3F"/>
    <w:rsid w:val="00A9404F"/>
    <w:rsid w:val="00A96B8C"/>
    <w:rsid w:val="00AA1BB4"/>
    <w:rsid w:val="00AA3ADF"/>
    <w:rsid w:val="00AA476E"/>
    <w:rsid w:val="00AB05CC"/>
    <w:rsid w:val="00AB1208"/>
    <w:rsid w:val="00AB1C76"/>
    <w:rsid w:val="00AB3C73"/>
    <w:rsid w:val="00AB7206"/>
    <w:rsid w:val="00AC12DB"/>
    <w:rsid w:val="00AC135A"/>
    <w:rsid w:val="00AC1F1C"/>
    <w:rsid w:val="00AC3023"/>
    <w:rsid w:val="00AC4195"/>
    <w:rsid w:val="00AC4C81"/>
    <w:rsid w:val="00AD075F"/>
    <w:rsid w:val="00AD29FD"/>
    <w:rsid w:val="00AD61AA"/>
    <w:rsid w:val="00AD6F18"/>
    <w:rsid w:val="00AE0980"/>
    <w:rsid w:val="00AE1134"/>
    <w:rsid w:val="00AE129E"/>
    <w:rsid w:val="00AE1620"/>
    <w:rsid w:val="00AE353A"/>
    <w:rsid w:val="00AE520D"/>
    <w:rsid w:val="00AE5CEC"/>
    <w:rsid w:val="00AE7239"/>
    <w:rsid w:val="00AF19CE"/>
    <w:rsid w:val="00AF5195"/>
    <w:rsid w:val="00AF531D"/>
    <w:rsid w:val="00AF752C"/>
    <w:rsid w:val="00B02461"/>
    <w:rsid w:val="00B03EEA"/>
    <w:rsid w:val="00B13CB6"/>
    <w:rsid w:val="00B1751B"/>
    <w:rsid w:val="00B20EA7"/>
    <w:rsid w:val="00B21313"/>
    <w:rsid w:val="00B22D3F"/>
    <w:rsid w:val="00B237BF"/>
    <w:rsid w:val="00B23A25"/>
    <w:rsid w:val="00B24D72"/>
    <w:rsid w:val="00B25CA9"/>
    <w:rsid w:val="00B26017"/>
    <w:rsid w:val="00B307BD"/>
    <w:rsid w:val="00B33EA1"/>
    <w:rsid w:val="00B3497C"/>
    <w:rsid w:val="00B36A86"/>
    <w:rsid w:val="00B36DAB"/>
    <w:rsid w:val="00B4102E"/>
    <w:rsid w:val="00B4320A"/>
    <w:rsid w:val="00B4383D"/>
    <w:rsid w:val="00B43D87"/>
    <w:rsid w:val="00B44509"/>
    <w:rsid w:val="00B44C53"/>
    <w:rsid w:val="00B4543F"/>
    <w:rsid w:val="00B47075"/>
    <w:rsid w:val="00B47D41"/>
    <w:rsid w:val="00B53293"/>
    <w:rsid w:val="00B5411B"/>
    <w:rsid w:val="00B57BF3"/>
    <w:rsid w:val="00B60219"/>
    <w:rsid w:val="00B6598B"/>
    <w:rsid w:val="00B65D7E"/>
    <w:rsid w:val="00B66E4C"/>
    <w:rsid w:val="00B670CB"/>
    <w:rsid w:val="00B73449"/>
    <w:rsid w:val="00B751A3"/>
    <w:rsid w:val="00B80243"/>
    <w:rsid w:val="00B80956"/>
    <w:rsid w:val="00B82108"/>
    <w:rsid w:val="00B82F6E"/>
    <w:rsid w:val="00B83715"/>
    <w:rsid w:val="00B86BEE"/>
    <w:rsid w:val="00B91846"/>
    <w:rsid w:val="00B93F82"/>
    <w:rsid w:val="00B97D1B"/>
    <w:rsid w:val="00BA0C47"/>
    <w:rsid w:val="00BA0E47"/>
    <w:rsid w:val="00BA1CA6"/>
    <w:rsid w:val="00BB14FF"/>
    <w:rsid w:val="00BB59AF"/>
    <w:rsid w:val="00BB6908"/>
    <w:rsid w:val="00BC17E6"/>
    <w:rsid w:val="00BC232F"/>
    <w:rsid w:val="00BC3DB1"/>
    <w:rsid w:val="00BC65E4"/>
    <w:rsid w:val="00BC75C4"/>
    <w:rsid w:val="00BD13AF"/>
    <w:rsid w:val="00BE1D9F"/>
    <w:rsid w:val="00BE2F76"/>
    <w:rsid w:val="00BE300F"/>
    <w:rsid w:val="00BE687F"/>
    <w:rsid w:val="00BE6965"/>
    <w:rsid w:val="00BE76AB"/>
    <w:rsid w:val="00C0141B"/>
    <w:rsid w:val="00C01EE3"/>
    <w:rsid w:val="00C0402B"/>
    <w:rsid w:val="00C11663"/>
    <w:rsid w:val="00C11E1A"/>
    <w:rsid w:val="00C12220"/>
    <w:rsid w:val="00C14DCD"/>
    <w:rsid w:val="00C151AF"/>
    <w:rsid w:val="00C16456"/>
    <w:rsid w:val="00C207A8"/>
    <w:rsid w:val="00C3250A"/>
    <w:rsid w:val="00C34831"/>
    <w:rsid w:val="00C40EE0"/>
    <w:rsid w:val="00C410BB"/>
    <w:rsid w:val="00C42052"/>
    <w:rsid w:val="00C42E74"/>
    <w:rsid w:val="00C553BE"/>
    <w:rsid w:val="00C568FF"/>
    <w:rsid w:val="00C569ED"/>
    <w:rsid w:val="00C6058E"/>
    <w:rsid w:val="00C63C58"/>
    <w:rsid w:val="00C6572D"/>
    <w:rsid w:val="00C657B4"/>
    <w:rsid w:val="00C6632F"/>
    <w:rsid w:val="00C67612"/>
    <w:rsid w:val="00C70B7B"/>
    <w:rsid w:val="00C72F08"/>
    <w:rsid w:val="00C7339E"/>
    <w:rsid w:val="00C76ABA"/>
    <w:rsid w:val="00C81267"/>
    <w:rsid w:val="00C8131F"/>
    <w:rsid w:val="00C81ECD"/>
    <w:rsid w:val="00C85ED9"/>
    <w:rsid w:val="00C86F0E"/>
    <w:rsid w:val="00C90497"/>
    <w:rsid w:val="00C913C1"/>
    <w:rsid w:val="00CA21E8"/>
    <w:rsid w:val="00CA79C7"/>
    <w:rsid w:val="00CB199D"/>
    <w:rsid w:val="00CB4224"/>
    <w:rsid w:val="00CB4ED5"/>
    <w:rsid w:val="00CB506E"/>
    <w:rsid w:val="00CC2E91"/>
    <w:rsid w:val="00CC48E9"/>
    <w:rsid w:val="00CC619D"/>
    <w:rsid w:val="00CC7BE5"/>
    <w:rsid w:val="00CD206F"/>
    <w:rsid w:val="00CD31BD"/>
    <w:rsid w:val="00CD4CD8"/>
    <w:rsid w:val="00CE12F6"/>
    <w:rsid w:val="00CE1A41"/>
    <w:rsid w:val="00CE318C"/>
    <w:rsid w:val="00CF0054"/>
    <w:rsid w:val="00CF0718"/>
    <w:rsid w:val="00CF1D27"/>
    <w:rsid w:val="00CF2DC1"/>
    <w:rsid w:val="00CF531A"/>
    <w:rsid w:val="00CF6ADC"/>
    <w:rsid w:val="00CF7235"/>
    <w:rsid w:val="00D00074"/>
    <w:rsid w:val="00D00250"/>
    <w:rsid w:val="00D0760A"/>
    <w:rsid w:val="00D15116"/>
    <w:rsid w:val="00D163F5"/>
    <w:rsid w:val="00D174B4"/>
    <w:rsid w:val="00D203BA"/>
    <w:rsid w:val="00D20C5C"/>
    <w:rsid w:val="00D22ECA"/>
    <w:rsid w:val="00D24A0A"/>
    <w:rsid w:val="00D26DEB"/>
    <w:rsid w:val="00D27571"/>
    <w:rsid w:val="00D27791"/>
    <w:rsid w:val="00D316B7"/>
    <w:rsid w:val="00D3424A"/>
    <w:rsid w:val="00D42EFA"/>
    <w:rsid w:val="00D464CA"/>
    <w:rsid w:val="00D51766"/>
    <w:rsid w:val="00D52DEF"/>
    <w:rsid w:val="00D55ECD"/>
    <w:rsid w:val="00D62D95"/>
    <w:rsid w:val="00D658B3"/>
    <w:rsid w:val="00D662DF"/>
    <w:rsid w:val="00D7021B"/>
    <w:rsid w:val="00D72BD6"/>
    <w:rsid w:val="00D755EF"/>
    <w:rsid w:val="00D82216"/>
    <w:rsid w:val="00D90663"/>
    <w:rsid w:val="00D91645"/>
    <w:rsid w:val="00DA0A87"/>
    <w:rsid w:val="00DA2313"/>
    <w:rsid w:val="00DA47BF"/>
    <w:rsid w:val="00DA56FF"/>
    <w:rsid w:val="00DA6306"/>
    <w:rsid w:val="00DB465B"/>
    <w:rsid w:val="00DB7713"/>
    <w:rsid w:val="00DC0009"/>
    <w:rsid w:val="00DC313A"/>
    <w:rsid w:val="00DC3B9C"/>
    <w:rsid w:val="00DC45AA"/>
    <w:rsid w:val="00DC4C25"/>
    <w:rsid w:val="00DC6DAB"/>
    <w:rsid w:val="00DC7883"/>
    <w:rsid w:val="00DD2273"/>
    <w:rsid w:val="00DD70E3"/>
    <w:rsid w:val="00DD72DC"/>
    <w:rsid w:val="00DE0566"/>
    <w:rsid w:val="00DE517F"/>
    <w:rsid w:val="00DE6E83"/>
    <w:rsid w:val="00DF0939"/>
    <w:rsid w:val="00DF0A97"/>
    <w:rsid w:val="00DF696B"/>
    <w:rsid w:val="00E0111B"/>
    <w:rsid w:val="00E02638"/>
    <w:rsid w:val="00E03961"/>
    <w:rsid w:val="00E069CD"/>
    <w:rsid w:val="00E07749"/>
    <w:rsid w:val="00E106D3"/>
    <w:rsid w:val="00E10F7C"/>
    <w:rsid w:val="00E12319"/>
    <w:rsid w:val="00E12F35"/>
    <w:rsid w:val="00E1555C"/>
    <w:rsid w:val="00E170E6"/>
    <w:rsid w:val="00E17B93"/>
    <w:rsid w:val="00E2131E"/>
    <w:rsid w:val="00E22EA5"/>
    <w:rsid w:val="00E31AB7"/>
    <w:rsid w:val="00E346B5"/>
    <w:rsid w:val="00E34713"/>
    <w:rsid w:val="00E41F31"/>
    <w:rsid w:val="00E43A79"/>
    <w:rsid w:val="00E4458B"/>
    <w:rsid w:val="00E4474F"/>
    <w:rsid w:val="00E44CA2"/>
    <w:rsid w:val="00E53284"/>
    <w:rsid w:val="00E53AEA"/>
    <w:rsid w:val="00E553CF"/>
    <w:rsid w:val="00E55438"/>
    <w:rsid w:val="00E55C17"/>
    <w:rsid w:val="00E57B48"/>
    <w:rsid w:val="00E60884"/>
    <w:rsid w:val="00E6455E"/>
    <w:rsid w:val="00E6489F"/>
    <w:rsid w:val="00E66078"/>
    <w:rsid w:val="00E66437"/>
    <w:rsid w:val="00E752A8"/>
    <w:rsid w:val="00E76AD9"/>
    <w:rsid w:val="00E80111"/>
    <w:rsid w:val="00E825B2"/>
    <w:rsid w:val="00E859D8"/>
    <w:rsid w:val="00E8704D"/>
    <w:rsid w:val="00E902B9"/>
    <w:rsid w:val="00E9132E"/>
    <w:rsid w:val="00E94F2D"/>
    <w:rsid w:val="00E9686B"/>
    <w:rsid w:val="00E97AFC"/>
    <w:rsid w:val="00EA32AF"/>
    <w:rsid w:val="00EA3430"/>
    <w:rsid w:val="00EA56BB"/>
    <w:rsid w:val="00EB063D"/>
    <w:rsid w:val="00EB0DDC"/>
    <w:rsid w:val="00EB789A"/>
    <w:rsid w:val="00EC0D49"/>
    <w:rsid w:val="00EC64FC"/>
    <w:rsid w:val="00ED1753"/>
    <w:rsid w:val="00ED4ED6"/>
    <w:rsid w:val="00ED612B"/>
    <w:rsid w:val="00ED7C6E"/>
    <w:rsid w:val="00EE34DA"/>
    <w:rsid w:val="00EE61ED"/>
    <w:rsid w:val="00EE78DF"/>
    <w:rsid w:val="00EF0567"/>
    <w:rsid w:val="00EF13F2"/>
    <w:rsid w:val="00EF1A07"/>
    <w:rsid w:val="00EF419E"/>
    <w:rsid w:val="00EF4888"/>
    <w:rsid w:val="00EF5CF3"/>
    <w:rsid w:val="00EF5D6C"/>
    <w:rsid w:val="00EF7F00"/>
    <w:rsid w:val="00F01C1F"/>
    <w:rsid w:val="00F06185"/>
    <w:rsid w:val="00F245DD"/>
    <w:rsid w:val="00F2558C"/>
    <w:rsid w:val="00F26EF2"/>
    <w:rsid w:val="00F302EC"/>
    <w:rsid w:val="00F31463"/>
    <w:rsid w:val="00F32039"/>
    <w:rsid w:val="00F372EE"/>
    <w:rsid w:val="00F37972"/>
    <w:rsid w:val="00F4474E"/>
    <w:rsid w:val="00F44F81"/>
    <w:rsid w:val="00F45560"/>
    <w:rsid w:val="00F46285"/>
    <w:rsid w:val="00F52628"/>
    <w:rsid w:val="00F53244"/>
    <w:rsid w:val="00F53D86"/>
    <w:rsid w:val="00F6078D"/>
    <w:rsid w:val="00F632FE"/>
    <w:rsid w:val="00F65CEB"/>
    <w:rsid w:val="00F74D52"/>
    <w:rsid w:val="00F74E77"/>
    <w:rsid w:val="00F77E5F"/>
    <w:rsid w:val="00F8291F"/>
    <w:rsid w:val="00F85669"/>
    <w:rsid w:val="00F85CF7"/>
    <w:rsid w:val="00F87EDC"/>
    <w:rsid w:val="00F905F3"/>
    <w:rsid w:val="00F92436"/>
    <w:rsid w:val="00F930CA"/>
    <w:rsid w:val="00F963B5"/>
    <w:rsid w:val="00F97BFD"/>
    <w:rsid w:val="00FA17D4"/>
    <w:rsid w:val="00FA21DD"/>
    <w:rsid w:val="00FA4410"/>
    <w:rsid w:val="00FA54EE"/>
    <w:rsid w:val="00FA655F"/>
    <w:rsid w:val="00FA7180"/>
    <w:rsid w:val="00FB44DB"/>
    <w:rsid w:val="00FB5B59"/>
    <w:rsid w:val="00FB5F80"/>
    <w:rsid w:val="00FB6A3D"/>
    <w:rsid w:val="00FB7EB0"/>
    <w:rsid w:val="00FC2491"/>
    <w:rsid w:val="00FC2F66"/>
    <w:rsid w:val="00FC3539"/>
    <w:rsid w:val="00FC3F85"/>
    <w:rsid w:val="00FC4938"/>
    <w:rsid w:val="00FC4E96"/>
    <w:rsid w:val="00FC5AF3"/>
    <w:rsid w:val="00FC6731"/>
    <w:rsid w:val="00FD2B61"/>
    <w:rsid w:val="00FD69BC"/>
    <w:rsid w:val="00FD6A9D"/>
    <w:rsid w:val="00FD6B28"/>
    <w:rsid w:val="00FD79BE"/>
    <w:rsid w:val="00FE5923"/>
    <w:rsid w:val="00FE66FD"/>
    <w:rsid w:val="00FE697D"/>
    <w:rsid w:val="00FE7864"/>
    <w:rsid w:val="00FF191B"/>
    <w:rsid w:val="00FF1FEC"/>
    <w:rsid w:val="00FF3216"/>
    <w:rsid w:val="00FF3EA8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2014-12-04T13:08:00Z</dcterms:created>
  <dcterms:modified xsi:type="dcterms:W3CDTF">2014-12-04T22:08:00Z</dcterms:modified>
</cp:coreProperties>
</file>