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247" w:rsidRPr="00940247" w:rsidRDefault="00940247" w:rsidP="009402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247">
        <w:rPr>
          <w:rFonts w:ascii="Times New Roman" w:hAnsi="Times New Roman" w:cs="Times New Roman"/>
          <w:b/>
          <w:sz w:val="28"/>
          <w:szCs w:val="28"/>
        </w:rPr>
        <w:t xml:space="preserve">Сценарий праздника, </w:t>
      </w:r>
    </w:p>
    <w:p w:rsidR="00CA79C7" w:rsidRPr="00940247" w:rsidRDefault="00AE191A" w:rsidP="009402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посвященный</w:t>
      </w:r>
      <w:r w:rsidR="00940247" w:rsidRPr="00940247">
        <w:rPr>
          <w:rFonts w:ascii="Times New Roman" w:hAnsi="Times New Roman" w:cs="Times New Roman"/>
          <w:b/>
          <w:sz w:val="28"/>
          <w:szCs w:val="28"/>
        </w:rPr>
        <w:t xml:space="preserve"> правилам дорожного движения - </w:t>
      </w:r>
    </w:p>
    <w:p w:rsidR="00940247" w:rsidRPr="00940247" w:rsidRDefault="00940247" w:rsidP="009402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40247">
        <w:rPr>
          <w:rFonts w:ascii="Times New Roman" w:hAnsi="Times New Roman" w:cs="Times New Roman"/>
          <w:b/>
          <w:sz w:val="28"/>
          <w:szCs w:val="28"/>
        </w:rPr>
        <w:t>«Зеленый светофор».</w:t>
      </w:r>
    </w:p>
    <w:p w:rsidR="00940247" w:rsidRDefault="00940247" w:rsidP="00940247">
      <w:pPr>
        <w:rPr>
          <w:rFonts w:ascii="Times New Roman" w:hAnsi="Times New Roman" w:cs="Times New Roman"/>
          <w:sz w:val="28"/>
          <w:szCs w:val="28"/>
        </w:rPr>
      </w:pPr>
      <w:r w:rsidRPr="00940247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ула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Ложевая, 124 (Лицей №3 (искусств)), спортивный зал;</w:t>
      </w:r>
    </w:p>
    <w:p w:rsidR="00940247" w:rsidRDefault="00940247" w:rsidP="00940247">
      <w:pPr>
        <w:rPr>
          <w:rFonts w:ascii="Times New Roman" w:hAnsi="Times New Roman" w:cs="Times New Roman"/>
          <w:b/>
          <w:sz w:val="28"/>
          <w:szCs w:val="28"/>
        </w:rPr>
      </w:pPr>
      <w:r w:rsidRPr="00940247">
        <w:rPr>
          <w:rFonts w:ascii="Times New Roman" w:hAnsi="Times New Roman" w:cs="Times New Roman"/>
          <w:b/>
          <w:sz w:val="28"/>
          <w:szCs w:val="28"/>
        </w:rPr>
        <w:t>Время проведения:</w:t>
      </w:r>
    </w:p>
    <w:p w:rsidR="000415F4" w:rsidRDefault="000415F4" w:rsidP="0094024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415F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Цель:</w:t>
      </w:r>
      <w:r w:rsidRPr="000415F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415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сформировать у школьников навыки безопасного поведения на улицах и дорогах.</w:t>
      </w:r>
    </w:p>
    <w:p w:rsidR="00940247" w:rsidRDefault="002830B1" w:rsidP="0094024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Заранее делятся на</w:t>
      </w:r>
      <w:r w:rsidR="00FF6E7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три </w:t>
      </w:r>
      <w:r>
        <w:rPr>
          <w:rFonts w:ascii="Times New Roman" w:hAnsi="Times New Roman" w:cs="Times New Roman"/>
          <w:i/>
          <w:sz w:val="28"/>
          <w:szCs w:val="28"/>
        </w:rPr>
        <w:t>команды. Игровая программа для 7-х классов.</w:t>
      </w:r>
      <w:r w:rsidR="00FF6E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0247">
        <w:rPr>
          <w:rFonts w:ascii="Times New Roman" w:hAnsi="Times New Roman" w:cs="Times New Roman"/>
          <w:i/>
          <w:sz w:val="28"/>
          <w:szCs w:val="28"/>
        </w:rPr>
        <w:t xml:space="preserve">Перед началом игровой программы </w:t>
      </w:r>
      <w:r w:rsidR="000415F4">
        <w:rPr>
          <w:rFonts w:ascii="Times New Roman" w:hAnsi="Times New Roman" w:cs="Times New Roman"/>
          <w:i/>
          <w:sz w:val="28"/>
          <w:szCs w:val="28"/>
        </w:rPr>
        <w:t>звучат песни по тематике праздника.</w:t>
      </w:r>
    </w:p>
    <w:p w:rsidR="000415F4" w:rsidRDefault="000415F4" w:rsidP="0094024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Звучат позывные. Выходит ведущий.</w:t>
      </w:r>
      <w:r w:rsidR="007A59A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A59A1" w:rsidRPr="007A59A1" w:rsidRDefault="007A59A1" w:rsidP="007A59A1">
      <w:pPr>
        <w:rPr>
          <w:rFonts w:ascii="Times New Roman" w:hAnsi="Times New Roman" w:cs="Times New Roman"/>
          <w:sz w:val="28"/>
          <w:szCs w:val="28"/>
        </w:rPr>
      </w:pPr>
      <w:r w:rsidRPr="00FF6E7A">
        <w:rPr>
          <w:rFonts w:ascii="Times New Roman" w:hAnsi="Times New Roman" w:cs="Times New Roman"/>
          <w:b/>
          <w:sz w:val="28"/>
          <w:szCs w:val="28"/>
        </w:rPr>
        <w:t>Вед 1:</w:t>
      </w:r>
      <w:r w:rsidRPr="007A59A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7A59A1">
        <w:rPr>
          <w:rFonts w:ascii="Times New Roman" w:hAnsi="Times New Roman" w:cs="Times New Roman"/>
          <w:sz w:val="28"/>
          <w:szCs w:val="28"/>
        </w:rPr>
        <w:t>Здравствуйте, уважаемые пешеходы и пассажиры! Думаю, такое обращение к вам не вызывает удивления. Ведь всем известно, что когда мы идём по улице, то нас называют «пешеходами», а когда едем в транспорте, мы – пассажиры!</w:t>
      </w:r>
    </w:p>
    <w:p w:rsidR="007A59A1" w:rsidRDefault="007424B7" w:rsidP="007A5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 2</w:t>
      </w:r>
      <w:r w:rsidR="007A59A1" w:rsidRPr="007A59A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A59A1" w:rsidRPr="007A59A1">
        <w:rPr>
          <w:rFonts w:ascii="Times New Roman" w:hAnsi="Times New Roman" w:cs="Times New Roman"/>
          <w:sz w:val="28"/>
          <w:szCs w:val="28"/>
        </w:rPr>
        <w:t> Всем вам – пешеходам и пассажирам, предлагаем сегодня прин</w:t>
      </w:r>
      <w:r>
        <w:rPr>
          <w:rFonts w:ascii="Times New Roman" w:hAnsi="Times New Roman" w:cs="Times New Roman"/>
          <w:sz w:val="28"/>
          <w:szCs w:val="28"/>
        </w:rPr>
        <w:t>ять участия в игре «Зеленый светофор</w:t>
      </w:r>
      <w:r w:rsidR="007A59A1" w:rsidRPr="007A59A1">
        <w:rPr>
          <w:rFonts w:ascii="Times New Roman" w:hAnsi="Times New Roman" w:cs="Times New Roman"/>
          <w:sz w:val="28"/>
          <w:szCs w:val="28"/>
        </w:rPr>
        <w:t>». Вы будете отгадывать загадки, выполнять задания, участвовать в конкурсах.</w:t>
      </w:r>
      <w:r>
        <w:rPr>
          <w:rFonts w:ascii="Times New Roman" w:hAnsi="Times New Roman" w:cs="Times New Roman"/>
          <w:sz w:val="28"/>
          <w:szCs w:val="28"/>
        </w:rPr>
        <w:t xml:space="preserve"> Готовы? Тогда начинаем!</w:t>
      </w:r>
    </w:p>
    <w:p w:rsidR="007424B7" w:rsidRDefault="0013557D" w:rsidP="007A59A1">
      <w:pPr>
        <w:rPr>
          <w:rFonts w:ascii="Times New Roman" w:hAnsi="Times New Roman" w:cs="Times New Roman"/>
          <w:sz w:val="28"/>
          <w:szCs w:val="28"/>
        </w:rPr>
      </w:pPr>
      <w:r w:rsidRPr="0013557D">
        <w:rPr>
          <w:rFonts w:ascii="Times New Roman" w:hAnsi="Times New Roman" w:cs="Times New Roman"/>
          <w:b/>
          <w:sz w:val="28"/>
          <w:szCs w:val="28"/>
        </w:rPr>
        <w:t>Вед 1:</w:t>
      </w:r>
      <w:r>
        <w:rPr>
          <w:rFonts w:ascii="Times New Roman" w:hAnsi="Times New Roman" w:cs="Times New Roman"/>
          <w:sz w:val="28"/>
          <w:szCs w:val="28"/>
        </w:rPr>
        <w:t xml:space="preserve"> Первое ваше задание по командам называется «Светофор»! Вам необходимо под музыку правильно повторять движения. Если я скажу  </w:t>
      </w:r>
      <w:r w:rsidRPr="0013557D">
        <w:rPr>
          <w:rFonts w:ascii="Times New Roman" w:hAnsi="Times New Roman" w:cs="Times New Roman"/>
          <w:sz w:val="28"/>
          <w:szCs w:val="28"/>
        </w:rPr>
        <w:t xml:space="preserve">Зелёный – топаем ногами; </w:t>
      </w:r>
      <w:r>
        <w:rPr>
          <w:rFonts w:ascii="Times New Roman" w:hAnsi="Times New Roman" w:cs="Times New Roman"/>
          <w:sz w:val="28"/>
          <w:szCs w:val="28"/>
        </w:rPr>
        <w:t xml:space="preserve">если - </w:t>
      </w:r>
      <w:r w:rsidRPr="0013557D">
        <w:rPr>
          <w:rFonts w:ascii="Times New Roman" w:hAnsi="Times New Roman" w:cs="Times New Roman"/>
          <w:sz w:val="28"/>
          <w:szCs w:val="28"/>
        </w:rPr>
        <w:t>жёлтый – хлопаем руками; красный – замираем.</w:t>
      </w:r>
    </w:p>
    <w:p w:rsidR="0013557D" w:rsidRDefault="0013557D" w:rsidP="001355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«Светофор» (под музыку)</w:t>
      </w:r>
    </w:p>
    <w:p w:rsidR="0013557D" w:rsidRDefault="0013557D" w:rsidP="0013557D">
      <w:pPr>
        <w:rPr>
          <w:rFonts w:ascii="Times New Roman" w:hAnsi="Times New Roman" w:cs="Times New Roman"/>
          <w:sz w:val="28"/>
          <w:szCs w:val="28"/>
        </w:rPr>
      </w:pPr>
      <w:r w:rsidRPr="006254AC">
        <w:rPr>
          <w:rFonts w:ascii="Times New Roman" w:hAnsi="Times New Roman" w:cs="Times New Roman"/>
          <w:b/>
          <w:sz w:val="28"/>
          <w:szCs w:val="28"/>
        </w:rPr>
        <w:t>Вед 1:</w:t>
      </w:r>
      <w:r>
        <w:rPr>
          <w:rFonts w:ascii="Times New Roman" w:hAnsi="Times New Roman" w:cs="Times New Roman"/>
          <w:sz w:val="28"/>
          <w:szCs w:val="28"/>
        </w:rPr>
        <w:t xml:space="preserve"> Молодцы, все команды</w:t>
      </w:r>
      <w:r w:rsidR="006254AC">
        <w:rPr>
          <w:rFonts w:ascii="Times New Roman" w:hAnsi="Times New Roman" w:cs="Times New Roman"/>
          <w:sz w:val="28"/>
          <w:szCs w:val="28"/>
        </w:rPr>
        <w:t>! За правильное и точное выполнение каждой команде ставим оценки по пяти бальной системе. Но мы не останавливаемся и идем дальше по нашей увлекательной дороге!</w:t>
      </w:r>
    </w:p>
    <w:p w:rsidR="006254AC" w:rsidRPr="006254AC" w:rsidRDefault="006254AC" w:rsidP="006254AC">
      <w:pPr>
        <w:rPr>
          <w:rFonts w:ascii="Times New Roman" w:hAnsi="Times New Roman" w:cs="Times New Roman"/>
          <w:sz w:val="28"/>
          <w:szCs w:val="28"/>
        </w:rPr>
      </w:pPr>
      <w:r w:rsidRPr="006254AC">
        <w:rPr>
          <w:rFonts w:ascii="Times New Roman" w:hAnsi="Times New Roman" w:cs="Times New Roman"/>
          <w:b/>
          <w:sz w:val="28"/>
          <w:szCs w:val="28"/>
        </w:rPr>
        <w:t xml:space="preserve">Вед 2: </w:t>
      </w:r>
      <w:r w:rsidRPr="006254AC">
        <w:rPr>
          <w:rFonts w:ascii="Times New Roman" w:hAnsi="Times New Roman" w:cs="Times New Roman"/>
          <w:sz w:val="28"/>
          <w:szCs w:val="28"/>
        </w:rPr>
        <w:t>Ребята, а вы знаете, для чего нужны дорожные знаки?</w:t>
      </w:r>
    </w:p>
    <w:p w:rsidR="006254AC" w:rsidRPr="006254AC" w:rsidRDefault="006254AC" w:rsidP="006254AC">
      <w:pPr>
        <w:rPr>
          <w:rFonts w:ascii="Times New Roman" w:hAnsi="Times New Roman" w:cs="Times New Roman"/>
          <w:sz w:val="28"/>
          <w:szCs w:val="28"/>
        </w:rPr>
      </w:pPr>
      <w:r w:rsidRPr="006254AC">
        <w:rPr>
          <w:rFonts w:ascii="Times New Roman" w:hAnsi="Times New Roman" w:cs="Times New Roman"/>
          <w:sz w:val="28"/>
          <w:szCs w:val="28"/>
        </w:rPr>
        <w:t>Давайте проверим ваши знания. Перед вами дорожные знаки подойдите к знакомым вам дорожным знакам и назовите их.</w:t>
      </w:r>
      <w:r w:rsidR="00460EA3">
        <w:rPr>
          <w:rFonts w:ascii="Times New Roman" w:hAnsi="Times New Roman" w:cs="Times New Roman"/>
          <w:sz w:val="28"/>
          <w:szCs w:val="28"/>
        </w:rPr>
        <w:t xml:space="preserve">  За каждый правильный ответ начисляется по одному баллу.</w:t>
      </w:r>
    </w:p>
    <w:p w:rsidR="006254AC" w:rsidRPr="006254AC" w:rsidRDefault="006254AC" w:rsidP="006254A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54AC">
        <w:rPr>
          <w:rFonts w:ascii="Times New Roman" w:hAnsi="Times New Roman" w:cs="Times New Roman"/>
          <w:sz w:val="28"/>
          <w:szCs w:val="28"/>
        </w:rPr>
        <w:t>Знаки сервиса .......</w:t>
      </w:r>
    </w:p>
    <w:p w:rsidR="006254AC" w:rsidRPr="006254AC" w:rsidRDefault="006254AC" w:rsidP="006254A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54AC">
        <w:rPr>
          <w:rFonts w:ascii="Times New Roman" w:hAnsi="Times New Roman" w:cs="Times New Roman"/>
          <w:sz w:val="28"/>
          <w:szCs w:val="28"/>
        </w:rPr>
        <w:lastRenderedPageBreak/>
        <w:t>Знаки особых предупреждений .......</w:t>
      </w:r>
    </w:p>
    <w:p w:rsidR="006254AC" w:rsidRPr="006254AC" w:rsidRDefault="006254AC" w:rsidP="006254A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54AC">
        <w:rPr>
          <w:rFonts w:ascii="Times New Roman" w:hAnsi="Times New Roman" w:cs="Times New Roman"/>
          <w:sz w:val="28"/>
          <w:szCs w:val="28"/>
        </w:rPr>
        <w:t>Информационные знаки .......</w:t>
      </w:r>
    </w:p>
    <w:p w:rsidR="006254AC" w:rsidRPr="006254AC" w:rsidRDefault="006254AC" w:rsidP="006254A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54AC">
        <w:rPr>
          <w:rFonts w:ascii="Times New Roman" w:hAnsi="Times New Roman" w:cs="Times New Roman"/>
          <w:sz w:val="28"/>
          <w:szCs w:val="28"/>
        </w:rPr>
        <w:t>Запрещающие знаки .......</w:t>
      </w:r>
    </w:p>
    <w:p w:rsidR="006254AC" w:rsidRPr="006254AC" w:rsidRDefault="006254AC" w:rsidP="006254A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54AC">
        <w:rPr>
          <w:rFonts w:ascii="Times New Roman" w:hAnsi="Times New Roman" w:cs="Times New Roman"/>
          <w:sz w:val="28"/>
          <w:szCs w:val="28"/>
        </w:rPr>
        <w:t>Знаки приоритета .......</w:t>
      </w:r>
    </w:p>
    <w:p w:rsidR="006254AC" w:rsidRDefault="006254AC" w:rsidP="006254A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54AC">
        <w:rPr>
          <w:rFonts w:ascii="Times New Roman" w:hAnsi="Times New Roman" w:cs="Times New Roman"/>
          <w:sz w:val="28"/>
          <w:szCs w:val="28"/>
        </w:rPr>
        <w:t>Предупреждающие знаки ...</w:t>
      </w:r>
    </w:p>
    <w:p w:rsidR="00C57BB7" w:rsidRPr="00C57BB7" w:rsidRDefault="00C57BB7" w:rsidP="00C57BB7">
      <w:pPr>
        <w:ind w:left="360"/>
        <w:rPr>
          <w:rFonts w:ascii="Times New Roman" w:hAnsi="Times New Roman" w:cs="Times New Roman"/>
          <w:sz w:val="28"/>
          <w:szCs w:val="28"/>
        </w:rPr>
      </w:pPr>
      <w:r w:rsidRPr="00C57BB7">
        <w:rPr>
          <w:rFonts w:ascii="Times New Roman" w:hAnsi="Times New Roman" w:cs="Times New Roman"/>
          <w:b/>
          <w:sz w:val="28"/>
          <w:szCs w:val="28"/>
        </w:rPr>
        <w:t>Вед 1</w:t>
      </w:r>
      <w:r w:rsidRPr="00C57BB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Теперь проверим, все ли вы знаете о машинах и дорогах! </w:t>
      </w:r>
      <w:r w:rsidRPr="00C57BB7">
        <w:rPr>
          <w:rFonts w:ascii="Times New Roman" w:hAnsi="Times New Roman" w:cs="Times New Roman"/>
          <w:sz w:val="28"/>
          <w:szCs w:val="28"/>
        </w:rPr>
        <w:t xml:space="preserve">Кто любит отгадывать загадки? </w:t>
      </w:r>
      <w:r>
        <w:rPr>
          <w:rFonts w:ascii="Times New Roman" w:hAnsi="Times New Roman" w:cs="Times New Roman"/>
          <w:sz w:val="28"/>
          <w:szCs w:val="28"/>
        </w:rPr>
        <w:t>Все? Тогда отгадываем, за правильный ответ по одному баллу!</w:t>
      </w:r>
    </w:p>
    <w:p w:rsidR="00C57BB7" w:rsidRPr="00C57BB7" w:rsidRDefault="00C57BB7" w:rsidP="00C57BB7">
      <w:pPr>
        <w:ind w:left="360"/>
        <w:rPr>
          <w:rFonts w:ascii="Times New Roman" w:hAnsi="Times New Roman" w:cs="Times New Roman"/>
          <w:sz w:val="28"/>
          <w:szCs w:val="28"/>
        </w:rPr>
      </w:pPr>
      <w:r w:rsidRPr="00C57BB7">
        <w:rPr>
          <w:rFonts w:ascii="Times New Roman" w:hAnsi="Times New Roman" w:cs="Times New Roman"/>
          <w:sz w:val="28"/>
          <w:szCs w:val="28"/>
        </w:rPr>
        <w:t>1. Коль в городе бываешь редко</w:t>
      </w:r>
      <w:r w:rsidR="00C601D7">
        <w:rPr>
          <w:rFonts w:ascii="Times New Roman" w:hAnsi="Times New Roman" w:cs="Times New Roman"/>
          <w:sz w:val="28"/>
          <w:szCs w:val="28"/>
        </w:rPr>
        <w:t>,</w:t>
      </w:r>
      <w:r w:rsidRPr="00C57BB7">
        <w:rPr>
          <w:rFonts w:ascii="Times New Roman" w:hAnsi="Times New Roman" w:cs="Times New Roman"/>
          <w:sz w:val="28"/>
          <w:szCs w:val="28"/>
        </w:rPr>
        <w:br/>
        <w:t>Время утром не теряй</w:t>
      </w:r>
      <w:r w:rsidR="00C601D7">
        <w:rPr>
          <w:rFonts w:ascii="Times New Roman" w:hAnsi="Times New Roman" w:cs="Times New Roman"/>
          <w:sz w:val="28"/>
          <w:szCs w:val="28"/>
        </w:rPr>
        <w:t>,</w:t>
      </w:r>
      <w:r w:rsidRPr="00C57BB7">
        <w:rPr>
          <w:rFonts w:ascii="Times New Roman" w:hAnsi="Times New Roman" w:cs="Times New Roman"/>
          <w:sz w:val="28"/>
          <w:szCs w:val="28"/>
        </w:rPr>
        <w:br/>
        <w:t>У меня машина в клетку</w:t>
      </w:r>
      <w:r w:rsidR="00C601D7">
        <w:rPr>
          <w:rFonts w:ascii="Times New Roman" w:hAnsi="Times New Roman" w:cs="Times New Roman"/>
          <w:sz w:val="28"/>
          <w:szCs w:val="28"/>
        </w:rPr>
        <w:t>,</w:t>
      </w:r>
      <w:r w:rsidRPr="00C57BB7">
        <w:rPr>
          <w:rFonts w:ascii="Times New Roman" w:hAnsi="Times New Roman" w:cs="Times New Roman"/>
          <w:sz w:val="28"/>
          <w:szCs w:val="28"/>
        </w:rPr>
        <w:br/>
        <w:t>Хочешь в шахматы играй. </w:t>
      </w:r>
      <w:r w:rsidRPr="00C57BB7">
        <w:rPr>
          <w:rFonts w:ascii="Times New Roman" w:hAnsi="Times New Roman" w:cs="Times New Roman"/>
          <w:i/>
          <w:iCs/>
          <w:sz w:val="28"/>
          <w:szCs w:val="28"/>
        </w:rPr>
        <w:t>(Такси.)</w:t>
      </w:r>
    </w:p>
    <w:p w:rsidR="00C57BB7" w:rsidRPr="00C57BB7" w:rsidRDefault="00C57BB7" w:rsidP="00C57BB7">
      <w:pPr>
        <w:ind w:left="360"/>
        <w:rPr>
          <w:rFonts w:ascii="Times New Roman" w:hAnsi="Times New Roman" w:cs="Times New Roman"/>
          <w:sz w:val="28"/>
          <w:szCs w:val="28"/>
        </w:rPr>
      </w:pPr>
      <w:r w:rsidRPr="00C57BB7">
        <w:rPr>
          <w:rFonts w:ascii="Times New Roman" w:hAnsi="Times New Roman" w:cs="Times New Roman"/>
          <w:sz w:val="28"/>
          <w:szCs w:val="28"/>
        </w:rPr>
        <w:t>2. Машина с красным крестом</w:t>
      </w:r>
      <w:r w:rsidR="00C601D7">
        <w:rPr>
          <w:rFonts w:ascii="Times New Roman" w:hAnsi="Times New Roman" w:cs="Times New Roman"/>
          <w:sz w:val="28"/>
          <w:szCs w:val="28"/>
        </w:rPr>
        <w:t>,</w:t>
      </w:r>
      <w:r w:rsidRPr="00C57BB7">
        <w:rPr>
          <w:rFonts w:ascii="Times New Roman" w:hAnsi="Times New Roman" w:cs="Times New Roman"/>
          <w:sz w:val="28"/>
          <w:szCs w:val="28"/>
        </w:rPr>
        <w:br/>
        <w:t>На помощь к больному</w:t>
      </w:r>
      <w:proofErr w:type="gramStart"/>
      <w:r w:rsidRPr="00C57BB7">
        <w:rPr>
          <w:rFonts w:ascii="Times New Roman" w:hAnsi="Times New Roman" w:cs="Times New Roman"/>
          <w:sz w:val="28"/>
          <w:szCs w:val="28"/>
        </w:rPr>
        <w:t> </w:t>
      </w:r>
      <w:r w:rsidRPr="00C57BB7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C57BB7">
        <w:rPr>
          <w:rFonts w:ascii="Times New Roman" w:hAnsi="Times New Roman" w:cs="Times New Roman"/>
          <w:sz w:val="28"/>
          <w:szCs w:val="28"/>
        </w:rPr>
        <w:t>омчалась бегом.</w:t>
      </w:r>
      <w:r w:rsidRPr="00C57BB7">
        <w:rPr>
          <w:rFonts w:ascii="Times New Roman" w:hAnsi="Times New Roman" w:cs="Times New Roman"/>
          <w:sz w:val="28"/>
          <w:szCs w:val="28"/>
        </w:rPr>
        <w:br/>
        <w:t>У этой машины особенный цвет:</w:t>
      </w:r>
      <w:r w:rsidRPr="00C57BB7">
        <w:rPr>
          <w:rFonts w:ascii="Times New Roman" w:hAnsi="Times New Roman" w:cs="Times New Roman"/>
          <w:sz w:val="28"/>
          <w:szCs w:val="28"/>
        </w:rPr>
        <w:br/>
        <w:t>Как будто халат белоснежный одет. </w:t>
      </w:r>
      <w:r w:rsidRPr="00C57BB7">
        <w:rPr>
          <w:rFonts w:ascii="Times New Roman" w:hAnsi="Times New Roman" w:cs="Times New Roman"/>
          <w:i/>
          <w:iCs/>
          <w:sz w:val="28"/>
          <w:szCs w:val="28"/>
        </w:rPr>
        <w:t>(Скорая помощь, 03.)</w:t>
      </w:r>
    </w:p>
    <w:p w:rsidR="00C57BB7" w:rsidRPr="00C57BB7" w:rsidRDefault="00C57BB7" w:rsidP="00C57BB7">
      <w:pPr>
        <w:ind w:left="360"/>
        <w:rPr>
          <w:rFonts w:ascii="Times New Roman" w:hAnsi="Times New Roman" w:cs="Times New Roman"/>
          <w:sz w:val="28"/>
          <w:szCs w:val="28"/>
        </w:rPr>
      </w:pPr>
      <w:r w:rsidRPr="00C57BB7">
        <w:rPr>
          <w:rFonts w:ascii="Times New Roman" w:hAnsi="Times New Roman" w:cs="Times New Roman"/>
          <w:sz w:val="28"/>
          <w:szCs w:val="28"/>
        </w:rPr>
        <w:t>3. Следом машина – бывалый солдат, </w:t>
      </w:r>
      <w:r w:rsidRPr="00C57BB7">
        <w:rPr>
          <w:rFonts w:ascii="Times New Roman" w:hAnsi="Times New Roman" w:cs="Times New Roman"/>
          <w:sz w:val="28"/>
          <w:szCs w:val="28"/>
        </w:rPr>
        <w:br/>
        <w:t>Пушки её наготове стоят.</w:t>
      </w:r>
      <w:r w:rsidRPr="00C57BB7">
        <w:rPr>
          <w:rFonts w:ascii="Times New Roman" w:hAnsi="Times New Roman" w:cs="Times New Roman"/>
          <w:sz w:val="28"/>
          <w:szCs w:val="28"/>
        </w:rPr>
        <w:br/>
        <w:t>С пожаром вступает в решительный бой.</w:t>
      </w:r>
      <w:r w:rsidRPr="00C57BB7">
        <w:rPr>
          <w:rFonts w:ascii="Times New Roman" w:hAnsi="Times New Roman" w:cs="Times New Roman"/>
          <w:sz w:val="28"/>
          <w:szCs w:val="28"/>
        </w:rPr>
        <w:br/>
        <w:t>Чем заряжаются пушки?  </w:t>
      </w:r>
      <w:r w:rsidRPr="00C57BB7">
        <w:rPr>
          <w:rFonts w:ascii="Times New Roman" w:hAnsi="Times New Roman" w:cs="Times New Roman"/>
          <w:i/>
          <w:iCs/>
          <w:sz w:val="28"/>
          <w:szCs w:val="28"/>
        </w:rPr>
        <w:t>(Водой, 01.)</w:t>
      </w:r>
    </w:p>
    <w:p w:rsidR="00C57BB7" w:rsidRPr="00C57BB7" w:rsidRDefault="00C57BB7" w:rsidP="00C57BB7">
      <w:pPr>
        <w:ind w:left="360"/>
        <w:rPr>
          <w:rFonts w:ascii="Times New Roman" w:hAnsi="Times New Roman" w:cs="Times New Roman"/>
          <w:sz w:val="28"/>
          <w:szCs w:val="28"/>
        </w:rPr>
      </w:pPr>
      <w:r w:rsidRPr="00C57BB7">
        <w:rPr>
          <w:rFonts w:ascii="Times New Roman" w:hAnsi="Times New Roman" w:cs="Times New Roman"/>
          <w:sz w:val="28"/>
          <w:szCs w:val="28"/>
        </w:rPr>
        <w:t>4. По проспекту к магазину</w:t>
      </w:r>
      <w:proofErr w:type="gramStart"/>
      <w:r w:rsidRPr="00C57BB7">
        <w:rPr>
          <w:rFonts w:ascii="Times New Roman" w:hAnsi="Times New Roman" w:cs="Times New Roman"/>
          <w:sz w:val="28"/>
          <w:szCs w:val="28"/>
        </w:rPr>
        <w:br/>
        <w:t>Е</w:t>
      </w:r>
      <w:proofErr w:type="gramEnd"/>
      <w:r w:rsidRPr="00C57BB7">
        <w:rPr>
          <w:rFonts w:ascii="Times New Roman" w:hAnsi="Times New Roman" w:cs="Times New Roman"/>
          <w:sz w:val="28"/>
          <w:szCs w:val="28"/>
        </w:rPr>
        <w:t>дет медленно машина, </w:t>
      </w:r>
      <w:r w:rsidRPr="00C57BB7">
        <w:rPr>
          <w:rFonts w:ascii="Times New Roman" w:hAnsi="Times New Roman" w:cs="Times New Roman"/>
          <w:sz w:val="28"/>
          <w:szCs w:val="28"/>
        </w:rPr>
        <w:br/>
        <w:t>Какая осторожная, </w:t>
      </w:r>
      <w:r w:rsidRPr="00C57BB7">
        <w:rPr>
          <w:rFonts w:ascii="Times New Roman" w:hAnsi="Times New Roman" w:cs="Times New Roman"/>
          <w:sz w:val="28"/>
          <w:szCs w:val="28"/>
        </w:rPr>
        <w:br/>
        <w:t>Она везёт пирожные. </w:t>
      </w:r>
      <w:r w:rsidRPr="00C57BB7">
        <w:rPr>
          <w:rFonts w:ascii="Times New Roman" w:hAnsi="Times New Roman" w:cs="Times New Roman"/>
          <w:i/>
          <w:iCs/>
          <w:sz w:val="28"/>
          <w:szCs w:val="28"/>
        </w:rPr>
        <w:t>(Продуктовая машина.)</w:t>
      </w:r>
    </w:p>
    <w:p w:rsidR="00C57BB7" w:rsidRPr="00C57BB7" w:rsidRDefault="00C57BB7" w:rsidP="00C57BB7">
      <w:pPr>
        <w:ind w:left="360"/>
        <w:rPr>
          <w:rFonts w:ascii="Times New Roman" w:hAnsi="Times New Roman" w:cs="Times New Roman"/>
          <w:sz w:val="28"/>
          <w:szCs w:val="28"/>
        </w:rPr>
      </w:pPr>
      <w:r w:rsidRPr="00C57BB7">
        <w:rPr>
          <w:rFonts w:ascii="Times New Roman" w:hAnsi="Times New Roman" w:cs="Times New Roman"/>
          <w:sz w:val="28"/>
          <w:szCs w:val="28"/>
        </w:rPr>
        <w:t>5. Я мчусь, держусь за провода</w:t>
      </w:r>
      <w:proofErr w:type="gramStart"/>
      <w:r w:rsidRPr="00C57BB7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C57BB7">
        <w:rPr>
          <w:rFonts w:ascii="Times New Roman" w:hAnsi="Times New Roman" w:cs="Times New Roman"/>
          <w:sz w:val="28"/>
          <w:szCs w:val="28"/>
        </w:rPr>
        <w:t>е заблужусь я никогда. </w:t>
      </w:r>
      <w:r w:rsidRPr="00C57BB7">
        <w:rPr>
          <w:rFonts w:ascii="Times New Roman" w:hAnsi="Times New Roman" w:cs="Times New Roman"/>
          <w:i/>
          <w:iCs/>
          <w:sz w:val="28"/>
          <w:szCs w:val="28"/>
        </w:rPr>
        <w:t>(Троллейбус.)</w:t>
      </w:r>
    </w:p>
    <w:p w:rsidR="00C57BB7" w:rsidRPr="00C57BB7" w:rsidRDefault="00C57BB7" w:rsidP="00C57BB7">
      <w:pPr>
        <w:ind w:left="360"/>
        <w:rPr>
          <w:rFonts w:ascii="Times New Roman" w:hAnsi="Times New Roman" w:cs="Times New Roman"/>
          <w:sz w:val="28"/>
          <w:szCs w:val="28"/>
        </w:rPr>
      </w:pPr>
      <w:r w:rsidRPr="00C57BB7">
        <w:rPr>
          <w:rFonts w:ascii="Times New Roman" w:hAnsi="Times New Roman" w:cs="Times New Roman"/>
          <w:sz w:val="28"/>
          <w:szCs w:val="28"/>
        </w:rPr>
        <w:t>6. Дом по улице идёт,</w:t>
      </w:r>
      <w:r w:rsidRPr="00C57BB7">
        <w:rPr>
          <w:rFonts w:ascii="Times New Roman" w:hAnsi="Times New Roman" w:cs="Times New Roman"/>
          <w:sz w:val="28"/>
          <w:szCs w:val="28"/>
        </w:rPr>
        <w:br/>
        <w:t>На работу всех везёт.</w:t>
      </w:r>
      <w:r w:rsidRPr="00C57BB7">
        <w:rPr>
          <w:rFonts w:ascii="Times New Roman" w:hAnsi="Times New Roman" w:cs="Times New Roman"/>
          <w:sz w:val="28"/>
          <w:szCs w:val="28"/>
        </w:rPr>
        <w:br/>
        <w:t>Не на тонких курьих ножках</w:t>
      </w:r>
      <w:proofErr w:type="gramStart"/>
      <w:r w:rsidRPr="00C57BB7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C57BB7">
        <w:rPr>
          <w:rFonts w:ascii="Times New Roman" w:hAnsi="Times New Roman" w:cs="Times New Roman"/>
          <w:sz w:val="28"/>
          <w:szCs w:val="28"/>
        </w:rPr>
        <w:t xml:space="preserve"> в резиновых сапожках. </w:t>
      </w:r>
      <w:r w:rsidRPr="00C57BB7">
        <w:rPr>
          <w:rFonts w:ascii="Times New Roman" w:hAnsi="Times New Roman" w:cs="Times New Roman"/>
          <w:i/>
          <w:iCs/>
          <w:sz w:val="28"/>
          <w:szCs w:val="28"/>
        </w:rPr>
        <w:t>(Автобус.)</w:t>
      </w:r>
    </w:p>
    <w:p w:rsidR="00460EA3" w:rsidRDefault="0000223C" w:rsidP="00460EA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 2: </w:t>
      </w:r>
      <w:r>
        <w:rPr>
          <w:rFonts w:ascii="Times New Roman" w:hAnsi="Times New Roman" w:cs="Times New Roman"/>
          <w:sz w:val="28"/>
          <w:szCs w:val="28"/>
        </w:rPr>
        <w:t xml:space="preserve">Молодцы! Вы отгадали все загадки, знаете все о </w:t>
      </w:r>
      <w:r w:rsidR="005C50C3">
        <w:rPr>
          <w:rFonts w:ascii="Times New Roman" w:hAnsi="Times New Roman" w:cs="Times New Roman"/>
          <w:sz w:val="28"/>
          <w:szCs w:val="28"/>
        </w:rPr>
        <w:t xml:space="preserve">машинах и </w:t>
      </w:r>
      <w:r>
        <w:rPr>
          <w:rFonts w:ascii="Times New Roman" w:hAnsi="Times New Roman" w:cs="Times New Roman"/>
          <w:sz w:val="28"/>
          <w:szCs w:val="28"/>
        </w:rPr>
        <w:t>правилах дорожного движения!</w:t>
      </w:r>
    </w:p>
    <w:p w:rsidR="0000223C" w:rsidRPr="003D73C8" w:rsidRDefault="0000223C" w:rsidP="00460EA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73C8">
        <w:rPr>
          <w:rFonts w:ascii="Times New Roman" w:hAnsi="Times New Roman" w:cs="Times New Roman"/>
          <w:sz w:val="28"/>
          <w:szCs w:val="28"/>
        </w:rPr>
        <w:t xml:space="preserve">А пока идет подсчет баллов, мы </w:t>
      </w:r>
      <w:proofErr w:type="gramStart"/>
      <w:r w:rsidRPr="003D73C8">
        <w:rPr>
          <w:rFonts w:ascii="Times New Roman" w:hAnsi="Times New Roman" w:cs="Times New Roman"/>
          <w:sz w:val="28"/>
          <w:szCs w:val="28"/>
        </w:rPr>
        <w:t>проверим</w:t>
      </w:r>
      <w:proofErr w:type="gramEnd"/>
      <w:r w:rsidRPr="003D73C8">
        <w:rPr>
          <w:rFonts w:ascii="Times New Roman" w:hAnsi="Times New Roman" w:cs="Times New Roman"/>
          <w:sz w:val="28"/>
          <w:szCs w:val="28"/>
        </w:rPr>
        <w:t xml:space="preserve"> как подготовилась группа поддержки каждой команды!</w:t>
      </w:r>
    </w:p>
    <w:p w:rsidR="0000223C" w:rsidRDefault="0000223C" w:rsidP="00460EA3">
      <w:pPr>
        <w:ind w:left="360"/>
        <w:rPr>
          <w:rFonts w:ascii="Times New Roman" w:hAnsi="Times New Roman" w:cs="Times New Roman"/>
          <w:sz w:val="28"/>
          <w:szCs w:val="28"/>
        </w:rPr>
      </w:pPr>
      <w:r w:rsidRPr="003D73C8">
        <w:rPr>
          <w:rFonts w:ascii="Times New Roman" w:hAnsi="Times New Roman" w:cs="Times New Roman"/>
          <w:b/>
          <w:sz w:val="28"/>
          <w:szCs w:val="28"/>
        </w:rPr>
        <w:t>Вед 2:</w:t>
      </w:r>
      <w:r w:rsidRPr="003D73C8">
        <w:rPr>
          <w:rFonts w:ascii="Times New Roman" w:hAnsi="Times New Roman" w:cs="Times New Roman"/>
          <w:sz w:val="28"/>
          <w:szCs w:val="28"/>
        </w:rPr>
        <w:t xml:space="preserve">Напоминаем, что перед началом игры команде группы поддержки было дано задание – придумать </w:t>
      </w:r>
      <w:proofErr w:type="spellStart"/>
      <w:r w:rsidR="003D73C8">
        <w:rPr>
          <w:rFonts w:ascii="Times New Roman" w:hAnsi="Times New Roman" w:cs="Times New Roman"/>
          <w:sz w:val="28"/>
          <w:szCs w:val="28"/>
        </w:rPr>
        <w:t>кричалку</w:t>
      </w:r>
      <w:proofErr w:type="spellEnd"/>
      <w:r w:rsidR="003D73C8">
        <w:rPr>
          <w:rFonts w:ascii="Times New Roman" w:hAnsi="Times New Roman" w:cs="Times New Roman"/>
          <w:sz w:val="28"/>
          <w:szCs w:val="28"/>
        </w:rPr>
        <w:t xml:space="preserve"> для любимой команды в которой было название команды и конечно такие слова как</w:t>
      </w:r>
      <w:proofErr w:type="gramStart"/>
      <w:r w:rsidR="003D73C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D73C8">
        <w:rPr>
          <w:rFonts w:ascii="Times New Roman" w:hAnsi="Times New Roman" w:cs="Times New Roman"/>
          <w:sz w:val="28"/>
          <w:szCs w:val="28"/>
        </w:rPr>
        <w:t xml:space="preserve"> дорога, светофор, пешеход, машина. Если используются все слова в </w:t>
      </w:r>
      <w:proofErr w:type="spellStart"/>
      <w:r w:rsidR="003D73C8">
        <w:rPr>
          <w:rFonts w:ascii="Times New Roman" w:hAnsi="Times New Roman" w:cs="Times New Roman"/>
          <w:sz w:val="28"/>
          <w:szCs w:val="28"/>
        </w:rPr>
        <w:t>кричалке</w:t>
      </w:r>
      <w:proofErr w:type="spellEnd"/>
      <w:r w:rsidR="003D73C8">
        <w:rPr>
          <w:rFonts w:ascii="Times New Roman" w:hAnsi="Times New Roman" w:cs="Times New Roman"/>
          <w:sz w:val="28"/>
          <w:szCs w:val="28"/>
        </w:rPr>
        <w:t>, то команде начисляется 4 балла, если одно слово, то один балл и т.д.</w:t>
      </w:r>
    </w:p>
    <w:p w:rsidR="003D73C8" w:rsidRDefault="003D73C8" w:rsidP="00460EA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 1:</w:t>
      </w:r>
      <w:r>
        <w:rPr>
          <w:rFonts w:ascii="Times New Roman" w:hAnsi="Times New Roman" w:cs="Times New Roman"/>
          <w:sz w:val="28"/>
          <w:szCs w:val="28"/>
        </w:rPr>
        <w:t xml:space="preserve"> Итак, проверим, насколько хорошо справились группы поддержки наших команд!</w:t>
      </w:r>
    </w:p>
    <w:p w:rsidR="003D73C8" w:rsidRPr="00A4557E" w:rsidRDefault="003D73C8" w:rsidP="003D73C8">
      <w:pPr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4557E">
        <w:rPr>
          <w:rFonts w:ascii="Times New Roman" w:hAnsi="Times New Roman" w:cs="Times New Roman"/>
          <w:i/>
          <w:sz w:val="28"/>
          <w:szCs w:val="28"/>
        </w:rPr>
        <w:t>Проверка групп поддержки (</w:t>
      </w:r>
      <w:proofErr w:type="spellStart"/>
      <w:r w:rsidRPr="00A4557E">
        <w:rPr>
          <w:rFonts w:ascii="Times New Roman" w:hAnsi="Times New Roman" w:cs="Times New Roman"/>
          <w:i/>
          <w:sz w:val="28"/>
          <w:szCs w:val="28"/>
        </w:rPr>
        <w:t>речевки</w:t>
      </w:r>
      <w:proofErr w:type="spellEnd"/>
      <w:r w:rsidRPr="00A4557E">
        <w:rPr>
          <w:rFonts w:ascii="Times New Roman" w:hAnsi="Times New Roman" w:cs="Times New Roman"/>
          <w:i/>
          <w:sz w:val="28"/>
          <w:szCs w:val="28"/>
        </w:rPr>
        <w:t>)</w:t>
      </w:r>
    </w:p>
    <w:p w:rsidR="003D73C8" w:rsidRDefault="003D73C8" w:rsidP="003D73C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 2: </w:t>
      </w:r>
      <w:r>
        <w:rPr>
          <w:rFonts w:ascii="Times New Roman" w:hAnsi="Times New Roman" w:cs="Times New Roman"/>
          <w:sz w:val="28"/>
          <w:szCs w:val="28"/>
        </w:rPr>
        <w:t xml:space="preserve">Здорово, какие же умные у нас ребята! </w:t>
      </w:r>
    </w:p>
    <w:p w:rsidR="003D73C8" w:rsidRDefault="003D73C8" w:rsidP="003D73C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 1</w:t>
      </w:r>
      <w:r w:rsidRPr="003D73C8">
        <w:rPr>
          <w:rFonts w:ascii="Times New Roman" w:hAnsi="Times New Roman" w:cs="Times New Roman"/>
          <w:sz w:val="28"/>
          <w:szCs w:val="28"/>
        </w:rPr>
        <w:t>: А сейчас я хочу узнать у наших команд, все ли они знают про правила дорожного движения?</w:t>
      </w:r>
    </w:p>
    <w:p w:rsidR="003D73C8" w:rsidRDefault="003D73C8" w:rsidP="003D73C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 2</w:t>
      </w:r>
      <w:r w:rsidRPr="003D73C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 каждый угаданный ответ 1 балл! Итак, поехали!</w:t>
      </w:r>
    </w:p>
    <w:p w:rsidR="003D73C8" w:rsidRDefault="003D73C8" w:rsidP="003D73C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 1</w:t>
      </w:r>
      <w:r w:rsidRPr="003D73C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5D66">
        <w:rPr>
          <w:rFonts w:ascii="Times New Roman" w:hAnsi="Times New Roman" w:cs="Times New Roman"/>
          <w:sz w:val="28"/>
          <w:szCs w:val="28"/>
        </w:rPr>
        <w:t>Каждой команде по два вопроса!</w:t>
      </w:r>
      <w:r w:rsidRPr="003D73C8">
        <w:rPr>
          <w:rFonts w:ascii="Times New Roman" w:hAnsi="Times New Roman" w:cs="Times New Roman"/>
          <w:sz w:val="28"/>
          <w:szCs w:val="28"/>
        </w:rPr>
        <w:br/>
        <w:t>Какие сигналы светофора вы знаете?</w:t>
      </w:r>
      <w:r w:rsidRPr="003D73C8">
        <w:rPr>
          <w:rFonts w:ascii="Times New Roman" w:hAnsi="Times New Roman" w:cs="Times New Roman"/>
          <w:sz w:val="28"/>
          <w:szCs w:val="28"/>
        </w:rPr>
        <w:br/>
        <w:t>Можно ли начинать переход при жёлтом сигнале светофора?</w:t>
      </w:r>
      <w:r w:rsidRPr="003D73C8">
        <w:rPr>
          <w:rFonts w:ascii="Times New Roman" w:hAnsi="Times New Roman" w:cs="Times New Roman"/>
          <w:sz w:val="28"/>
          <w:szCs w:val="28"/>
        </w:rPr>
        <w:br/>
        <w:t>Как должен поступить пешеход, если он не закончил переход в момент включения жёлтого сигнала?</w:t>
      </w:r>
      <w:r w:rsidRPr="003D73C8">
        <w:rPr>
          <w:rFonts w:ascii="Times New Roman" w:hAnsi="Times New Roman" w:cs="Times New Roman"/>
          <w:sz w:val="28"/>
          <w:szCs w:val="28"/>
        </w:rPr>
        <w:br/>
        <w:t>Как располагаются сигналы в вертикальном светофоре?</w:t>
      </w:r>
      <w:r w:rsidRPr="003D73C8">
        <w:rPr>
          <w:rFonts w:ascii="Times New Roman" w:hAnsi="Times New Roman" w:cs="Times New Roman"/>
          <w:sz w:val="28"/>
          <w:szCs w:val="28"/>
        </w:rPr>
        <w:br/>
        <w:t>Существуют ли специальные светофоры?</w:t>
      </w:r>
    </w:p>
    <w:p w:rsidR="00E6447E" w:rsidRPr="00E6447E" w:rsidRDefault="00E6447E" w:rsidP="00E6447E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 2</w:t>
      </w:r>
      <w:r w:rsidRPr="00E6447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Следующая станция - </w:t>
      </w:r>
      <w:r w:rsidRPr="00E6447E">
        <w:rPr>
          <w:rFonts w:ascii="Times New Roman" w:hAnsi="Times New Roman" w:cs="Times New Roman"/>
          <w:b/>
          <w:bCs/>
          <w:sz w:val="28"/>
          <w:szCs w:val="28"/>
        </w:rPr>
        <w:t>«Красный – зелёный»</w:t>
      </w:r>
      <w:r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:rsidR="00E6447E" w:rsidRDefault="00E6447E" w:rsidP="00E6447E">
      <w:pPr>
        <w:ind w:left="360"/>
        <w:rPr>
          <w:rFonts w:ascii="Times New Roman" w:hAnsi="Times New Roman" w:cs="Times New Roman"/>
          <w:sz w:val="28"/>
          <w:szCs w:val="28"/>
        </w:rPr>
      </w:pPr>
      <w:r w:rsidRPr="00E6447E">
        <w:rPr>
          <w:rFonts w:ascii="Times New Roman" w:hAnsi="Times New Roman" w:cs="Times New Roman"/>
          <w:sz w:val="28"/>
          <w:szCs w:val="28"/>
        </w:rPr>
        <w:t>По своему выбору член жюри даёт любому участнику команды красный или зелёный шар. Красный обозначает: показать запрещающие знаки, зелёный – разрешающие.</w:t>
      </w:r>
    </w:p>
    <w:p w:rsidR="00E6447E" w:rsidRDefault="00E6447E" w:rsidP="00E6447E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«Красный - зеленый»</w:t>
      </w:r>
    </w:p>
    <w:p w:rsidR="00E93313" w:rsidRPr="00E93313" w:rsidRDefault="00E93313" w:rsidP="00E93313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 1: А теперь посмотрим, какой из вас выйдет </w:t>
      </w:r>
      <w:r w:rsidRPr="00E93313">
        <w:rPr>
          <w:rFonts w:ascii="Times New Roman" w:hAnsi="Times New Roman" w:cs="Times New Roman"/>
          <w:b/>
          <w:bCs/>
          <w:sz w:val="28"/>
          <w:szCs w:val="28"/>
        </w:rPr>
        <w:t>«Ловкий пешеход»</w:t>
      </w:r>
      <w:r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:rsidR="00E93313" w:rsidRDefault="00E93313" w:rsidP="00E93313">
      <w:pPr>
        <w:ind w:left="360"/>
        <w:rPr>
          <w:rFonts w:ascii="Times New Roman" w:hAnsi="Times New Roman" w:cs="Times New Roman"/>
          <w:sz w:val="28"/>
          <w:szCs w:val="28"/>
        </w:rPr>
      </w:pPr>
      <w:r w:rsidRPr="00E93313">
        <w:rPr>
          <w:rFonts w:ascii="Times New Roman" w:hAnsi="Times New Roman" w:cs="Times New Roman"/>
          <w:sz w:val="28"/>
          <w:szCs w:val="28"/>
        </w:rPr>
        <w:t xml:space="preserve">На ватмане, прикрепленном к стене, нарисован светофор. Его красный, желтый, зеленый круги имеют диаметр 15 -20 см. </w:t>
      </w:r>
    </w:p>
    <w:p w:rsidR="00E93313" w:rsidRDefault="00E93313" w:rsidP="00E93313">
      <w:pPr>
        <w:ind w:left="360"/>
        <w:rPr>
          <w:rFonts w:ascii="Times New Roman" w:hAnsi="Times New Roman" w:cs="Times New Roman"/>
          <w:sz w:val="28"/>
          <w:szCs w:val="28"/>
        </w:rPr>
      </w:pPr>
      <w:r w:rsidRPr="00E93313">
        <w:rPr>
          <w:rFonts w:ascii="Times New Roman" w:hAnsi="Times New Roman" w:cs="Times New Roman"/>
          <w:sz w:val="28"/>
          <w:szCs w:val="28"/>
        </w:rPr>
        <w:lastRenderedPageBreak/>
        <w:t xml:space="preserve">Каждый игрок команды должен попасть маленьким мячом в круги светофора с расстоянием 3 – 5 м. При попадании мяча </w:t>
      </w:r>
      <w:proofErr w:type="gramStart"/>
      <w:r w:rsidRPr="00E9331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933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3313">
        <w:rPr>
          <w:rFonts w:ascii="Times New Roman" w:hAnsi="Times New Roman" w:cs="Times New Roman"/>
          <w:sz w:val="28"/>
          <w:szCs w:val="28"/>
        </w:rPr>
        <w:t>зелёный</w:t>
      </w:r>
      <w:proofErr w:type="gramEnd"/>
      <w:r w:rsidRPr="00E93313">
        <w:rPr>
          <w:rFonts w:ascii="Times New Roman" w:hAnsi="Times New Roman" w:cs="Times New Roman"/>
          <w:sz w:val="28"/>
          <w:szCs w:val="28"/>
        </w:rPr>
        <w:t xml:space="preserve"> круг участник проходит по условной проезжей части, в красный круг – остаётся на месте, в желтый – бросает ещё один раз для попадания в красный или зелёный круги. Цель каждой команды пройти как можно больший участок проезжей части.</w:t>
      </w:r>
    </w:p>
    <w:p w:rsidR="00290C31" w:rsidRDefault="00290C31" w:rsidP="003D73C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 1</w:t>
      </w:r>
      <w:r w:rsidRPr="00290C3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Замечательно! Последняя станция называется «Угадай знак». </w:t>
      </w:r>
      <w:r w:rsidRPr="00290C31">
        <w:rPr>
          <w:rFonts w:ascii="Times New Roman" w:hAnsi="Times New Roman" w:cs="Times New Roman"/>
          <w:sz w:val="28"/>
          <w:szCs w:val="28"/>
        </w:rPr>
        <w:t>На этой станции участники команды должны узнать дорожный знак, предложенный судьей, и объяснить его смысл. Количество знаков - 8- 10. Причем все они касаются правил поведения пешеходов на улицах.</w:t>
      </w:r>
    </w:p>
    <w:p w:rsidR="00290C31" w:rsidRDefault="00290C31" w:rsidP="00290C31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290C31">
        <w:rPr>
          <w:rFonts w:ascii="Times New Roman" w:hAnsi="Times New Roman" w:cs="Times New Roman"/>
          <w:sz w:val="28"/>
          <w:szCs w:val="28"/>
        </w:rPr>
        <w:t>Игра «Угадай знак»</w:t>
      </w:r>
    </w:p>
    <w:p w:rsidR="00290C31" w:rsidRDefault="00290C31" w:rsidP="00290C31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290C31">
        <w:rPr>
          <w:rFonts w:ascii="Times New Roman" w:hAnsi="Times New Roman" w:cs="Times New Roman"/>
          <w:i/>
          <w:sz w:val="28"/>
          <w:szCs w:val="28"/>
        </w:rPr>
        <w:t>Командные </w:t>
      </w:r>
      <w:r w:rsidRPr="00290C31">
        <w:rPr>
          <w:rFonts w:ascii="Times New Roman" w:hAnsi="Times New Roman" w:cs="Times New Roman"/>
          <w:i/>
          <w:sz w:val="28"/>
          <w:szCs w:val="28"/>
          <w:u w:val="single"/>
        </w:rPr>
        <w:t>итоги</w:t>
      </w:r>
      <w:r w:rsidRPr="00290C31">
        <w:rPr>
          <w:rFonts w:ascii="Times New Roman" w:hAnsi="Times New Roman" w:cs="Times New Roman"/>
          <w:i/>
          <w:sz w:val="28"/>
          <w:szCs w:val="28"/>
        </w:rPr>
        <w:t> подводятся по сумме баллов, набранных каждой командой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90C31" w:rsidRDefault="00290C31" w:rsidP="00290C3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 2: </w:t>
      </w:r>
      <w:r w:rsidRPr="00290C31">
        <w:rPr>
          <w:rFonts w:ascii="Times New Roman" w:hAnsi="Times New Roman" w:cs="Times New Roman"/>
          <w:sz w:val="28"/>
          <w:szCs w:val="28"/>
        </w:rPr>
        <w:t>Итак, подводим итоги нашей увлекательной игры «Зеленый светофор»!</w:t>
      </w:r>
      <w:r>
        <w:rPr>
          <w:rFonts w:ascii="Times New Roman" w:hAnsi="Times New Roman" w:cs="Times New Roman"/>
          <w:sz w:val="28"/>
          <w:szCs w:val="28"/>
        </w:rPr>
        <w:t xml:space="preserve"> Сейчас жюри огласит свой вердикт, кто же у нас является самым внимательным, знающим и осторожным пешеходом! Какая же из команд  победила? </w:t>
      </w:r>
    </w:p>
    <w:p w:rsidR="00290C31" w:rsidRDefault="00290C31" w:rsidP="00290C31">
      <w:pPr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0C31">
        <w:rPr>
          <w:rFonts w:ascii="Times New Roman" w:hAnsi="Times New Roman" w:cs="Times New Roman"/>
          <w:i/>
          <w:sz w:val="28"/>
          <w:szCs w:val="28"/>
        </w:rPr>
        <w:t>Жюри оглашает свое решение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90C31" w:rsidRDefault="00290C31" w:rsidP="00290C31">
      <w:pPr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Слово жюри.</w:t>
      </w:r>
    </w:p>
    <w:p w:rsidR="00290C31" w:rsidRDefault="00290C31" w:rsidP="00290C31">
      <w:pPr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Вручение памятных сувениров.</w:t>
      </w:r>
    </w:p>
    <w:p w:rsidR="00290C31" w:rsidRPr="00290C31" w:rsidRDefault="00290C31" w:rsidP="00290C3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 1: </w:t>
      </w:r>
      <w:r w:rsidRPr="00290C31">
        <w:rPr>
          <w:rFonts w:ascii="Times New Roman" w:hAnsi="Times New Roman" w:cs="Times New Roman"/>
          <w:sz w:val="28"/>
          <w:szCs w:val="28"/>
        </w:rPr>
        <w:t>Чтоб тебе помочь</w:t>
      </w:r>
      <w:r w:rsidRPr="00290C31">
        <w:rPr>
          <w:rFonts w:ascii="Times New Roman" w:hAnsi="Times New Roman" w:cs="Times New Roman"/>
          <w:sz w:val="28"/>
          <w:szCs w:val="28"/>
        </w:rPr>
        <w:br/>
        <w:t>Путь пройти опасный,</w:t>
      </w:r>
      <w:r w:rsidRPr="00290C31">
        <w:rPr>
          <w:rFonts w:ascii="Times New Roman" w:hAnsi="Times New Roman" w:cs="Times New Roman"/>
          <w:sz w:val="28"/>
          <w:szCs w:val="28"/>
        </w:rPr>
        <w:br/>
        <w:t>Горим и день, и ночь – </w:t>
      </w:r>
      <w:r w:rsidRPr="00290C31">
        <w:rPr>
          <w:rFonts w:ascii="Times New Roman" w:hAnsi="Times New Roman" w:cs="Times New Roman"/>
          <w:sz w:val="28"/>
          <w:szCs w:val="28"/>
        </w:rPr>
        <w:br/>
        <w:t>Зеленый, желтый, красный.</w:t>
      </w:r>
      <w:r w:rsidRPr="00290C31">
        <w:rPr>
          <w:rFonts w:ascii="Times New Roman" w:hAnsi="Times New Roman" w:cs="Times New Roman"/>
          <w:sz w:val="28"/>
          <w:szCs w:val="28"/>
        </w:rPr>
        <w:br/>
        <w:t>Наш домик – светофор,</w:t>
      </w:r>
      <w:r w:rsidRPr="00290C31">
        <w:rPr>
          <w:rFonts w:ascii="Times New Roman" w:hAnsi="Times New Roman" w:cs="Times New Roman"/>
          <w:sz w:val="28"/>
          <w:szCs w:val="28"/>
        </w:rPr>
        <w:br/>
        <w:t>Мы три родные брата,</w:t>
      </w:r>
      <w:r w:rsidRPr="00290C31">
        <w:rPr>
          <w:rFonts w:ascii="Times New Roman" w:hAnsi="Times New Roman" w:cs="Times New Roman"/>
          <w:sz w:val="28"/>
          <w:szCs w:val="28"/>
        </w:rPr>
        <w:br/>
        <w:t>Мы светим с давних пор</w:t>
      </w:r>
      <w:proofErr w:type="gramStart"/>
      <w:r w:rsidRPr="00290C31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290C31">
        <w:rPr>
          <w:rFonts w:ascii="Times New Roman" w:hAnsi="Times New Roman" w:cs="Times New Roman"/>
          <w:sz w:val="28"/>
          <w:szCs w:val="28"/>
        </w:rPr>
        <w:t xml:space="preserve"> дороге всем ребятам.</w:t>
      </w:r>
      <w:r w:rsidRPr="00290C31">
        <w:rPr>
          <w:rFonts w:ascii="Times New Roman" w:hAnsi="Times New Roman" w:cs="Times New Roman"/>
          <w:sz w:val="28"/>
          <w:szCs w:val="28"/>
        </w:rPr>
        <w:br/>
        <w:t>Мы три чудесных цвета,</w:t>
      </w:r>
      <w:r w:rsidRPr="00290C31">
        <w:rPr>
          <w:rFonts w:ascii="Times New Roman" w:hAnsi="Times New Roman" w:cs="Times New Roman"/>
          <w:sz w:val="28"/>
          <w:szCs w:val="28"/>
        </w:rPr>
        <w:br/>
        <w:t>Ты часто видишь нас,</w:t>
      </w:r>
      <w:r w:rsidRPr="00290C31">
        <w:rPr>
          <w:rFonts w:ascii="Times New Roman" w:hAnsi="Times New Roman" w:cs="Times New Roman"/>
          <w:sz w:val="28"/>
          <w:szCs w:val="28"/>
        </w:rPr>
        <w:br/>
        <w:t>Но нашего совета</w:t>
      </w:r>
      <w:proofErr w:type="gramStart"/>
      <w:r w:rsidRPr="00290C31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290C31">
        <w:rPr>
          <w:rFonts w:ascii="Times New Roman" w:hAnsi="Times New Roman" w:cs="Times New Roman"/>
          <w:sz w:val="28"/>
          <w:szCs w:val="28"/>
        </w:rPr>
        <w:t>е слушаешь подчас.</w:t>
      </w:r>
      <w:r w:rsidRPr="00290C31">
        <w:rPr>
          <w:rFonts w:ascii="Times New Roman" w:hAnsi="Times New Roman" w:cs="Times New Roman"/>
          <w:sz w:val="28"/>
          <w:szCs w:val="28"/>
        </w:rPr>
        <w:br/>
        <w:t>Самый строгий – красный цвет.</w:t>
      </w:r>
      <w:r w:rsidRPr="00290C31">
        <w:rPr>
          <w:rFonts w:ascii="Times New Roman" w:hAnsi="Times New Roman" w:cs="Times New Roman"/>
          <w:sz w:val="28"/>
          <w:szCs w:val="28"/>
        </w:rPr>
        <w:br/>
        <w:t>Если он горит – стой!</w:t>
      </w:r>
      <w:r w:rsidRPr="00290C31">
        <w:rPr>
          <w:rFonts w:ascii="Times New Roman" w:hAnsi="Times New Roman" w:cs="Times New Roman"/>
          <w:sz w:val="28"/>
          <w:szCs w:val="28"/>
        </w:rPr>
        <w:br/>
        <w:t>Дороги дальше – нет,</w:t>
      </w:r>
      <w:r w:rsidRPr="00290C31">
        <w:rPr>
          <w:rFonts w:ascii="Times New Roman" w:hAnsi="Times New Roman" w:cs="Times New Roman"/>
          <w:sz w:val="28"/>
          <w:szCs w:val="28"/>
        </w:rPr>
        <w:br/>
      </w:r>
      <w:r w:rsidRPr="00290C31">
        <w:rPr>
          <w:rFonts w:ascii="Times New Roman" w:hAnsi="Times New Roman" w:cs="Times New Roman"/>
          <w:sz w:val="28"/>
          <w:szCs w:val="28"/>
        </w:rPr>
        <w:lastRenderedPageBreak/>
        <w:t>Путь для всех закрыт.</w:t>
      </w:r>
      <w:r w:rsidRPr="00290C31">
        <w:rPr>
          <w:rFonts w:ascii="Times New Roman" w:hAnsi="Times New Roman" w:cs="Times New Roman"/>
          <w:sz w:val="28"/>
          <w:szCs w:val="28"/>
        </w:rPr>
        <w:br/>
        <w:t>Чтоб спокойно перешел ты,</w:t>
      </w:r>
      <w:r w:rsidRPr="00290C31">
        <w:rPr>
          <w:rFonts w:ascii="Times New Roman" w:hAnsi="Times New Roman" w:cs="Times New Roman"/>
          <w:sz w:val="28"/>
          <w:szCs w:val="28"/>
        </w:rPr>
        <w:br/>
        <w:t>Слушай наш совет – </w:t>
      </w:r>
      <w:r w:rsidRPr="00290C31">
        <w:rPr>
          <w:rFonts w:ascii="Times New Roman" w:hAnsi="Times New Roman" w:cs="Times New Roman"/>
          <w:sz w:val="28"/>
          <w:szCs w:val="28"/>
        </w:rPr>
        <w:br/>
        <w:t>Жди!</w:t>
      </w:r>
      <w:r w:rsidRPr="00290C31">
        <w:rPr>
          <w:rFonts w:ascii="Times New Roman" w:hAnsi="Times New Roman" w:cs="Times New Roman"/>
          <w:sz w:val="28"/>
          <w:szCs w:val="28"/>
        </w:rPr>
        <w:br/>
        <w:t>Увидишь скоро желтый в середине цвет.</w:t>
      </w:r>
      <w:r w:rsidRPr="00290C31">
        <w:rPr>
          <w:rFonts w:ascii="Times New Roman" w:hAnsi="Times New Roman" w:cs="Times New Roman"/>
          <w:sz w:val="28"/>
          <w:szCs w:val="28"/>
        </w:rPr>
        <w:br/>
        <w:t>А за ним зеленый цвет</w:t>
      </w:r>
      <w:proofErr w:type="gramStart"/>
      <w:r w:rsidRPr="00290C31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290C31">
        <w:rPr>
          <w:rFonts w:ascii="Times New Roman" w:hAnsi="Times New Roman" w:cs="Times New Roman"/>
          <w:sz w:val="28"/>
          <w:szCs w:val="28"/>
        </w:rPr>
        <w:t>спыхнет впереди,</w:t>
      </w:r>
      <w:r w:rsidRPr="00290C31">
        <w:rPr>
          <w:rFonts w:ascii="Times New Roman" w:hAnsi="Times New Roman" w:cs="Times New Roman"/>
          <w:sz w:val="28"/>
          <w:szCs w:val="28"/>
        </w:rPr>
        <w:br/>
        <w:t>Скажет он:</w:t>
      </w:r>
      <w:r w:rsidRPr="00290C31">
        <w:rPr>
          <w:rFonts w:ascii="Times New Roman" w:hAnsi="Times New Roman" w:cs="Times New Roman"/>
          <w:sz w:val="28"/>
          <w:szCs w:val="28"/>
        </w:rPr>
        <w:br/>
        <w:t>“Препятствий нет!”, – смело в путь иди.</w:t>
      </w:r>
      <w:r w:rsidRPr="00290C31">
        <w:rPr>
          <w:rFonts w:ascii="Times New Roman" w:hAnsi="Times New Roman" w:cs="Times New Roman"/>
          <w:sz w:val="28"/>
          <w:szCs w:val="28"/>
        </w:rPr>
        <w:br/>
        <w:t>Как выполнишь без спора</w:t>
      </w:r>
      <w:r w:rsidRPr="00290C31">
        <w:rPr>
          <w:rFonts w:ascii="Times New Roman" w:hAnsi="Times New Roman" w:cs="Times New Roman"/>
          <w:sz w:val="28"/>
          <w:szCs w:val="28"/>
        </w:rPr>
        <w:br/>
        <w:t>Сигналы светофора,</w:t>
      </w:r>
      <w:r w:rsidRPr="00290C31">
        <w:rPr>
          <w:rFonts w:ascii="Times New Roman" w:hAnsi="Times New Roman" w:cs="Times New Roman"/>
          <w:sz w:val="28"/>
          <w:szCs w:val="28"/>
        </w:rPr>
        <w:br/>
        <w:t>Домой и в школу попадешь,</w:t>
      </w:r>
      <w:r w:rsidRPr="00290C31">
        <w:rPr>
          <w:rFonts w:ascii="Times New Roman" w:hAnsi="Times New Roman" w:cs="Times New Roman"/>
          <w:sz w:val="28"/>
          <w:szCs w:val="28"/>
        </w:rPr>
        <w:br/>
        <w:t>Конечно, очень скоро.</w:t>
      </w:r>
    </w:p>
    <w:p w:rsidR="00290C31" w:rsidRDefault="00290C31" w:rsidP="00290C3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 2: Спасибо Вам, за чудесную игру! До новых встреч! Будьте внимательными на дороге!</w:t>
      </w:r>
    </w:p>
    <w:p w:rsidR="00940247" w:rsidRPr="00002432" w:rsidRDefault="00002432" w:rsidP="00002432">
      <w:pPr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Финальная песня </w:t>
      </w:r>
    </w:p>
    <w:p w:rsidR="00940247" w:rsidRDefault="00940247" w:rsidP="00940247">
      <w:pPr>
        <w:rPr>
          <w:rFonts w:ascii="Times New Roman" w:hAnsi="Times New Roman" w:cs="Times New Roman"/>
          <w:sz w:val="28"/>
          <w:szCs w:val="28"/>
        </w:rPr>
      </w:pPr>
    </w:p>
    <w:p w:rsidR="00940247" w:rsidRPr="00940247" w:rsidRDefault="00940247" w:rsidP="0094024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40247" w:rsidRPr="00940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264FA"/>
    <w:multiLevelType w:val="multilevel"/>
    <w:tmpl w:val="44443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D55"/>
    <w:rsid w:val="0000007D"/>
    <w:rsid w:val="0000223C"/>
    <w:rsid w:val="00002432"/>
    <w:rsid w:val="000038FE"/>
    <w:rsid w:val="00007D52"/>
    <w:rsid w:val="00010508"/>
    <w:rsid w:val="000201D9"/>
    <w:rsid w:val="0002199A"/>
    <w:rsid w:val="00021CE3"/>
    <w:rsid w:val="00025179"/>
    <w:rsid w:val="0002595A"/>
    <w:rsid w:val="00027B01"/>
    <w:rsid w:val="0003270D"/>
    <w:rsid w:val="00032947"/>
    <w:rsid w:val="00032B87"/>
    <w:rsid w:val="000415F4"/>
    <w:rsid w:val="00041F35"/>
    <w:rsid w:val="00043B2E"/>
    <w:rsid w:val="0005635F"/>
    <w:rsid w:val="00060A71"/>
    <w:rsid w:val="00071174"/>
    <w:rsid w:val="000720B2"/>
    <w:rsid w:val="00074DB3"/>
    <w:rsid w:val="00076665"/>
    <w:rsid w:val="00081D2A"/>
    <w:rsid w:val="00083273"/>
    <w:rsid w:val="00090BA7"/>
    <w:rsid w:val="00090D76"/>
    <w:rsid w:val="00092E0A"/>
    <w:rsid w:val="00095A09"/>
    <w:rsid w:val="000A5076"/>
    <w:rsid w:val="000A78A3"/>
    <w:rsid w:val="000B063A"/>
    <w:rsid w:val="000B2F96"/>
    <w:rsid w:val="000C2A34"/>
    <w:rsid w:val="000C3191"/>
    <w:rsid w:val="000C3452"/>
    <w:rsid w:val="000C4C1F"/>
    <w:rsid w:val="000C4E37"/>
    <w:rsid w:val="000C6E3D"/>
    <w:rsid w:val="000D3ACF"/>
    <w:rsid w:val="000D5D33"/>
    <w:rsid w:val="000E135A"/>
    <w:rsid w:val="000E14BA"/>
    <w:rsid w:val="000E17D2"/>
    <w:rsid w:val="000E1D5A"/>
    <w:rsid w:val="000E379F"/>
    <w:rsid w:val="000E3D77"/>
    <w:rsid w:val="000F44D4"/>
    <w:rsid w:val="000F4FFC"/>
    <w:rsid w:val="000F5558"/>
    <w:rsid w:val="000F5DD1"/>
    <w:rsid w:val="0010335E"/>
    <w:rsid w:val="0010487F"/>
    <w:rsid w:val="0010752B"/>
    <w:rsid w:val="00107B01"/>
    <w:rsid w:val="00112CD6"/>
    <w:rsid w:val="001163B2"/>
    <w:rsid w:val="00124ECE"/>
    <w:rsid w:val="0012605C"/>
    <w:rsid w:val="00127E4B"/>
    <w:rsid w:val="00127EB5"/>
    <w:rsid w:val="00130D90"/>
    <w:rsid w:val="00133D05"/>
    <w:rsid w:val="00134182"/>
    <w:rsid w:val="0013557D"/>
    <w:rsid w:val="0013702A"/>
    <w:rsid w:val="00140880"/>
    <w:rsid w:val="0014152E"/>
    <w:rsid w:val="0014580D"/>
    <w:rsid w:val="00146D12"/>
    <w:rsid w:val="00151EAD"/>
    <w:rsid w:val="001557BE"/>
    <w:rsid w:val="0015595E"/>
    <w:rsid w:val="00155D66"/>
    <w:rsid w:val="001562CD"/>
    <w:rsid w:val="0015680D"/>
    <w:rsid w:val="001608AD"/>
    <w:rsid w:val="00163C43"/>
    <w:rsid w:val="00165938"/>
    <w:rsid w:val="001659CC"/>
    <w:rsid w:val="0016727B"/>
    <w:rsid w:val="00170013"/>
    <w:rsid w:val="00171CCE"/>
    <w:rsid w:val="0017207E"/>
    <w:rsid w:val="0017577D"/>
    <w:rsid w:val="00180BAF"/>
    <w:rsid w:val="0018149F"/>
    <w:rsid w:val="001814E6"/>
    <w:rsid w:val="001828F6"/>
    <w:rsid w:val="00184528"/>
    <w:rsid w:val="001845B6"/>
    <w:rsid w:val="00187B4B"/>
    <w:rsid w:val="00190A83"/>
    <w:rsid w:val="00192636"/>
    <w:rsid w:val="00193FC7"/>
    <w:rsid w:val="00194A1C"/>
    <w:rsid w:val="00194D8B"/>
    <w:rsid w:val="00195574"/>
    <w:rsid w:val="001A1CB3"/>
    <w:rsid w:val="001A2387"/>
    <w:rsid w:val="001A7170"/>
    <w:rsid w:val="001B1EAC"/>
    <w:rsid w:val="001B3640"/>
    <w:rsid w:val="001B3C13"/>
    <w:rsid w:val="001B4A11"/>
    <w:rsid w:val="001B60D6"/>
    <w:rsid w:val="001C0153"/>
    <w:rsid w:val="001C05B7"/>
    <w:rsid w:val="001C05FC"/>
    <w:rsid w:val="001C63B1"/>
    <w:rsid w:val="001C671D"/>
    <w:rsid w:val="001C7F33"/>
    <w:rsid w:val="001D4319"/>
    <w:rsid w:val="001D650C"/>
    <w:rsid w:val="001D7A9C"/>
    <w:rsid w:val="001E0340"/>
    <w:rsid w:val="001E252E"/>
    <w:rsid w:val="001E3CD7"/>
    <w:rsid w:val="001E44F9"/>
    <w:rsid w:val="001F3FA2"/>
    <w:rsid w:val="001F51C6"/>
    <w:rsid w:val="001F62F3"/>
    <w:rsid w:val="001F6FAC"/>
    <w:rsid w:val="002027E2"/>
    <w:rsid w:val="002139A6"/>
    <w:rsid w:val="002178AF"/>
    <w:rsid w:val="00217F2C"/>
    <w:rsid w:val="002217AD"/>
    <w:rsid w:val="002238F3"/>
    <w:rsid w:val="00223E37"/>
    <w:rsid w:val="00227161"/>
    <w:rsid w:val="00227AFA"/>
    <w:rsid w:val="00227FDD"/>
    <w:rsid w:val="00231A5D"/>
    <w:rsid w:val="00233ABB"/>
    <w:rsid w:val="00235D74"/>
    <w:rsid w:val="002365AC"/>
    <w:rsid w:val="00241A90"/>
    <w:rsid w:val="002425D6"/>
    <w:rsid w:val="00250150"/>
    <w:rsid w:val="00251C4C"/>
    <w:rsid w:val="00253C72"/>
    <w:rsid w:val="002569EC"/>
    <w:rsid w:val="00272C99"/>
    <w:rsid w:val="00273D9A"/>
    <w:rsid w:val="002742E3"/>
    <w:rsid w:val="00274E21"/>
    <w:rsid w:val="00276AB6"/>
    <w:rsid w:val="00281E9A"/>
    <w:rsid w:val="002830B1"/>
    <w:rsid w:val="00287A90"/>
    <w:rsid w:val="0029069C"/>
    <w:rsid w:val="00290C31"/>
    <w:rsid w:val="002928E9"/>
    <w:rsid w:val="00293FB1"/>
    <w:rsid w:val="0029467B"/>
    <w:rsid w:val="0029612F"/>
    <w:rsid w:val="0029631E"/>
    <w:rsid w:val="0029755E"/>
    <w:rsid w:val="002A07DC"/>
    <w:rsid w:val="002A17DB"/>
    <w:rsid w:val="002A4B9C"/>
    <w:rsid w:val="002A669D"/>
    <w:rsid w:val="002B5952"/>
    <w:rsid w:val="002C20FB"/>
    <w:rsid w:val="002C23E1"/>
    <w:rsid w:val="002C3C06"/>
    <w:rsid w:val="002C708A"/>
    <w:rsid w:val="002C7CC5"/>
    <w:rsid w:val="002D1715"/>
    <w:rsid w:val="002D1C43"/>
    <w:rsid w:val="002D28F1"/>
    <w:rsid w:val="002D3536"/>
    <w:rsid w:val="002D4E8F"/>
    <w:rsid w:val="002D6046"/>
    <w:rsid w:val="002E1651"/>
    <w:rsid w:val="002F4EEA"/>
    <w:rsid w:val="002F56D3"/>
    <w:rsid w:val="002F7348"/>
    <w:rsid w:val="0030170D"/>
    <w:rsid w:val="00301838"/>
    <w:rsid w:val="00304093"/>
    <w:rsid w:val="003104BB"/>
    <w:rsid w:val="00311742"/>
    <w:rsid w:val="00314E1D"/>
    <w:rsid w:val="00315BFD"/>
    <w:rsid w:val="00320D4A"/>
    <w:rsid w:val="00323E2F"/>
    <w:rsid w:val="00324C41"/>
    <w:rsid w:val="00325363"/>
    <w:rsid w:val="00326A24"/>
    <w:rsid w:val="00326C85"/>
    <w:rsid w:val="00327FA8"/>
    <w:rsid w:val="003317B3"/>
    <w:rsid w:val="00334883"/>
    <w:rsid w:val="00341822"/>
    <w:rsid w:val="00343DCF"/>
    <w:rsid w:val="00344D46"/>
    <w:rsid w:val="00345B01"/>
    <w:rsid w:val="00351E22"/>
    <w:rsid w:val="0035531D"/>
    <w:rsid w:val="0035727F"/>
    <w:rsid w:val="00361B0D"/>
    <w:rsid w:val="003643E0"/>
    <w:rsid w:val="003705D4"/>
    <w:rsid w:val="00372BA3"/>
    <w:rsid w:val="00374B09"/>
    <w:rsid w:val="003806DE"/>
    <w:rsid w:val="00381C9F"/>
    <w:rsid w:val="00386981"/>
    <w:rsid w:val="003875E9"/>
    <w:rsid w:val="0038785C"/>
    <w:rsid w:val="00394C7A"/>
    <w:rsid w:val="003A1C3B"/>
    <w:rsid w:val="003A4D2F"/>
    <w:rsid w:val="003A6997"/>
    <w:rsid w:val="003A7719"/>
    <w:rsid w:val="003A7763"/>
    <w:rsid w:val="003B0275"/>
    <w:rsid w:val="003B4477"/>
    <w:rsid w:val="003B794E"/>
    <w:rsid w:val="003C0379"/>
    <w:rsid w:val="003C0701"/>
    <w:rsid w:val="003C1397"/>
    <w:rsid w:val="003C750F"/>
    <w:rsid w:val="003D13AE"/>
    <w:rsid w:val="003D471E"/>
    <w:rsid w:val="003D47C4"/>
    <w:rsid w:val="003D5B35"/>
    <w:rsid w:val="003D5EF6"/>
    <w:rsid w:val="003D73C8"/>
    <w:rsid w:val="003D7788"/>
    <w:rsid w:val="003E4D7C"/>
    <w:rsid w:val="003E5C72"/>
    <w:rsid w:val="003E6AB6"/>
    <w:rsid w:val="003F12A2"/>
    <w:rsid w:val="003F2967"/>
    <w:rsid w:val="00401780"/>
    <w:rsid w:val="004017B7"/>
    <w:rsid w:val="00402538"/>
    <w:rsid w:val="00404F73"/>
    <w:rsid w:val="004058FB"/>
    <w:rsid w:val="0041068D"/>
    <w:rsid w:val="0041685A"/>
    <w:rsid w:val="00420162"/>
    <w:rsid w:val="00422E07"/>
    <w:rsid w:val="00426C9A"/>
    <w:rsid w:val="004304A8"/>
    <w:rsid w:val="00430C26"/>
    <w:rsid w:val="00431A31"/>
    <w:rsid w:val="00431F51"/>
    <w:rsid w:val="00434546"/>
    <w:rsid w:val="00435B33"/>
    <w:rsid w:val="0044146C"/>
    <w:rsid w:val="004416F5"/>
    <w:rsid w:val="004425D6"/>
    <w:rsid w:val="004466B9"/>
    <w:rsid w:val="00446836"/>
    <w:rsid w:val="00446B82"/>
    <w:rsid w:val="00447F55"/>
    <w:rsid w:val="00450280"/>
    <w:rsid w:val="00452D88"/>
    <w:rsid w:val="004535BF"/>
    <w:rsid w:val="00454F65"/>
    <w:rsid w:val="00457189"/>
    <w:rsid w:val="004602FD"/>
    <w:rsid w:val="00460EA3"/>
    <w:rsid w:val="00477839"/>
    <w:rsid w:val="00482491"/>
    <w:rsid w:val="004854D2"/>
    <w:rsid w:val="00485836"/>
    <w:rsid w:val="00485F91"/>
    <w:rsid w:val="00487138"/>
    <w:rsid w:val="004930E8"/>
    <w:rsid w:val="004930F0"/>
    <w:rsid w:val="00493A67"/>
    <w:rsid w:val="00497E25"/>
    <w:rsid w:val="004A0F04"/>
    <w:rsid w:val="004A124E"/>
    <w:rsid w:val="004A1E86"/>
    <w:rsid w:val="004A5C3B"/>
    <w:rsid w:val="004B04FD"/>
    <w:rsid w:val="004B2E28"/>
    <w:rsid w:val="004B4DE7"/>
    <w:rsid w:val="004B54A6"/>
    <w:rsid w:val="004B718C"/>
    <w:rsid w:val="004B7400"/>
    <w:rsid w:val="004B7BA0"/>
    <w:rsid w:val="004C600E"/>
    <w:rsid w:val="004D166A"/>
    <w:rsid w:val="004D210F"/>
    <w:rsid w:val="004D46D5"/>
    <w:rsid w:val="004D4A78"/>
    <w:rsid w:val="004D64CC"/>
    <w:rsid w:val="004D6B55"/>
    <w:rsid w:val="004E0010"/>
    <w:rsid w:val="004E4155"/>
    <w:rsid w:val="004E5BBF"/>
    <w:rsid w:val="004E751E"/>
    <w:rsid w:val="004E787A"/>
    <w:rsid w:val="004F171E"/>
    <w:rsid w:val="004F1E9A"/>
    <w:rsid w:val="004F463D"/>
    <w:rsid w:val="004F4BED"/>
    <w:rsid w:val="004F589C"/>
    <w:rsid w:val="005033AC"/>
    <w:rsid w:val="00506128"/>
    <w:rsid w:val="0051302B"/>
    <w:rsid w:val="0051406D"/>
    <w:rsid w:val="005150AD"/>
    <w:rsid w:val="00515F90"/>
    <w:rsid w:val="00523AE0"/>
    <w:rsid w:val="00524FEC"/>
    <w:rsid w:val="005277E9"/>
    <w:rsid w:val="00531888"/>
    <w:rsid w:val="00531B7A"/>
    <w:rsid w:val="005353A1"/>
    <w:rsid w:val="005372A1"/>
    <w:rsid w:val="00544FD9"/>
    <w:rsid w:val="00545858"/>
    <w:rsid w:val="00561189"/>
    <w:rsid w:val="00563539"/>
    <w:rsid w:val="00566069"/>
    <w:rsid w:val="00566156"/>
    <w:rsid w:val="00566FD7"/>
    <w:rsid w:val="00570261"/>
    <w:rsid w:val="00572AD3"/>
    <w:rsid w:val="005731FB"/>
    <w:rsid w:val="00586D3A"/>
    <w:rsid w:val="00587D8C"/>
    <w:rsid w:val="005A0F0A"/>
    <w:rsid w:val="005A1895"/>
    <w:rsid w:val="005B0621"/>
    <w:rsid w:val="005B41E0"/>
    <w:rsid w:val="005B5BCF"/>
    <w:rsid w:val="005C184B"/>
    <w:rsid w:val="005C1C48"/>
    <w:rsid w:val="005C24C1"/>
    <w:rsid w:val="005C29E6"/>
    <w:rsid w:val="005C45C3"/>
    <w:rsid w:val="005C50C3"/>
    <w:rsid w:val="005C5E00"/>
    <w:rsid w:val="005D1F36"/>
    <w:rsid w:val="005D4AAE"/>
    <w:rsid w:val="005D71F2"/>
    <w:rsid w:val="005D72F7"/>
    <w:rsid w:val="005E0B80"/>
    <w:rsid w:val="005E2ADD"/>
    <w:rsid w:val="005E7120"/>
    <w:rsid w:val="005F0D9A"/>
    <w:rsid w:val="0060087A"/>
    <w:rsid w:val="00600AFD"/>
    <w:rsid w:val="0060314F"/>
    <w:rsid w:val="00605231"/>
    <w:rsid w:val="00606259"/>
    <w:rsid w:val="00612034"/>
    <w:rsid w:val="0061498A"/>
    <w:rsid w:val="00616E03"/>
    <w:rsid w:val="00621C43"/>
    <w:rsid w:val="006222A7"/>
    <w:rsid w:val="006232FE"/>
    <w:rsid w:val="00623CC5"/>
    <w:rsid w:val="006254AC"/>
    <w:rsid w:val="0062750B"/>
    <w:rsid w:val="00627A0A"/>
    <w:rsid w:val="006323F7"/>
    <w:rsid w:val="006343A9"/>
    <w:rsid w:val="00634A54"/>
    <w:rsid w:val="0064216C"/>
    <w:rsid w:val="006433CF"/>
    <w:rsid w:val="0064553F"/>
    <w:rsid w:val="00645C33"/>
    <w:rsid w:val="00653132"/>
    <w:rsid w:val="00655FA1"/>
    <w:rsid w:val="0065724C"/>
    <w:rsid w:val="00657F3E"/>
    <w:rsid w:val="0066328A"/>
    <w:rsid w:val="006705E7"/>
    <w:rsid w:val="00670E90"/>
    <w:rsid w:val="006744E8"/>
    <w:rsid w:val="0067575C"/>
    <w:rsid w:val="00683038"/>
    <w:rsid w:val="00692A01"/>
    <w:rsid w:val="0069478B"/>
    <w:rsid w:val="0069649E"/>
    <w:rsid w:val="006A0C9E"/>
    <w:rsid w:val="006A7338"/>
    <w:rsid w:val="006B24A9"/>
    <w:rsid w:val="006B4416"/>
    <w:rsid w:val="006B7D43"/>
    <w:rsid w:val="006C0837"/>
    <w:rsid w:val="006C33A7"/>
    <w:rsid w:val="006C5835"/>
    <w:rsid w:val="006C74BC"/>
    <w:rsid w:val="006C7675"/>
    <w:rsid w:val="006C792A"/>
    <w:rsid w:val="006C79B5"/>
    <w:rsid w:val="006D0ABC"/>
    <w:rsid w:val="006D69A1"/>
    <w:rsid w:val="006E24BC"/>
    <w:rsid w:val="006F31C3"/>
    <w:rsid w:val="00700843"/>
    <w:rsid w:val="00702DBA"/>
    <w:rsid w:val="00705C10"/>
    <w:rsid w:val="00706C5B"/>
    <w:rsid w:val="00707458"/>
    <w:rsid w:val="00707BA9"/>
    <w:rsid w:val="007126E1"/>
    <w:rsid w:val="00715B76"/>
    <w:rsid w:val="00717E19"/>
    <w:rsid w:val="0072113B"/>
    <w:rsid w:val="007214C2"/>
    <w:rsid w:val="00724B5A"/>
    <w:rsid w:val="00725405"/>
    <w:rsid w:val="0072677E"/>
    <w:rsid w:val="00726D32"/>
    <w:rsid w:val="00726DF1"/>
    <w:rsid w:val="00731FFD"/>
    <w:rsid w:val="007335F9"/>
    <w:rsid w:val="007424B7"/>
    <w:rsid w:val="007477EE"/>
    <w:rsid w:val="00751CEB"/>
    <w:rsid w:val="007527EB"/>
    <w:rsid w:val="007602A9"/>
    <w:rsid w:val="00760A3D"/>
    <w:rsid w:val="00762503"/>
    <w:rsid w:val="00770744"/>
    <w:rsid w:val="0077406E"/>
    <w:rsid w:val="00775A7F"/>
    <w:rsid w:val="00782C9E"/>
    <w:rsid w:val="007843D8"/>
    <w:rsid w:val="00786F81"/>
    <w:rsid w:val="007907EA"/>
    <w:rsid w:val="00790B31"/>
    <w:rsid w:val="00791D07"/>
    <w:rsid w:val="00797228"/>
    <w:rsid w:val="007A1338"/>
    <w:rsid w:val="007A1BEB"/>
    <w:rsid w:val="007A5874"/>
    <w:rsid w:val="007A59A1"/>
    <w:rsid w:val="007B18A8"/>
    <w:rsid w:val="007C0089"/>
    <w:rsid w:val="007C0C9C"/>
    <w:rsid w:val="007C11E4"/>
    <w:rsid w:val="007C4FA8"/>
    <w:rsid w:val="007C53FD"/>
    <w:rsid w:val="007D1B67"/>
    <w:rsid w:val="007E117E"/>
    <w:rsid w:val="007E4CF8"/>
    <w:rsid w:val="007E5B8B"/>
    <w:rsid w:val="007E6BC0"/>
    <w:rsid w:val="007E7364"/>
    <w:rsid w:val="007F2281"/>
    <w:rsid w:val="007F367D"/>
    <w:rsid w:val="007F414E"/>
    <w:rsid w:val="007F540F"/>
    <w:rsid w:val="007F5436"/>
    <w:rsid w:val="007F59D0"/>
    <w:rsid w:val="007F6525"/>
    <w:rsid w:val="007F7452"/>
    <w:rsid w:val="008030DE"/>
    <w:rsid w:val="00804253"/>
    <w:rsid w:val="00810668"/>
    <w:rsid w:val="008125F1"/>
    <w:rsid w:val="008126C1"/>
    <w:rsid w:val="008213A4"/>
    <w:rsid w:val="00831571"/>
    <w:rsid w:val="008326AA"/>
    <w:rsid w:val="00832E0F"/>
    <w:rsid w:val="00833398"/>
    <w:rsid w:val="00833499"/>
    <w:rsid w:val="00834EA5"/>
    <w:rsid w:val="008441BB"/>
    <w:rsid w:val="00846188"/>
    <w:rsid w:val="00853DF9"/>
    <w:rsid w:val="008576F8"/>
    <w:rsid w:val="008602C3"/>
    <w:rsid w:val="00864089"/>
    <w:rsid w:val="008650CE"/>
    <w:rsid w:val="00866CFC"/>
    <w:rsid w:val="00867308"/>
    <w:rsid w:val="008708C6"/>
    <w:rsid w:val="00871B5D"/>
    <w:rsid w:val="00872E1F"/>
    <w:rsid w:val="00875295"/>
    <w:rsid w:val="00876205"/>
    <w:rsid w:val="00877321"/>
    <w:rsid w:val="0088159C"/>
    <w:rsid w:val="008856CC"/>
    <w:rsid w:val="0088664A"/>
    <w:rsid w:val="00887221"/>
    <w:rsid w:val="008900C7"/>
    <w:rsid w:val="00893140"/>
    <w:rsid w:val="00894CDC"/>
    <w:rsid w:val="0089697C"/>
    <w:rsid w:val="008A030C"/>
    <w:rsid w:val="008A22EC"/>
    <w:rsid w:val="008A2E0D"/>
    <w:rsid w:val="008B0297"/>
    <w:rsid w:val="008B1359"/>
    <w:rsid w:val="008B3627"/>
    <w:rsid w:val="008B5BCA"/>
    <w:rsid w:val="008C09A4"/>
    <w:rsid w:val="008C0B90"/>
    <w:rsid w:val="008C2646"/>
    <w:rsid w:val="008C2890"/>
    <w:rsid w:val="008C47A1"/>
    <w:rsid w:val="008C607B"/>
    <w:rsid w:val="008C713D"/>
    <w:rsid w:val="008C7B9B"/>
    <w:rsid w:val="008D55EE"/>
    <w:rsid w:val="008D5D06"/>
    <w:rsid w:val="008E2521"/>
    <w:rsid w:val="008E3A35"/>
    <w:rsid w:val="008E6658"/>
    <w:rsid w:val="008F2C32"/>
    <w:rsid w:val="008F409B"/>
    <w:rsid w:val="008F7C0C"/>
    <w:rsid w:val="0090001C"/>
    <w:rsid w:val="00905D7A"/>
    <w:rsid w:val="009060AC"/>
    <w:rsid w:val="009065AE"/>
    <w:rsid w:val="009068D4"/>
    <w:rsid w:val="0090698B"/>
    <w:rsid w:val="0091135B"/>
    <w:rsid w:val="00911798"/>
    <w:rsid w:val="00914CF6"/>
    <w:rsid w:val="00917050"/>
    <w:rsid w:val="0092180B"/>
    <w:rsid w:val="00925BA0"/>
    <w:rsid w:val="00926DA1"/>
    <w:rsid w:val="00926E6B"/>
    <w:rsid w:val="00930764"/>
    <w:rsid w:val="00932CD8"/>
    <w:rsid w:val="009346F7"/>
    <w:rsid w:val="00936546"/>
    <w:rsid w:val="009366EA"/>
    <w:rsid w:val="0093712F"/>
    <w:rsid w:val="0093793B"/>
    <w:rsid w:val="00940247"/>
    <w:rsid w:val="00940608"/>
    <w:rsid w:val="00943A73"/>
    <w:rsid w:val="009462B0"/>
    <w:rsid w:val="00954BA4"/>
    <w:rsid w:val="009566B1"/>
    <w:rsid w:val="0095742F"/>
    <w:rsid w:val="00961122"/>
    <w:rsid w:val="0096212F"/>
    <w:rsid w:val="0096393A"/>
    <w:rsid w:val="0096445C"/>
    <w:rsid w:val="0096482D"/>
    <w:rsid w:val="00965A45"/>
    <w:rsid w:val="00965C4D"/>
    <w:rsid w:val="0096732B"/>
    <w:rsid w:val="009705DB"/>
    <w:rsid w:val="0097643D"/>
    <w:rsid w:val="00976D11"/>
    <w:rsid w:val="00980F36"/>
    <w:rsid w:val="0098605B"/>
    <w:rsid w:val="00987984"/>
    <w:rsid w:val="00990F73"/>
    <w:rsid w:val="00991921"/>
    <w:rsid w:val="00992616"/>
    <w:rsid w:val="009941E2"/>
    <w:rsid w:val="009A2C1E"/>
    <w:rsid w:val="009A4F85"/>
    <w:rsid w:val="009B0EA5"/>
    <w:rsid w:val="009B46AC"/>
    <w:rsid w:val="009B4D08"/>
    <w:rsid w:val="009C00DC"/>
    <w:rsid w:val="009C166F"/>
    <w:rsid w:val="009C1672"/>
    <w:rsid w:val="009C45FE"/>
    <w:rsid w:val="009C49FA"/>
    <w:rsid w:val="009C5DB2"/>
    <w:rsid w:val="009C78A0"/>
    <w:rsid w:val="009D28AD"/>
    <w:rsid w:val="009D4F9A"/>
    <w:rsid w:val="009D75BB"/>
    <w:rsid w:val="009E2C1B"/>
    <w:rsid w:val="009E34E9"/>
    <w:rsid w:val="009F0441"/>
    <w:rsid w:val="009F0691"/>
    <w:rsid w:val="009F1789"/>
    <w:rsid w:val="009F19E5"/>
    <w:rsid w:val="009F2245"/>
    <w:rsid w:val="009F252D"/>
    <w:rsid w:val="009F3C91"/>
    <w:rsid w:val="009F6273"/>
    <w:rsid w:val="009F6CF1"/>
    <w:rsid w:val="009F7B51"/>
    <w:rsid w:val="00A008A6"/>
    <w:rsid w:val="00A00E3B"/>
    <w:rsid w:val="00A03B00"/>
    <w:rsid w:val="00A05253"/>
    <w:rsid w:val="00A06E28"/>
    <w:rsid w:val="00A07CEF"/>
    <w:rsid w:val="00A110B1"/>
    <w:rsid w:val="00A11E91"/>
    <w:rsid w:val="00A14634"/>
    <w:rsid w:val="00A15390"/>
    <w:rsid w:val="00A1600A"/>
    <w:rsid w:val="00A17B71"/>
    <w:rsid w:val="00A21D81"/>
    <w:rsid w:val="00A21E03"/>
    <w:rsid w:val="00A2360E"/>
    <w:rsid w:val="00A24D44"/>
    <w:rsid w:val="00A25660"/>
    <w:rsid w:val="00A25BA8"/>
    <w:rsid w:val="00A278E2"/>
    <w:rsid w:val="00A27A72"/>
    <w:rsid w:val="00A3017A"/>
    <w:rsid w:val="00A308F2"/>
    <w:rsid w:val="00A31F62"/>
    <w:rsid w:val="00A34200"/>
    <w:rsid w:val="00A34886"/>
    <w:rsid w:val="00A34BB9"/>
    <w:rsid w:val="00A35049"/>
    <w:rsid w:val="00A40B5C"/>
    <w:rsid w:val="00A416EC"/>
    <w:rsid w:val="00A4173B"/>
    <w:rsid w:val="00A431F1"/>
    <w:rsid w:val="00A43D55"/>
    <w:rsid w:val="00A4557E"/>
    <w:rsid w:val="00A45F57"/>
    <w:rsid w:val="00A479CC"/>
    <w:rsid w:val="00A56F87"/>
    <w:rsid w:val="00A57E64"/>
    <w:rsid w:val="00A6367C"/>
    <w:rsid w:val="00A671BB"/>
    <w:rsid w:val="00A70B57"/>
    <w:rsid w:val="00A75C6B"/>
    <w:rsid w:val="00A77740"/>
    <w:rsid w:val="00A826F1"/>
    <w:rsid w:val="00A871B2"/>
    <w:rsid w:val="00A90827"/>
    <w:rsid w:val="00A90FB6"/>
    <w:rsid w:val="00A9404F"/>
    <w:rsid w:val="00A96B8C"/>
    <w:rsid w:val="00AA1BB4"/>
    <w:rsid w:val="00AA3ADF"/>
    <w:rsid w:val="00AA476E"/>
    <w:rsid w:val="00AB05CC"/>
    <w:rsid w:val="00AB1208"/>
    <w:rsid w:val="00AB1C76"/>
    <w:rsid w:val="00AB3C73"/>
    <w:rsid w:val="00AB7206"/>
    <w:rsid w:val="00AC12DB"/>
    <w:rsid w:val="00AC135A"/>
    <w:rsid w:val="00AC1F1C"/>
    <w:rsid w:val="00AC3023"/>
    <w:rsid w:val="00AC4195"/>
    <w:rsid w:val="00AC4C81"/>
    <w:rsid w:val="00AD075F"/>
    <w:rsid w:val="00AD29FD"/>
    <w:rsid w:val="00AD61AA"/>
    <w:rsid w:val="00AD6F18"/>
    <w:rsid w:val="00AE0980"/>
    <w:rsid w:val="00AE1134"/>
    <w:rsid w:val="00AE129E"/>
    <w:rsid w:val="00AE1620"/>
    <w:rsid w:val="00AE191A"/>
    <w:rsid w:val="00AE353A"/>
    <w:rsid w:val="00AE520D"/>
    <w:rsid w:val="00AE5CEC"/>
    <w:rsid w:val="00AE7239"/>
    <w:rsid w:val="00AF19CE"/>
    <w:rsid w:val="00AF5195"/>
    <w:rsid w:val="00AF531D"/>
    <w:rsid w:val="00AF752C"/>
    <w:rsid w:val="00B03EEA"/>
    <w:rsid w:val="00B13CB6"/>
    <w:rsid w:val="00B1751B"/>
    <w:rsid w:val="00B20EA7"/>
    <w:rsid w:val="00B21313"/>
    <w:rsid w:val="00B22D3F"/>
    <w:rsid w:val="00B237BF"/>
    <w:rsid w:val="00B23A25"/>
    <w:rsid w:val="00B24D72"/>
    <w:rsid w:val="00B25CA9"/>
    <w:rsid w:val="00B26017"/>
    <w:rsid w:val="00B307BD"/>
    <w:rsid w:val="00B3497C"/>
    <w:rsid w:val="00B36A86"/>
    <w:rsid w:val="00B36DAB"/>
    <w:rsid w:val="00B4102E"/>
    <w:rsid w:val="00B4320A"/>
    <w:rsid w:val="00B4383D"/>
    <w:rsid w:val="00B43D87"/>
    <w:rsid w:val="00B44509"/>
    <w:rsid w:val="00B44C53"/>
    <w:rsid w:val="00B4543F"/>
    <w:rsid w:val="00B47075"/>
    <w:rsid w:val="00B47D41"/>
    <w:rsid w:val="00B53293"/>
    <w:rsid w:val="00B5411B"/>
    <w:rsid w:val="00B57BF3"/>
    <w:rsid w:val="00B60219"/>
    <w:rsid w:val="00B6598B"/>
    <w:rsid w:val="00B65D7E"/>
    <w:rsid w:val="00B66E4C"/>
    <w:rsid w:val="00B670CB"/>
    <w:rsid w:val="00B73449"/>
    <w:rsid w:val="00B751A3"/>
    <w:rsid w:val="00B80243"/>
    <w:rsid w:val="00B80956"/>
    <w:rsid w:val="00B82108"/>
    <w:rsid w:val="00B82F6E"/>
    <w:rsid w:val="00B83715"/>
    <w:rsid w:val="00B86BEE"/>
    <w:rsid w:val="00B91846"/>
    <w:rsid w:val="00B93F82"/>
    <w:rsid w:val="00B97D1B"/>
    <w:rsid w:val="00BA0E47"/>
    <w:rsid w:val="00BA1CA6"/>
    <w:rsid w:val="00BB14FF"/>
    <w:rsid w:val="00BB59AF"/>
    <w:rsid w:val="00BB6908"/>
    <w:rsid w:val="00BC17E6"/>
    <w:rsid w:val="00BC232F"/>
    <w:rsid w:val="00BC3DB1"/>
    <w:rsid w:val="00BC65E4"/>
    <w:rsid w:val="00BC75C4"/>
    <w:rsid w:val="00BD13AF"/>
    <w:rsid w:val="00BE1D9F"/>
    <w:rsid w:val="00BE2F76"/>
    <w:rsid w:val="00BE300F"/>
    <w:rsid w:val="00BE687F"/>
    <w:rsid w:val="00BE6965"/>
    <w:rsid w:val="00BE76AB"/>
    <w:rsid w:val="00C0141B"/>
    <w:rsid w:val="00C01EE3"/>
    <w:rsid w:val="00C0402B"/>
    <w:rsid w:val="00C11663"/>
    <w:rsid w:val="00C11E1A"/>
    <w:rsid w:val="00C12220"/>
    <w:rsid w:val="00C14DCD"/>
    <w:rsid w:val="00C151AF"/>
    <w:rsid w:val="00C16456"/>
    <w:rsid w:val="00C207A8"/>
    <w:rsid w:val="00C34831"/>
    <w:rsid w:val="00C40EE0"/>
    <w:rsid w:val="00C410BB"/>
    <w:rsid w:val="00C42052"/>
    <w:rsid w:val="00C42E74"/>
    <w:rsid w:val="00C553BE"/>
    <w:rsid w:val="00C568FF"/>
    <w:rsid w:val="00C569ED"/>
    <w:rsid w:val="00C57BB7"/>
    <w:rsid w:val="00C601D7"/>
    <w:rsid w:val="00C6058E"/>
    <w:rsid w:val="00C63C58"/>
    <w:rsid w:val="00C6632F"/>
    <w:rsid w:val="00C67612"/>
    <w:rsid w:val="00C70B7B"/>
    <w:rsid w:val="00C72F08"/>
    <w:rsid w:val="00C7339E"/>
    <w:rsid w:val="00C76ABA"/>
    <w:rsid w:val="00C8131F"/>
    <w:rsid w:val="00C81ECD"/>
    <w:rsid w:val="00C85ED9"/>
    <w:rsid w:val="00C86F0E"/>
    <w:rsid w:val="00C90497"/>
    <w:rsid w:val="00C913C1"/>
    <w:rsid w:val="00CA21E8"/>
    <w:rsid w:val="00CA79C7"/>
    <w:rsid w:val="00CB199D"/>
    <w:rsid w:val="00CB4224"/>
    <w:rsid w:val="00CB4ED5"/>
    <w:rsid w:val="00CB506E"/>
    <w:rsid w:val="00CC2E91"/>
    <w:rsid w:val="00CC48E9"/>
    <w:rsid w:val="00CC619D"/>
    <w:rsid w:val="00CC7BE5"/>
    <w:rsid w:val="00CD206F"/>
    <w:rsid w:val="00CD31BD"/>
    <w:rsid w:val="00CD4CD8"/>
    <w:rsid w:val="00CE12F6"/>
    <w:rsid w:val="00CE1A41"/>
    <w:rsid w:val="00CE318C"/>
    <w:rsid w:val="00CF0054"/>
    <w:rsid w:val="00CF0718"/>
    <w:rsid w:val="00CF1D27"/>
    <w:rsid w:val="00CF2DC1"/>
    <w:rsid w:val="00CF531A"/>
    <w:rsid w:val="00CF6ADC"/>
    <w:rsid w:val="00CF7235"/>
    <w:rsid w:val="00D00074"/>
    <w:rsid w:val="00D00250"/>
    <w:rsid w:val="00D0760A"/>
    <w:rsid w:val="00D15116"/>
    <w:rsid w:val="00D163F5"/>
    <w:rsid w:val="00D203BA"/>
    <w:rsid w:val="00D20C5C"/>
    <w:rsid w:val="00D22ECA"/>
    <w:rsid w:val="00D24A0A"/>
    <w:rsid w:val="00D26DEB"/>
    <w:rsid w:val="00D27571"/>
    <w:rsid w:val="00D27791"/>
    <w:rsid w:val="00D3424A"/>
    <w:rsid w:val="00D42EFA"/>
    <w:rsid w:val="00D464CA"/>
    <w:rsid w:val="00D51766"/>
    <w:rsid w:val="00D52DEF"/>
    <w:rsid w:val="00D55ECD"/>
    <w:rsid w:val="00D62D95"/>
    <w:rsid w:val="00D658B3"/>
    <w:rsid w:val="00D662DF"/>
    <w:rsid w:val="00D72BD6"/>
    <w:rsid w:val="00D755EF"/>
    <w:rsid w:val="00D82216"/>
    <w:rsid w:val="00D90663"/>
    <w:rsid w:val="00D91645"/>
    <w:rsid w:val="00DA0A87"/>
    <w:rsid w:val="00DA2313"/>
    <w:rsid w:val="00DA47BF"/>
    <w:rsid w:val="00DA56FF"/>
    <w:rsid w:val="00DA6306"/>
    <w:rsid w:val="00DB465B"/>
    <w:rsid w:val="00DB7713"/>
    <w:rsid w:val="00DC0009"/>
    <w:rsid w:val="00DC313A"/>
    <w:rsid w:val="00DC3B9C"/>
    <w:rsid w:val="00DC45AA"/>
    <w:rsid w:val="00DC4C25"/>
    <w:rsid w:val="00DC6DAB"/>
    <w:rsid w:val="00DC7883"/>
    <w:rsid w:val="00DD2273"/>
    <w:rsid w:val="00DD70E3"/>
    <w:rsid w:val="00DD72DC"/>
    <w:rsid w:val="00DE0566"/>
    <w:rsid w:val="00DE517F"/>
    <w:rsid w:val="00DE6E83"/>
    <w:rsid w:val="00DF0939"/>
    <w:rsid w:val="00DF0A97"/>
    <w:rsid w:val="00DF696B"/>
    <w:rsid w:val="00E0111B"/>
    <w:rsid w:val="00E02638"/>
    <w:rsid w:val="00E03961"/>
    <w:rsid w:val="00E069CD"/>
    <w:rsid w:val="00E07749"/>
    <w:rsid w:val="00E106D3"/>
    <w:rsid w:val="00E10F7C"/>
    <w:rsid w:val="00E12319"/>
    <w:rsid w:val="00E12F35"/>
    <w:rsid w:val="00E1555C"/>
    <w:rsid w:val="00E170E6"/>
    <w:rsid w:val="00E17B93"/>
    <w:rsid w:val="00E2131E"/>
    <w:rsid w:val="00E22EA5"/>
    <w:rsid w:val="00E31AB7"/>
    <w:rsid w:val="00E346B5"/>
    <w:rsid w:val="00E34713"/>
    <w:rsid w:val="00E41F31"/>
    <w:rsid w:val="00E43A79"/>
    <w:rsid w:val="00E4458B"/>
    <w:rsid w:val="00E4474F"/>
    <w:rsid w:val="00E44CA2"/>
    <w:rsid w:val="00E53284"/>
    <w:rsid w:val="00E53AEA"/>
    <w:rsid w:val="00E553CF"/>
    <w:rsid w:val="00E55438"/>
    <w:rsid w:val="00E55C17"/>
    <w:rsid w:val="00E57B48"/>
    <w:rsid w:val="00E60884"/>
    <w:rsid w:val="00E6447E"/>
    <w:rsid w:val="00E6455E"/>
    <w:rsid w:val="00E6489F"/>
    <w:rsid w:val="00E66078"/>
    <w:rsid w:val="00E66437"/>
    <w:rsid w:val="00E752A8"/>
    <w:rsid w:val="00E76AD9"/>
    <w:rsid w:val="00E80111"/>
    <w:rsid w:val="00E825B2"/>
    <w:rsid w:val="00E859D8"/>
    <w:rsid w:val="00E8704D"/>
    <w:rsid w:val="00E902B9"/>
    <w:rsid w:val="00E9132E"/>
    <w:rsid w:val="00E93313"/>
    <w:rsid w:val="00E94F2D"/>
    <w:rsid w:val="00E9686B"/>
    <w:rsid w:val="00E97AFC"/>
    <w:rsid w:val="00EA32AF"/>
    <w:rsid w:val="00EA3430"/>
    <w:rsid w:val="00EA56BB"/>
    <w:rsid w:val="00EB063D"/>
    <w:rsid w:val="00EB0DDC"/>
    <w:rsid w:val="00EB789A"/>
    <w:rsid w:val="00EC0D49"/>
    <w:rsid w:val="00EC64FC"/>
    <w:rsid w:val="00ED1753"/>
    <w:rsid w:val="00ED4ED6"/>
    <w:rsid w:val="00ED612B"/>
    <w:rsid w:val="00ED7C6E"/>
    <w:rsid w:val="00EE34DA"/>
    <w:rsid w:val="00EE61ED"/>
    <w:rsid w:val="00EE78DF"/>
    <w:rsid w:val="00EF0567"/>
    <w:rsid w:val="00EF13F2"/>
    <w:rsid w:val="00EF1A07"/>
    <w:rsid w:val="00EF419E"/>
    <w:rsid w:val="00EF4888"/>
    <w:rsid w:val="00EF5CF3"/>
    <w:rsid w:val="00EF5D6C"/>
    <w:rsid w:val="00EF7F00"/>
    <w:rsid w:val="00F01C1F"/>
    <w:rsid w:val="00F06185"/>
    <w:rsid w:val="00F245DD"/>
    <w:rsid w:val="00F2558C"/>
    <w:rsid w:val="00F26EF2"/>
    <w:rsid w:val="00F302EC"/>
    <w:rsid w:val="00F31463"/>
    <w:rsid w:val="00F32039"/>
    <w:rsid w:val="00F372EE"/>
    <w:rsid w:val="00F37972"/>
    <w:rsid w:val="00F4474E"/>
    <w:rsid w:val="00F44F81"/>
    <w:rsid w:val="00F45560"/>
    <w:rsid w:val="00F46285"/>
    <w:rsid w:val="00F52628"/>
    <w:rsid w:val="00F53244"/>
    <w:rsid w:val="00F53D86"/>
    <w:rsid w:val="00F6078D"/>
    <w:rsid w:val="00F632FE"/>
    <w:rsid w:val="00F65CEB"/>
    <w:rsid w:val="00F74D52"/>
    <w:rsid w:val="00F74E77"/>
    <w:rsid w:val="00F77E5F"/>
    <w:rsid w:val="00F8291F"/>
    <w:rsid w:val="00F85669"/>
    <w:rsid w:val="00F85CF7"/>
    <w:rsid w:val="00F87EDC"/>
    <w:rsid w:val="00F905F3"/>
    <w:rsid w:val="00F92436"/>
    <w:rsid w:val="00F930CA"/>
    <w:rsid w:val="00F963B5"/>
    <w:rsid w:val="00F97BFD"/>
    <w:rsid w:val="00FA17D4"/>
    <w:rsid w:val="00FA21DD"/>
    <w:rsid w:val="00FA4410"/>
    <w:rsid w:val="00FA54EE"/>
    <w:rsid w:val="00FA655F"/>
    <w:rsid w:val="00FA7180"/>
    <w:rsid w:val="00FB44DB"/>
    <w:rsid w:val="00FB5B59"/>
    <w:rsid w:val="00FB5F80"/>
    <w:rsid w:val="00FB6A3D"/>
    <w:rsid w:val="00FB7EB0"/>
    <w:rsid w:val="00FC2491"/>
    <w:rsid w:val="00FC2F66"/>
    <w:rsid w:val="00FC3539"/>
    <w:rsid w:val="00FC3F85"/>
    <w:rsid w:val="00FC4938"/>
    <w:rsid w:val="00FC4E96"/>
    <w:rsid w:val="00FC5AF3"/>
    <w:rsid w:val="00FC6731"/>
    <w:rsid w:val="00FD2B61"/>
    <w:rsid w:val="00FD69BC"/>
    <w:rsid w:val="00FD6A9D"/>
    <w:rsid w:val="00FD79BE"/>
    <w:rsid w:val="00FE5923"/>
    <w:rsid w:val="00FE66FD"/>
    <w:rsid w:val="00FE697D"/>
    <w:rsid w:val="00FE7864"/>
    <w:rsid w:val="00FF191B"/>
    <w:rsid w:val="00FF1FEC"/>
    <w:rsid w:val="00FF3216"/>
    <w:rsid w:val="00FF3EA8"/>
    <w:rsid w:val="00FF477B"/>
    <w:rsid w:val="00FF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415F4"/>
  </w:style>
  <w:style w:type="paragraph" w:styleId="a3">
    <w:name w:val="Normal (Web)"/>
    <w:basedOn w:val="a"/>
    <w:uiPriority w:val="99"/>
    <w:semiHidden/>
    <w:unhideWhenUsed/>
    <w:rsid w:val="007A59A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415F4"/>
  </w:style>
  <w:style w:type="paragraph" w:styleId="a3">
    <w:name w:val="Normal (Web)"/>
    <w:basedOn w:val="a"/>
    <w:uiPriority w:val="99"/>
    <w:semiHidden/>
    <w:unhideWhenUsed/>
    <w:rsid w:val="007A59A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94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02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911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17</cp:revision>
  <dcterms:created xsi:type="dcterms:W3CDTF">2014-09-21T20:46:00Z</dcterms:created>
  <dcterms:modified xsi:type="dcterms:W3CDTF">2014-09-21T22:29:00Z</dcterms:modified>
</cp:coreProperties>
</file>