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3" w:rsidRPr="00903C13" w:rsidRDefault="00303323" w:rsidP="00903C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42"/>
          <w:lang w:eastAsia="ru-RU"/>
        </w:rPr>
      </w:pPr>
      <w:r w:rsidRPr="00903C13">
        <w:rPr>
          <w:rFonts w:ascii="Georgia" w:eastAsia="Times New Roman" w:hAnsi="Georgia" w:cs="Times New Roman"/>
          <w:b/>
          <w:bCs/>
          <w:color w:val="FF6600"/>
          <w:sz w:val="28"/>
          <w:szCs w:val="42"/>
          <w:bdr w:val="none" w:sz="0" w:space="0" w:color="auto" w:frame="1"/>
          <w:lang w:eastAsia="ru-RU"/>
        </w:rPr>
        <w:t>Сценарий конкурса</w:t>
      </w:r>
    </w:p>
    <w:p w:rsidR="00303323" w:rsidRPr="00903C13" w:rsidRDefault="00303323" w:rsidP="00903C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42"/>
          <w:lang w:eastAsia="ru-RU"/>
        </w:rPr>
      </w:pPr>
      <w:r w:rsidRPr="00903C13">
        <w:rPr>
          <w:rFonts w:ascii="Georgia" w:eastAsia="Times New Roman" w:hAnsi="Georgia" w:cs="Times New Roman"/>
          <w:b/>
          <w:bCs/>
          <w:color w:val="FF6600"/>
          <w:sz w:val="28"/>
          <w:szCs w:val="42"/>
          <w:bdr w:val="none" w:sz="0" w:space="0" w:color="auto" w:frame="1"/>
          <w:lang w:eastAsia="ru-RU"/>
        </w:rPr>
        <w:t>«Мисс Золотая Осень»</w:t>
      </w:r>
    </w:p>
    <w:p w:rsidR="00303323" w:rsidRPr="00303323" w:rsidRDefault="00303323" w:rsidP="00921761">
      <w:pPr>
        <w:shd w:val="clear" w:color="auto" w:fill="FFFFFF"/>
        <w:spacing w:after="225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30332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  <w:r w:rsidR="00921761" w:rsidRPr="00303323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03323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(Звучат фанфары, выходит ведущий)</w:t>
      </w:r>
    </w:p>
    <w:p w:rsidR="00303323" w:rsidRP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Добрый день, дорогие гости! Мы рады видеть вас в нашем уютном, осеннем зале на самом очаровательном и обаятельном мероприятии «Мисс Золотая Осень»! 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(Меняется интонация)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Но </w:t>
      </w:r>
      <w:proofErr w:type="gramStart"/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 уютно</w:t>
      </w:r>
      <w:proofErr w:type="gramEnd"/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только мне! Ведущая, моя напарница, заболела 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(грустно)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И я сегодня один…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03C1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Ну, не скажи!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Простите, вы кто? 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(с испугом)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 я!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 что – то явно напутали!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 я!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 я, ведущая, а-а-а-а-</w:t>
      </w:r>
      <w:proofErr w:type="spell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аааааааааа</w:t>
      </w:r>
      <w:proofErr w:type="spellEnd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 Ладно! Начинайте!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Дорогие друзья, вы знаете, в нашей школе столько прекрасных девушек! Все как одна красивые, милые и просто очаровательные!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Я бы сказал </w:t>
      </w:r>
      <w:proofErr w:type="gram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сногсшибательные</w:t>
      </w:r>
      <w:proofErr w:type="gramEnd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Что!? Прям так и сшибают!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Нет. Идя по коридору, любуясь красотой наших прекрасных девушек, мы теряем бдительность, вот тут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то нас и сшибают малыши.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А вот, оно что! </w:t>
      </w:r>
      <w:proofErr w:type="gram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Ну</w:t>
      </w:r>
      <w:proofErr w:type="gramEnd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это для того, чтобы привести вас в чувства.</w:t>
      </w:r>
    </w:p>
    <w:p w:rsidR="00DB6259" w:rsidRPr="00DB6259" w:rsidRDefault="00303323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DB6259" w:rsidRPr="00DB6259" w:rsidRDefault="00DB6259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2.Итак,  впервые в жизни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наши юные красавицы</w:t>
      </w: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участвуют в конкурсе за звание самой обаятельной, самой при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влекательной, самой остроумной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Все участницы конкурса будут награждены по  номинациям.</w:t>
      </w:r>
    </w:p>
    <w:p w:rsidR="00DB6259" w:rsidRPr="00DB6259" w:rsidRDefault="00DB6259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DB6259" w:rsidRPr="00DB6259" w:rsidRDefault="00DB6259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1.А </w:t>
      </w:r>
      <w:proofErr w:type="gramStart"/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участница</w:t>
      </w:r>
      <w:proofErr w:type="gramEnd"/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набравшая наибольшее количество баллов, станет обладат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ельницей звания «Мисс осень 2013</w:t>
      </w: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».</w:t>
      </w:r>
    </w:p>
    <w:p w:rsidR="00DB6259" w:rsidRDefault="00DB6259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DB6259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2.Не легко будет это сделать, потому что каждая участница </w:t>
      </w:r>
      <w:proofErr w:type="gramStart"/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достойна</w:t>
      </w:r>
      <w:proofErr w:type="gramEnd"/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носить звание Мисс осень -20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13</w:t>
      </w:r>
      <w:r w:rsidRP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по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могут 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нам в этом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только одни люди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                 Их 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четверо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что ни говори.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            На этот раз судить вас будет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            Сверхобъективное жюри!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Ведущая: Не побоялись ответственности в нелегком конкурсе: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1__________________________________________</w:t>
      </w:r>
    </w:p>
    <w:p w:rsidR="00303323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</w:t>
      </w:r>
    </w:p>
    <w:p w:rsidR="00921761" w:rsidRP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Спасибо, уважаемое жюри.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Здесь и сейчас не хватает только одних, но самых главных – наших несравненных участниц!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Итак, на сцену приглашаются конкурсантки:</w:t>
      </w:r>
    </w:p>
    <w:p w:rsidR="00303323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1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4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5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7</w:t>
      </w:r>
    </w:p>
    <w:p w:rsidR="00921761" w:rsidRP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8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правилам конкурса проводится жеребьевка.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музыка, проводится жеребьевка)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первым номером выступает: _____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вторым номером: ______________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_______________.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третьим номером выступает: _____________________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_________________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____.</w:t>
      </w:r>
    </w:p>
    <w:p w:rsidR="00303323" w:rsidRP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номером четыре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_____________________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________________________________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303323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Пятая участница__________________________________________________________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Шестая участница__________________________________________________________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Номер семь________________________________________________________________</w:t>
      </w:r>
    </w:p>
    <w:p w:rsidR="00921761" w:rsidRP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Восьмая участница__________________________________________________________</w:t>
      </w:r>
    </w:p>
    <w:p w:rsidR="00921761" w:rsidRDefault="0092176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Теплыми аплодисментами провожаем наших участниц для подготовки к выступлению</w:t>
      </w:r>
      <w:proofErr w:type="gram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музыку, девушки покидают сцену)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Итак, мы начинаем</w:t>
      </w:r>
      <w:proofErr w:type="gramStart"/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Пожелаем успеха участницам. А вам желаем, чтобы этот конкурс принес хоть немного радости и веселых минут. И как вы понимаете, без вашей поддержки нам никак не обойтись!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 Вы ладони для них не жалейте,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                    Пусть овации в зале гремят.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                    Вы за наших девчонок «болейте» -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                    Пусть улыбки жюри убедят.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фортуна обязательно улыбнется нашим девушкам!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Ведущая: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Все наши девушки замечательно выглядят. Им предстоит первый «выход в свет». И первое испытание – это участие в конкурсе </w:t>
      </w:r>
      <w:r w:rsidRPr="00903C1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«Визитка».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первая на сцену приглашается_____________________________________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Встречаем бурными аплодисментами вторую участницу_________________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7</w:t>
      </w:r>
    </w:p>
    <w:p w:rsidR="00DB6259" w:rsidRPr="00921761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8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DB625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Спасибо девушкам за яркие выступления. </w:t>
      </w:r>
      <w:r w:rsidR="00DB62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Жюри выставляет оценки. А мы начинаем второй конкурс</w:t>
      </w:r>
    </w:p>
    <w:p w:rsidR="00DB6259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Дорогие друзья, все вы знаете пословицу «Встречают по одежке, а проводят по уму». При этом подчеркивается, что ум – это главное, но встречают-то все-таки по одежке…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я сегодня надела самый лучший свой наряд!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(с сарказмом)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Милочка он вас, все равно не спасет!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простите!?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Ничего. Говорю мода – это вечная игра, это тайна, которую, по-своему загадывает каждое время.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Ее величество Мода вдохновляет не только знаменитостей, но и скромных модельеров – наших участниц.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Мода, открывая занавес очередного конкурсного сезона, приглашает вас на свой спектакль. Итак, объявляем следующий конкурс – </w:t>
      </w:r>
      <w:r w:rsidRPr="00903C1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«Осенняя мода».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6C3E9F" w:rsidRDefault="00DB6259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Перед нашими участницами манекены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Ваша задача за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три минуты придумать и нарисовать наряд для вашей модели и представить его жюри и всем зрителям.</w:t>
      </w:r>
    </w:p>
    <w:p w:rsidR="006C3E9F" w:rsidRDefault="006C3E9F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Рассказать куда в нем можно будет выйти.</w:t>
      </w:r>
    </w:p>
    <w:p w:rsidR="008D35C6" w:rsidRDefault="008D35C6" w:rsidP="008D35C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35C6" w:rsidRPr="00196C70" w:rsidRDefault="008D35C6" w:rsidP="008D35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1.А пока наши девушки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выполняют задания мы с вами поиграем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Игра со зрителями – конкурс загадок. Загадки – обманки про овощи.</w:t>
      </w:r>
    </w:p>
    <w:p w:rsidR="008D35C6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E1C">
        <w:rPr>
          <w:rFonts w:ascii="Times New Roman" w:hAnsi="Times New Roman" w:cs="Times New Roman"/>
          <w:sz w:val="28"/>
          <w:szCs w:val="28"/>
        </w:rPr>
        <w:t>Вся зеленая такая,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Круто в кочаны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свитая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>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Сто одежек – все на ней –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Витамины для людей.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 сидит на грядке ловко,</w:t>
      </w:r>
    </w:p>
    <w:p w:rsidR="008D35C6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Называется…...Капуста. </w:t>
      </w:r>
    </w:p>
    <w:p w:rsidR="008D35C6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2E1C">
        <w:rPr>
          <w:rFonts w:ascii="Times New Roman" w:hAnsi="Times New Roman" w:cs="Times New Roman"/>
          <w:sz w:val="28"/>
          <w:szCs w:val="28"/>
        </w:rPr>
        <w:t>Любит он тепло и воду,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Он же гордость огорода!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Весь в пупырышках, зеленый,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 с давних пор,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Очень вкусен он соленый!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Это точно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Огурец.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2E1C">
        <w:rPr>
          <w:rFonts w:ascii="Times New Roman" w:hAnsi="Times New Roman" w:cs="Times New Roman"/>
          <w:sz w:val="28"/>
          <w:szCs w:val="28"/>
        </w:rPr>
        <w:t>Как подружки, по порядку,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Все сидят они на грядке,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Ярким солнышком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прогреты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>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Все оранжевого цвета,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Будто сестры – близнецы!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Кто? Конечно…Морковки.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E1C">
        <w:rPr>
          <w:rFonts w:ascii="Times New Roman" w:hAnsi="Times New Roman" w:cs="Times New Roman"/>
          <w:sz w:val="28"/>
          <w:szCs w:val="28"/>
        </w:rPr>
        <w:t>Без нее борща не сваришь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 заправку не поджаришь.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Вся малинового цвета,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вкусна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 зимой и летом!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Без нее в салате пусто,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Свекла.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E1C">
        <w:rPr>
          <w:rFonts w:ascii="Times New Roman" w:hAnsi="Times New Roman" w:cs="Times New Roman"/>
          <w:sz w:val="28"/>
          <w:szCs w:val="28"/>
        </w:rPr>
        <w:t>Посадил тот овощ дед,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Урожая ждал сто лет!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 xml:space="preserve">Ну и выросла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>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Золотая да большая,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Как царица среди слуг!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Все узнали? Это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Репка.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72E1C">
        <w:rPr>
          <w:rFonts w:ascii="Times New Roman" w:hAnsi="Times New Roman" w:cs="Times New Roman"/>
          <w:sz w:val="28"/>
          <w:szCs w:val="28"/>
        </w:rPr>
        <w:t>Куст большой, и лист красивый,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А под ним такое диво!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Этот овощ знает каждый,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Длинный он и очень важный,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E1C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>, словно киска,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Кабачок.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2E1C">
        <w:rPr>
          <w:rFonts w:ascii="Times New Roman" w:hAnsi="Times New Roman" w:cs="Times New Roman"/>
          <w:sz w:val="28"/>
          <w:szCs w:val="28"/>
        </w:rPr>
        <w:t>Этот овощ всем знаком,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 огороде его дом.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Круглый красный, быстро спеет,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 в салате – молодец!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 маринаде нет вкуснее!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Это точно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Помидор.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72E1C">
        <w:rPr>
          <w:rFonts w:ascii="Times New Roman" w:hAnsi="Times New Roman" w:cs="Times New Roman"/>
          <w:sz w:val="28"/>
          <w:szCs w:val="28"/>
        </w:rPr>
        <w:t xml:space="preserve">Из нее, сомнений 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>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Золушке была карета,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Часто ели предки наши,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Из нее варили кашу,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Добавляя только соль!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Ну конечно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Тыква. 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2E1C">
        <w:rPr>
          <w:rFonts w:ascii="Times New Roman" w:hAnsi="Times New Roman" w:cs="Times New Roman"/>
          <w:sz w:val="28"/>
          <w:szCs w:val="28"/>
        </w:rPr>
        <w:t>Овощ наш имеет стрелы,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Он зеленый или белый,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Коль его ты раздеваешь,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Часто слезы проливаешь!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Но зато волнует кровь!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Всем известно, то…Лук.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72E1C">
        <w:rPr>
          <w:rFonts w:ascii="Times New Roman" w:hAnsi="Times New Roman" w:cs="Times New Roman"/>
          <w:sz w:val="28"/>
          <w:szCs w:val="28"/>
        </w:rPr>
        <w:t xml:space="preserve"> Он растет на огороде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И на лук похож он вроде,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Только делится на дольки,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Вкус имеет горький!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Знает каждый удалец</w:t>
      </w:r>
    </w:p>
    <w:p w:rsidR="008D35C6" w:rsidRPr="00E72E1C" w:rsidRDefault="008D35C6" w:rsidP="008D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C">
        <w:rPr>
          <w:rFonts w:ascii="Times New Roman" w:hAnsi="Times New Roman" w:cs="Times New Roman"/>
          <w:sz w:val="28"/>
          <w:szCs w:val="28"/>
        </w:rPr>
        <w:t>Это овощ</w:t>
      </w:r>
      <w:proofErr w:type="gramStart"/>
      <w:r w:rsidRPr="00E72E1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72E1C">
        <w:rPr>
          <w:rFonts w:ascii="Times New Roman" w:hAnsi="Times New Roman" w:cs="Times New Roman"/>
          <w:sz w:val="28"/>
          <w:szCs w:val="28"/>
        </w:rPr>
        <w:t xml:space="preserve">Чеснок. </w:t>
      </w:r>
    </w:p>
    <w:p w:rsidR="006C3E9F" w:rsidRDefault="006C3E9F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03323" w:rsidRDefault="008D35C6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1.Время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вышло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наши участницы готовы представить нам свои модели. Смотрим наряд участницы под номером один______________________________________</w:t>
      </w:r>
    </w:p>
    <w:p w:rsidR="008D35C6" w:rsidRPr="008D35C6" w:rsidRDefault="008D35C6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2,3,4.5.6.7.8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6C3E9F" w:rsidP="00903C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Ведущий: </w:t>
      </w:r>
      <w:r w:rsidR="00303323"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Спасибо, дорогие участницы за шикарные наряды.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Жюри оценивает ваши работы, а мы продолжаем.</w:t>
      </w:r>
    </w:p>
    <w:p w:rsidR="007F4107" w:rsidRDefault="007F4107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задавать вопросы,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мне на них отвечать.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 сами тяните.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после мне его говорите. 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1.Как начинаются русские народные сказки? (жили-были)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 </w:t>
      </w:r>
      <w:proofErr w:type="gramStart"/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встретил Колобок, когда ушел от деда с бабкой? (зайца)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 чего фея сделала карету Золушке? (из тыквы)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несла Красная Шапочка бабушке? (Пирожки и горшочек масла)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5.Какое яйцо </w:t>
      </w:r>
      <w:proofErr w:type="gramStart"/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  Курочка Ряба</w:t>
      </w:r>
      <w:proofErr w:type="gramEnd"/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раз? (простое)</w:t>
      </w:r>
    </w:p>
    <w:p w:rsidR="00903C13" w:rsidRPr="00903C13" w:rsidRDefault="00903C13" w:rsidP="00903C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устроил такой дележ: «Мои вершки,  твои корешки». (Медведь, мужик)</w:t>
      </w:r>
    </w:p>
    <w:p w:rsidR="00903C13" w:rsidRPr="00903C13" w:rsidRDefault="00903C13" w:rsidP="00903C13">
      <w:pPr>
        <w:spacing w:after="0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</w:t>
      </w:r>
      <w:r w:rsidRPr="00903C13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ru-RU"/>
        </w:rPr>
        <w:t>  </w:t>
      </w:r>
      <w:r w:rsidRPr="00903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лет рыбачил старик из “Сказки о рыбаке и рыбке” прежде, чем ему попалась рыбка? (30 лет и 3 года).</w:t>
      </w:r>
    </w:p>
    <w:p w:rsidR="00903C13" w:rsidRPr="00903C13" w:rsidRDefault="00903C13" w:rsidP="00903C13">
      <w:pPr>
        <w:spacing w:after="0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3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8.</w:t>
      </w:r>
      <w:r w:rsidRPr="00903C13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ru-RU"/>
        </w:rPr>
        <w:t>  </w:t>
      </w:r>
      <w:r w:rsidRPr="00903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Дед, баба, внучка, жучка, кошка и мышка тянули-тянули репку и, наконец, вытянули. Сколько глаз увидели репку? (12) </w:t>
      </w:r>
    </w:p>
    <w:p w:rsidR="00903C13" w:rsidRPr="00921761" w:rsidRDefault="00D32FE1" w:rsidP="00903C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Спасибо девушкам. </w:t>
      </w:r>
      <w:r w:rsidR="00903C1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закончился </w:t>
      </w:r>
      <w:r w:rsidR="00903C1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третий конкурс. Жюри выставляет девушкам оценки.</w:t>
      </w:r>
    </w:p>
    <w:p w:rsidR="007F4107" w:rsidRPr="007F4107" w:rsidRDefault="00303323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7F4107"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2.А мы продолжаем конкурсную программу.  </w:t>
      </w:r>
      <w:r w:rsidR="007F4107" w:rsidRPr="008D35C6">
        <w:rPr>
          <w:rFonts w:ascii="Times New Roman" w:eastAsia="Times New Roman" w:hAnsi="Times New Roman" w:cs="Times New Roman"/>
          <w:b/>
          <w:sz w:val="28"/>
          <w:lang w:eastAsia="ru-RU"/>
        </w:rPr>
        <w:t>«Чудеса в корзинке»</w:t>
      </w:r>
      <w:r w:rsidR="007F4107"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так мы назвали </w:t>
      </w:r>
      <w:r w:rsidR="008D35C6">
        <w:rPr>
          <w:rFonts w:ascii="Times New Roman" w:eastAsia="Times New Roman" w:hAnsi="Times New Roman" w:cs="Times New Roman"/>
          <w:sz w:val="28"/>
          <w:lang w:eastAsia="ru-RU"/>
        </w:rPr>
        <w:t>четвертый</w:t>
      </w:r>
      <w:r w:rsidR="007F4107"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конкурс.</w:t>
      </w: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lang w:eastAsia="ru-RU"/>
        </w:rPr>
        <w:t>1.Как ты думаешь,  наши участницы хорошо знают все овощи, которые растут на наших грядках?</w:t>
      </w: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lang w:eastAsia="ru-RU"/>
        </w:rPr>
        <w:t>2.Давай проверим! Вопросы нашим прелестным участницам.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1.Краснощекий сеньор (помидор)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2.Овощ, в котором находят младенцев (капуста)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3.Нос снеговика (Морковка)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4.Второй хлеб россиян (картофель)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5.Заготовка для кареты Золушки (тыква)</w:t>
      </w: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szCs w:val="28"/>
          <w:lang w:eastAsia="ru-RU"/>
        </w:rPr>
        <w:t>6.Румяна с огородной грядки (свекла)</w:t>
      </w:r>
    </w:p>
    <w:p w:rsid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07" w:rsidRPr="007F4107" w:rsidRDefault="007F4107" w:rsidP="007F4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6F07">
        <w:rPr>
          <w:rFonts w:ascii="Times New Roman" w:hAnsi="Times New Roman" w:cs="Times New Roman"/>
          <w:sz w:val="28"/>
          <w:szCs w:val="28"/>
        </w:rPr>
        <w:t>Фрукт для стрельбы (Яблочко)</w:t>
      </w:r>
    </w:p>
    <w:p w:rsidR="007F4107" w:rsidRDefault="007F4107" w:rsidP="007F4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6F07">
        <w:rPr>
          <w:rFonts w:ascii="Times New Roman" w:hAnsi="Times New Roman" w:cs="Times New Roman"/>
          <w:sz w:val="28"/>
          <w:szCs w:val="28"/>
        </w:rPr>
        <w:t>.Боксерский фрукт (груша)</w:t>
      </w:r>
    </w:p>
    <w:p w:rsid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1.Все участницы всё</w:t>
      </w:r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знают про овощи. Поэтому я предлагаю им вытащить из моей корзинки по одному понравившемуся им овощу и показать нам.</w:t>
      </w: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lang w:eastAsia="ru-RU"/>
        </w:rPr>
        <w:t>2.Ваша задача оживить их. Помните, как в сказке «</w:t>
      </w:r>
      <w:proofErr w:type="spellStart"/>
      <w:r w:rsidRPr="007F4107">
        <w:rPr>
          <w:rFonts w:ascii="Times New Roman" w:eastAsia="Times New Roman" w:hAnsi="Times New Roman" w:cs="Times New Roman"/>
          <w:sz w:val="28"/>
          <w:lang w:eastAsia="ru-RU"/>
        </w:rPr>
        <w:t>Чипполино</w:t>
      </w:r>
      <w:proofErr w:type="spellEnd"/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proofErr w:type="spellStart"/>
      <w:r w:rsidRPr="007F4107">
        <w:rPr>
          <w:rFonts w:ascii="Times New Roman" w:eastAsia="Times New Roman" w:hAnsi="Times New Roman" w:cs="Times New Roman"/>
          <w:sz w:val="28"/>
          <w:lang w:eastAsia="ru-RU"/>
        </w:rPr>
        <w:t>Джанни</w:t>
      </w:r>
      <w:proofErr w:type="spellEnd"/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F4107">
        <w:rPr>
          <w:rFonts w:ascii="Times New Roman" w:eastAsia="Times New Roman" w:hAnsi="Times New Roman" w:cs="Times New Roman"/>
          <w:sz w:val="28"/>
          <w:lang w:eastAsia="ru-RU"/>
        </w:rPr>
        <w:t>Радари</w:t>
      </w:r>
      <w:proofErr w:type="spellEnd"/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оживил луковицу? Тоже </w:t>
      </w:r>
      <w:proofErr w:type="gramStart"/>
      <w:r w:rsidRPr="007F4107">
        <w:rPr>
          <w:rFonts w:ascii="Times New Roman" w:eastAsia="Times New Roman" w:hAnsi="Times New Roman" w:cs="Times New Roman"/>
          <w:sz w:val="28"/>
          <w:lang w:eastAsia="ru-RU"/>
        </w:rPr>
        <w:t>самое</w:t>
      </w:r>
      <w:proofErr w:type="gramEnd"/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 предстоит сделать и вам.</w:t>
      </w: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F4107" w:rsidRPr="007F4107" w:rsidRDefault="007F4107" w:rsidP="007F410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F4107">
        <w:rPr>
          <w:rFonts w:ascii="Times New Roman" w:eastAsia="Times New Roman" w:hAnsi="Times New Roman" w:cs="Times New Roman"/>
          <w:sz w:val="28"/>
          <w:lang w:eastAsia="ru-RU"/>
        </w:rPr>
        <w:t xml:space="preserve">1.Вы должны дать имя своему овощу и рассказать нам  небольшую историю о нем.  Время на выполнение задания вам три минуты. </w:t>
      </w:r>
    </w:p>
    <w:p w:rsid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2. А у меня к зрителям  несколько вопросов.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Отвечайте все вместе,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Честно, как всегда,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Праздник этот наш веселый (да, да, да)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1.А сейчас все вместе дайте мне ответ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Вы на празднике грустите?  (нет, нет, нет).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2.Отвечайте только вместе,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Честно, как всегда.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Вы - любители сюрпризов? (да, да, да).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1.А сейчас быстрей давайте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Дружный мне ответ.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Трудностей боитесь вы? (Нет, нет, нет).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2.Раз вы все любите сюрпризы и не боитесь трудностей, тогда для вас тоже задание. Мы читаем стихотворение, а вы договариваете последнее слово.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Старый замок – в чаще леса,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В замке спит (принцесса)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1.Лес дремучий замок прячет,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Принц отважный к замку….. (скачет)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Ясно всем, что дальше будет,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Принц красавицу ……(разбудит)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2.Злой </w:t>
      </w:r>
      <w:proofErr w:type="spellStart"/>
      <w:r w:rsidRPr="008D35C6">
        <w:rPr>
          <w:rFonts w:ascii="Times New Roman" w:eastAsia="Times New Roman" w:hAnsi="Times New Roman" w:cs="Times New Roman"/>
          <w:sz w:val="28"/>
          <w:lang w:eastAsia="ru-RU"/>
        </w:rPr>
        <w:t>кащей</w:t>
      </w:r>
      <w:proofErr w:type="spellEnd"/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 совсем не глуп,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Сторожит он старый…. (дуб)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На цепи из ста колец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Золотой висит…. </w:t>
      </w:r>
      <w:proofErr w:type="gramStart"/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Pr="008D35C6">
        <w:rPr>
          <w:rFonts w:ascii="Times New Roman" w:eastAsia="Times New Roman" w:hAnsi="Times New Roman" w:cs="Times New Roman"/>
          <w:sz w:val="28"/>
          <w:lang w:eastAsia="ru-RU"/>
        </w:rPr>
        <w:t>ларец).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1.Тот ларец стеречь – не шутка,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Заяц в нем, а в зайце…(утка).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proofErr w:type="spellStart"/>
      <w:r w:rsidRPr="008D35C6">
        <w:rPr>
          <w:rFonts w:ascii="Times New Roman" w:eastAsia="Times New Roman" w:hAnsi="Times New Roman" w:cs="Times New Roman"/>
          <w:sz w:val="28"/>
          <w:lang w:eastAsia="ru-RU"/>
        </w:rPr>
        <w:t>кащея</w:t>
      </w:r>
      <w:proofErr w:type="spellEnd"/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 утка зла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В ней яйцо, а в нем…(игла)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Кто иглу тайком достанет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Тот сильней </w:t>
      </w:r>
      <w:proofErr w:type="spellStart"/>
      <w:r w:rsidRPr="008D35C6">
        <w:rPr>
          <w:rFonts w:ascii="Times New Roman" w:eastAsia="Times New Roman" w:hAnsi="Times New Roman" w:cs="Times New Roman"/>
          <w:sz w:val="28"/>
          <w:lang w:eastAsia="ru-RU"/>
        </w:rPr>
        <w:t>кащея</w:t>
      </w:r>
      <w:proofErr w:type="spellEnd"/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 …(станет).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2.Молодцы, пока наши участницы придумывали интересные истории про овощных героев, мы с вами тоже побывали в сказке.</w:t>
      </w:r>
    </w:p>
    <w:p w:rsidR="00303323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1.А сейчас </w:t>
      </w:r>
      <w:r>
        <w:rPr>
          <w:rFonts w:ascii="Times New Roman" w:eastAsia="Times New Roman" w:hAnsi="Times New Roman" w:cs="Times New Roman"/>
          <w:sz w:val="28"/>
          <w:lang w:eastAsia="ru-RU"/>
        </w:rPr>
        <w:t>мы даем слово нашим  очаровательным</w:t>
      </w:r>
      <w:r w:rsidRPr="008D35C6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>девушкам</w:t>
      </w:r>
      <w:r w:rsidRPr="008D35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Первой мы предоставляем слово_______________________________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2.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3.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4.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5.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6.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7.</w:t>
      </w:r>
    </w:p>
    <w:p w:rsidR="008D35C6" w:rsidRPr="008D35C6" w:rsidRDefault="008D35C6" w:rsidP="008D35C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D35C6">
        <w:rPr>
          <w:rFonts w:ascii="Times New Roman" w:eastAsia="Times New Roman" w:hAnsi="Times New Roman" w:cs="Times New Roman"/>
          <w:sz w:val="28"/>
          <w:lang w:eastAsia="ru-RU"/>
        </w:rPr>
        <w:t>8.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Спасибо, вы хорошо справились с заданием, но последнее слово за жюри.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Дорогие зрители, </w:t>
      </w:r>
      <w:r w:rsidR="008D35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 уже успели убедиться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что фантазии наших участниц безграничны. </w:t>
      </w:r>
      <w:r w:rsidR="008D35C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о</w:t>
      </w:r>
      <w:bookmarkStart w:id="0" w:name="_GoBack"/>
      <w:bookmarkEnd w:id="0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собенно, если это касается увлечения любимым делом. Они танцуют, поют, красиво рисуют и это не единственные их умения. Я думаю, что лишние слова здесь не нужны…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(Перебивая)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Я – звезда!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 вам приснилось!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Ведите себя прилично, </w:t>
      </w:r>
      <w:proofErr w:type="gram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уважаемый</w:t>
      </w:r>
      <w:proofErr w:type="gramEnd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Я объявила следующий конкурс!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Конкурс «Миг славы».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первая на сцену выходит ___________________________, а мы встречаем ее бурными аплодисментами.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4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5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7</w:t>
      </w:r>
    </w:p>
    <w:p w:rsidR="00D32FE1" w:rsidRPr="0092176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8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Спасибо, юные леди. Каждая из вас достойна лучших комплиментов!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 он прозвучит 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через несколько минут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устах компетентного жюри.</w:t>
      </w:r>
    </w:p>
    <w:p w:rsidR="00D32FE1" w:rsidRPr="0092176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 Сейчас жюри отправляется в совещательную комнату, а мы смотрим выступление__________________________________________________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D32FE1" w:rsidRDefault="00D32FE1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А сейчас настает самый волнительный момент нашего </w:t>
      </w:r>
      <w:proofErr w:type="spell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конкурса</w:t>
      </w:r>
      <w:proofErr w:type="gramStart"/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</w:t>
      </w:r>
      <w:proofErr w:type="gramEnd"/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юри</w:t>
      </w:r>
      <w:proofErr w:type="spellEnd"/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готово объявить результаты конкурса.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Кто же станет «Мисс Золотая Осень».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Ведущий: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приглашаем на сцену наших милых конкурсанток.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(Девушки выходят на сцену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награждение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Ведущая:</w:t>
      </w:r>
      <w:r w:rsidR="006C3E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от всей души хотим поблагодарить вас за участие, за ваши старания.</w:t>
      </w:r>
      <w:r w:rsidR="00D32F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До новых встреч.</w:t>
      </w:r>
    </w:p>
    <w:p w:rsidR="00303323" w:rsidRPr="00921761" w:rsidRDefault="00303323" w:rsidP="00303323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17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sectPr w:rsidR="00303323" w:rsidRPr="00921761" w:rsidSect="00903C13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74F"/>
    <w:multiLevelType w:val="multilevel"/>
    <w:tmpl w:val="B7F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79"/>
    <w:rsid w:val="001968BC"/>
    <w:rsid w:val="00303323"/>
    <w:rsid w:val="006C3E9F"/>
    <w:rsid w:val="007F4107"/>
    <w:rsid w:val="00875679"/>
    <w:rsid w:val="008D35C6"/>
    <w:rsid w:val="00903C13"/>
    <w:rsid w:val="00921761"/>
    <w:rsid w:val="00D32FE1"/>
    <w:rsid w:val="00D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2013-10-14T05:47:00Z</dcterms:created>
  <dcterms:modified xsi:type="dcterms:W3CDTF">2013-10-14T06:42:00Z</dcterms:modified>
</cp:coreProperties>
</file>