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CB" w:rsidRDefault="001B05CB" w:rsidP="001B05CB">
      <w:pPr>
        <w:spacing w:after="0"/>
        <w:jc w:val="center"/>
        <w:rPr>
          <w:b/>
          <w:sz w:val="32"/>
        </w:rPr>
      </w:pPr>
      <w:r w:rsidRPr="001B05CB">
        <w:rPr>
          <w:b/>
          <w:sz w:val="32"/>
        </w:rPr>
        <w:t xml:space="preserve">Сценарий проведения праздника </w:t>
      </w:r>
    </w:p>
    <w:p w:rsidR="00C93F7B" w:rsidRDefault="001B05CB" w:rsidP="001B05CB">
      <w:pPr>
        <w:spacing w:after="0"/>
        <w:jc w:val="center"/>
        <w:rPr>
          <w:b/>
          <w:sz w:val="32"/>
        </w:rPr>
      </w:pPr>
      <w:r w:rsidRPr="001B05CB">
        <w:rPr>
          <w:b/>
          <w:sz w:val="32"/>
        </w:rPr>
        <w:t>«Новогодние проделки Бабы Яги».</w:t>
      </w:r>
    </w:p>
    <w:p w:rsidR="001B05CB" w:rsidRDefault="009F3361" w:rsidP="001B05CB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1B05CB">
        <w:rPr>
          <w:sz w:val="24"/>
        </w:rPr>
        <w:t>Дед Мороз, Снегурочка и Баба  Яга встречают детей, учителей и родителей в фойе школы на 1 этаже. Звучит новогодняя музыка, Дед Мороз, Снегурочка и Баба Яга поздравляют всех входящих с наступающим Новым годом</w:t>
      </w:r>
      <w:r>
        <w:rPr>
          <w:sz w:val="24"/>
        </w:rPr>
        <w:t>, водят хоровод, читают стихи</w:t>
      </w:r>
      <w:r w:rsidR="00886866">
        <w:rPr>
          <w:sz w:val="24"/>
        </w:rPr>
        <w:t>, дарят угощение</w:t>
      </w:r>
      <w:r>
        <w:rPr>
          <w:sz w:val="24"/>
        </w:rPr>
        <w:t>. Старшеклассники в костюмах провожают учащихся начальных классов в их кабинеты.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 xml:space="preserve">   На первом уроке по школьному радио объявляют о предстоящем матче по волейболу на кубок Деда Мороза между учителями и учащимися школы.  За 3 минуты до конца первого урока звучит объявление, что Баба Яга и 40 разбойников похитили мешок Деда Мороза и Кубок. 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 xml:space="preserve">    Учащиеся начальной школы принимают участие в спортивных соревнованиях.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>1 урок – 3 классы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>2 урок – 4 классы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>3 урок – 1 классы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>4 урок – 2 классы.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 xml:space="preserve">   Учащиеся 11 класса провожают ребят в спортивный зал (Ледовый дворец).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>В то же время Баба Яга и 40 разбойников расклеивают по школе следы и стрелки-направления, указывающие, где может быть спрятан кубок и мешок с подарками.</w:t>
      </w:r>
    </w:p>
    <w:p w:rsidR="009F3361" w:rsidRDefault="009F3361" w:rsidP="001B05CB">
      <w:pPr>
        <w:spacing w:after="0"/>
        <w:rPr>
          <w:sz w:val="24"/>
        </w:rPr>
      </w:pPr>
      <w:r>
        <w:rPr>
          <w:sz w:val="24"/>
        </w:rPr>
        <w:t xml:space="preserve">   Учащиеся 6А класса, придя на второй урок английског</w:t>
      </w:r>
      <w:r w:rsidR="0030323B">
        <w:rPr>
          <w:sz w:val="24"/>
        </w:rPr>
        <w:t xml:space="preserve">о языка, видят </w:t>
      </w:r>
      <w:r>
        <w:rPr>
          <w:sz w:val="24"/>
        </w:rPr>
        <w:t xml:space="preserve"> заколдованную Снегурочку и Бабу </w:t>
      </w:r>
      <w:r w:rsidR="0030323B">
        <w:rPr>
          <w:sz w:val="24"/>
        </w:rPr>
        <w:t>Я</w:t>
      </w:r>
      <w:r>
        <w:rPr>
          <w:sz w:val="24"/>
        </w:rPr>
        <w:t>гу. Чтобы расколдовать Снегурочку, ребята должны решить кроссворд.</w:t>
      </w:r>
    </w:p>
    <w:p w:rsidR="0030323B" w:rsidRDefault="0030323B" w:rsidP="001B05CB">
      <w:pPr>
        <w:spacing w:after="0"/>
        <w:rPr>
          <w:sz w:val="24"/>
        </w:rPr>
      </w:pPr>
    </w:p>
    <w:p w:rsidR="0030323B" w:rsidRPr="0030323B" w:rsidRDefault="009F3361" w:rsidP="0030323B">
      <w:pPr>
        <w:spacing w:after="0"/>
        <w:rPr>
          <w:i/>
        </w:rPr>
      </w:pPr>
      <w:r w:rsidRPr="0030323B">
        <w:rPr>
          <w:i/>
          <w:sz w:val="24"/>
        </w:rPr>
        <w:t xml:space="preserve"> </w:t>
      </w:r>
      <w:r w:rsidR="0030323B" w:rsidRPr="0030323B">
        <w:rPr>
          <w:i/>
        </w:rPr>
        <w:t>1.Он пушистый, серебристый, но рукой его не тронь: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Станет капелькою чистой, как поймаешь на ладонь.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 xml:space="preserve">2.Чтоб зимою не продрог, не обойтись мне </w:t>
      </w:r>
      <w:proofErr w:type="gramStart"/>
      <w:r w:rsidRPr="0030323B">
        <w:rPr>
          <w:i/>
        </w:rPr>
        <w:t>без</w:t>
      </w:r>
      <w:proofErr w:type="gramEnd"/>
      <w:r w:rsidRPr="0030323B">
        <w:rPr>
          <w:i/>
        </w:rPr>
        <w:t xml:space="preserve"> 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3.Где стоит высокий столб, намело большой 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4.Вот идет зима в наш город, снег несет с собой и 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5.Не грустит хомяк сейчас – он сделал на зиму 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6.Как вы думаете, дети: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Где холоднее на планете?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Посмотри на круглый глобус: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Вот Северный и Южный 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 xml:space="preserve">7.Надеть шапку не хотел 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И теперь я заболел.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У меня горячий лоб,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 xml:space="preserve">А по спине бежит … 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8.В новогодний зимний вечер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Ты, конечно же, не спишь.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Дед Мороз несёт подарки,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Ждет его любой 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9.В зимний лес придет художник,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Возьмет бумагу, карандаш.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 xml:space="preserve">Ели, сосны нарисует, 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lastRenderedPageBreak/>
        <w:t>Получается …</w:t>
      </w:r>
    </w:p>
    <w:p w:rsidR="0030323B" w:rsidRPr="0030323B" w:rsidRDefault="0030323B" w:rsidP="0030323B">
      <w:pPr>
        <w:spacing w:after="0"/>
      </w:pPr>
    </w:p>
    <w:p w:rsidR="009F3361" w:rsidRDefault="0030323B" w:rsidP="0030323B">
      <w:pPr>
        <w:spacing w:after="0"/>
        <w:rPr>
          <w:sz w:val="24"/>
        </w:rPr>
      </w:pPr>
      <w:r>
        <w:rPr>
          <w:sz w:val="24"/>
        </w:rPr>
        <w:t xml:space="preserve">Разгадав кроссворд, ребята получают подсказку от Снегурочки, где можно найти ключ, который поможет найти </w:t>
      </w:r>
      <w:proofErr w:type="gramStart"/>
      <w:r>
        <w:rPr>
          <w:sz w:val="24"/>
        </w:rPr>
        <w:t>похищенное</w:t>
      </w:r>
      <w:proofErr w:type="gramEnd"/>
      <w:r>
        <w:rPr>
          <w:sz w:val="24"/>
        </w:rPr>
        <w:t>. После этого они направляются к Мудрецу, который загадывает ребятам загадки.</w:t>
      </w:r>
    </w:p>
    <w:p w:rsidR="0030323B" w:rsidRDefault="0030323B" w:rsidP="0030323B">
      <w:pPr>
        <w:spacing w:after="0"/>
        <w:rPr>
          <w:sz w:val="24"/>
        </w:rPr>
      </w:pP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И капризна, и упряма,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В детский сад не хочет…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(не мама, а дочка)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Куклам платьица, штанишки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Любят шить всегда…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(не мальчишки, а девчонки)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К первоклашкам входит в класс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Лишь бесстрашный…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(не водолаз, а учитель)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Картину рисую я акварелью,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Как папа на даче ствол пилит…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(не дрелью, а пилой)</w:t>
      </w:r>
    </w:p>
    <w:p w:rsidR="0030323B" w:rsidRPr="0030323B" w:rsidRDefault="0030323B" w:rsidP="0030323B">
      <w:pPr>
        <w:spacing w:after="0"/>
        <w:rPr>
          <w:i/>
        </w:rPr>
      </w:pPr>
      <w:proofErr w:type="spellStart"/>
      <w:r w:rsidRPr="0030323B">
        <w:rPr>
          <w:i/>
        </w:rPr>
        <w:t>Холоднющее</w:t>
      </w:r>
      <w:proofErr w:type="spellEnd"/>
      <w:r w:rsidRPr="0030323B">
        <w:rPr>
          <w:i/>
        </w:rPr>
        <w:t xml:space="preserve"> местечко 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В доме нашем - это…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(не печка, а холодильник)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Просит бабушка Аркашу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Из редиски скушать…</w:t>
      </w:r>
    </w:p>
    <w:p w:rsidR="0030323B" w:rsidRPr="0030323B" w:rsidRDefault="0030323B" w:rsidP="0030323B">
      <w:pPr>
        <w:spacing w:after="0"/>
        <w:rPr>
          <w:i/>
        </w:rPr>
      </w:pPr>
      <w:r w:rsidRPr="0030323B">
        <w:rPr>
          <w:i/>
        </w:rPr>
        <w:t>(не кашу, а салат)</w:t>
      </w:r>
    </w:p>
    <w:p w:rsidR="0030323B" w:rsidRDefault="0030323B" w:rsidP="0030323B">
      <w:pPr>
        <w:spacing w:after="0"/>
        <w:rPr>
          <w:sz w:val="24"/>
        </w:rPr>
      </w:pPr>
    </w:p>
    <w:p w:rsidR="0030323B" w:rsidRDefault="0030323B" w:rsidP="0030323B">
      <w:pPr>
        <w:spacing w:after="0"/>
        <w:rPr>
          <w:sz w:val="24"/>
        </w:rPr>
      </w:pPr>
      <w:r>
        <w:rPr>
          <w:sz w:val="24"/>
        </w:rPr>
        <w:t xml:space="preserve"> После того как загадки отгаданы, Мудрец отдает ребятам первый ключ от тайной комнаты. Учащиеся отдают его Снегурочке.</w:t>
      </w:r>
    </w:p>
    <w:p w:rsidR="0030323B" w:rsidRDefault="0030323B" w:rsidP="0030323B">
      <w:pPr>
        <w:spacing w:after="0"/>
        <w:rPr>
          <w:sz w:val="24"/>
        </w:rPr>
      </w:pPr>
      <w:r>
        <w:rPr>
          <w:sz w:val="24"/>
        </w:rPr>
        <w:t xml:space="preserve">      На перемене после второго урока Баба Яга, Дед Мороз и 40 разбойников идут в детский сад, где играют с ребятами и дарят угощение.</w:t>
      </w:r>
    </w:p>
    <w:p w:rsidR="0030323B" w:rsidRDefault="0030323B" w:rsidP="0030323B">
      <w:pPr>
        <w:spacing w:after="0"/>
        <w:rPr>
          <w:sz w:val="24"/>
        </w:rPr>
      </w:pPr>
      <w:r>
        <w:rPr>
          <w:sz w:val="24"/>
        </w:rPr>
        <w:t xml:space="preserve">    На третьем уроке  старшеклассники просят помощи у 5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класса в поисках второго ключа от тайной комнаты. Ребята идут в штаб Бабы Яги</w:t>
      </w:r>
      <w:r w:rsidR="009644FF">
        <w:rPr>
          <w:sz w:val="24"/>
        </w:rPr>
        <w:t>, чтобы добыть второй ключ. В штабе их встречают Баба Яга и 40 разбойников, которые также загадывают загадки и дают подсказку, где можно найти второй ключ.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Мы запомнили легко: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Номер первый буква…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(не</w:t>
      </w:r>
      <w:proofErr w:type="gramStart"/>
      <w:r w:rsidRPr="009644FF">
        <w:rPr>
          <w:i/>
        </w:rPr>
        <w:t xml:space="preserve"> О</w:t>
      </w:r>
      <w:proofErr w:type="gramEnd"/>
      <w:r w:rsidRPr="009644FF">
        <w:rPr>
          <w:i/>
        </w:rPr>
        <w:t xml:space="preserve">, а </w:t>
      </w:r>
      <w:proofErr w:type="spellStart"/>
      <w:r w:rsidRPr="009644FF">
        <w:rPr>
          <w:i/>
        </w:rPr>
        <w:t>А</w:t>
      </w:r>
      <w:proofErr w:type="spellEnd"/>
      <w:r w:rsidRPr="009644FF">
        <w:rPr>
          <w:i/>
        </w:rPr>
        <w:t>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Круглой формы голова,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Той же формы буква…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(не</w:t>
      </w:r>
      <w:proofErr w:type="gramStart"/>
      <w:r w:rsidRPr="009644FF">
        <w:rPr>
          <w:i/>
        </w:rPr>
        <w:t xml:space="preserve"> А</w:t>
      </w:r>
      <w:proofErr w:type="gramEnd"/>
      <w:r w:rsidRPr="009644FF">
        <w:rPr>
          <w:i/>
        </w:rPr>
        <w:t>, а О)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Вышел зайчик погулять,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лап у зайца ровно…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(не пять, а четыре)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Ты на птичку посмотри;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Ног у птицы ровно…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(не три, а две)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Говорил учитель Ире,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lastRenderedPageBreak/>
        <w:t>Что два больше, чем…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(не четыре, а один)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На уроках будешь спать - за ответ получишь…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(не пять, а два)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На обед сыночку Ване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 xml:space="preserve">Мама варит суп </w:t>
      </w:r>
      <w:proofErr w:type="gramStart"/>
      <w:r w:rsidRPr="009644FF">
        <w:rPr>
          <w:i/>
        </w:rPr>
        <w:t>в</w:t>
      </w:r>
      <w:proofErr w:type="gramEnd"/>
      <w:r w:rsidRPr="009644FF">
        <w:rPr>
          <w:i/>
        </w:rPr>
        <w:t>…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(не в стакане, а в кастрюле)</w:t>
      </w:r>
    </w:p>
    <w:p w:rsidR="009644FF" w:rsidRDefault="009644FF" w:rsidP="009644FF">
      <w:pPr>
        <w:spacing w:after="0"/>
        <w:rPr>
          <w:i/>
          <w:sz w:val="24"/>
        </w:rPr>
      </w:pPr>
      <w:r w:rsidRPr="009644FF">
        <w:rPr>
          <w:i/>
          <w:sz w:val="24"/>
        </w:rPr>
        <w:t>Назовите историческое имя Деда Мороза (Николай)</w:t>
      </w:r>
      <w:r>
        <w:rPr>
          <w:i/>
          <w:sz w:val="24"/>
        </w:rPr>
        <w:t>.</w:t>
      </w:r>
    </w:p>
    <w:p w:rsidR="009644FF" w:rsidRDefault="009644FF" w:rsidP="009644FF">
      <w:pPr>
        <w:spacing w:after="0"/>
        <w:rPr>
          <w:sz w:val="24"/>
        </w:rPr>
      </w:pPr>
      <w:r>
        <w:rPr>
          <w:sz w:val="24"/>
        </w:rPr>
        <w:t>Отгадав все загадки, ребята идут к хранителю ключа (охранник Николай) за вторым ключом. Второй ключ отдают Деду Морозу.</w:t>
      </w:r>
    </w:p>
    <w:p w:rsidR="009644FF" w:rsidRDefault="009644FF" w:rsidP="009644FF">
      <w:pPr>
        <w:spacing w:after="0"/>
        <w:rPr>
          <w:sz w:val="24"/>
        </w:rPr>
      </w:pPr>
      <w:r>
        <w:rPr>
          <w:sz w:val="24"/>
        </w:rPr>
        <w:t xml:space="preserve">  На четвертом  уроке ребята из 6Б класса идут на поиски третьего ключа к Красной Шапочке. Разбойники путают дороги, и ребята попадают в штаб Бабы Яги, где их опять ждут сложные задачи.</w:t>
      </w:r>
    </w:p>
    <w:p w:rsidR="009644FF" w:rsidRDefault="009644FF" w:rsidP="009644FF">
      <w:pPr>
        <w:spacing w:after="0"/>
        <w:rPr>
          <w:sz w:val="24"/>
        </w:rPr>
      </w:pP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  <w:sz w:val="24"/>
        </w:rPr>
        <w:t xml:space="preserve"> </w:t>
      </w:r>
      <w:r w:rsidRPr="009644FF">
        <w:rPr>
          <w:i/>
        </w:rPr>
        <w:t>Сколько нужно произвести действий, чтобы посадить бегемота в холодильник?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Три. Открыть холодильник, посадить бегемота и закрыть холодильник.</w:t>
      </w:r>
    </w:p>
    <w:p w:rsidR="009644FF" w:rsidRPr="009644FF" w:rsidRDefault="009644FF" w:rsidP="009644FF">
      <w:pPr>
        <w:spacing w:after="0"/>
        <w:rPr>
          <w:i/>
        </w:rPr>
      </w:pP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 xml:space="preserve"> А сколько нужно произвести действий, чтобы посадить жирафа в холодильник? 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Четыре: открыть холодильник, достать бегемота, посадить жирафа, закрыть холодильник.</w:t>
      </w:r>
    </w:p>
    <w:p w:rsidR="009644FF" w:rsidRPr="009644FF" w:rsidRDefault="009644FF" w:rsidP="009644FF">
      <w:pPr>
        <w:spacing w:after="0"/>
        <w:rPr>
          <w:i/>
        </w:rPr>
      </w:pP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 xml:space="preserve"> А теперь представь: устроили забег вокруг Кремля, участвуют бегемот, жираф и черепаха. Кто прибежит к финишу первым?</w:t>
      </w:r>
    </w:p>
    <w:p w:rsidR="009644FF" w:rsidRDefault="009644FF" w:rsidP="009644FF">
      <w:pPr>
        <w:spacing w:after="0"/>
        <w:rPr>
          <w:i/>
        </w:rPr>
      </w:pPr>
      <w:r w:rsidRPr="009644FF">
        <w:rPr>
          <w:i/>
        </w:rPr>
        <w:t>Бегемот, потому что жираф в холодильнике сидит...</w:t>
      </w:r>
    </w:p>
    <w:p w:rsidR="009644FF" w:rsidRPr="009644FF" w:rsidRDefault="009644FF" w:rsidP="009644FF">
      <w:pPr>
        <w:spacing w:after="0"/>
        <w:rPr>
          <w:i/>
        </w:rPr>
      </w:pPr>
    </w:p>
    <w:p w:rsidR="009644FF" w:rsidRDefault="009644FF" w:rsidP="009644FF">
      <w:pPr>
        <w:spacing w:after="0"/>
        <w:rPr>
          <w:sz w:val="24"/>
        </w:rPr>
      </w:pPr>
      <w:r>
        <w:rPr>
          <w:sz w:val="24"/>
        </w:rPr>
        <w:t xml:space="preserve"> После решения задач, ребята отправляются к Красной Шапочке за третьим ключом. Красная Шапочка загадывает  ученикам  загадки.</w:t>
      </w:r>
    </w:p>
    <w:p w:rsidR="009644FF" w:rsidRDefault="009644FF" w:rsidP="009644FF">
      <w:pPr>
        <w:spacing w:after="0"/>
        <w:rPr>
          <w:sz w:val="24"/>
        </w:rPr>
      </w:pP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Где край света? (Там, где начинается тень.)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Сколько горошин может войти в один стакан? (Ни одной – все надо положить.)</w:t>
      </w:r>
    </w:p>
    <w:p w:rsidR="009644FF" w:rsidRPr="009644FF" w:rsidRDefault="009644FF" w:rsidP="009644FF">
      <w:pPr>
        <w:spacing w:after="0"/>
        <w:rPr>
          <w:i/>
        </w:rPr>
      </w:pPr>
      <w:proofErr w:type="gramStart"/>
      <w:r w:rsidRPr="009644FF">
        <w:rPr>
          <w:i/>
        </w:rPr>
        <w:t>По чему</w:t>
      </w:r>
      <w:proofErr w:type="gramEnd"/>
      <w:r w:rsidRPr="009644FF">
        <w:rPr>
          <w:i/>
        </w:rPr>
        <w:t xml:space="preserve"> люди ходят? (По земле.)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Без чего не испечешь хлеба? (Без корки.)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Сколько яиц можно съесть натощак? (Одно – второе будет уже не натощак.)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Что с земли легко подымешь, но далеко не закинешь? (Пух.)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В каком году люди едят больше? (В високосном.)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Какой месяц короче всех? (Май – три буквы.)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Кто говорит на всех языках? (Эхо.)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Почему собака лает? (Говорить не умеет.)</w:t>
      </w:r>
    </w:p>
    <w:p w:rsidR="009644FF" w:rsidRPr="009644FF" w:rsidRDefault="009644FF" w:rsidP="009644FF">
      <w:pPr>
        <w:spacing w:after="0"/>
        <w:rPr>
          <w:i/>
        </w:rPr>
      </w:pPr>
      <w:r w:rsidRPr="009644FF">
        <w:rPr>
          <w:i/>
        </w:rPr>
        <w:t>Каким гребнем голову не расчешешь? (Петушиным.)</w:t>
      </w:r>
    </w:p>
    <w:p w:rsidR="009644FF" w:rsidRDefault="009644FF" w:rsidP="009644FF">
      <w:pPr>
        <w:spacing w:after="0"/>
        <w:rPr>
          <w:i/>
        </w:rPr>
      </w:pPr>
      <w:r w:rsidRPr="009644FF">
        <w:rPr>
          <w:i/>
        </w:rPr>
        <w:t>Когда строят новый дом, во что вбивают первый гвоздь? (В шляпку.)</w:t>
      </w:r>
    </w:p>
    <w:p w:rsidR="009644FF" w:rsidRDefault="009644FF" w:rsidP="009644FF">
      <w:pPr>
        <w:spacing w:after="0"/>
      </w:pPr>
    </w:p>
    <w:p w:rsidR="009644FF" w:rsidRDefault="009644FF" w:rsidP="009644FF">
      <w:pPr>
        <w:spacing w:after="0"/>
      </w:pPr>
      <w:r>
        <w:t xml:space="preserve"> Разгадав загадки Красной Шапочки, ребята получают третий ключ, который отдают Деду Морозу, и узнают номер тайной комнаты, в которой спрятано </w:t>
      </w:r>
      <w:proofErr w:type="gramStart"/>
      <w:r>
        <w:t>похищенное</w:t>
      </w:r>
      <w:proofErr w:type="gramEnd"/>
      <w:r>
        <w:t>.</w:t>
      </w:r>
    </w:p>
    <w:p w:rsidR="006F1C23" w:rsidRDefault="006F1C23" w:rsidP="009644FF">
      <w:pPr>
        <w:spacing w:after="0"/>
      </w:pPr>
      <w:r>
        <w:t xml:space="preserve"> </w:t>
      </w:r>
    </w:p>
    <w:p w:rsidR="006F1C23" w:rsidRDefault="006F1C23" w:rsidP="009644FF">
      <w:pPr>
        <w:spacing w:after="0"/>
      </w:pPr>
      <w:r>
        <w:t xml:space="preserve"> Получив все ключи, ученики 5Б класса</w:t>
      </w:r>
      <w:r w:rsidR="00886866">
        <w:t xml:space="preserve"> и Дед Мороз</w:t>
      </w:r>
      <w:r>
        <w:t xml:space="preserve"> приходят в тайную комнату, где встречают </w:t>
      </w:r>
      <w:proofErr w:type="spellStart"/>
      <w:r>
        <w:t>домовенка</w:t>
      </w:r>
      <w:proofErr w:type="spellEnd"/>
      <w:r>
        <w:t xml:space="preserve"> </w:t>
      </w:r>
      <w:proofErr w:type="spellStart"/>
      <w:r>
        <w:t>Нафаню</w:t>
      </w:r>
      <w:proofErr w:type="spellEnd"/>
      <w:r>
        <w:t xml:space="preserve">, который нипочем не хочет отдавать подарки. </w:t>
      </w:r>
    </w:p>
    <w:p w:rsidR="006F1C23" w:rsidRDefault="006F1C23" w:rsidP="009644FF">
      <w:pPr>
        <w:spacing w:after="0"/>
      </w:pPr>
      <w:proofErr w:type="spellStart"/>
      <w:r>
        <w:t>Нафаня</w:t>
      </w:r>
      <w:proofErr w:type="spellEnd"/>
      <w:r>
        <w:t xml:space="preserve"> предлагает ребятам испытание:</w:t>
      </w:r>
    </w:p>
    <w:p w:rsidR="006F1C23" w:rsidRDefault="006F1C23" w:rsidP="009644FF">
      <w:pPr>
        <w:spacing w:after="0"/>
      </w:pP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Он - надежная охрана,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Дверь не может быть </w:t>
      </w:r>
      <w:proofErr w:type="gramStart"/>
      <w:r w:rsidRPr="006F1C23">
        <w:rPr>
          <w:i/>
        </w:rPr>
        <w:t>без</w:t>
      </w:r>
      <w:proofErr w:type="gramEnd"/>
      <w:r w:rsidRPr="006F1C23">
        <w:rPr>
          <w:i/>
        </w:rPr>
        <w:t>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без крана, а без замка)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Короли все на портретах</w:t>
      </w:r>
    </w:p>
    <w:p w:rsidR="006F1C23" w:rsidRPr="006F1C23" w:rsidRDefault="006F1C23" w:rsidP="006F1C23">
      <w:pPr>
        <w:spacing w:after="0"/>
        <w:rPr>
          <w:i/>
        </w:rPr>
      </w:pPr>
      <w:proofErr w:type="gramStart"/>
      <w:r w:rsidRPr="006F1C23">
        <w:rPr>
          <w:i/>
        </w:rPr>
        <w:t>Нарисованы</w:t>
      </w:r>
      <w:proofErr w:type="gramEnd"/>
      <w:r w:rsidRPr="006F1C23">
        <w:rPr>
          <w:i/>
        </w:rPr>
        <w:t xml:space="preserve"> в…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в беретах, а в коронах)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Моим сестричкам маленьким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Купили к лету…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валенки, а босоножки)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Наберем цветов охапку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И сплетем сейчас мы…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шапку, а венок)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На базар идут старушки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Покупать себе…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игрушки, а продукты)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Хоккеистов слышен плач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Пропустил вратарь их…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мяч, а шайбу)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С каждым днем к нам лето ближе,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Скоро встанем все </w:t>
      </w:r>
      <w:proofErr w:type="gramStart"/>
      <w:r w:rsidRPr="006F1C23">
        <w:rPr>
          <w:i/>
        </w:rPr>
        <w:t>на</w:t>
      </w:r>
      <w:proofErr w:type="gramEnd"/>
      <w:r w:rsidRPr="006F1C23">
        <w:rPr>
          <w:i/>
        </w:rPr>
        <w:t>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(не на лыжи, а на </w:t>
      </w:r>
      <w:proofErr w:type="spellStart"/>
      <w:r w:rsidRPr="006F1C23">
        <w:rPr>
          <w:i/>
        </w:rPr>
        <w:t>скейты</w:t>
      </w:r>
      <w:proofErr w:type="spellEnd"/>
      <w:r w:rsidRPr="006F1C23">
        <w:rPr>
          <w:i/>
        </w:rPr>
        <w:t xml:space="preserve"> или ролики)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У </w:t>
      </w:r>
      <w:proofErr w:type="spellStart"/>
      <w:r w:rsidRPr="006F1C23">
        <w:rPr>
          <w:i/>
        </w:rPr>
        <w:t>Иринки</w:t>
      </w:r>
      <w:proofErr w:type="spellEnd"/>
      <w:r w:rsidRPr="006F1C23">
        <w:rPr>
          <w:i/>
        </w:rPr>
        <w:t xml:space="preserve"> и Оксанки </w:t>
      </w:r>
    </w:p>
    <w:p w:rsidR="006F1C23" w:rsidRPr="006F1C23" w:rsidRDefault="006F1C23" w:rsidP="006F1C23">
      <w:pPr>
        <w:spacing w:after="0"/>
        <w:rPr>
          <w:i/>
        </w:rPr>
      </w:pPr>
      <w:proofErr w:type="gramStart"/>
      <w:r w:rsidRPr="006F1C23">
        <w:rPr>
          <w:i/>
        </w:rPr>
        <w:t>Трехколесные</w:t>
      </w:r>
      <w:proofErr w:type="gramEnd"/>
      <w:r w:rsidRPr="006F1C23">
        <w:rPr>
          <w:i/>
        </w:rPr>
        <w:t xml:space="preserve"> есть…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санки, а велосипеды)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На прививки и уколы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Мамы деток водят </w:t>
      </w:r>
      <w:proofErr w:type="gramStart"/>
      <w:r w:rsidRPr="006F1C23">
        <w:rPr>
          <w:i/>
        </w:rPr>
        <w:t>в</w:t>
      </w:r>
      <w:proofErr w:type="gramEnd"/>
      <w:r w:rsidRPr="006F1C23">
        <w:rPr>
          <w:i/>
        </w:rPr>
        <w:t>…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(не в школы, а в поликлинику)</w:t>
      </w:r>
    </w:p>
    <w:p w:rsidR="006F1C23" w:rsidRPr="009644FF" w:rsidRDefault="006F1C23" w:rsidP="006F1C23">
      <w:pPr>
        <w:spacing w:after="0"/>
      </w:pPr>
    </w:p>
    <w:p w:rsidR="009644FF" w:rsidRDefault="006F1C23" w:rsidP="009644FF">
      <w:pPr>
        <w:spacing w:after="0"/>
        <w:rPr>
          <w:sz w:val="24"/>
        </w:rPr>
      </w:pPr>
      <w:proofErr w:type="spellStart"/>
      <w:r>
        <w:rPr>
          <w:sz w:val="24"/>
        </w:rPr>
        <w:t>Нафаня</w:t>
      </w:r>
      <w:proofErr w:type="spellEnd"/>
      <w:r>
        <w:rPr>
          <w:sz w:val="24"/>
        </w:rPr>
        <w:t xml:space="preserve"> отдает мешок с подарками, но кубка в нем нет.</w:t>
      </w:r>
    </w:p>
    <w:p w:rsidR="006F1C23" w:rsidRDefault="006F1C23" w:rsidP="009644FF">
      <w:pPr>
        <w:spacing w:after="0"/>
        <w:rPr>
          <w:sz w:val="24"/>
        </w:rPr>
      </w:pPr>
      <w:r>
        <w:rPr>
          <w:sz w:val="24"/>
        </w:rPr>
        <w:t xml:space="preserve"> В мешке лежит подсказка, где можно найти кубок Деда Мороза. Ребята отправляются в 4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 xml:space="preserve"> класс. Учитель ничего не знает о кубке, не разрешает его искать, так как идет урок. В это время в класс прибегает один из разбойников с письмом от Бабы Яги и отдает </w:t>
      </w:r>
      <w:proofErr w:type="spellStart"/>
      <w:r>
        <w:rPr>
          <w:sz w:val="24"/>
        </w:rPr>
        <w:t>писбьмо</w:t>
      </w:r>
      <w:proofErr w:type="spellEnd"/>
      <w:r>
        <w:rPr>
          <w:sz w:val="24"/>
        </w:rPr>
        <w:t xml:space="preserve"> учителю. Учитель читает его вслух.</w:t>
      </w:r>
    </w:p>
    <w:p w:rsidR="006F1C23" w:rsidRDefault="006F1C23" w:rsidP="009644FF">
      <w:pPr>
        <w:spacing w:after="0"/>
        <w:rPr>
          <w:sz w:val="24"/>
        </w:rPr>
      </w:pPr>
    </w:p>
    <w:p w:rsidR="006F1C23" w:rsidRDefault="006F1C23" w:rsidP="009644FF">
      <w:pPr>
        <w:spacing w:after="0"/>
        <w:rPr>
          <w:i/>
          <w:sz w:val="24"/>
        </w:rPr>
      </w:pPr>
      <w:r w:rsidRPr="006F1C23">
        <w:rPr>
          <w:i/>
          <w:sz w:val="24"/>
        </w:rPr>
        <w:t>«Эти вредные дети разгадали все мои загадки, нашли мешок с подарками, хотят встречать Новый год, петь и веселиться. А мне это не нравится. Кубок им отдавать нельзя, а то</w:t>
      </w:r>
      <w:r>
        <w:rPr>
          <w:i/>
          <w:sz w:val="24"/>
        </w:rPr>
        <w:t xml:space="preserve"> </w:t>
      </w:r>
      <w:r w:rsidRPr="006F1C23">
        <w:rPr>
          <w:i/>
          <w:sz w:val="24"/>
        </w:rPr>
        <w:t xml:space="preserve">я </w:t>
      </w:r>
      <w:proofErr w:type="gramStart"/>
      <w:r w:rsidRPr="006F1C23">
        <w:rPr>
          <w:i/>
          <w:sz w:val="24"/>
        </w:rPr>
        <w:t>обижусь</w:t>
      </w:r>
      <w:proofErr w:type="gramEnd"/>
      <w:r w:rsidRPr="006F1C23">
        <w:rPr>
          <w:i/>
          <w:sz w:val="24"/>
        </w:rPr>
        <w:t xml:space="preserve"> и буду громко</w:t>
      </w:r>
      <w:r>
        <w:rPr>
          <w:i/>
          <w:sz w:val="24"/>
        </w:rPr>
        <w:t xml:space="preserve"> и горько</w:t>
      </w:r>
      <w:r w:rsidRPr="006F1C23">
        <w:rPr>
          <w:i/>
          <w:sz w:val="24"/>
        </w:rPr>
        <w:t xml:space="preserve"> плакать. Баба Яга».</w:t>
      </w:r>
    </w:p>
    <w:p w:rsidR="006F1C23" w:rsidRPr="006F1C23" w:rsidRDefault="006F1C23" w:rsidP="009644FF">
      <w:pPr>
        <w:spacing w:after="0"/>
        <w:rPr>
          <w:i/>
          <w:sz w:val="24"/>
        </w:rPr>
      </w:pPr>
    </w:p>
    <w:p w:rsidR="006F1C23" w:rsidRDefault="006F1C23" w:rsidP="009644FF">
      <w:pPr>
        <w:spacing w:after="0"/>
        <w:rPr>
          <w:sz w:val="24"/>
        </w:rPr>
      </w:pPr>
      <w:r>
        <w:rPr>
          <w:sz w:val="24"/>
        </w:rPr>
        <w:t xml:space="preserve">  Учитель жалеет ребят, но открыть сундук, куда Баба Яга спрятала кубок, можно только решив задачи.</w:t>
      </w:r>
    </w:p>
    <w:p w:rsidR="006F1C23" w:rsidRDefault="006F1C23" w:rsidP="009644FF">
      <w:pPr>
        <w:spacing w:after="0"/>
        <w:rPr>
          <w:sz w:val="24"/>
        </w:rPr>
      </w:pP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У кого голова дорога? (У коровы, ведь у нее, действительно, голова да рога!) 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На какое дерево садится птица во время сильного ливня? (На мокрое.)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На какой вопрос нельзя дать положительный ответ? (Ты спишь?) 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Почему петух поет, закрыв глаза? (Показывает, что поет наизусть.)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lastRenderedPageBreak/>
        <w:t>В каком месяце 28 дней? (В любом месяце есть 28 дней.)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Что стоит между окном и дверью? (Буква «И».)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Можно ли в решете воды принести? (Можно – кусок льда.)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Сколько минут надо варить крутое яйцо - две </w:t>
      </w:r>
      <w:proofErr w:type="gramStart"/>
      <w:r w:rsidRPr="006F1C23">
        <w:rPr>
          <w:i/>
        </w:rPr>
        <w:t>-т</w:t>
      </w:r>
      <w:proofErr w:type="gramEnd"/>
      <w:r w:rsidRPr="006F1C23">
        <w:rPr>
          <w:i/>
        </w:rPr>
        <w:t xml:space="preserve">ри - пять? </w:t>
      </w:r>
      <w:proofErr w:type="gramStart"/>
      <w:r w:rsidRPr="006F1C23">
        <w:rPr>
          <w:i/>
        </w:rPr>
        <w:t>(Нисколько, оно уже сварено.</w:t>
      </w:r>
      <w:proofErr w:type="gramEnd"/>
      <w:r w:rsidRPr="006F1C23">
        <w:rPr>
          <w:i/>
        </w:rPr>
        <w:t xml:space="preserve"> </w:t>
      </w:r>
      <w:proofErr w:type="gramStart"/>
      <w:r w:rsidRPr="006F1C23">
        <w:rPr>
          <w:i/>
        </w:rPr>
        <w:t>Варят вкрутую.)</w:t>
      </w:r>
      <w:proofErr w:type="gramEnd"/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Какие часы показывают верное время только два раза в сутки? (Которые стоят.)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Где вода стоит столбом? (В стакане.)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Что делается с красным шелковым платком, если его опустить на 5 минут на дно моря? (Будет мокрым.)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>Какой болезнью на суше никто не болеет? (Морской.)</w:t>
      </w:r>
    </w:p>
    <w:p w:rsidR="006F1C23" w:rsidRPr="006F1C23" w:rsidRDefault="006F1C23" w:rsidP="006F1C23">
      <w:pPr>
        <w:spacing w:after="0"/>
        <w:rPr>
          <w:i/>
        </w:rPr>
      </w:pPr>
      <w:r w:rsidRPr="006F1C23">
        <w:rPr>
          <w:i/>
        </w:rPr>
        <w:t xml:space="preserve">Руки бывают местоимениями? (Когда они </w:t>
      </w:r>
      <w:proofErr w:type="spellStart"/>
      <w:r w:rsidRPr="006F1C23">
        <w:rPr>
          <w:i/>
        </w:rPr>
        <w:t>вы-мы-ты</w:t>
      </w:r>
      <w:proofErr w:type="spellEnd"/>
      <w:r w:rsidRPr="006F1C23">
        <w:rPr>
          <w:i/>
        </w:rPr>
        <w:t>.)</w:t>
      </w:r>
    </w:p>
    <w:p w:rsidR="006F1C23" w:rsidRDefault="006F1C23" w:rsidP="006F1C23">
      <w:pPr>
        <w:spacing w:after="0"/>
        <w:rPr>
          <w:sz w:val="24"/>
        </w:rPr>
      </w:pPr>
    </w:p>
    <w:p w:rsidR="00886866" w:rsidRDefault="00886866" w:rsidP="006F1C23">
      <w:pPr>
        <w:spacing w:after="0"/>
        <w:rPr>
          <w:sz w:val="24"/>
        </w:rPr>
      </w:pPr>
      <w:r>
        <w:rPr>
          <w:sz w:val="24"/>
        </w:rPr>
        <w:t xml:space="preserve"> Ребята достают из сундука кубок и отдают его Деду Морозу. Игра состоится, праздник будет!!!!!!!</w:t>
      </w:r>
    </w:p>
    <w:p w:rsidR="00886866" w:rsidRDefault="00886866" w:rsidP="006F1C23">
      <w:pPr>
        <w:spacing w:after="0"/>
        <w:rPr>
          <w:sz w:val="24"/>
        </w:rPr>
      </w:pPr>
      <w:r>
        <w:rPr>
          <w:sz w:val="24"/>
        </w:rPr>
        <w:t>Баба Яга и разбойники раскаиваются и обещают исправиться.</w:t>
      </w:r>
    </w:p>
    <w:p w:rsidR="00886866" w:rsidRDefault="00886866" w:rsidP="006F1C23">
      <w:pPr>
        <w:spacing w:after="0"/>
        <w:rPr>
          <w:sz w:val="24"/>
        </w:rPr>
      </w:pPr>
      <w:r>
        <w:rPr>
          <w:sz w:val="24"/>
        </w:rPr>
        <w:t xml:space="preserve"> Самым активным ребятам вручаются новогодние сувениры и сладости.</w:t>
      </w:r>
    </w:p>
    <w:p w:rsidR="00886866" w:rsidRDefault="00886866" w:rsidP="006F1C23">
      <w:pPr>
        <w:spacing w:after="0"/>
        <w:rPr>
          <w:sz w:val="24"/>
        </w:rPr>
      </w:pPr>
      <w:r>
        <w:rPr>
          <w:sz w:val="24"/>
        </w:rPr>
        <w:t xml:space="preserve">  На протяжении всего учебного дня Баба Яга и 40 разбойников приходят в начальные классы и прячут мешочки с подарками под елкой, делают вид, что это подарки из мешка Деда Мороза.</w:t>
      </w:r>
    </w:p>
    <w:p w:rsidR="00886866" w:rsidRDefault="00886866" w:rsidP="006F1C23">
      <w:pPr>
        <w:pBdr>
          <w:bottom w:val="single" w:sz="12" w:space="1" w:color="auto"/>
        </w:pBdr>
        <w:spacing w:after="0"/>
        <w:rPr>
          <w:sz w:val="24"/>
        </w:rPr>
      </w:pPr>
    </w:p>
    <w:p w:rsidR="00886866" w:rsidRDefault="00886866" w:rsidP="006F1C23">
      <w:pPr>
        <w:spacing w:after="0"/>
        <w:rPr>
          <w:sz w:val="24"/>
        </w:rPr>
      </w:pPr>
    </w:p>
    <w:p w:rsidR="00886866" w:rsidRDefault="00886866" w:rsidP="006F1C23">
      <w:pPr>
        <w:spacing w:after="0"/>
        <w:rPr>
          <w:sz w:val="24"/>
        </w:rPr>
      </w:pPr>
      <w:r>
        <w:rPr>
          <w:sz w:val="24"/>
        </w:rPr>
        <w:t>На всех переменах, кроме большой, старшеклассники играют с учащимися начальной школы в русские игры, а разбойники всячески пытаются им помешать.</w:t>
      </w:r>
    </w:p>
    <w:p w:rsidR="00886866" w:rsidRDefault="00886866" w:rsidP="006F1C23">
      <w:pPr>
        <w:spacing w:after="0"/>
        <w:rPr>
          <w:sz w:val="24"/>
        </w:rPr>
      </w:pPr>
    </w:p>
    <w:p w:rsidR="00886866" w:rsidRPr="009644FF" w:rsidRDefault="00886866" w:rsidP="006F1C23">
      <w:pPr>
        <w:spacing w:after="0"/>
        <w:rPr>
          <w:sz w:val="24"/>
        </w:rPr>
      </w:pPr>
    </w:p>
    <w:sectPr w:rsidR="00886866" w:rsidRPr="009644FF" w:rsidSect="0097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5CB"/>
    <w:rsid w:val="000019B5"/>
    <w:rsid w:val="00002336"/>
    <w:rsid w:val="00005774"/>
    <w:rsid w:val="00012C47"/>
    <w:rsid w:val="00012C78"/>
    <w:rsid w:val="00022357"/>
    <w:rsid w:val="0002781A"/>
    <w:rsid w:val="000310D0"/>
    <w:rsid w:val="000331D7"/>
    <w:rsid w:val="00036347"/>
    <w:rsid w:val="0003644F"/>
    <w:rsid w:val="000403C3"/>
    <w:rsid w:val="000454DB"/>
    <w:rsid w:val="0005095E"/>
    <w:rsid w:val="00050A4E"/>
    <w:rsid w:val="00054C65"/>
    <w:rsid w:val="000577BB"/>
    <w:rsid w:val="000621D9"/>
    <w:rsid w:val="00072D43"/>
    <w:rsid w:val="000742A3"/>
    <w:rsid w:val="00081E5D"/>
    <w:rsid w:val="000821CC"/>
    <w:rsid w:val="0009173D"/>
    <w:rsid w:val="000A59FF"/>
    <w:rsid w:val="000B5EE3"/>
    <w:rsid w:val="000B76A5"/>
    <w:rsid w:val="000C5416"/>
    <w:rsid w:val="000D4364"/>
    <w:rsid w:val="000E0FD1"/>
    <w:rsid w:val="000E367E"/>
    <w:rsid w:val="000E42B3"/>
    <w:rsid w:val="000E4ADC"/>
    <w:rsid w:val="000F6459"/>
    <w:rsid w:val="00100B7C"/>
    <w:rsid w:val="001027EF"/>
    <w:rsid w:val="00114A70"/>
    <w:rsid w:val="001150EA"/>
    <w:rsid w:val="001162A5"/>
    <w:rsid w:val="0012224D"/>
    <w:rsid w:val="0012258E"/>
    <w:rsid w:val="001304A8"/>
    <w:rsid w:val="00131AB4"/>
    <w:rsid w:val="00135A2F"/>
    <w:rsid w:val="00137A4E"/>
    <w:rsid w:val="001407A8"/>
    <w:rsid w:val="001438EA"/>
    <w:rsid w:val="00143FEE"/>
    <w:rsid w:val="00145167"/>
    <w:rsid w:val="00152015"/>
    <w:rsid w:val="00152BF8"/>
    <w:rsid w:val="00154C0B"/>
    <w:rsid w:val="00156EA9"/>
    <w:rsid w:val="00163853"/>
    <w:rsid w:val="00166ACF"/>
    <w:rsid w:val="00171135"/>
    <w:rsid w:val="0017422A"/>
    <w:rsid w:val="00175A37"/>
    <w:rsid w:val="001804BC"/>
    <w:rsid w:val="00182920"/>
    <w:rsid w:val="001848D7"/>
    <w:rsid w:val="00186601"/>
    <w:rsid w:val="0019333A"/>
    <w:rsid w:val="001A0AFD"/>
    <w:rsid w:val="001A1B18"/>
    <w:rsid w:val="001A3EDD"/>
    <w:rsid w:val="001A7841"/>
    <w:rsid w:val="001A791C"/>
    <w:rsid w:val="001B05CB"/>
    <w:rsid w:val="001B47DB"/>
    <w:rsid w:val="001D1FCC"/>
    <w:rsid w:val="001D2075"/>
    <w:rsid w:val="001D2A24"/>
    <w:rsid w:val="001D667B"/>
    <w:rsid w:val="001D6DD2"/>
    <w:rsid w:val="001E47D3"/>
    <w:rsid w:val="001E528B"/>
    <w:rsid w:val="001F0B94"/>
    <w:rsid w:val="001F0C45"/>
    <w:rsid w:val="001F11A7"/>
    <w:rsid w:val="00202ECA"/>
    <w:rsid w:val="002116A1"/>
    <w:rsid w:val="002116B4"/>
    <w:rsid w:val="0021225E"/>
    <w:rsid w:val="00212406"/>
    <w:rsid w:val="002138C0"/>
    <w:rsid w:val="00220458"/>
    <w:rsid w:val="0022048E"/>
    <w:rsid w:val="002204EE"/>
    <w:rsid w:val="00222DDA"/>
    <w:rsid w:val="00235FFB"/>
    <w:rsid w:val="00236E1E"/>
    <w:rsid w:val="002429D0"/>
    <w:rsid w:val="002467F8"/>
    <w:rsid w:val="00250143"/>
    <w:rsid w:val="00251747"/>
    <w:rsid w:val="002517D2"/>
    <w:rsid w:val="00251BD3"/>
    <w:rsid w:val="00251D71"/>
    <w:rsid w:val="0025412F"/>
    <w:rsid w:val="0025787B"/>
    <w:rsid w:val="0026786D"/>
    <w:rsid w:val="00271E90"/>
    <w:rsid w:val="0028417A"/>
    <w:rsid w:val="00287432"/>
    <w:rsid w:val="002A3D8F"/>
    <w:rsid w:val="002A4332"/>
    <w:rsid w:val="002A4675"/>
    <w:rsid w:val="002A50CD"/>
    <w:rsid w:val="002A6C04"/>
    <w:rsid w:val="002B3AD8"/>
    <w:rsid w:val="002B6C0A"/>
    <w:rsid w:val="002C1B24"/>
    <w:rsid w:val="002C3DB6"/>
    <w:rsid w:val="002C4490"/>
    <w:rsid w:val="002D1048"/>
    <w:rsid w:val="002D5AED"/>
    <w:rsid w:val="002E2A96"/>
    <w:rsid w:val="002F39EB"/>
    <w:rsid w:val="002F3A74"/>
    <w:rsid w:val="002F40B9"/>
    <w:rsid w:val="002F6F31"/>
    <w:rsid w:val="0030323B"/>
    <w:rsid w:val="00313E76"/>
    <w:rsid w:val="00324552"/>
    <w:rsid w:val="00324E35"/>
    <w:rsid w:val="00325534"/>
    <w:rsid w:val="0032763A"/>
    <w:rsid w:val="0033145B"/>
    <w:rsid w:val="00334C0D"/>
    <w:rsid w:val="00336991"/>
    <w:rsid w:val="00337F49"/>
    <w:rsid w:val="003431E9"/>
    <w:rsid w:val="00346639"/>
    <w:rsid w:val="00350AE1"/>
    <w:rsid w:val="003522C6"/>
    <w:rsid w:val="00352B6D"/>
    <w:rsid w:val="00352EB6"/>
    <w:rsid w:val="00352FB4"/>
    <w:rsid w:val="0036765E"/>
    <w:rsid w:val="00370850"/>
    <w:rsid w:val="003747A2"/>
    <w:rsid w:val="003749FE"/>
    <w:rsid w:val="0037681B"/>
    <w:rsid w:val="00384238"/>
    <w:rsid w:val="00387D18"/>
    <w:rsid w:val="00394184"/>
    <w:rsid w:val="003A0987"/>
    <w:rsid w:val="003A41C1"/>
    <w:rsid w:val="003A579B"/>
    <w:rsid w:val="003B1C59"/>
    <w:rsid w:val="003B421D"/>
    <w:rsid w:val="003B52FF"/>
    <w:rsid w:val="003C5A07"/>
    <w:rsid w:val="003D0E7E"/>
    <w:rsid w:val="003D3684"/>
    <w:rsid w:val="003D3CC2"/>
    <w:rsid w:val="003D4E91"/>
    <w:rsid w:val="003D79D6"/>
    <w:rsid w:val="003D7C02"/>
    <w:rsid w:val="003E0A67"/>
    <w:rsid w:val="003E1AA9"/>
    <w:rsid w:val="003E316D"/>
    <w:rsid w:val="003E47FE"/>
    <w:rsid w:val="003E4AF7"/>
    <w:rsid w:val="003E566F"/>
    <w:rsid w:val="003F0089"/>
    <w:rsid w:val="003F10D6"/>
    <w:rsid w:val="003F1E7D"/>
    <w:rsid w:val="003F30C2"/>
    <w:rsid w:val="00400B6A"/>
    <w:rsid w:val="004016F8"/>
    <w:rsid w:val="00405D62"/>
    <w:rsid w:val="0041216D"/>
    <w:rsid w:val="0041692B"/>
    <w:rsid w:val="00420A19"/>
    <w:rsid w:val="0042559D"/>
    <w:rsid w:val="00430B5D"/>
    <w:rsid w:val="00430D1C"/>
    <w:rsid w:val="00434366"/>
    <w:rsid w:val="00436A28"/>
    <w:rsid w:val="0044179D"/>
    <w:rsid w:val="0044189C"/>
    <w:rsid w:val="00442A67"/>
    <w:rsid w:val="00444E50"/>
    <w:rsid w:val="00450AA4"/>
    <w:rsid w:val="004565A3"/>
    <w:rsid w:val="004607E3"/>
    <w:rsid w:val="00465F0F"/>
    <w:rsid w:val="0046638B"/>
    <w:rsid w:val="004678C1"/>
    <w:rsid w:val="00470679"/>
    <w:rsid w:val="00471BDC"/>
    <w:rsid w:val="00472609"/>
    <w:rsid w:val="00473135"/>
    <w:rsid w:val="00480800"/>
    <w:rsid w:val="00490E3C"/>
    <w:rsid w:val="00492D14"/>
    <w:rsid w:val="0049780F"/>
    <w:rsid w:val="004A0828"/>
    <w:rsid w:val="004A0841"/>
    <w:rsid w:val="004A16E9"/>
    <w:rsid w:val="004A561A"/>
    <w:rsid w:val="004A5CF5"/>
    <w:rsid w:val="004A6B0E"/>
    <w:rsid w:val="004B3A79"/>
    <w:rsid w:val="004B429F"/>
    <w:rsid w:val="004B52B3"/>
    <w:rsid w:val="004D2861"/>
    <w:rsid w:val="004D771C"/>
    <w:rsid w:val="004E626F"/>
    <w:rsid w:val="004F082F"/>
    <w:rsid w:val="00502FF3"/>
    <w:rsid w:val="00514D51"/>
    <w:rsid w:val="005170B2"/>
    <w:rsid w:val="00525DE2"/>
    <w:rsid w:val="005278C6"/>
    <w:rsid w:val="005278E0"/>
    <w:rsid w:val="00530459"/>
    <w:rsid w:val="005304E2"/>
    <w:rsid w:val="005351DB"/>
    <w:rsid w:val="005417E8"/>
    <w:rsid w:val="00546274"/>
    <w:rsid w:val="00551506"/>
    <w:rsid w:val="00551C65"/>
    <w:rsid w:val="005526C6"/>
    <w:rsid w:val="00562F9D"/>
    <w:rsid w:val="0057079D"/>
    <w:rsid w:val="00570940"/>
    <w:rsid w:val="00574877"/>
    <w:rsid w:val="005825CA"/>
    <w:rsid w:val="00582CD6"/>
    <w:rsid w:val="00583C79"/>
    <w:rsid w:val="0058491A"/>
    <w:rsid w:val="00590FD2"/>
    <w:rsid w:val="0059423C"/>
    <w:rsid w:val="00597E96"/>
    <w:rsid w:val="005A3D59"/>
    <w:rsid w:val="005A65B6"/>
    <w:rsid w:val="005B6D6E"/>
    <w:rsid w:val="005C1ABB"/>
    <w:rsid w:val="005C4742"/>
    <w:rsid w:val="005C5B7E"/>
    <w:rsid w:val="005C6012"/>
    <w:rsid w:val="005D0C68"/>
    <w:rsid w:val="005D50A9"/>
    <w:rsid w:val="005D73DE"/>
    <w:rsid w:val="005E5ECE"/>
    <w:rsid w:val="005E78CB"/>
    <w:rsid w:val="005F01F0"/>
    <w:rsid w:val="0060097E"/>
    <w:rsid w:val="00602BB1"/>
    <w:rsid w:val="006123A0"/>
    <w:rsid w:val="00623A40"/>
    <w:rsid w:val="00625744"/>
    <w:rsid w:val="006322FE"/>
    <w:rsid w:val="00636148"/>
    <w:rsid w:val="0064103A"/>
    <w:rsid w:val="00642A4C"/>
    <w:rsid w:val="0064613B"/>
    <w:rsid w:val="006475F8"/>
    <w:rsid w:val="006507D9"/>
    <w:rsid w:val="00656418"/>
    <w:rsid w:val="0067058E"/>
    <w:rsid w:val="00670E2C"/>
    <w:rsid w:val="006734E4"/>
    <w:rsid w:val="006744CB"/>
    <w:rsid w:val="0067499D"/>
    <w:rsid w:val="0067561D"/>
    <w:rsid w:val="00675F9D"/>
    <w:rsid w:val="00676889"/>
    <w:rsid w:val="00677FEF"/>
    <w:rsid w:val="006858FF"/>
    <w:rsid w:val="006A315D"/>
    <w:rsid w:val="006A5108"/>
    <w:rsid w:val="006B03A4"/>
    <w:rsid w:val="006C1124"/>
    <w:rsid w:val="006C119B"/>
    <w:rsid w:val="006C3F2D"/>
    <w:rsid w:val="006C6067"/>
    <w:rsid w:val="006D24DF"/>
    <w:rsid w:val="006D48C7"/>
    <w:rsid w:val="006D52CA"/>
    <w:rsid w:val="006E0D28"/>
    <w:rsid w:val="006E1223"/>
    <w:rsid w:val="006F1C23"/>
    <w:rsid w:val="006F443D"/>
    <w:rsid w:val="007035FC"/>
    <w:rsid w:val="00713D0D"/>
    <w:rsid w:val="00713D89"/>
    <w:rsid w:val="0071685D"/>
    <w:rsid w:val="007204B2"/>
    <w:rsid w:val="00721E0B"/>
    <w:rsid w:val="00722CF4"/>
    <w:rsid w:val="00741C80"/>
    <w:rsid w:val="007453E6"/>
    <w:rsid w:val="00757B9A"/>
    <w:rsid w:val="007603C9"/>
    <w:rsid w:val="00761343"/>
    <w:rsid w:val="00762AF8"/>
    <w:rsid w:val="00772A2C"/>
    <w:rsid w:val="00772EDC"/>
    <w:rsid w:val="0077340A"/>
    <w:rsid w:val="00774684"/>
    <w:rsid w:val="00775F47"/>
    <w:rsid w:val="0078406C"/>
    <w:rsid w:val="00785991"/>
    <w:rsid w:val="00786782"/>
    <w:rsid w:val="00791430"/>
    <w:rsid w:val="0079473D"/>
    <w:rsid w:val="00794EF5"/>
    <w:rsid w:val="007A05F0"/>
    <w:rsid w:val="007A132E"/>
    <w:rsid w:val="007A4609"/>
    <w:rsid w:val="007A5679"/>
    <w:rsid w:val="007A5711"/>
    <w:rsid w:val="007A575F"/>
    <w:rsid w:val="007A5AB0"/>
    <w:rsid w:val="007A6FB4"/>
    <w:rsid w:val="007B64C5"/>
    <w:rsid w:val="007C1E85"/>
    <w:rsid w:val="007C219A"/>
    <w:rsid w:val="007C24B4"/>
    <w:rsid w:val="007C24C2"/>
    <w:rsid w:val="007C45EC"/>
    <w:rsid w:val="007C558C"/>
    <w:rsid w:val="007D116F"/>
    <w:rsid w:val="007D1666"/>
    <w:rsid w:val="007D6820"/>
    <w:rsid w:val="007D7056"/>
    <w:rsid w:val="007E00C4"/>
    <w:rsid w:val="007E01A2"/>
    <w:rsid w:val="007E0410"/>
    <w:rsid w:val="007E051F"/>
    <w:rsid w:val="007E3EC0"/>
    <w:rsid w:val="007F1FEA"/>
    <w:rsid w:val="007F7712"/>
    <w:rsid w:val="008023D5"/>
    <w:rsid w:val="00803E0A"/>
    <w:rsid w:val="008108A2"/>
    <w:rsid w:val="0081263D"/>
    <w:rsid w:val="00812F66"/>
    <w:rsid w:val="00815702"/>
    <w:rsid w:val="00815C17"/>
    <w:rsid w:val="008206E6"/>
    <w:rsid w:val="00827A15"/>
    <w:rsid w:val="00830C99"/>
    <w:rsid w:val="00834D76"/>
    <w:rsid w:val="00835A59"/>
    <w:rsid w:val="00840657"/>
    <w:rsid w:val="00840F46"/>
    <w:rsid w:val="008441F0"/>
    <w:rsid w:val="00845CD8"/>
    <w:rsid w:val="00852B18"/>
    <w:rsid w:val="00855BD7"/>
    <w:rsid w:val="00860E48"/>
    <w:rsid w:val="008629A7"/>
    <w:rsid w:val="008649FE"/>
    <w:rsid w:val="00874E38"/>
    <w:rsid w:val="00876FD7"/>
    <w:rsid w:val="00881D81"/>
    <w:rsid w:val="00886405"/>
    <w:rsid w:val="00886866"/>
    <w:rsid w:val="00894F49"/>
    <w:rsid w:val="008A098A"/>
    <w:rsid w:val="008A1657"/>
    <w:rsid w:val="008A1DB6"/>
    <w:rsid w:val="008A42E1"/>
    <w:rsid w:val="008A760E"/>
    <w:rsid w:val="008B1851"/>
    <w:rsid w:val="008B1A74"/>
    <w:rsid w:val="008B2D21"/>
    <w:rsid w:val="008B4D9E"/>
    <w:rsid w:val="008B7F60"/>
    <w:rsid w:val="008C22D5"/>
    <w:rsid w:val="008D3097"/>
    <w:rsid w:val="008D7A3B"/>
    <w:rsid w:val="008E0761"/>
    <w:rsid w:val="008F1AB6"/>
    <w:rsid w:val="008F3EBD"/>
    <w:rsid w:val="008F466E"/>
    <w:rsid w:val="008F6B1A"/>
    <w:rsid w:val="00901644"/>
    <w:rsid w:val="009041BD"/>
    <w:rsid w:val="009047C2"/>
    <w:rsid w:val="009062D5"/>
    <w:rsid w:val="009063D2"/>
    <w:rsid w:val="00906D47"/>
    <w:rsid w:val="00910CEB"/>
    <w:rsid w:val="00913756"/>
    <w:rsid w:val="00913794"/>
    <w:rsid w:val="009234A4"/>
    <w:rsid w:val="00924A3C"/>
    <w:rsid w:val="009313F9"/>
    <w:rsid w:val="009325CA"/>
    <w:rsid w:val="00935D40"/>
    <w:rsid w:val="0093619B"/>
    <w:rsid w:val="009363D3"/>
    <w:rsid w:val="00945CAC"/>
    <w:rsid w:val="009532A0"/>
    <w:rsid w:val="009563D1"/>
    <w:rsid w:val="009644FF"/>
    <w:rsid w:val="00965EB5"/>
    <w:rsid w:val="00973E69"/>
    <w:rsid w:val="00974738"/>
    <w:rsid w:val="00980874"/>
    <w:rsid w:val="00982B38"/>
    <w:rsid w:val="009850AD"/>
    <w:rsid w:val="00993567"/>
    <w:rsid w:val="0099637F"/>
    <w:rsid w:val="009A1B61"/>
    <w:rsid w:val="009A2E56"/>
    <w:rsid w:val="009B3F93"/>
    <w:rsid w:val="009B5A05"/>
    <w:rsid w:val="009C770E"/>
    <w:rsid w:val="009D06CE"/>
    <w:rsid w:val="009D1D37"/>
    <w:rsid w:val="009E187D"/>
    <w:rsid w:val="009E3642"/>
    <w:rsid w:val="009E4E22"/>
    <w:rsid w:val="009E702E"/>
    <w:rsid w:val="009F3361"/>
    <w:rsid w:val="009F5FC2"/>
    <w:rsid w:val="009F6B03"/>
    <w:rsid w:val="009F6E77"/>
    <w:rsid w:val="00A00828"/>
    <w:rsid w:val="00A015E1"/>
    <w:rsid w:val="00A04A81"/>
    <w:rsid w:val="00A07796"/>
    <w:rsid w:val="00A10D59"/>
    <w:rsid w:val="00A12736"/>
    <w:rsid w:val="00A20C58"/>
    <w:rsid w:val="00A237BA"/>
    <w:rsid w:val="00A25B51"/>
    <w:rsid w:val="00A30511"/>
    <w:rsid w:val="00A319CE"/>
    <w:rsid w:val="00A3384E"/>
    <w:rsid w:val="00A429BB"/>
    <w:rsid w:val="00A42BF9"/>
    <w:rsid w:val="00A42FD1"/>
    <w:rsid w:val="00A44A05"/>
    <w:rsid w:val="00A51F2A"/>
    <w:rsid w:val="00A60C25"/>
    <w:rsid w:val="00A61BBC"/>
    <w:rsid w:val="00A64A29"/>
    <w:rsid w:val="00A67F9A"/>
    <w:rsid w:val="00A76371"/>
    <w:rsid w:val="00A76819"/>
    <w:rsid w:val="00A80859"/>
    <w:rsid w:val="00A85A22"/>
    <w:rsid w:val="00A943CF"/>
    <w:rsid w:val="00AB2AC0"/>
    <w:rsid w:val="00AB652B"/>
    <w:rsid w:val="00AB6CEC"/>
    <w:rsid w:val="00AC2F5F"/>
    <w:rsid w:val="00AC3891"/>
    <w:rsid w:val="00AD0819"/>
    <w:rsid w:val="00AD3B12"/>
    <w:rsid w:val="00AD417E"/>
    <w:rsid w:val="00AD7ACC"/>
    <w:rsid w:val="00AD7E8E"/>
    <w:rsid w:val="00AF5627"/>
    <w:rsid w:val="00B037E6"/>
    <w:rsid w:val="00B07A19"/>
    <w:rsid w:val="00B166D2"/>
    <w:rsid w:val="00B16C13"/>
    <w:rsid w:val="00B26CA9"/>
    <w:rsid w:val="00B30069"/>
    <w:rsid w:val="00B3032E"/>
    <w:rsid w:val="00B30C23"/>
    <w:rsid w:val="00B4314D"/>
    <w:rsid w:val="00B44636"/>
    <w:rsid w:val="00B57CCE"/>
    <w:rsid w:val="00B83F46"/>
    <w:rsid w:val="00B85DF6"/>
    <w:rsid w:val="00B870ED"/>
    <w:rsid w:val="00B8779D"/>
    <w:rsid w:val="00B8783A"/>
    <w:rsid w:val="00B92217"/>
    <w:rsid w:val="00B94F42"/>
    <w:rsid w:val="00B957FB"/>
    <w:rsid w:val="00BA0EA7"/>
    <w:rsid w:val="00BA64B9"/>
    <w:rsid w:val="00BA6A29"/>
    <w:rsid w:val="00BB01A4"/>
    <w:rsid w:val="00BB40C1"/>
    <w:rsid w:val="00BB6425"/>
    <w:rsid w:val="00BB703E"/>
    <w:rsid w:val="00BC340C"/>
    <w:rsid w:val="00BC6284"/>
    <w:rsid w:val="00BD1CC8"/>
    <w:rsid w:val="00BD4E85"/>
    <w:rsid w:val="00BD5690"/>
    <w:rsid w:val="00BD68CC"/>
    <w:rsid w:val="00BE0728"/>
    <w:rsid w:val="00BE516C"/>
    <w:rsid w:val="00BE5DF4"/>
    <w:rsid w:val="00BE6CEB"/>
    <w:rsid w:val="00BE7B39"/>
    <w:rsid w:val="00BF5984"/>
    <w:rsid w:val="00BF7804"/>
    <w:rsid w:val="00C00FE8"/>
    <w:rsid w:val="00C02160"/>
    <w:rsid w:val="00C037B8"/>
    <w:rsid w:val="00C0696C"/>
    <w:rsid w:val="00C06D1A"/>
    <w:rsid w:val="00C1072D"/>
    <w:rsid w:val="00C10F46"/>
    <w:rsid w:val="00C124AC"/>
    <w:rsid w:val="00C21FDB"/>
    <w:rsid w:val="00C32667"/>
    <w:rsid w:val="00C4337B"/>
    <w:rsid w:val="00C4779A"/>
    <w:rsid w:val="00C50149"/>
    <w:rsid w:val="00C50550"/>
    <w:rsid w:val="00C5299D"/>
    <w:rsid w:val="00C52EFC"/>
    <w:rsid w:val="00C6150A"/>
    <w:rsid w:val="00C63EE7"/>
    <w:rsid w:val="00C6632D"/>
    <w:rsid w:val="00C67113"/>
    <w:rsid w:val="00C72C43"/>
    <w:rsid w:val="00C72E6C"/>
    <w:rsid w:val="00C7620C"/>
    <w:rsid w:val="00C85361"/>
    <w:rsid w:val="00C8760F"/>
    <w:rsid w:val="00C93F7B"/>
    <w:rsid w:val="00C96B9F"/>
    <w:rsid w:val="00C97316"/>
    <w:rsid w:val="00CA0EDE"/>
    <w:rsid w:val="00CB12F3"/>
    <w:rsid w:val="00CB183A"/>
    <w:rsid w:val="00CB73BC"/>
    <w:rsid w:val="00CB7544"/>
    <w:rsid w:val="00CB7E1D"/>
    <w:rsid w:val="00CC55C4"/>
    <w:rsid w:val="00CC7825"/>
    <w:rsid w:val="00CD08CA"/>
    <w:rsid w:val="00CD1B9C"/>
    <w:rsid w:val="00CD2A73"/>
    <w:rsid w:val="00CD3A3E"/>
    <w:rsid w:val="00CD709D"/>
    <w:rsid w:val="00CE0F71"/>
    <w:rsid w:val="00CE1A8D"/>
    <w:rsid w:val="00CE1AD3"/>
    <w:rsid w:val="00CE6270"/>
    <w:rsid w:val="00CE62DC"/>
    <w:rsid w:val="00CF531D"/>
    <w:rsid w:val="00CF6300"/>
    <w:rsid w:val="00CF6FFC"/>
    <w:rsid w:val="00D0145A"/>
    <w:rsid w:val="00D04739"/>
    <w:rsid w:val="00D12769"/>
    <w:rsid w:val="00D14C84"/>
    <w:rsid w:val="00D2757D"/>
    <w:rsid w:val="00D31888"/>
    <w:rsid w:val="00D33135"/>
    <w:rsid w:val="00D35D0E"/>
    <w:rsid w:val="00D602E6"/>
    <w:rsid w:val="00D62795"/>
    <w:rsid w:val="00D70521"/>
    <w:rsid w:val="00D71418"/>
    <w:rsid w:val="00D730FF"/>
    <w:rsid w:val="00D81B4D"/>
    <w:rsid w:val="00D82A37"/>
    <w:rsid w:val="00D84700"/>
    <w:rsid w:val="00D8601A"/>
    <w:rsid w:val="00D91CC5"/>
    <w:rsid w:val="00D92BF1"/>
    <w:rsid w:val="00D93F25"/>
    <w:rsid w:val="00D94070"/>
    <w:rsid w:val="00D96CA3"/>
    <w:rsid w:val="00DA4A8A"/>
    <w:rsid w:val="00DA500B"/>
    <w:rsid w:val="00DA53AC"/>
    <w:rsid w:val="00DB048F"/>
    <w:rsid w:val="00DB0CD5"/>
    <w:rsid w:val="00DB1136"/>
    <w:rsid w:val="00DB773D"/>
    <w:rsid w:val="00DC4768"/>
    <w:rsid w:val="00DD32FA"/>
    <w:rsid w:val="00DD4772"/>
    <w:rsid w:val="00DD6167"/>
    <w:rsid w:val="00DE27C6"/>
    <w:rsid w:val="00DE2F6A"/>
    <w:rsid w:val="00DE6328"/>
    <w:rsid w:val="00DF08EA"/>
    <w:rsid w:val="00DF64FD"/>
    <w:rsid w:val="00E01E56"/>
    <w:rsid w:val="00E072FB"/>
    <w:rsid w:val="00E13CF6"/>
    <w:rsid w:val="00E17128"/>
    <w:rsid w:val="00E2453A"/>
    <w:rsid w:val="00E24762"/>
    <w:rsid w:val="00E25730"/>
    <w:rsid w:val="00E26B61"/>
    <w:rsid w:val="00E30E9E"/>
    <w:rsid w:val="00E35EAC"/>
    <w:rsid w:val="00E4281B"/>
    <w:rsid w:val="00E63DA7"/>
    <w:rsid w:val="00E67E80"/>
    <w:rsid w:val="00E7142F"/>
    <w:rsid w:val="00E71BAD"/>
    <w:rsid w:val="00E80844"/>
    <w:rsid w:val="00E80EE9"/>
    <w:rsid w:val="00E81608"/>
    <w:rsid w:val="00E82BA8"/>
    <w:rsid w:val="00E84500"/>
    <w:rsid w:val="00E85B29"/>
    <w:rsid w:val="00E86A51"/>
    <w:rsid w:val="00E870F1"/>
    <w:rsid w:val="00E92B8C"/>
    <w:rsid w:val="00E961E4"/>
    <w:rsid w:val="00EA65A0"/>
    <w:rsid w:val="00EB703A"/>
    <w:rsid w:val="00EC175E"/>
    <w:rsid w:val="00EC2B2B"/>
    <w:rsid w:val="00EC4387"/>
    <w:rsid w:val="00EC5205"/>
    <w:rsid w:val="00EC5F5B"/>
    <w:rsid w:val="00EC7E7D"/>
    <w:rsid w:val="00EE464D"/>
    <w:rsid w:val="00EE6371"/>
    <w:rsid w:val="00EE652A"/>
    <w:rsid w:val="00EE71FE"/>
    <w:rsid w:val="00EF04A7"/>
    <w:rsid w:val="00EF5A81"/>
    <w:rsid w:val="00EF6273"/>
    <w:rsid w:val="00EF7B31"/>
    <w:rsid w:val="00F00311"/>
    <w:rsid w:val="00F0082A"/>
    <w:rsid w:val="00F009C6"/>
    <w:rsid w:val="00F01FF7"/>
    <w:rsid w:val="00F073DB"/>
    <w:rsid w:val="00F260AD"/>
    <w:rsid w:val="00F34463"/>
    <w:rsid w:val="00F4211A"/>
    <w:rsid w:val="00F43E41"/>
    <w:rsid w:val="00F53682"/>
    <w:rsid w:val="00F56859"/>
    <w:rsid w:val="00F74DD0"/>
    <w:rsid w:val="00F761D5"/>
    <w:rsid w:val="00F76CC4"/>
    <w:rsid w:val="00F83F55"/>
    <w:rsid w:val="00F84208"/>
    <w:rsid w:val="00F86A9B"/>
    <w:rsid w:val="00F90E4C"/>
    <w:rsid w:val="00F9299C"/>
    <w:rsid w:val="00F93DE8"/>
    <w:rsid w:val="00F943AF"/>
    <w:rsid w:val="00F94811"/>
    <w:rsid w:val="00FA526F"/>
    <w:rsid w:val="00FA759D"/>
    <w:rsid w:val="00FB12AD"/>
    <w:rsid w:val="00FB2D49"/>
    <w:rsid w:val="00FB3F03"/>
    <w:rsid w:val="00FB4076"/>
    <w:rsid w:val="00FB4F08"/>
    <w:rsid w:val="00FB5225"/>
    <w:rsid w:val="00FB68B3"/>
    <w:rsid w:val="00FB7C34"/>
    <w:rsid w:val="00FC1341"/>
    <w:rsid w:val="00FC5635"/>
    <w:rsid w:val="00FD02B8"/>
    <w:rsid w:val="00FD6D2C"/>
    <w:rsid w:val="00FF27F6"/>
    <w:rsid w:val="00FF2D35"/>
    <w:rsid w:val="00FF3957"/>
    <w:rsid w:val="00FF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2012-12-19T16:35:00Z</dcterms:created>
  <dcterms:modified xsi:type="dcterms:W3CDTF">2012-12-19T17:47:00Z</dcterms:modified>
</cp:coreProperties>
</file>