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9" w:rsidRPr="00E03449" w:rsidRDefault="00E03449" w:rsidP="00E0344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449">
        <w:rPr>
          <w:rFonts w:ascii="Times New Roman" w:hAnsi="Times New Roman" w:cs="Times New Roman"/>
          <w:b/>
          <w:sz w:val="32"/>
          <w:szCs w:val="32"/>
        </w:rPr>
        <w:t>Сценарий отчетного концерта фортепианного отделения «Нескучная классика».</w:t>
      </w:r>
    </w:p>
    <w:p w:rsidR="00E03449" w:rsidRPr="00E03449" w:rsidRDefault="00E03449" w:rsidP="00E03449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449">
        <w:rPr>
          <w:rFonts w:ascii="Times New Roman" w:hAnsi="Times New Roman" w:cs="Times New Roman"/>
          <w:b/>
          <w:i/>
          <w:sz w:val="28"/>
          <w:szCs w:val="28"/>
        </w:rPr>
        <w:t xml:space="preserve">Сценарий и ведущая </w:t>
      </w:r>
      <w:proofErr w:type="spellStart"/>
      <w:r w:rsidRPr="00E03449">
        <w:rPr>
          <w:rFonts w:ascii="Times New Roman" w:hAnsi="Times New Roman" w:cs="Times New Roman"/>
          <w:b/>
          <w:i/>
          <w:sz w:val="28"/>
          <w:szCs w:val="28"/>
        </w:rPr>
        <w:t>Сурнинова</w:t>
      </w:r>
      <w:proofErr w:type="spellEnd"/>
      <w:r w:rsidRPr="00E03449">
        <w:rPr>
          <w:rFonts w:ascii="Times New Roman" w:hAnsi="Times New Roman" w:cs="Times New Roman"/>
          <w:b/>
          <w:i/>
          <w:sz w:val="28"/>
          <w:szCs w:val="28"/>
        </w:rPr>
        <w:t xml:space="preserve"> Ирина Владимировна</w:t>
      </w:r>
    </w:p>
    <w:p w:rsidR="00E03449" w:rsidRDefault="00E03449" w:rsidP="00B9222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5B9" w:rsidRPr="000C25B9" w:rsidRDefault="002212AD" w:rsidP="00B9222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2AD">
        <w:rPr>
          <w:rFonts w:ascii="Times New Roman" w:hAnsi="Times New Roman" w:cs="Times New Roman"/>
          <w:sz w:val="28"/>
          <w:szCs w:val="28"/>
        </w:rPr>
        <w:t xml:space="preserve">Добрый  день,  дорогие друзья! Сегодня концертный зал школы гостеприимно распахнул свои двери, встречая всех желающих окунуться в прекрасный мир </w:t>
      </w:r>
      <w:r>
        <w:rPr>
          <w:rFonts w:ascii="Times New Roman" w:hAnsi="Times New Roman" w:cs="Times New Roman"/>
          <w:sz w:val="28"/>
          <w:szCs w:val="28"/>
        </w:rPr>
        <w:t xml:space="preserve">Классической </w:t>
      </w:r>
      <w:r w:rsidRPr="002212AD">
        <w:rPr>
          <w:rFonts w:ascii="Times New Roman" w:hAnsi="Times New Roman" w:cs="Times New Roman"/>
          <w:sz w:val="28"/>
          <w:szCs w:val="28"/>
        </w:rPr>
        <w:t xml:space="preserve">Музыки! </w:t>
      </w:r>
      <w:r w:rsidR="000C25B9" w:rsidRPr="000C25B9">
        <w:rPr>
          <w:rFonts w:ascii="Times New Roman" w:hAnsi="Times New Roman" w:cs="Times New Roman"/>
          <w:sz w:val="28"/>
          <w:szCs w:val="28"/>
        </w:rPr>
        <w:t>Более трёх столетий фортепианная музыка радует слушателей жанровым многообразием, тематическим богатством.</w:t>
      </w:r>
    </w:p>
    <w:p w:rsidR="000C25B9" w:rsidRPr="000C25B9" w:rsidRDefault="000C25B9" w:rsidP="00B922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      </w:t>
      </w:r>
      <w:r w:rsidR="006F606E">
        <w:rPr>
          <w:rFonts w:ascii="Times New Roman" w:hAnsi="Times New Roman" w:cs="Times New Roman"/>
          <w:sz w:val="28"/>
          <w:szCs w:val="28"/>
        </w:rPr>
        <w:tab/>
      </w:r>
      <w:r w:rsidRPr="000C25B9">
        <w:rPr>
          <w:rFonts w:ascii="Times New Roman" w:hAnsi="Times New Roman" w:cs="Times New Roman"/>
          <w:sz w:val="28"/>
          <w:szCs w:val="28"/>
        </w:rPr>
        <w:t>Музыка как вид искусства обладает сильным воздействием на внутренний мир человека. Она может доставлять наслаждение, или напротив, вызвать беспокойство. Часто музыка способна выразить чувства сильнее, чем слово.</w:t>
      </w:r>
    </w:p>
    <w:p w:rsidR="000C25B9" w:rsidRPr="000C25B9" w:rsidRDefault="000C25B9" w:rsidP="00B922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5B9">
        <w:rPr>
          <w:rFonts w:ascii="Times New Roman" w:hAnsi="Times New Roman" w:cs="Times New Roman"/>
          <w:sz w:val="28"/>
          <w:szCs w:val="28"/>
        </w:rPr>
        <w:t xml:space="preserve">    </w:t>
      </w:r>
      <w:r w:rsidR="006F606E">
        <w:rPr>
          <w:rFonts w:ascii="Times New Roman" w:hAnsi="Times New Roman" w:cs="Times New Roman"/>
          <w:sz w:val="28"/>
          <w:szCs w:val="28"/>
        </w:rPr>
        <w:tab/>
      </w:r>
      <w:r w:rsidRPr="000C25B9">
        <w:rPr>
          <w:rFonts w:ascii="Times New Roman" w:hAnsi="Times New Roman" w:cs="Times New Roman"/>
          <w:sz w:val="28"/>
          <w:szCs w:val="28"/>
        </w:rPr>
        <w:t xml:space="preserve">Классическая музыка, </w:t>
      </w:r>
      <w:r w:rsidR="00047851">
        <w:rPr>
          <w:rFonts w:ascii="Times New Roman" w:hAnsi="Times New Roman" w:cs="Times New Roman"/>
          <w:sz w:val="28"/>
          <w:szCs w:val="28"/>
        </w:rPr>
        <w:t xml:space="preserve">вовсе не скучная, а </w:t>
      </w:r>
      <w:r w:rsidRPr="000C25B9">
        <w:rPr>
          <w:rFonts w:ascii="Times New Roman" w:hAnsi="Times New Roman" w:cs="Times New Roman"/>
          <w:sz w:val="28"/>
          <w:szCs w:val="28"/>
        </w:rPr>
        <w:t>серьёзная и глубокая, осмысленная выража</w:t>
      </w:r>
      <w:r w:rsidR="00047851">
        <w:rPr>
          <w:rFonts w:ascii="Times New Roman" w:hAnsi="Times New Roman" w:cs="Times New Roman"/>
          <w:sz w:val="28"/>
          <w:szCs w:val="28"/>
        </w:rPr>
        <w:t>ющая</w:t>
      </w:r>
      <w:r w:rsidRPr="000C25B9">
        <w:rPr>
          <w:rFonts w:ascii="Times New Roman" w:hAnsi="Times New Roman" w:cs="Times New Roman"/>
          <w:sz w:val="28"/>
          <w:szCs w:val="28"/>
        </w:rPr>
        <w:t xml:space="preserve"> нравственные, религиозные или философские проблемы человечества</w:t>
      </w:r>
      <w:r w:rsidR="00047851">
        <w:rPr>
          <w:rFonts w:ascii="Times New Roman" w:hAnsi="Times New Roman" w:cs="Times New Roman"/>
          <w:sz w:val="28"/>
          <w:szCs w:val="28"/>
        </w:rPr>
        <w:t>.</w:t>
      </w:r>
    </w:p>
    <w:p w:rsidR="000C25B9" w:rsidRDefault="002119AB" w:rsidP="00B9222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60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Искусство и, прежде всего музыка разных </w:t>
      </w:r>
      <w:r w:rsidR="00047851">
        <w:rPr>
          <w:rFonts w:ascii="Times New Roman" w:hAnsi="Times New Roman" w:cs="Times New Roman"/>
          <w:sz w:val="28"/>
          <w:szCs w:val="28"/>
        </w:rPr>
        <w:t>времен,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 отражал</w:t>
      </w:r>
      <w:r w:rsidR="00047851">
        <w:rPr>
          <w:rFonts w:ascii="Times New Roman" w:hAnsi="Times New Roman" w:cs="Times New Roman"/>
          <w:sz w:val="28"/>
          <w:szCs w:val="28"/>
        </w:rPr>
        <w:t>о</w:t>
      </w:r>
      <w:r w:rsidR="000C25B9" w:rsidRPr="000C25B9">
        <w:rPr>
          <w:rFonts w:ascii="Times New Roman" w:hAnsi="Times New Roman" w:cs="Times New Roman"/>
          <w:sz w:val="28"/>
          <w:szCs w:val="28"/>
        </w:rPr>
        <w:t xml:space="preserve"> своё время и выражалось определённым художественным стилем.</w:t>
      </w:r>
      <w:r>
        <w:rPr>
          <w:rFonts w:ascii="Times New Roman" w:hAnsi="Times New Roman" w:cs="Times New Roman"/>
          <w:sz w:val="28"/>
          <w:szCs w:val="28"/>
        </w:rPr>
        <w:t xml:space="preserve"> В концерте услышите произведения раз</w:t>
      </w:r>
      <w:r w:rsidR="00047851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ых эпох: от барокко, классицизмы и романтизма до музыки современных композиторов.</w:t>
      </w:r>
    </w:p>
    <w:p w:rsidR="00E71AA1" w:rsidRPr="00E71AA1" w:rsidRDefault="00B178FB" w:rsidP="00E71A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FE9">
        <w:rPr>
          <w:rFonts w:ascii="Times New Roman" w:hAnsi="Times New Roman" w:cs="Times New Roman"/>
          <w:b/>
          <w:sz w:val="28"/>
          <w:szCs w:val="28"/>
        </w:rPr>
        <w:t>Бах Гавот</w:t>
      </w:r>
      <w:r w:rsidR="00FC4A9B" w:rsidRPr="00030FE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78FB" w:rsidRPr="00E71AA1" w:rsidRDefault="00FC4A9B" w:rsidP="00E71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1AA1">
        <w:rPr>
          <w:rFonts w:ascii="Times New Roman" w:hAnsi="Times New Roman" w:cs="Times New Roman"/>
          <w:sz w:val="28"/>
          <w:szCs w:val="28"/>
        </w:rPr>
        <w:t xml:space="preserve"> </w:t>
      </w:r>
      <w:r w:rsidR="00B178FB" w:rsidRPr="00E71A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78FB" w:rsidRPr="00E71AA1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B178FB" w:rsidRPr="00E71AA1">
        <w:rPr>
          <w:rFonts w:ascii="Times New Roman" w:hAnsi="Times New Roman" w:cs="Times New Roman"/>
          <w:sz w:val="28"/>
          <w:szCs w:val="28"/>
        </w:rPr>
        <w:t xml:space="preserve"> Марина 4(5) </w:t>
      </w:r>
      <w:proofErr w:type="spellStart"/>
      <w:r w:rsidR="00B178FB" w:rsidRPr="00E71AA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178FB" w:rsidRPr="00E71AA1">
        <w:rPr>
          <w:rFonts w:ascii="Times New Roman" w:hAnsi="Times New Roman" w:cs="Times New Roman"/>
          <w:sz w:val="28"/>
          <w:szCs w:val="28"/>
        </w:rPr>
        <w:t xml:space="preserve">., Дягилева Л.Л. </w:t>
      </w:r>
      <w:r w:rsidR="00B178FB" w:rsidRPr="00E71A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178FB" w:rsidRPr="00E71AA1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="00B178FB" w:rsidRPr="00E71AA1">
        <w:rPr>
          <w:rFonts w:ascii="Times New Roman" w:hAnsi="Times New Roman" w:cs="Times New Roman"/>
          <w:b/>
          <w:sz w:val="28"/>
          <w:szCs w:val="28"/>
        </w:rPr>
        <w:t>.)</w:t>
      </w:r>
    </w:p>
    <w:p w:rsidR="00E71AA1" w:rsidRPr="00E71AA1" w:rsidRDefault="00E71AA1" w:rsidP="00E71AA1">
      <w:pPr>
        <w:jc w:val="both"/>
        <w:rPr>
          <w:rFonts w:ascii="Times New Roman" w:hAnsi="Times New Roman" w:cs="Times New Roman"/>
          <w:sz w:val="28"/>
          <w:szCs w:val="28"/>
        </w:rPr>
      </w:pPr>
      <w:r w:rsidRPr="00E71AA1">
        <w:rPr>
          <w:rFonts w:ascii="Times New Roman" w:hAnsi="Times New Roman" w:cs="Times New Roman"/>
          <w:sz w:val="28"/>
          <w:szCs w:val="28"/>
        </w:rPr>
        <w:t xml:space="preserve">В наши дни Иоганн Себастьян Бах считается самым великим музыкантом династии Бахов, но при его жизни сыновья – Вильгельм Фридман, Карл Филипп Эммануэль и особенно Иоганн </w:t>
      </w:r>
      <w:proofErr w:type="spellStart"/>
      <w:r w:rsidRPr="00E71AA1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E71AA1">
        <w:rPr>
          <w:rFonts w:ascii="Times New Roman" w:hAnsi="Times New Roman" w:cs="Times New Roman"/>
          <w:sz w:val="28"/>
          <w:szCs w:val="28"/>
        </w:rPr>
        <w:t>, были много популярнее своего отца. Дети Баха отличались редкой музыкальной одаренностью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1AA1">
        <w:rPr>
          <w:rFonts w:ascii="Times New Roman" w:hAnsi="Times New Roman" w:cs="Times New Roman"/>
          <w:sz w:val="28"/>
          <w:szCs w:val="28"/>
        </w:rPr>
        <w:t xml:space="preserve">Бах был нежным, заботливым отцом. Он обучал своих одаренных отпрысков музыке, сочетая наставления с удовольствием. Пьесы, начиная от маленьких прелюдий для начинающих, затем 2-х </w:t>
      </w:r>
      <w:r w:rsidRPr="00E71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1AA1">
        <w:rPr>
          <w:rFonts w:ascii="Times New Roman" w:hAnsi="Times New Roman" w:cs="Times New Roman"/>
          <w:sz w:val="28"/>
          <w:szCs w:val="28"/>
        </w:rPr>
        <w:t xml:space="preserve"> и 3-х </w:t>
      </w:r>
      <w:r w:rsidRPr="00E71AA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1AA1">
        <w:rPr>
          <w:rFonts w:ascii="Times New Roman" w:hAnsi="Times New Roman" w:cs="Times New Roman"/>
          <w:sz w:val="28"/>
          <w:szCs w:val="28"/>
        </w:rPr>
        <w:t xml:space="preserve"> инвенций и кончая прелюдиями и фугами. «ХТК» - школа игры на клавире, охватывающая все степени трудности.</w:t>
      </w:r>
    </w:p>
    <w:p w:rsidR="002A046E" w:rsidRDefault="002A046E" w:rsidP="00E71AA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Бах Маленькая прелюдия соль-минор </w:t>
      </w:r>
    </w:p>
    <w:p w:rsidR="00E71AA1" w:rsidRDefault="002A046E" w:rsidP="00E71AA1">
      <w:pPr>
        <w:autoSpaceDE w:val="0"/>
        <w:autoSpaceDN w:val="0"/>
        <w:adjustRightInd w:val="0"/>
        <w:spacing w:before="211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r w:rsidRPr="00030FE9">
        <w:rPr>
          <w:rFonts w:ascii="Times New Roman" w:hAnsi="Times New Roman" w:cs="Times New Roman"/>
          <w:sz w:val="28"/>
          <w:szCs w:val="28"/>
        </w:rPr>
        <w:t>Шагибалова</w:t>
      </w:r>
      <w:proofErr w:type="spellEnd"/>
      <w:r w:rsidRPr="00030FE9">
        <w:rPr>
          <w:rFonts w:ascii="Times New Roman" w:hAnsi="Times New Roman" w:cs="Times New Roman"/>
          <w:sz w:val="28"/>
          <w:szCs w:val="28"/>
        </w:rPr>
        <w:t xml:space="preserve"> Лада 3 </w:t>
      </w:r>
      <w:proofErr w:type="spellStart"/>
      <w:r w:rsidRPr="00030F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30FE9">
        <w:rPr>
          <w:rFonts w:ascii="Times New Roman" w:hAnsi="Times New Roman" w:cs="Times New Roman"/>
          <w:sz w:val="28"/>
          <w:szCs w:val="28"/>
        </w:rPr>
        <w:t>.</w:t>
      </w:r>
      <w:r w:rsidR="00E71AA1" w:rsidRPr="00E71A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71AA1" w:rsidRPr="00B92227" w:rsidRDefault="00E71AA1" w:rsidP="00E71AA1">
      <w:pPr>
        <w:autoSpaceDE w:val="0"/>
        <w:autoSpaceDN w:val="0"/>
        <w:adjustRightInd w:val="0"/>
        <w:spacing w:before="211" w:after="0" w:line="374" w:lineRule="exact"/>
        <w:ind w:firstLine="5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Бах любил переодеваться бедным школьным учителем и в таком виде появляться в какой-нибудь захолустной церкви. Там он просил у церков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ного органиста разрешения сыграть на органе. Получив таковое, великий органист садился за инструмент и... Присутствовавшие в церкви бывали настолько поражены великолепием и мощью его игры, что некоторые, по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лагая, что обыкновенный человек не может играть так прекрасно, в испу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ге убегали... Они думали, что к ним в церковь заглянул... переодетый дьявол.</w:t>
      </w:r>
    </w:p>
    <w:p w:rsidR="00E71AA1" w:rsidRPr="00B92227" w:rsidRDefault="00E71AA1" w:rsidP="00E71A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46E" w:rsidRPr="00030FE9" w:rsidRDefault="002A046E" w:rsidP="002A046E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C868DA" w:rsidRPr="00B92227" w:rsidRDefault="00C868DA" w:rsidP="00C868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Бах </w:t>
      </w:r>
      <w:r w:rsidR="00B178FB" w:rsidRPr="00B9222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9222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хголосная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 Инвенция         </w:t>
      </w:r>
    </w:p>
    <w:p w:rsidR="00C868DA" w:rsidRPr="00B92227" w:rsidRDefault="00B178FB" w:rsidP="00B178F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B92227">
        <w:rPr>
          <w:rFonts w:ascii="Times New Roman" w:hAnsi="Times New Roman" w:cs="Times New Roman"/>
          <w:sz w:val="28"/>
          <w:szCs w:val="28"/>
        </w:rPr>
        <w:t>Лобода София</w:t>
      </w:r>
      <w:r w:rsidR="00C868DA" w:rsidRPr="00B92227">
        <w:rPr>
          <w:rFonts w:ascii="Times New Roman" w:hAnsi="Times New Roman" w:cs="Times New Roman"/>
          <w:sz w:val="28"/>
          <w:szCs w:val="28"/>
        </w:rPr>
        <w:t xml:space="preserve"> </w:t>
      </w:r>
      <w:r w:rsidRPr="00B92227">
        <w:rPr>
          <w:rFonts w:ascii="Times New Roman" w:hAnsi="Times New Roman" w:cs="Times New Roman"/>
          <w:sz w:val="28"/>
          <w:szCs w:val="28"/>
        </w:rPr>
        <w:t>7</w:t>
      </w:r>
      <w:r w:rsidR="00C868DA" w:rsidRPr="00B9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8DA"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68DA" w:rsidRPr="00B92227">
        <w:rPr>
          <w:rFonts w:ascii="Times New Roman" w:hAnsi="Times New Roman" w:cs="Times New Roman"/>
          <w:sz w:val="28"/>
          <w:szCs w:val="28"/>
        </w:rPr>
        <w:t>.</w:t>
      </w:r>
    </w:p>
    <w:p w:rsidR="004D5971" w:rsidRPr="00B92227" w:rsidRDefault="004D5971" w:rsidP="004D5971">
      <w:pPr>
        <w:autoSpaceDE w:val="0"/>
        <w:autoSpaceDN w:val="0"/>
        <w:adjustRightInd w:val="0"/>
        <w:spacing w:before="168" w:after="0" w:line="374" w:lineRule="exact"/>
        <w:ind w:firstLine="5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Однажды Гайдн, к немалому своему удивлению, увидел у себя в доме гостя — мясника, который оказался любителем и знатоком его произведений.</w:t>
      </w:r>
    </w:p>
    <w:p w:rsidR="004D5971" w:rsidRPr="00B92227" w:rsidRDefault="004D5971" w:rsidP="004D5971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Маэстро, — мясник почтительно снял шляпу, — на днях свадьба моей дочери. Напишите мне новенький красивый менуэт. К кому же мне обратиться с такой просьбой, как не к прославленному Гайдну?</w:t>
      </w:r>
    </w:p>
    <w:p w:rsidR="004D5971" w:rsidRPr="00B92227" w:rsidRDefault="004D5971" w:rsidP="004D5971">
      <w:pPr>
        <w:autoSpaceDE w:val="0"/>
        <w:autoSpaceDN w:val="0"/>
        <w:adjustRightInd w:val="0"/>
        <w:spacing w:after="0" w:line="374" w:lineRule="exact"/>
        <w:ind w:firstLine="5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Гайдн согласился, и в назначенный срок мясник получил драгоценный подарок. Через несколько дней композитор услышал под своими окнами оглушительные звуки, в которых с трудом узнал мелодию своего менуэта. Это в сопровождении целого оркестра странствующих музыкантов прибыли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счастливый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мясник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с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дочерью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и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зятем...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и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>великолепный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92227">
        <w:rPr>
          <w:rFonts w:ascii="Times New Roman" w:eastAsiaTheme="minorEastAsia" w:hAnsi="Times New Roman" w:cs="Times New Roman"/>
          <w:spacing w:val="10"/>
          <w:sz w:val="28"/>
          <w:szCs w:val="28"/>
          <w:lang w:eastAsia="ru-RU"/>
        </w:rPr>
        <w:t xml:space="preserve">бык 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позолоченными рогами. Мясник шагнул навстречу Гайдну и произнёс с чувством:</w:t>
      </w:r>
    </w:p>
    <w:p w:rsidR="004D5971" w:rsidRPr="00B92227" w:rsidRDefault="004D5971" w:rsidP="004D5971">
      <w:pPr>
        <w:widowControl w:val="0"/>
        <w:numPr>
          <w:ilvl w:val="0"/>
          <w:numId w:val="5"/>
        </w:numPr>
        <w:tabs>
          <w:tab w:val="left" w:pos="970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Сударь, мне думается, что лучшим выражением признательности за прекрасный менуэт со стороны мясника может быть только лучший из его быков.</w:t>
      </w:r>
    </w:p>
    <w:p w:rsidR="002C7F9A" w:rsidRPr="00B92227" w:rsidRDefault="00D73D51" w:rsidP="009324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>Гайдн</w:t>
      </w:r>
      <w:proofErr w:type="gramStart"/>
      <w:r w:rsidRPr="00B92227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ри немецких танца </w:t>
      </w:r>
    </w:p>
    <w:p w:rsidR="00D73D51" w:rsidRPr="00B92227" w:rsidRDefault="00D73D51" w:rsidP="002C7F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Баранов Даниил 3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Михайлова Е.И.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.)</w:t>
      </w:r>
    </w:p>
    <w:p w:rsidR="004D5971" w:rsidRPr="00B92227" w:rsidRDefault="004D5971" w:rsidP="004D5971">
      <w:pPr>
        <w:autoSpaceDE w:val="0"/>
        <w:autoSpaceDN w:val="0"/>
        <w:adjustRightInd w:val="0"/>
        <w:spacing w:before="24" w:after="0" w:line="374" w:lineRule="exact"/>
        <w:ind w:firstLine="5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Гайдн любил развлекаться тем, что обходил лавки торговцев нотами и спрашивал, нет ли у продавца хороших избранных музыкальных пьес.</w:t>
      </w:r>
    </w:p>
    <w:p w:rsidR="004D5971" w:rsidRPr="00B92227" w:rsidRDefault="004D5971" w:rsidP="004D5971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Конечно, найдутся! — отвечал продавец. — Я только что напечатал великолепную пьесу Гайдна, совершенно новое сочинение!</w:t>
      </w:r>
    </w:p>
    <w:p w:rsidR="004D5971" w:rsidRPr="00B92227" w:rsidRDefault="004D5971" w:rsidP="004D5971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Ах, Гайдна, — разочарованно говорил Гайдн. — Ну, она-то мне не нужна вовсе.</w:t>
      </w:r>
    </w:p>
    <w:p w:rsidR="004D5971" w:rsidRPr="00B92227" w:rsidRDefault="004D5971" w:rsidP="004D5971">
      <w:pPr>
        <w:widowControl w:val="0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before="5" w:after="0" w:line="37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Как, сударь, неужели вам не нравится музыка этого великого компо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зитора?! — возмущался продавец. — А что, позвольте узнать, вы имеете против Гайдна?!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before="77" w:after="0" w:line="374" w:lineRule="exact"/>
        <w:ind w:right="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многое. Но не стоит о нём говорить, раз его музыка мне не под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ходит. Покажите что-нибудь другое.</w:t>
      </w:r>
    </w:p>
    <w:p w:rsidR="004D5971" w:rsidRPr="00B92227" w:rsidRDefault="004D5971" w:rsidP="004D5971">
      <w:pPr>
        <w:autoSpaceDE w:val="0"/>
        <w:autoSpaceDN w:val="0"/>
        <w:adjustRightInd w:val="0"/>
        <w:spacing w:after="0" w:line="374" w:lineRule="exact"/>
        <w:ind w:left="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Обиженный торговец, страстный почитатель Гайдна, заявлял: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ind w:right="2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меня есть и другие ноты, но, боюсь, они тоже вам не подойдут. Вам стоит поискать ноты в каком-нибудь другом месте.</w:t>
      </w:r>
    </w:p>
    <w:p w:rsidR="004D5971" w:rsidRPr="00B92227" w:rsidRDefault="004D5971" w:rsidP="004D5971">
      <w:pPr>
        <w:autoSpaceDE w:val="0"/>
        <w:autoSpaceDN w:val="0"/>
        <w:adjustRightInd w:val="0"/>
        <w:spacing w:after="0" w:line="374" w:lineRule="exact"/>
        <w:ind w:firstLine="5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Весьма довольный Гайдн пошёл к выходу. В эту минуту в магазин вошёл один его знакомый. Всё ещё раздражённый торговец пожаловался </w:t>
      </w:r>
      <w:proofErr w:type="gramStart"/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вошедшему</w:t>
      </w:r>
      <w:proofErr w:type="gramEnd"/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before="5" w:after="0" w:line="3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Посмотрите на этого оригинала, он не любит музыку Гайдна!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Помилуйте, но это же и есть сам Гайдн!</w:t>
      </w:r>
    </w:p>
    <w:p w:rsidR="004D5971" w:rsidRPr="00B92227" w:rsidRDefault="004D5971" w:rsidP="004D5971">
      <w:pPr>
        <w:autoSpaceDE w:val="0"/>
        <w:autoSpaceDN w:val="0"/>
        <w:adjustRightInd w:val="0"/>
        <w:spacing w:after="0" w:line="374" w:lineRule="exact"/>
        <w:ind w:left="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Торговец рассыпался в извинениях, затем спросил композитора: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за что же вы так себя не любите?!</w:t>
      </w:r>
    </w:p>
    <w:p w:rsidR="004D5971" w:rsidRPr="00B92227" w:rsidRDefault="004D5971" w:rsidP="004D5971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374" w:lineRule="exact"/>
        <w:ind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 у Гайдна довольно сносная. Но уж слишком много он пи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шет. Надоел...</w:t>
      </w:r>
    </w:p>
    <w:p w:rsidR="002C7F9A" w:rsidRPr="00B92227" w:rsidRDefault="002C7F9A" w:rsidP="002C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F9A" w:rsidRPr="00B92227" w:rsidRDefault="00D73D51" w:rsidP="0093244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Гайдн Соната </w:t>
      </w:r>
      <w:r w:rsidRPr="00B9222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B9222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</w:p>
    <w:p w:rsidR="00D73D51" w:rsidRPr="00B92227" w:rsidRDefault="00D73D51" w:rsidP="002C7F9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Макарова Лейла 5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>.</w:t>
      </w:r>
    </w:p>
    <w:p w:rsidR="004D5971" w:rsidRPr="00B92227" w:rsidRDefault="004D5971" w:rsidP="004D5971">
      <w:pPr>
        <w:autoSpaceDE w:val="0"/>
        <w:autoSpaceDN w:val="0"/>
        <w:adjustRightInd w:val="0"/>
        <w:spacing w:before="96" w:after="0" w:line="341" w:lineRule="exact"/>
        <w:ind w:firstLine="3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Как-то раз, когда семилетний Моцарт давал концерты во Франкфурте-на-Майне, после выступления к нему подошел мальчик лет четырнадцати.</w:t>
      </w:r>
    </w:p>
    <w:p w:rsidR="004D5971" w:rsidRPr="00B92227" w:rsidRDefault="004D5971" w:rsidP="004D5971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так замечательно играешь! — сказал он юному музыканту. — Мне никогда так не научиться...</w:t>
      </w:r>
    </w:p>
    <w:p w:rsidR="004D5971" w:rsidRPr="00B92227" w:rsidRDefault="004D5971" w:rsidP="004D5971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 что ты! — удивился маленький Вольфганг. — Это ведь так просто. А ты не пробовал писать ноты?.. Ну, записать мелодии, которые приходят тебе в голову...</w:t>
      </w:r>
    </w:p>
    <w:p w:rsidR="004D5971" w:rsidRPr="00B92227" w:rsidRDefault="004D5971" w:rsidP="004D5971">
      <w:pPr>
        <w:widowControl w:val="0"/>
        <w:numPr>
          <w:ilvl w:val="0"/>
          <w:numId w:val="6"/>
        </w:numPr>
        <w:tabs>
          <w:tab w:val="left" w:pos="763"/>
        </w:tabs>
        <w:autoSpaceDE w:val="0"/>
        <w:autoSpaceDN w:val="0"/>
        <w:adjustRightInd w:val="0"/>
        <w:spacing w:after="0" w:line="34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знаю... Мне в голову приходят только стихи...</w:t>
      </w:r>
    </w:p>
    <w:p w:rsidR="004D5971" w:rsidRPr="00B92227" w:rsidRDefault="004D5971" w:rsidP="004D5971">
      <w:pPr>
        <w:widowControl w:val="0"/>
        <w:numPr>
          <w:ilvl w:val="0"/>
          <w:numId w:val="6"/>
        </w:numPr>
        <w:tabs>
          <w:tab w:val="left" w:pos="701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Вот это да! — восхитился малыш. — Наверно, писать стихи очень трудно?</w:t>
      </w:r>
    </w:p>
    <w:p w:rsidR="004D5971" w:rsidRPr="00B92227" w:rsidRDefault="004D5971" w:rsidP="004D5971">
      <w:pPr>
        <w:widowControl w:val="0"/>
        <w:numPr>
          <w:ilvl w:val="0"/>
          <w:numId w:val="7"/>
        </w:numPr>
        <w:tabs>
          <w:tab w:val="left" w:pos="792"/>
        </w:tabs>
        <w:autoSpaceDE w:val="0"/>
        <w:autoSpaceDN w:val="0"/>
        <w:adjustRightInd w:val="0"/>
        <w:spacing w:after="0" w:line="341" w:lineRule="exact"/>
        <w:ind w:right="419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 нет, совсем легко. Ты попробуй... Собеседником Моцарта был юный Гёте.</w:t>
      </w:r>
    </w:p>
    <w:p w:rsidR="004D5971" w:rsidRPr="00B92227" w:rsidRDefault="004D5971" w:rsidP="002C7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8DA" w:rsidRPr="00B92227" w:rsidRDefault="00C868DA" w:rsidP="00C868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Моцарт Менуэт </w:t>
      </w:r>
    </w:p>
    <w:p w:rsidR="00592C6C" w:rsidRPr="00B92227" w:rsidRDefault="002A046E" w:rsidP="00C868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Рженева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Натали 2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42EA0" w:rsidRPr="00B92227" w:rsidRDefault="00142EA0" w:rsidP="00142EA0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Среди произведений Моцарта есть необычный дуэт для двух скрипок. Музыканты должны встать друг к другу лицом и положить страницу с нотами между собой. Каждая скрипка играет свою партию, но обе партии записаны на одной и той же странице. </w:t>
      </w:r>
      <w:proofErr w:type="gramStart"/>
      <w:r w:rsidRPr="00B92227">
        <w:rPr>
          <w:rFonts w:ascii="Times New Roman" w:hAnsi="Times New Roman" w:cs="Times New Roman"/>
          <w:sz w:val="28"/>
          <w:szCs w:val="28"/>
        </w:rPr>
        <w:t>Скрипачи начинают читать ноты с разных концов листа, затем встречаются в середине и снова удаляются от друг от друга, а в целом получается красивая мелодия.</w:t>
      </w:r>
      <w:proofErr w:type="gramEnd"/>
    </w:p>
    <w:p w:rsidR="00C868DA" w:rsidRPr="00B92227" w:rsidRDefault="00C868DA" w:rsidP="00C86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Моцарт Менуэт </w:t>
      </w:r>
    </w:p>
    <w:p w:rsidR="002A046E" w:rsidRPr="002A046E" w:rsidRDefault="002A046E" w:rsidP="002A04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Острицова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Оксана 2(5)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>.</w:t>
      </w:r>
    </w:p>
    <w:p w:rsidR="00EC75D9" w:rsidRPr="00B92227" w:rsidRDefault="00EC75D9" w:rsidP="00EC75D9">
      <w:pPr>
        <w:autoSpaceDE w:val="0"/>
        <w:autoSpaceDN w:val="0"/>
        <w:adjustRightInd w:val="0"/>
        <w:spacing w:before="96" w:after="0" w:line="341" w:lineRule="exact"/>
        <w:ind w:firstLine="31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Скрипач Феликс </w:t>
      </w:r>
      <w:proofErr w:type="spellStart"/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Радикати</w:t>
      </w:r>
      <w:proofErr w:type="spellEnd"/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ознакомившись в рукописи с квартетами Бет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ховена, сказал с усмешкой композитору:</w:t>
      </w:r>
    </w:p>
    <w:p w:rsidR="00EC75D9" w:rsidRPr="00B92227" w:rsidRDefault="00EC75D9" w:rsidP="00EC75D9">
      <w:pPr>
        <w:widowControl w:val="0"/>
        <w:numPr>
          <w:ilvl w:val="0"/>
          <w:numId w:val="8"/>
        </w:numPr>
        <w:tabs>
          <w:tab w:val="left" w:pos="696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Маэстро, я надеюсь, вы не считаете всерьёз эти свои произведения музыкой?</w:t>
      </w:r>
    </w:p>
    <w:p w:rsidR="00EC75D9" w:rsidRPr="00B92227" w:rsidRDefault="00EC75D9" w:rsidP="00EC75D9">
      <w:pPr>
        <w:autoSpaceDE w:val="0"/>
        <w:autoSpaceDN w:val="0"/>
        <w:adjustRightInd w:val="0"/>
        <w:spacing w:after="0" w:line="341" w:lineRule="exact"/>
        <w:ind w:left="37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Бетховен, снисходительно улыбаясь, дал следующий ответ:</w:t>
      </w:r>
    </w:p>
    <w:p w:rsidR="00EC75D9" w:rsidRPr="00B92227" w:rsidRDefault="00EC75D9" w:rsidP="00C868DA">
      <w:pPr>
        <w:widowControl w:val="0"/>
        <w:numPr>
          <w:ilvl w:val="0"/>
          <w:numId w:val="8"/>
        </w:numPr>
        <w:tabs>
          <w:tab w:val="left" w:pos="696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напротив! Просто они написаны не для вас, а для позднейших вре</w:t>
      </w:r>
      <w:r w:rsidRPr="00B9222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мён. </w:t>
      </w:r>
    </w:p>
    <w:p w:rsidR="00EC75D9" w:rsidRPr="00B92227" w:rsidRDefault="00EC75D9" w:rsidP="00C86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EA0" w:rsidRPr="002A046E" w:rsidRDefault="002C7F9A" w:rsidP="002A04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0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EA0" w:rsidRPr="002A046E">
        <w:rPr>
          <w:rFonts w:ascii="Times New Roman" w:hAnsi="Times New Roman" w:cs="Times New Roman"/>
          <w:b/>
          <w:sz w:val="28"/>
          <w:szCs w:val="28"/>
        </w:rPr>
        <w:t>Бетховен</w:t>
      </w:r>
      <w:proofErr w:type="gramStart"/>
      <w:r w:rsidR="00142EA0" w:rsidRPr="002A046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="00142EA0" w:rsidRPr="002A046E">
        <w:rPr>
          <w:rFonts w:ascii="Times New Roman" w:hAnsi="Times New Roman" w:cs="Times New Roman"/>
          <w:b/>
          <w:sz w:val="28"/>
          <w:szCs w:val="28"/>
        </w:rPr>
        <w:t xml:space="preserve">ри немецких танца </w:t>
      </w:r>
    </w:p>
    <w:p w:rsidR="00142EA0" w:rsidRPr="00B92227" w:rsidRDefault="00142EA0" w:rsidP="00142E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Матвийчук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Мария 3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Немцова С.В.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.)</w:t>
      </w:r>
    </w:p>
    <w:p w:rsidR="00142EA0" w:rsidRPr="00B92227" w:rsidRDefault="00142EA0" w:rsidP="00142E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EA0" w:rsidRPr="00B92227" w:rsidRDefault="00142EA0" w:rsidP="00142EA0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Так судьба стучится в дверь…</w:t>
      </w:r>
    </w:p>
    <w:p w:rsidR="002C7F9A" w:rsidRPr="002A046E" w:rsidRDefault="00B639F8" w:rsidP="002A04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046E">
        <w:rPr>
          <w:rFonts w:ascii="Times New Roman" w:hAnsi="Times New Roman" w:cs="Times New Roman"/>
          <w:b/>
          <w:sz w:val="28"/>
          <w:szCs w:val="28"/>
        </w:rPr>
        <w:t>.</w:t>
      </w:r>
      <w:r w:rsidR="0092010F" w:rsidRPr="002A046E">
        <w:rPr>
          <w:rFonts w:ascii="Times New Roman" w:hAnsi="Times New Roman" w:cs="Times New Roman"/>
          <w:b/>
          <w:sz w:val="28"/>
          <w:szCs w:val="28"/>
        </w:rPr>
        <w:t xml:space="preserve">Бетховен Отрывок из </w:t>
      </w:r>
      <w:r w:rsidR="00F83256" w:rsidRPr="002A046E">
        <w:rPr>
          <w:rFonts w:ascii="Times New Roman" w:hAnsi="Times New Roman" w:cs="Times New Roman"/>
          <w:b/>
          <w:sz w:val="28"/>
          <w:szCs w:val="28"/>
        </w:rPr>
        <w:t>Пятой с</w:t>
      </w:r>
      <w:r w:rsidR="0092010F" w:rsidRPr="002A046E">
        <w:rPr>
          <w:rFonts w:ascii="Times New Roman" w:hAnsi="Times New Roman" w:cs="Times New Roman"/>
          <w:b/>
          <w:sz w:val="28"/>
          <w:szCs w:val="28"/>
        </w:rPr>
        <w:t xml:space="preserve">имфонии </w:t>
      </w:r>
    </w:p>
    <w:p w:rsidR="001F3F2D" w:rsidRPr="00B92227" w:rsidRDefault="001F3F2D" w:rsidP="006718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Один из первых мастеров романтической музыки, реформатор немецкой национальной оперы, Вебер очень любил животных. Дом его напоминал зоосад: охотничья собака Али, серая кошка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Мауне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, обезьянка-капуцин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Шнуф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и мног</w:t>
      </w:r>
      <w:r w:rsidR="00592C6C" w:rsidRPr="00B92227">
        <w:rPr>
          <w:rFonts w:ascii="Times New Roman" w:hAnsi="Times New Roman" w:cs="Times New Roman"/>
          <w:sz w:val="28"/>
          <w:szCs w:val="28"/>
        </w:rPr>
        <w:t>о</w:t>
      </w:r>
      <w:r w:rsidRPr="00B92227">
        <w:rPr>
          <w:rFonts w:ascii="Times New Roman" w:hAnsi="Times New Roman" w:cs="Times New Roman"/>
          <w:sz w:val="28"/>
          <w:szCs w:val="28"/>
        </w:rPr>
        <w:t xml:space="preserve"> птиц окружали семейство музыканта. Любимцем был большой индийский ворон</w:t>
      </w:r>
      <w:r w:rsidR="006718C1" w:rsidRPr="00B92227">
        <w:rPr>
          <w:rFonts w:ascii="Times New Roman" w:hAnsi="Times New Roman" w:cs="Times New Roman"/>
          <w:sz w:val="28"/>
          <w:szCs w:val="28"/>
        </w:rPr>
        <w:t>.</w:t>
      </w:r>
      <w:r w:rsidRPr="00B92227">
        <w:rPr>
          <w:rFonts w:ascii="Times New Roman" w:hAnsi="Times New Roman" w:cs="Times New Roman"/>
          <w:sz w:val="28"/>
          <w:szCs w:val="28"/>
        </w:rPr>
        <w:t xml:space="preserve"> </w:t>
      </w:r>
      <w:r w:rsidR="006718C1" w:rsidRPr="00B92227">
        <w:rPr>
          <w:rFonts w:ascii="Times New Roman" w:hAnsi="Times New Roman" w:cs="Times New Roman"/>
          <w:sz w:val="28"/>
          <w:szCs w:val="28"/>
        </w:rPr>
        <w:t>К</w:t>
      </w:r>
      <w:r w:rsidRPr="00B92227">
        <w:rPr>
          <w:rFonts w:ascii="Times New Roman" w:hAnsi="Times New Roman" w:cs="Times New Roman"/>
          <w:sz w:val="28"/>
          <w:szCs w:val="28"/>
        </w:rPr>
        <w:t>аждое утро он важно говорил композитору: "Добрый вечер".</w:t>
      </w:r>
      <w:r w:rsidRPr="00B92227">
        <w:rPr>
          <w:rFonts w:ascii="Times New Roman" w:hAnsi="Times New Roman" w:cs="Times New Roman"/>
          <w:sz w:val="28"/>
          <w:szCs w:val="28"/>
        </w:rPr>
        <w:cr/>
        <w:t>Однажды жена Каролина сделала ему поистине чудесный подарок. Специально ко дню рождения Вебера были сшиты костюмы для зверей, и наутро забавное шествие отправилось в комнату именинника - поздравлять!.. Али был превращен в слона с длинным хоботом и большими ушами, но</w:t>
      </w:r>
      <w:r w:rsidR="006718C1" w:rsidRPr="00B92227">
        <w:rPr>
          <w:rFonts w:ascii="Times New Roman" w:hAnsi="Times New Roman" w:cs="Times New Roman"/>
          <w:sz w:val="28"/>
          <w:szCs w:val="28"/>
        </w:rPr>
        <w:t xml:space="preserve"> </w:t>
      </w:r>
      <w:r w:rsidRPr="00B92227">
        <w:rPr>
          <w:rFonts w:ascii="Times New Roman" w:hAnsi="Times New Roman" w:cs="Times New Roman"/>
          <w:sz w:val="28"/>
          <w:szCs w:val="28"/>
        </w:rPr>
        <w:t>по</w:t>
      </w:r>
      <w:r w:rsidR="00E71AA1">
        <w:rPr>
          <w:rFonts w:ascii="Times New Roman" w:hAnsi="Times New Roman" w:cs="Times New Roman"/>
          <w:sz w:val="28"/>
          <w:szCs w:val="28"/>
        </w:rPr>
        <w:t>мпо</w:t>
      </w:r>
      <w:r w:rsidRPr="00B92227">
        <w:rPr>
          <w:rFonts w:ascii="Times New Roman" w:hAnsi="Times New Roman" w:cs="Times New Roman"/>
          <w:sz w:val="28"/>
          <w:szCs w:val="28"/>
        </w:rPr>
        <w:t xml:space="preserve">ну ему заменяли шелковые </w:t>
      </w:r>
      <w:r w:rsidRPr="00B92227">
        <w:rPr>
          <w:rFonts w:ascii="Times New Roman" w:hAnsi="Times New Roman" w:cs="Times New Roman"/>
          <w:sz w:val="28"/>
          <w:szCs w:val="28"/>
        </w:rPr>
        <w:lastRenderedPageBreak/>
        <w:t>носовые платки. За ним шла кошка, переодетая в осла, с парой домашних туфель вместо мешков на спине. Следом ковыляла обезьянка в пышном платье, у нее на голове кокетливо подпрыгивала шляпа с большущим пером...</w:t>
      </w:r>
      <w:r w:rsidR="006718C1" w:rsidRPr="00B92227">
        <w:rPr>
          <w:rFonts w:ascii="Times New Roman" w:hAnsi="Times New Roman" w:cs="Times New Roman"/>
          <w:sz w:val="28"/>
          <w:szCs w:val="28"/>
        </w:rPr>
        <w:t xml:space="preserve"> </w:t>
      </w:r>
      <w:r w:rsidRPr="00B92227">
        <w:rPr>
          <w:rFonts w:ascii="Times New Roman" w:hAnsi="Times New Roman" w:cs="Times New Roman"/>
          <w:sz w:val="28"/>
          <w:szCs w:val="28"/>
        </w:rPr>
        <w:t xml:space="preserve">Вебер по-детски запрыгал от радости, и тут началось нечто невообразимое: он забыл про свои болячки и  неудачи… Животные и счастливый Вебер носились по стульям и столам, а серьезный ворон бесконечное </w:t>
      </w:r>
      <w:proofErr w:type="gramStart"/>
      <w:r w:rsidRPr="00B92227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92227">
        <w:rPr>
          <w:rFonts w:ascii="Times New Roman" w:hAnsi="Times New Roman" w:cs="Times New Roman"/>
          <w:sz w:val="28"/>
          <w:szCs w:val="28"/>
        </w:rPr>
        <w:t xml:space="preserve"> раз сказал всем:</w:t>
      </w:r>
    </w:p>
    <w:p w:rsidR="003320E1" w:rsidRPr="00B92227" w:rsidRDefault="001F3F2D" w:rsidP="001F3F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- Добрый вечер!</w:t>
      </w:r>
    </w:p>
    <w:p w:rsidR="001F3F2D" w:rsidRPr="00B92227" w:rsidRDefault="001F3F2D" w:rsidP="001F3F2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E6C88" w:rsidRPr="00B92227" w:rsidRDefault="007E6C88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Вебер Хор охотников из оперы «Волшебный стрелок» </w:t>
      </w:r>
    </w:p>
    <w:p w:rsidR="007E6C88" w:rsidRPr="00B92227" w:rsidRDefault="007E6C88" w:rsidP="007E6C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Татарнева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Саша 3(5)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Немцова С.В.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.)</w:t>
      </w:r>
    </w:p>
    <w:p w:rsidR="005E2665" w:rsidRDefault="005E2665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171" w:rsidRPr="00B92227" w:rsidRDefault="00B24171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Песнь моя, лети с мольбою</w:t>
      </w:r>
    </w:p>
    <w:p w:rsidR="007E6C88" w:rsidRPr="00B92227" w:rsidRDefault="007E6C88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Тихо в час ночной. </w:t>
      </w:r>
    </w:p>
    <w:p w:rsidR="007E6C88" w:rsidRPr="00B92227" w:rsidRDefault="007E6C88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В рощу легкою стопою</w:t>
      </w:r>
    </w:p>
    <w:p w:rsidR="007E6C88" w:rsidRPr="00B92227" w:rsidRDefault="007E6C88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Ты приди, друг мой.</w:t>
      </w:r>
    </w:p>
    <w:p w:rsidR="007E6C88" w:rsidRPr="00B92227" w:rsidRDefault="007E6C88" w:rsidP="007E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88" w:rsidRPr="00B92227" w:rsidRDefault="007E6C88" w:rsidP="00046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  </w:t>
      </w:r>
      <w:r w:rsidR="00046C7B">
        <w:rPr>
          <w:rFonts w:ascii="Times New Roman" w:hAnsi="Times New Roman" w:cs="Times New Roman"/>
          <w:sz w:val="28"/>
          <w:szCs w:val="28"/>
        </w:rPr>
        <w:tab/>
      </w:r>
      <w:r w:rsidRPr="00B92227">
        <w:rPr>
          <w:rFonts w:ascii="Times New Roman" w:hAnsi="Times New Roman" w:cs="Times New Roman"/>
          <w:sz w:val="28"/>
          <w:szCs w:val="28"/>
        </w:rPr>
        <w:t xml:space="preserve"> Известная на весь мир песня Франца Шуберта на слова Людвига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Рельштаба</w:t>
      </w:r>
      <w:proofErr w:type="spellEnd"/>
      <w:r w:rsidRPr="00B92227">
        <w:rPr>
          <w:sz w:val="28"/>
          <w:szCs w:val="28"/>
        </w:rPr>
        <w:t xml:space="preserve"> </w:t>
      </w:r>
      <w:r w:rsidRPr="00B92227">
        <w:rPr>
          <w:rFonts w:ascii="Times New Roman" w:hAnsi="Times New Roman" w:cs="Times New Roman"/>
          <w:sz w:val="28"/>
          <w:szCs w:val="28"/>
        </w:rPr>
        <w:t xml:space="preserve">«Серенада» любима многими ценителями классической музыки. Николай Платонович Огарев  перевел это стихотворение на русский язык. Перевод оказался достаточно вольный. Именно стихи Огарева с музыкой Шуберта стали знаменитой песней. Это произведение исполняют многие музыканты как вокальное произведение (Иван Козловский,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Робертино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Лоретти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…).  В фильме «Приходите завтра» главную героиню Фросю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Бурлакову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исполняет русская красавица - Савинова  Екатерина Фёдоровна, обладательница прекрасного меццо-сопрано.</w:t>
      </w:r>
    </w:p>
    <w:p w:rsidR="007E6C88" w:rsidRPr="00B92227" w:rsidRDefault="007E6C88" w:rsidP="00046C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Многие инструменталисты любят исполнять это вдохновенное произведение. Послушайте</w:t>
      </w:r>
      <w:r w:rsidR="00EE1E2A" w:rsidRPr="00B92227">
        <w:rPr>
          <w:rFonts w:ascii="Times New Roman" w:hAnsi="Times New Roman" w:cs="Times New Roman"/>
          <w:sz w:val="28"/>
          <w:szCs w:val="28"/>
        </w:rPr>
        <w:t>…</w:t>
      </w:r>
    </w:p>
    <w:p w:rsidR="007E6C88" w:rsidRPr="00B92227" w:rsidRDefault="007E6C88" w:rsidP="00046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E75" w:rsidRPr="00B92227" w:rsidRDefault="00F12E75" w:rsidP="00046C7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Франц Шуберт «Серенада». </w:t>
      </w:r>
    </w:p>
    <w:p w:rsidR="007E6C88" w:rsidRPr="00B92227" w:rsidRDefault="0092010F" w:rsidP="00046C7B">
      <w:pPr>
        <w:autoSpaceDE w:val="0"/>
        <w:autoSpaceDN w:val="0"/>
        <w:adjustRightInd w:val="0"/>
        <w:spacing w:before="86" w:after="0"/>
        <w:ind w:left="379"/>
        <w:rPr>
          <w:rFonts w:ascii="Times New Roman" w:eastAsiaTheme="minorEastAsia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Просянникова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Настя  3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Олексина Л.В.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.)</w:t>
      </w:r>
      <w:r w:rsidR="007E6C88" w:rsidRPr="00B92227">
        <w:rPr>
          <w:rFonts w:ascii="Times New Roman" w:eastAsiaTheme="minorEastAsia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 </w:t>
      </w:r>
    </w:p>
    <w:p w:rsidR="00250C5D" w:rsidRDefault="00250C5D" w:rsidP="00046C7B">
      <w:pPr>
        <w:autoSpaceDE w:val="0"/>
        <w:autoSpaceDN w:val="0"/>
        <w:adjustRightInd w:val="0"/>
        <w:spacing w:before="38" w:after="0"/>
        <w:ind w:right="5" w:firstLine="336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</w:p>
    <w:p w:rsidR="007E6C88" w:rsidRPr="00B92227" w:rsidRDefault="007E6C88" w:rsidP="00046C7B">
      <w:pPr>
        <w:autoSpaceDE w:val="0"/>
        <w:autoSpaceDN w:val="0"/>
        <w:adjustRightInd w:val="0"/>
        <w:spacing w:before="38" w:after="0"/>
        <w:ind w:right="5" w:firstLine="336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Григ и его друг дирижёр Франц </w:t>
      </w:r>
      <w:proofErr w:type="spellStart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Бейер</w:t>
      </w:r>
      <w:proofErr w:type="spellEnd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часто отправлялись порыбачить в местечко </w:t>
      </w:r>
      <w:proofErr w:type="spellStart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Нурдосваннет</w:t>
      </w:r>
      <w:proofErr w:type="spellEnd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. Однажды на рыбалке у Грига внезапно родилась какая-то музыкальная фраза. Он вынул из сумки клочок бумаги, записал её и спокойно положил бумагу рядом с собой. Налетевший внезапно порыв ветра сдул листок в воду. Григ не заметил, что бумага исчезла, а </w:t>
      </w:r>
      <w:proofErr w:type="spellStart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Бейер</w:t>
      </w:r>
      <w:proofErr w:type="spellEnd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украдкой выудил её из воды.</w:t>
      </w:r>
    </w:p>
    <w:p w:rsidR="007E6C88" w:rsidRPr="00B92227" w:rsidRDefault="007E6C88" w:rsidP="00046C7B">
      <w:pPr>
        <w:autoSpaceDE w:val="0"/>
        <w:autoSpaceDN w:val="0"/>
        <w:adjustRightInd w:val="0"/>
        <w:spacing w:before="5" w:after="0"/>
        <w:ind w:firstLine="341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Он прочитал записанную мелодию и, спрятав бумагу, принялся её напе</w:t>
      </w: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oftHyphen/>
        <w:t>вать. Григ молниеносно обернулся и спросил:</w:t>
      </w:r>
    </w:p>
    <w:p w:rsidR="007E6C88" w:rsidRPr="00B92227" w:rsidRDefault="007E6C88" w:rsidP="00046C7B">
      <w:pPr>
        <w:widowControl w:val="0"/>
        <w:numPr>
          <w:ilvl w:val="0"/>
          <w:numId w:val="9"/>
        </w:numPr>
        <w:tabs>
          <w:tab w:val="left" w:pos="81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Что это?..</w:t>
      </w:r>
    </w:p>
    <w:p w:rsidR="007E6C88" w:rsidRPr="00B92227" w:rsidRDefault="007E6C88" w:rsidP="00046C7B">
      <w:pPr>
        <w:autoSpaceDE w:val="0"/>
        <w:autoSpaceDN w:val="0"/>
        <w:adjustRightInd w:val="0"/>
        <w:spacing w:after="0"/>
        <w:ind w:left="346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proofErr w:type="spellStart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Бейер</w:t>
      </w:r>
      <w:proofErr w:type="spellEnd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совершенно невозмутимо ответил:</w:t>
      </w:r>
    </w:p>
    <w:p w:rsidR="007E6C88" w:rsidRPr="00B92227" w:rsidRDefault="007E6C88" w:rsidP="00046C7B">
      <w:pPr>
        <w:widowControl w:val="0"/>
        <w:numPr>
          <w:ilvl w:val="0"/>
          <w:numId w:val="9"/>
        </w:numPr>
        <w:tabs>
          <w:tab w:val="left" w:pos="811"/>
        </w:tabs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Всего лишь идея, которая пришла мне только что в голову.</w:t>
      </w:r>
    </w:p>
    <w:p w:rsidR="007E6C88" w:rsidRPr="00B92227" w:rsidRDefault="007E6C88" w:rsidP="00046C7B">
      <w:pPr>
        <w:widowControl w:val="0"/>
        <w:numPr>
          <w:ilvl w:val="0"/>
          <w:numId w:val="9"/>
        </w:numPr>
        <w:tabs>
          <w:tab w:val="left" w:pos="797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lastRenderedPageBreak/>
        <w:t>Ну вот, а все говорят, что чудес не бывает! — в великом изумлении сказал Григ. — Представляешь, ведь мне тоже несколько минут назад при</w:t>
      </w: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oftHyphen/>
        <w:t>шла в голову точно такая же идея!..</w:t>
      </w:r>
    </w:p>
    <w:p w:rsidR="0092010F" w:rsidRPr="00B92227" w:rsidRDefault="0092010F" w:rsidP="00046C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6C88" w:rsidRPr="00B92227" w:rsidRDefault="007E6C88" w:rsidP="00046C7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Григ 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Ариэтта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C88" w:rsidRPr="00B92227" w:rsidRDefault="007E6C88" w:rsidP="00046C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Винская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Катя 3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>.</w:t>
      </w:r>
    </w:p>
    <w:p w:rsidR="003A21C0" w:rsidRPr="00B92227" w:rsidRDefault="008B71EB" w:rsidP="005E26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В</w:t>
      </w:r>
      <w:r w:rsidR="003A21C0" w:rsidRPr="00B92227">
        <w:rPr>
          <w:rFonts w:ascii="Times New Roman" w:hAnsi="Times New Roman" w:cs="Times New Roman"/>
          <w:i/>
          <w:sz w:val="28"/>
          <w:szCs w:val="28"/>
        </w:rPr>
        <w:t>ечер звезды свои рисовал на стекле</w:t>
      </w:r>
    </w:p>
    <w:p w:rsidR="003A21C0" w:rsidRPr="00B92227" w:rsidRDefault="008B71EB" w:rsidP="005E26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И</w:t>
      </w:r>
      <w:r w:rsidR="003A21C0" w:rsidRPr="00B92227">
        <w:rPr>
          <w:rFonts w:ascii="Times New Roman" w:hAnsi="Times New Roman" w:cs="Times New Roman"/>
          <w:i/>
          <w:sz w:val="28"/>
          <w:szCs w:val="28"/>
        </w:rPr>
        <w:t xml:space="preserve"> зевали часы на прохладной стене,</w:t>
      </w:r>
    </w:p>
    <w:p w:rsidR="003A21C0" w:rsidRPr="00B92227" w:rsidRDefault="003A21C0" w:rsidP="005E26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Дети с бабушкой спят, тихо-тихо сопят,</w:t>
      </w:r>
    </w:p>
    <w:p w:rsidR="003A21C0" w:rsidRPr="00B92227" w:rsidRDefault="003A21C0" w:rsidP="005E26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И никто не узнал, что пока их дом спал,</w:t>
      </w:r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В доме начался бал.</w:t>
      </w:r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Балерину обнял оловянный солдат,</w:t>
      </w:r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Лев ягненку отдал третий танец подряд,</w:t>
      </w:r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 xml:space="preserve">С Василисой Кощей, даже злой </w:t>
      </w:r>
      <w:proofErr w:type="spellStart"/>
      <w:r w:rsidRPr="00B92227"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С Айболитом сошлись и по кругу неслись</w:t>
      </w:r>
    </w:p>
    <w:p w:rsidR="003A21C0" w:rsidRPr="00B92227" w:rsidRDefault="003A21C0" w:rsidP="009304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227">
        <w:rPr>
          <w:rFonts w:ascii="Times New Roman" w:hAnsi="Times New Roman" w:cs="Times New Roman"/>
          <w:i/>
          <w:sz w:val="28"/>
          <w:szCs w:val="28"/>
        </w:rPr>
        <w:t>Все быстрей и быстрей.</w:t>
      </w:r>
    </w:p>
    <w:p w:rsidR="007E6C88" w:rsidRPr="00B92227" w:rsidRDefault="007E6C88" w:rsidP="007E6C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71" w:rsidRPr="00B92227" w:rsidRDefault="002C7F9A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071" w:rsidRPr="00B92227">
        <w:rPr>
          <w:rFonts w:ascii="Times New Roman" w:hAnsi="Times New Roman" w:cs="Times New Roman"/>
          <w:b/>
          <w:sz w:val="28"/>
          <w:szCs w:val="28"/>
        </w:rPr>
        <w:t xml:space="preserve">Гречанинов  Мой первый бал </w:t>
      </w:r>
    </w:p>
    <w:p w:rsidR="00D51071" w:rsidRPr="00B92227" w:rsidRDefault="00D51071" w:rsidP="00D510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Смирнова Настя 2(5)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>.</w:t>
      </w:r>
    </w:p>
    <w:p w:rsidR="00B24171" w:rsidRPr="00B92227" w:rsidRDefault="00B24171" w:rsidP="00B24171">
      <w:pPr>
        <w:pStyle w:val="a3"/>
        <w:ind w:left="659"/>
        <w:rPr>
          <w:rFonts w:ascii="Times New Roman" w:hAnsi="Times New Roman" w:cs="Times New Roman"/>
          <w:b/>
          <w:sz w:val="28"/>
          <w:szCs w:val="28"/>
        </w:rPr>
      </w:pPr>
    </w:p>
    <w:p w:rsidR="00592C6C" w:rsidRPr="00B92227" w:rsidRDefault="00592C6C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Полька </w:t>
      </w:r>
    </w:p>
    <w:p w:rsidR="00592C6C" w:rsidRPr="00B92227" w:rsidRDefault="00592C6C" w:rsidP="00592C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Цыпылова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Соня 5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Дягилева Л.Л.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анс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.)</w:t>
      </w:r>
    </w:p>
    <w:p w:rsidR="000A45CF" w:rsidRPr="00B92227" w:rsidRDefault="000A45CF" w:rsidP="000A45CF">
      <w:pPr>
        <w:autoSpaceDE w:val="0"/>
        <w:autoSpaceDN w:val="0"/>
        <w:adjustRightInd w:val="0"/>
        <w:spacing w:before="38" w:after="0" w:line="341" w:lineRule="exact"/>
        <w:ind w:firstLine="322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Чайковский был любимцем публики и баловнем славы. Как-то его спро</w:t>
      </w: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oftHyphen/>
        <w:t>сили:</w:t>
      </w:r>
    </w:p>
    <w:p w:rsidR="000A45CF" w:rsidRPr="00B92227" w:rsidRDefault="000A45CF" w:rsidP="000A45CF">
      <w:pPr>
        <w:widowControl w:val="0"/>
        <w:numPr>
          <w:ilvl w:val="0"/>
          <w:numId w:val="10"/>
        </w:numPr>
        <w:tabs>
          <w:tab w:val="left" w:pos="792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Пётр Ильич, вы, наверное, уже устали от похвал и просто не обра</w:t>
      </w: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oftHyphen/>
        <w:t>щаете на них внимания?</w:t>
      </w:r>
    </w:p>
    <w:p w:rsidR="000A45CF" w:rsidRPr="00B92227" w:rsidRDefault="000A45CF" w:rsidP="000A45CF">
      <w:pPr>
        <w:widowControl w:val="0"/>
        <w:numPr>
          <w:ilvl w:val="0"/>
          <w:numId w:val="10"/>
        </w:numPr>
        <w:tabs>
          <w:tab w:val="left" w:pos="792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Да, публика очень добра ко мне, может быть, даже более, чем я того заслуживаю, — ответил композитор. — И всё-таки никогда в жизни я не был так польщён и тронут, как тогда, когда Лев Толстой, сидя рядом со мной в зале и слушая</w:t>
      </w:r>
      <w:proofErr w:type="gramStart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 А</w:t>
      </w:r>
      <w:proofErr w:type="gramEnd"/>
      <w:r w:rsidRPr="00B92227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нданте моего квартета, залился слезами...</w:t>
      </w:r>
    </w:p>
    <w:p w:rsidR="00B639F8" w:rsidRPr="00B92227" w:rsidRDefault="00B639F8" w:rsidP="00B24171">
      <w:pPr>
        <w:widowControl w:val="0"/>
        <w:tabs>
          <w:tab w:val="left" w:pos="792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</w:p>
    <w:p w:rsidR="00D51071" w:rsidRPr="00B92227" w:rsidRDefault="00D51071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Чайковский  Мой 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Лизочек</w:t>
      </w:r>
      <w:proofErr w:type="spellEnd"/>
    </w:p>
    <w:p w:rsidR="00D51071" w:rsidRPr="00B92227" w:rsidRDefault="00D51071" w:rsidP="00D51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Кайдалова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Инна 6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Шабалкина К.А.  </w:t>
      </w:r>
      <w:r w:rsidRPr="00B92227">
        <w:rPr>
          <w:rFonts w:ascii="Times New Roman" w:hAnsi="Times New Roman" w:cs="Times New Roman"/>
          <w:b/>
          <w:sz w:val="28"/>
          <w:szCs w:val="28"/>
        </w:rPr>
        <w:t>(домра)</w:t>
      </w:r>
    </w:p>
    <w:p w:rsidR="00B24171" w:rsidRDefault="000C25B9" w:rsidP="000C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227">
        <w:rPr>
          <w:rFonts w:ascii="Times New Roman" w:hAnsi="Times New Roman" w:cs="Times New Roman"/>
          <w:sz w:val="28"/>
          <w:szCs w:val="28"/>
        </w:rPr>
        <w:t>В последние годы нашего времени появляется много новых современных имён, среди которых композитор Т</w:t>
      </w:r>
      <w:r w:rsidR="00D64F68" w:rsidRPr="00B92227">
        <w:rPr>
          <w:rFonts w:ascii="Times New Roman" w:hAnsi="Times New Roman" w:cs="Times New Roman"/>
          <w:sz w:val="28"/>
          <w:szCs w:val="28"/>
        </w:rPr>
        <w:t>итов</w:t>
      </w:r>
      <w:r w:rsidRPr="00B92227">
        <w:rPr>
          <w:rFonts w:ascii="Times New Roman" w:hAnsi="Times New Roman" w:cs="Times New Roman"/>
          <w:sz w:val="28"/>
          <w:szCs w:val="28"/>
        </w:rPr>
        <w:t>.  В е</w:t>
      </w:r>
      <w:r w:rsidR="00D64F68" w:rsidRPr="00B92227">
        <w:rPr>
          <w:rFonts w:ascii="Times New Roman" w:hAnsi="Times New Roman" w:cs="Times New Roman"/>
          <w:sz w:val="28"/>
          <w:szCs w:val="28"/>
        </w:rPr>
        <w:t>го</w:t>
      </w:r>
      <w:r w:rsidRPr="00B92227">
        <w:rPr>
          <w:rFonts w:ascii="Times New Roman" w:hAnsi="Times New Roman" w:cs="Times New Roman"/>
          <w:sz w:val="28"/>
          <w:szCs w:val="28"/>
        </w:rPr>
        <w:t xml:space="preserve"> творчестве много пьес для маленьких пианистов.</w:t>
      </w:r>
    </w:p>
    <w:p w:rsidR="00046C7B" w:rsidRPr="00B92227" w:rsidRDefault="00046C7B" w:rsidP="000C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7F9A" w:rsidRPr="00B92227" w:rsidRDefault="002C7F9A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02" w:rsidRPr="00B92227">
        <w:rPr>
          <w:rFonts w:ascii="Times New Roman" w:hAnsi="Times New Roman" w:cs="Times New Roman"/>
          <w:b/>
          <w:sz w:val="28"/>
          <w:szCs w:val="28"/>
        </w:rPr>
        <w:t xml:space="preserve">Титов Ничего мне на свете не надо </w:t>
      </w:r>
    </w:p>
    <w:p w:rsidR="00D51071" w:rsidRPr="00B92227" w:rsidRDefault="00D27002" w:rsidP="00D51071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Лазарева Лиза 6кл., Дягилева Л.Л. </w:t>
      </w:r>
      <w:r w:rsidRPr="00B9222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акк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>-т)</w:t>
      </w:r>
      <w:r w:rsidR="00D51071"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849" w:rsidRPr="00B92227" w:rsidRDefault="00983849" w:rsidP="009838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3849" w:rsidRPr="00B92227" w:rsidRDefault="00983849" w:rsidP="009838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 Венецианское тепло,</w:t>
      </w:r>
    </w:p>
    <w:p w:rsidR="00983849" w:rsidRPr="00B92227" w:rsidRDefault="00983849" w:rsidP="009838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 Венецианские мотивы,</w:t>
      </w:r>
    </w:p>
    <w:p w:rsidR="00983849" w:rsidRPr="00B92227" w:rsidRDefault="00983849" w:rsidP="009838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  Мелодий нежных переливы</w:t>
      </w:r>
    </w:p>
    <w:p w:rsidR="00983849" w:rsidRPr="00B92227" w:rsidRDefault="00983849" w:rsidP="0098384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lastRenderedPageBreak/>
        <w:t xml:space="preserve">  И волн ажурное стекло.</w:t>
      </w:r>
    </w:p>
    <w:p w:rsidR="00D51071" w:rsidRPr="00B92227" w:rsidRDefault="00D51071" w:rsidP="00D51071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51071" w:rsidRPr="00B92227" w:rsidRDefault="00D51071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Чиполлони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 Венецианская баркарола </w:t>
      </w:r>
    </w:p>
    <w:p w:rsidR="00D51071" w:rsidRPr="00B92227" w:rsidRDefault="00D51071" w:rsidP="00D51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 xml:space="preserve">Белоусов Даниил 6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., Шабалкина К.А. </w:t>
      </w:r>
      <w:r w:rsidRPr="00B92227">
        <w:rPr>
          <w:rFonts w:ascii="Times New Roman" w:hAnsi="Times New Roman" w:cs="Times New Roman"/>
          <w:b/>
          <w:sz w:val="28"/>
          <w:szCs w:val="28"/>
        </w:rPr>
        <w:t>(домра)</w:t>
      </w:r>
    </w:p>
    <w:p w:rsidR="0065612B" w:rsidRPr="00B92227" w:rsidRDefault="0065612B" w:rsidP="00D510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612B" w:rsidRPr="00B92227" w:rsidRDefault="0065612B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b/>
          <w:sz w:val="28"/>
          <w:szCs w:val="28"/>
        </w:rPr>
        <w:t>Киркор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 Пьеса-этюд </w:t>
      </w:r>
    </w:p>
    <w:p w:rsidR="0065612B" w:rsidRDefault="0065612B" w:rsidP="0065612B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227">
        <w:rPr>
          <w:rFonts w:ascii="Times New Roman" w:hAnsi="Times New Roman" w:cs="Times New Roman"/>
          <w:sz w:val="28"/>
          <w:szCs w:val="28"/>
        </w:rPr>
        <w:t>Шипелова</w:t>
      </w:r>
      <w:proofErr w:type="spellEnd"/>
      <w:r w:rsidRPr="00B92227">
        <w:rPr>
          <w:rFonts w:ascii="Times New Roman" w:hAnsi="Times New Roman" w:cs="Times New Roman"/>
          <w:sz w:val="28"/>
          <w:szCs w:val="28"/>
        </w:rPr>
        <w:t xml:space="preserve"> Таня 5(5) </w:t>
      </w:r>
      <w:proofErr w:type="spellStart"/>
      <w:r w:rsidRPr="00B9222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D30" w:rsidRPr="00B92227" w:rsidRDefault="00714D30" w:rsidP="0065612B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119EF" w:rsidRPr="00FD548C" w:rsidRDefault="00FD548C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19EF" w:rsidRPr="00FD548C">
        <w:rPr>
          <w:rFonts w:ascii="Times New Roman" w:hAnsi="Times New Roman" w:cs="Times New Roman"/>
          <w:i/>
          <w:sz w:val="28"/>
          <w:szCs w:val="28"/>
        </w:rPr>
        <w:t xml:space="preserve">Вечер сбросил сумрачные шали…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А в огромном зале у окна,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Девушка играла на рояле,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Музыкой своей </w:t>
      </w:r>
      <w:proofErr w:type="gramStart"/>
      <w:r w:rsidRPr="00FD548C">
        <w:rPr>
          <w:rFonts w:ascii="Times New Roman" w:hAnsi="Times New Roman" w:cs="Times New Roman"/>
          <w:i/>
          <w:sz w:val="28"/>
          <w:szCs w:val="28"/>
        </w:rPr>
        <w:t>увлечена</w:t>
      </w:r>
      <w:proofErr w:type="gramEnd"/>
      <w:r w:rsidRPr="00FD548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Пальцы ловко в темноте мерцали,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Из-под клавиш били искры нот.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Шустрый ветер, присмирев в начале,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Подпевал как бархатный фагот.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Девушка играла на рояле,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Чуткие мелодии весны.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Лишь в углу тревожно бормотали, </w:t>
      </w:r>
    </w:p>
    <w:p w:rsidR="00D119EF" w:rsidRPr="00FD548C" w:rsidRDefault="00D119EF" w:rsidP="00D119EF">
      <w:pPr>
        <w:pStyle w:val="a3"/>
        <w:ind w:firstLine="100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48C">
        <w:rPr>
          <w:rFonts w:ascii="Times New Roman" w:hAnsi="Times New Roman" w:cs="Times New Roman"/>
          <w:i/>
          <w:sz w:val="28"/>
          <w:szCs w:val="28"/>
        </w:rPr>
        <w:t xml:space="preserve"> Мрачные старинные часы…</w:t>
      </w:r>
    </w:p>
    <w:p w:rsidR="0065612B" w:rsidRPr="00B92227" w:rsidRDefault="0065612B" w:rsidP="00D510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7F9A" w:rsidRPr="00B92227" w:rsidRDefault="002C7F9A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7002" w:rsidRPr="00B92227">
        <w:rPr>
          <w:rFonts w:ascii="Times New Roman" w:hAnsi="Times New Roman" w:cs="Times New Roman"/>
          <w:b/>
          <w:sz w:val="28"/>
          <w:szCs w:val="28"/>
        </w:rPr>
        <w:t>Фибих</w:t>
      </w:r>
      <w:proofErr w:type="spellEnd"/>
      <w:r w:rsidR="00D27002" w:rsidRPr="00B92227">
        <w:rPr>
          <w:rFonts w:ascii="Times New Roman" w:hAnsi="Times New Roman" w:cs="Times New Roman"/>
          <w:b/>
          <w:sz w:val="28"/>
          <w:szCs w:val="28"/>
        </w:rPr>
        <w:t xml:space="preserve">  Поэма</w:t>
      </w:r>
      <w:r w:rsidR="0093244A" w:rsidRPr="00B92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08E" w:rsidRPr="00274146" w:rsidRDefault="0093244A" w:rsidP="00274146">
      <w:pPr>
        <w:rPr>
          <w:rFonts w:ascii="Times New Roman" w:hAnsi="Times New Roman" w:cs="Times New Roman"/>
          <w:b/>
          <w:sz w:val="28"/>
          <w:szCs w:val="28"/>
        </w:rPr>
      </w:pPr>
      <w:r w:rsidRPr="00274146">
        <w:rPr>
          <w:rFonts w:ascii="Times New Roman" w:hAnsi="Times New Roman" w:cs="Times New Roman"/>
          <w:sz w:val="28"/>
          <w:szCs w:val="28"/>
        </w:rPr>
        <w:t xml:space="preserve">Лобода София 7 </w:t>
      </w:r>
      <w:proofErr w:type="spellStart"/>
      <w:r w:rsidRPr="002741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74146">
        <w:rPr>
          <w:rFonts w:ascii="Times New Roman" w:hAnsi="Times New Roman" w:cs="Times New Roman"/>
          <w:sz w:val="28"/>
          <w:szCs w:val="28"/>
        </w:rPr>
        <w:t>.</w:t>
      </w:r>
      <w:r w:rsidR="00D27002" w:rsidRPr="00274146">
        <w:rPr>
          <w:rFonts w:ascii="Times New Roman" w:hAnsi="Times New Roman" w:cs="Times New Roman"/>
          <w:sz w:val="28"/>
          <w:szCs w:val="28"/>
        </w:rPr>
        <w:t xml:space="preserve">, </w:t>
      </w:r>
      <w:r w:rsidR="00D9708E" w:rsidRPr="00274146">
        <w:rPr>
          <w:rFonts w:ascii="Times New Roman" w:hAnsi="Times New Roman" w:cs="Times New Roman"/>
          <w:sz w:val="28"/>
          <w:szCs w:val="28"/>
        </w:rPr>
        <w:t xml:space="preserve">Шабалкина К.А. </w:t>
      </w:r>
      <w:r w:rsidR="00D9708E" w:rsidRPr="00274146">
        <w:rPr>
          <w:rFonts w:ascii="Times New Roman" w:hAnsi="Times New Roman" w:cs="Times New Roman"/>
          <w:b/>
          <w:sz w:val="28"/>
          <w:szCs w:val="28"/>
        </w:rPr>
        <w:t>(</w:t>
      </w:r>
      <w:r w:rsidR="00A16CBF" w:rsidRPr="00274146">
        <w:rPr>
          <w:rFonts w:ascii="Times New Roman" w:hAnsi="Times New Roman" w:cs="Times New Roman"/>
          <w:b/>
          <w:sz w:val="28"/>
          <w:szCs w:val="28"/>
        </w:rPr>
        <w:t>домра</w:t>
      </w:r>
      <w:r w:rsidR="00D9708E" w:rsidRPr="00274146">
        <w:rPr>
          <w:rFonts w:ascii="Times New Roman" w:hAnsi="Times New Roman" w:cs="Times New Roman"/>
          <w:b/>
          <w:sz w:val="28"/>
          <w:szCs w:val="28"/>
        </w:rPr>
        <w:t>)</w:t>
      </w:r>
    </w:p>
    <w:p w:rsidR="002C7F9A" w:rsidRPr="00B92227" w:rsidRDefault="00866967" w:rsidP="00B639F8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Безелли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708E" w:rsidRPr="00B92227">
        <w:rPr>
          <w:rFonts w:ascii="Times New Roman" w:hAnsi="Times New Roman" w:cs="Times New Roman"/>
          <w:b/>
          <w:sz w:val="28"/>
          <w:szCs w:val="28"/>
        </w:rPr>
        <w:t xml:space="preserve">Дивертисмент в стиле барокко           </w:t>
      </w:r>
    </w:p>
    <w:p w:rsidR="009E4CBB" w:rsidRPr="00274146" w:rsidRDefault="00D9708E" w:rsidP="00274146">
      <w:pPr>
        <w:rPr>
          <w:rFonts w:ascii="Times New Roman" w:hAnsi="Times New Roman" w:cs="Times New Roman"/>
          <w:sz w:val="28"/>
          <w:szCs w:val="28"/>
        </w:rPr>
      </w:pPr>
      <w:r w:rsidRPr="00274146">
        <w:rPr>
          <w:rFonts w:ascii="Times New Roman" w:hAnsi="Times New Roman" w:cs="Times New Roman"/>
          <w:sz w:val="28"/>
          <w:szCs w:val="28"/>
        </w:rPr>
        <w:t xml:space="preserve">Митрофанова Таня 5 </w:t>
      </w:r>
      <w:proofErr w:type="spellStart"/>
      <w:r w:rsidRPr="0027414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74146">
        <w:rPr>
          <w:rFonts w:ascii="Times New Roman" w:hAnsi="Times New Roman" w:cs="Times New Roman"/>
          <w:sz w:val="28"/>
          <w:szCs w:val="28"/>
        </w:rPr>
        <w:t xml:space="preserve">. и квартет аккордеонистов </w:t>
      </w:r>
      <w:r w:rsidR="00D27002" w:rsidRPr="00274146">
        <w:rPr>
          <w:rFonts w:ascii="Times New Roman" w:hAnsi="Times New Roman" w:cs="Times New Roman"/>
          <w:sz w:val="28"/>
          <w:szCs w:val="28"/>
        </w:rPr>
        <w:t xml:space="preserve"> </w:t>
      </w:r>
      <w:r w:rsidR="002A046E" w:rsidRPr="00274146">
        <w:rPr>
          <w:rFonts w:ascii="Times New Roman" w:hAnsi="Times New Roman" w:cs="Times New Roman"/>
          <w:sz w:val="28"/>
          <w:szCs w:val="28"/>
        </w:rPr>
        <w:t>Кузнецо</w:t>
      </w:r>
      <w:r w:rsidR="00D94CF9" w:rsidRPr="00274146">
        <w:rPr>
          <w:rFonts w:ascii="Times New Roman" w:hAnsi="Times New Roman" w:cs="Times New Roman"/>
          <w:sz w:val="28"/>
          <w:szCs w:val="28"/>
        </w:rPr>
        <w:t>в</w:t>
      </w:r>
      <w:r w:rsidR="002A046E" w:rsidRPr="00274146">
        <w:rPr>
          <w:rFonts w:ascii="Times New Roman" w:hAnsi="Times New Roman" w:cs="Times New Roman"/>
          <w:sz w:val="28"/>
          <w:szCs w:val="28"/>
        </w:rPr>
        <w:t xml:space="preserve"> А., Дмитриева Т., </w:t>
      </w:r>
      <w:r w:rsidR="00866967" w:rsidRPr="00274146">
        <w:rPr>
          <w:rFonts w:ascii="Times New Roman" w:hAnsi="Times New Roman" w:cs="Times New Roman"/>
          <w:sz w:val="28"/>
          <w:szCs w:val="28"/>
        </w:rPr>
        <w:t xml:space="preserve">Рыжова Настя, </w:t>
      </w:r>
      <w:proofErr w:type="spellStart"/>
      <w:r w:rsidR="00866967" w:rsidRPr="00274146">
        <w:rPr>
          <w:rFonts w:ascii="Times New Roman" w:hAnsi="Times New Roman" w:cs="Times New Roman"/>
          <w:sz w:val="28"/>
          <w:szCs w:val="28"/>
        </w:rPr>
        <w:t>Новгородов</w:t>
      </w:r>
      <w:proofErr w:type="spellEnd"/>
      <w:r w:rsidR="00866967" w:rsidRPr="00274146">
        <w:rPr>
          <w:rFonts w:ascii="Times New Roman" w:hAnsi="Times New Roman" w:cs="Times New Roman"/>
          <w:sz w:val="28"/>
          <w:szCs w:val="28"/>
        </w:rPr>
        <w:t xml:space="preserve"> Илья.</w:t>
      </w:r>
    </w:p>
    <w:p w:rsidR="00252F79" w:rsidRPr="00B92227" w:rsidRDefault="00252F79" w:rsidP="009C7023">
      <w:pPr>
        <w:pStyle w:val="a3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227">
        <w:rPr>
          <w:rFonts w:ascii="Times New Roman" w:hAnsi="Times New Roman" w:cs="Times New Roman"/>
          <w:sz w:val="28"/>
          <w:szCs w:val="28"/>
        </w:rPr>
        <w:t>На сегодняшнем нашем концерте прозвучала музыка разных жанров и разных   стилей.   Её приятно исполнять малому кругу слушателей, можно сыграть в кругу друзей или в полном одиночестве. И чтобы выразить радость или грусть своей души музыканту достаточно небольшой комнаты, инструмент и хотя бы одного слушателя. И даже, если этим слушателем будете только Вы сами.</w:t>
      </w:r>
    </w:p>
    <w:p w:rsidR="00D27002" w:rsidRDefault="00252F79" w:rsidP="009C7023">
      <w:pPr>
        <w:pStyle w:val="a3"/>
        <w:ind w:left="0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B92227">
        <w:rPr>
          <w:rFonts w:ascii="Times New Roman" w:hAnsi="Times New Roman" w:cs="Times New Roman"/>
          <w:sz w:val="28"/>
          <w:szCs w:val="28"/>
        </w:rPr>
        <w:t>Спасибо за внимание  и до новых встреч!</w:t>
      </w:r>
    </w:p>
    <w:sectPr w:rsidR="00D27002" w:rsidSect="00030FE9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3A" w:rsidRDefault="00334B3A" w:rsidP="00A16CBF">
      <w:pPr>
        <w:spacing w:after="0" w:line="240" w:lineRule="auto"/>
      </w:pPr>
      <w:r>
        <w:separator/>
      </w:r>
    </w:p>
  </w:endnote>
  <w:endnote w:type="continuationSeparator" w:id="0">
    <w:p w:rsidR="00334B3A" w:rsidRDefault="00334B3A" w:rsidP="00A1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3A" w:rsidRDefault="00334B3A" w:rsidP="00A16CBF">
      <w:pPr>
        <w:spacing w:after="0" w:line="240" w:lineRule="auto"/>
      </w:pPr>
      <w:r>
        <w:separator/>
      </w:r>
    </w:p>
  </w:footnote>
  <w:footnote w:type="continuationSeparator" w:id="0">
    <w:p w:rsidR="00334B3A" w:rsidRDefault="00334B3A" w:rsidP="00A1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CCA72E"/>
    <w:lvl w:ilvl="0">
      <w:numFmt w:val="bullet"/>
      <w:lvlText w:val="*"/>
      <w:lvlJc w:val="left"/>
    </w:lvl>
  </w:abstractNum>
  <w:abstractNum w:abstractNumId="1">
    <w:nsid w:val="0C3F6F48"/>
    <w:multiLevelType w:val="hybridMultilevel"/>
    <w:tmpl w:val="02B898EA"/>
    <w:lvl w:ilvl="0" w:tplc="DB748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639D2"/>
    <w:multiLevelType w:val="hybridMultilevel"/>
    <w:tmpl w:val="02B898EA"/>
    <w:lvl w:ilvl="0" w:tplc="DB748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6069"/>
    <w:multiLevelType w:val="hybridMultilevel"/>
    <w:tmpl w:val="CA049EE2"/>
    <w:lvl w:ilvl="0" w:tplc="DF2EA9E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100300"/>
    <w:multiLevelType w:val="hybridMultilevel"/>
    <w:tmpl w:val="02B898EA"/>
    <w:lvl w:ilvl="0" w:tplc="DB748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A6C89"/>
    <w:multiLevelType w:val="hybridMultilevel"/>
    <w:tmpl w:val="9CDAD0A8"/>
    <w:lvl w:ilvl="0" w:tplc="417ED6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929"/>
    <w:rsid w:val="00023264"/>
    <w:rsid w:val="00030FE9"/>
    <w:rsid w:val="00041461"/>
    <w:rsid w:val="00046C7B"/>
    <w:rsid w:val="00047851"/>
    <w:rsid w:val="000A45CF"/>
    <w:rsid w:val="000C25B9"/>
    <w:rsid w:val="001330E4"/>
    <w:rsid w:val="00142EA0"/>
    <w:rsid w:val="001511B5"/>
    <w:rsid w:val="00167792"/>
    <w:rsid w:val="00190DB5"/>
    <w:rsid w:val="001D600E"/>
    <w:rsid w:val="001F3F2D"/>
    <w:rsid w:val="002119AB"/>
    <w:rsid w:val="002212AD"/>
    <w:rsid w:val="00222996"/>
    <w:rsid w:val="00250C5D"/>
    <w:rsid w:val="00252F79"/>
    <w:rsid w:val="00274146"/>
    <w:rsid w:val="002A046E"/>
    <w:rsid w:val="002C7F9A"/>
    <w:rsid w:val="003320E1"/>
    <w:rsid w:val="00334B3A"/>
    <w:rsid w:val="003A21C0"/>
    <w:rsid w:val="00407D9C"/>
    <w:rsid w:val="004D5971"/>
    <w:rsid w:val="004E315F"/>
    <w:rsid w:val="00513326"/>
    <w:rsid w:val="00592C6C"/>
    <w:rsid w:val="005D740A"/>
    <w:rsid w:val="005E2665"/>
    <w:rsid w:val="0064241B"/>
    <w:rsid w:val="0065612B"/>
    <w:rsid w:val="006718C1"/>
    <w:rsid w:val="006A5E61"/>
    <w:rsid w:val="006C7E60"/>
    <w:rsid w:val="006F606E"/>
    <w:rsid w:val="00714D30"/>
    <w:rsid w:val="00720836"/>
    <w:rsid w:val="007C1FAA"/>
    <w:rsid w:val="007E6C88"/>
    <w:rsid w:val="008035B7"/>
    <w:rsid w:val="00850929"/>
    <w:rsid w:val="008531C4"/>
    <w:rsid w:val="00866967"/>
    <w:rsid w:val="008B71EB"/>
    <w:rsid w:val="0092010F"/>
    <w:rsid w:val="0093041C"/>
    <w:rsid w:val="0093244A"/>
    <w:rsid w:val="00963B70"/>
    <w:rsid w:val="00983849"/>
    <w:rsid w:val="009C7023"/>
    <w:rsid w:val="009E4CBB"/>
    <w:rsid w:val="00A16CBF"/>
    <w:rsid w:val="00A244AA"/>
    <w:rsid w:val="00A358FE"/>
    <w:rsid w:val="00A53C87"/>
    <w:rsid w:val="00A77678"/>
    <w:rsid w:val="00AC7D89"/>
    <w:rsid w:val="00AF4986"/>
    <w:rsid w:val="00B01AB0"/>
    <w:rsid w:val="00B178FB"/>
    <w:rsid w:val="00B24171"/>
    <w:rsid w:val="00B639F8"/>
    <w:rsid w:val="00B82AA0"/>
    <w:rsid w:val="00B92227"/>
    <w:rsid w:val="00BF60DC"/>
    <w:rsid w:val="00C868DA"/>
    <w:rsid w:val="00C95E3F"/>
    <w:rsid w:val="00CA3FE7"/>
    <w:rsid w:val="00CD5105"/>
    <w:rsid w:val="00D119EF"/>
    <w:rsid w:val="00D27002"/>
    <w:rsid w:val="00D51071"/>
    <w:rsid w:val="00D52CDD"/>
    <w:rsid w:val="00D63421"/>
    <w:rsid w:val="00D64F68"/>
    <w:rsid w:val="00D652AB"/>
    <w:rsid w:val="00D73D51"/>
    <w:rsid w:val="00D94CF9"/>
    <w:rsid w:val="00D9708E"/>
    <w:rsid w:val="00DC7528"/>
    <w:rsid w:val="00DD4FBB"/>
    <w:rsid w:val="00E03449"/>
    <w:rsid w:val="00E21736"/>
    <w:rsid w:val="00E636B6"/>
    <w:rsid w:val="00E71AA1"/>
    <w:rsid w:val="00E76428"/>
    <w:rsid w:val="00E90ABD"/>
    <w:rsid w:val="00EA49E2"/>
    <w:rsid w:val="00EC75D9"/>
    <w:rsid w:val="00EE1E2A"/>
    <w:rsid w:val="00F0172A"/>
    <w:rsid w:val="00F12E75"/>
    <w:rsid w:val="00F2077E"/>
    <w:rsid w:val="00F325B6"/>
    <w:rsid w:val="00F525F4"/>
    <w:rsid w:val="00F53258"/>
    <w:rsid w:val="00F83256"/>
    <w:rsid w:val="00F83541"/>
    <w:rsid w:val="00FC4A9B"/>
    <w:rsid w:val="00FD548C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CBF"/>
  </w:style>
  <w:style w:type="paragraph" w:styleId="a6">
    <w:name w:val="footer"/>
    <w:basedOn w:val="a"/>
    <w:link w:val="a7"/>
    <w:uiPriority w:val="99"/>
    <w:unhideWhenUsed/>
    <w:rsid w:val="00A1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CBF"/>
  </w:style>
  <w:style w:type="paragraph" w:styleId="a6">
    <w:name w:val="footer"/>
    <w:basedOn w:val="a"/>
    <w:link w:val="a7"/>
    <w:uiPriority w:val="99"/>
    <w:unhideWhenUsed/>
    <w:rsid w:val="00A16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B192-F226-45D0-95E7-CAC600BF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72</cp:revision>
  <cp:lastPrinted>2013-12-01T05:37:00Z</cp:lastPrinted>
  <dcterms:created xsi:type="dcterms:W3CDTF">2013-12-01T03:44:00Z</dcterms:created>
  <dcterms:modified xsi:type="dcterms:W3CDTF">2014-12-06T04:11:00Z</dcterms:modified>
</cp:coreProperties>
</file>