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A5" w:rsidRDefault="00D879A5" w:rsidP="00D879A5">
      <w:pPr>
        <w:shd w:val="clear" w:color="auto" w:fill="FFFFFF"/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775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ий концертной программы 8 марта.</w:t>
      </w:r>
    </w:p>
    <w:p w:rsidR="00D879A5" w:rsidRPr="002F0106" w:rsidRDefault="00D879A5" w:rsidP="00D87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F01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Учитель.</w:t>
      </w:r>
    </w:p>
    <w:p w:rsidR="00D879A5" w:rsidRPr="002F0106" w:rsidRDefault="00D879A5" w:rsidP="00D87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F01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Пришла, улыбнулась – утихли метели, </w:t>
      </w:r>
      <w:r w:rsidRPr="002F01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Позванивать стал колокольчик капели, </w:t>
      </w:r>
      <w:r w:rsidRPr="002F01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Река пробудилась, растаяли льды,</w:t>
      </w:r>
      <w:r w:rsidRPr="002F01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Наряд белоснежный надели сады,</w:t>
      </w:r>
      <w:r w:rsidRPr="002F01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Взревев, за работу взялись трактора,</w:t>
      </w:r>
      <w:r w:rsidRPr="002F01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птицы пропели: «Вить гнезда пора!»</w:t>
      </w:r>
    </w:p>
    <w:p w:rsidR="00D879A5" w:rsidRPr="002F0106" w:rsidRDefault="00D879A5" w:rsidP="00D87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F01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и пришла весна. Дорогие гости, мамы и бабушки!</w:t>
      </w:r>
    </w:p>
    <w:p w:rsidR="00D879A5" w:rsidRPr="002F0106" w:rsidRDefault="00D879A5" w:rsidP="00D87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F01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Поздравляем вас с наступлением весны, </w:t>
      </w:r>
    </w:p>
    <w:p w:rsidR="00D879A5" w:rsidRPr="002F0106" w:rsidRDefault="00D879A5" w:rsidP="00D879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F01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первым весенним праздником — </w:t>
      </w:r>
      <w:r w:rsidRPr="002F01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Днем 8 марта!</w:t>
      </w:r>
    </w:p>
    <w:p w:rsidR="00D879A5" w:rsidRPr="00F7752C" w:rsidRDefault="00D879A5" w:rsidP="00D879A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:А там, где красота и любовь, - там, конечно же, женщина, поэтому мы и дарим этот концерт им. </w:t>
      </w:r>
    </w:p>
    <w:p w:rsidR="00D879A5" w:rsidRPr="0032452F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2452F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32452F">
        <w:rPr>
          <w:rFonts w:ascii="Times New Roman" w:hAnsi="Times New Roman" w:cs="Times New Roman"/>
          <w:sz w:val="32"/>
          <w:szCs w:val="32"/>
          <w:lang w:eastAsia="ru-RU"/>
        </w:rPr>
        <w:t xml:space="preserve"> В этот мартовский денек мы гостей созвали. </w:t>
      </w:r>
    </w:p>
    <w:p w:rsidR="00D879A5" w:rsidRPr="0032452F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2452F">
        <w:rPr>
          <w:rFonts w:ascii="Times New Roman" w:hAnsi="Times New Roman" w:cs="Times New Roman"/>
          <w:sz w:val="32"/>
          <w:szCs w:val="32"/>
          <w:lang w:eastAsia="ru-RU"/>
        </w:rPr>
        <w:t>Мам и бабушек своих усадили в зале. </w:t>
      </w:r>
      <w:r w:rsidRPr="0032452F">
        <w:rPr>
          <w:rFonts w:ascii="Times New Roman" w:hAnsi="Times New Roman" w:cs="Times New Roman"/>
          <w:sz w:val="32"/>
          <w:szCs w:val="32"/>
          <w:lang w:eastAsia="ru-RU"/>
        </w:rPr>
        <w:br/>
        <w:t>Милых бабушек и мам, женщин всех на свете. 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2452F">
        <w:rPr>
          <w:rFonts w:ascii="Times New Roman" w:hAnsi="Times New Roman" w:cs="Times New Roman"/>
          <w:sz w:val="32"/>
          <w:szCs w:val="32"/>
          <w:lang w:eastAsia="ru-RU"/>
        </w:rPr>
        <w:t xml:space="preserve">С этим праздником большим поздравляют дети! </w:t>
      </w:r>
    </w:p>
    <w:p w:rsidR="00D879A5" w:rsidRPr="0032452F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2452F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2452F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32452F">
        <w:rPr>
          <w:rFonts w:ascii="Times New Roman" w:hAnsi="Times New Roman" w:cs="Times New Roman"/>
          <w:sz w:val="32"/>
          <w:szCs w:val="32"/>
          <w:lang w:eastAsia="ru-RU"/>
        </w:rPr>
        <w:t xml:space="preserve"> Мы и песни поем, и стихи читаем. </w:t>
      </w:r>
      <w:r w:rsidRPr="0032452F">
        <w:rPr>
          <w:rFonts w:ascii="Times New Roman" w:hAnsi="Times New Roman" w:cs="Times New Roman"/>
          <w:sz w:val="32"/>
          <w:szCs w:val="32"/>
          <w:lang w:eastAsia="ru-RU"/>
        </w:rPr>
        <w:br/>
        <w:t>С женским днем, с женским днем</w:t>
      </w:r>
    </w:p>
    <w:p w:rsidR="00D879A5" w:rsidRPr="0032452F" w:rsidRDefault="00D879A5" w:rsidP="00D879A5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5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Вместе:</w:t>
      </w:r>
    </w:p>
    <w:p w:rsidR="00D879A5" w:rsidRPr="002F0106" w:rsidRDefault="00D879A5" w:rsidP="00D879A5">
      <w:pPr>
        <w:pStyle w:val="a4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F010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Мы Вас поздравляем!!!</w:t>
      </w:r>
    </w:p>
    <w:p w:rsidR="00D879A5" w:rsidRPr="002F0106" w:rsidRDefault="00D879A5" w:rsidP="00D879A5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F01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 читают стихи:</w:t>
      </w:r>
    </w:p>
    <w:p w:rsidR="00D879A5" w:rsidRDefault="00D879A5" w:rsidP="00D879A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днем 8 марта, с праздником весенним,</w:t>
      </w:r>
    </w:p>
    <w:p w:rsidR="00D879A5" w:rsidRDefault="00D879A5" w:rsidP="00D879A5">
      <w:pPr>
        <w:pStyle w:val="a4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первыми цветами в этот светлый час, </w:t>
      </w:r>
    </w:p>
    <w:p w:rsidR="00D879A5" w:rsidRDefault="00D879A5" w:rsidP="00D879A5">
      <w:pPr>
        <w:pStyle w:val="a4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педагоги, бабушки и мамы,</w:t>
      </w:r>
    </w:p>
    <w:p w:rsidR="00D879A5" w:rsidRDefault="00D879A5" w:rsidP="00D879A5">
      <w:pPr>
        <w:pStyle w:val="a4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 души сердечно поздравляем вас.</w:t>
      </w:r>
    </w:p>
    <w:p w:rsidR="00D879A5" w:rsidRDefault="00D879A5" w:rsidP="00D879A5">
      <w:pPr>
        <w:pStyle w:val="a4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Может, есть крупнее дата</w:t>
      </w:r>
    </w:p>
    <w:p w:rsidR="00D879A5" w:rsidRDefault="00D879A5" w:rsidP="00D879A5">
      <w:pPr>
        <w:pStyle w:val="a4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И, наверно, не одна.</w:t>
      </w:r>
    </w:p>
    <w:p w:rsidR="00D879A5" w:rsidRDefault="00D879A5" w:rsidP="00D879A5">
      <w:pPr>
        <w:pStyle w:val="a4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днем 8 марта</w:t>
      </w:r>
    </w:p>
    <w:p w:rsidR="00D879A5" w:rsidRDefault="00D879A5" w:rsidP="00D879A5">
      <w:pPr>
        <w:pStyle w:val="a4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Открывается весна.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2138AE">
        <w:rPr>
          <w:sz w:val="32"/>
          <w:szCs w:val="32"/>
        </w:rPr>
        <w:br/>
      </w:r>
      <w:r w:rsidRPr="002F0106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2. </w:t>
      </w:r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В прекрасный день - 8 марта,</w:t>
      </w:r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Когда сияет все кругом,</w:t>
      </w:r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Нам разрешите вас поздравить</w:t>
      </w:r>
      <w:proofErr w:type="gramStart"/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С</w:t>
      </w:r>
      <w:proofErr w:type="gramEnd"/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Международным женским днем! </w:t>
      </w:r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</w:r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</w:r>
      <w:r w:rsidRPr="002F0106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3.</w:t>
      </w:r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Здоровья, счастья пожелаем,</w:t>
      </w:r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Чтоб не грустили никогда,</w:t>
      </w:r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Чтобы всегда вы процветали</w:t>
      </w:r>
      <w:proofErr w:type="gramStart"/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br/>
        <w:t>В</w:t>
      </w:r>
      <w:proofErr w:type="gramEnd"/>
      <w:r w:rsidRPr="002F010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о имя счастья и добра. 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 w:rsidRPr="008E221E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8E221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8E221E">
        <w:rPr>
          <w:rFonts w:ascii="Times New Roman" w:hAnsi="Times New Roman" w:cs="Times New Roman"/>
          <w:sz w:val="32"/>
          <w:szCs w:val="32"/>
        </w:rPr>
        <w:t>Очень хочется порадовать</w:t>
      </w:r>
      <w:r w:rsidRPr="008E221E">
        <w:rPr>
          <w:rFonts w:ascii="Times New Roman" w:hAnsi="Times New Roman" w:cs="Times New Roman"/>
          <w:sz w:val="32"/>
          <w:szCs w:val="32"/>
        </w:rPr>
        <w:br/>
        <w:t>Нам сегодня всех гостей.</w:t>
      </w:r>
      <w:r w:rsidRPr="008E221E">
        <w:rPr>
          <w:rFonts w:ascii="Times New Roman" w:hAnsi="Times New Roman" w:cs="Times New Roman"/>
          <w:sz w:val="32"/>
          <w:szCs w:val="32"/>
        </w:rPr>
        <w:br/>
        <w:t>И для них мы приготовили</w:t>
      </w:r>
      <w:proofErr w:type="gramStart"/>
      <w:r w:rsidRPr="008E221E">
        <w:rPr>
          <w:rFonts w:ascii="Times New Roman" w:hAnsi="Times New Roman" w:cs="Times New Roman"/>
          <w:sz w:val="32"/>
          <w:szCs w:val="32"/>
        </w:rPr>
        <w:br/>
        <w:t>М</w:t>
      </w:r>
      <w:proofErr w:type="gramEnd"/>
      <w:r w:rsidRPr="008E221E">
        <w:rPr>
          <w:rFonts w:ascii="Times New Roman" w:hAnsi="Times New Roman" w:cs="Times New Roman"/>
          <w:sz w:val="32"/>
          <w:szCs w:val="32"/>
        </w:rPr>
        <w:t>ного праздничных затей.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5.Заглянуло солнце в окна школы,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стола легла косая тень…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пороге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веселый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Мартовский хороший, светлый день.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Учебники красуются на партах,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Детвора склонилась у доски…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«Поздравляем с днем 8 марта!»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Пишут на доске ученики.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0106">
        <w:rPr>
          <w:rFonts w:ascii="Times New Roman" w:hAnsi="Times New Roman" w:cs="Times New Roman"/>
          <w:b/>
          <w:sz w:val="32"/>
          <w:szCs w:val="32"/>
          <w:u w:val="single"/>
        </w:rPr>
        <w:t>Песня «Мама» - старшеклассники.</w:t>
      </w:r>
    </w:p>
    <w:p w:rsidR="00D879A5" w:rsidRDefault="00D879A5" w:rsidP="00D879A5">
      <w:pPr>
        <w:pStyle w:val="a4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тебе одной навстречу я с радостью бегу,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Жить без твоих объятий минуты не могу,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счастья я сияю, лишь рядышком с тобой,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для меня, как солнце, а я, как лучик твой. </w:t>
      </w:r>
    </w:p>
    <w:p w:rsidR="00D879A5" w:rsidRPr="007F408E" w:rsidRDefault="00D879A5" w:rsidP="00D879A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FEE"/>
          <w:lang w:eastAsia="ru-RU"/>
        </w:rPr>
        <w:t xml:space="preserve">За шалости прощаешь, обиды не таишь,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все, переживая, ночами ты не спишь,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Своё тепло мне даришь и балуешь меня,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Моя ты золотая, любимая моя.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Припев: Мама, мне на тебя не наглядеться,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Мама, мы чувствуем друг друга сердцем,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Мама, ты всех дороже, и по-другому быть не может.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никого мне ближе, нет никого родней, 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отыскать красивей и не найти добрей,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холода и ветра всегда укроешь ты,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тобою мне не надо бояться темноты.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знаешь все ответы на каждый мой вопрос,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твоя улыбка - и нет следа от слёз,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тайные секреты с тобою я делю, </w:t>
      </w:r>
    </w:p>
    <w:p w:rsidR="00D879A5" w:rsidRPr="007F408E" w:rsidRDefault="00D879A5" w:rsidP="00D8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никого на свете, кого я так люблю.</w:t>
      </w:r>
    </w:p>
    <w:p w:rsidR="00D879A5" w:rsidRDefault="00D879A5" w:rsidP="00D8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же за праздник готовится тут?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Может, почётные гости придут?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Может, придут генералы?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Может, придут адмиралы?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2:</w:t>
      </w:r>
    </w:p>
    <w:p w:rsidR="00D879A5" w:rsidRDefault="00D879A5" w:rsidP="00D8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Может, герой, облетевший весь свет?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Нет! Нет! Нет!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Гадать понапрасну брось ты,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Смотрите, вот они, гости!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Почётные, самые важные!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Старшеклассники отважные!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1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Поздравление парней старшеклассников.</w:t>
      </w:r>
    </w:p>
    <w:p w:rsidR="00D879A5" w:rsidRDefault="00D879A5" w:rsidP="00D879A5">
      <w:pPr>
        <w:pStyle w:val="a3"/>
        <w:numPr>
          <w:ilvl w:val="0"/>
          <w:numId w:val="3"/>
        </w:numPr>
        <w:tabs>
          <w:tab w:val="left" w:pos="142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хотим, чтоб нами вы гордились,</w:t>
      </w:r>
      <w:r w:rsidRPr="008E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не огорчались никогда,</w:t>
      </w:r>
      <w:r w:rsidRPr="008E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Всей душой желаем вам, родные,</w:t>
      </w:r>
      <w:r w:rsidRPr="008E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Солнечного счастья навсегда.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879A5" w:rsidRPr="008E221E" w:rsidRDefault="00D879A5" w:rsidP="00D879A5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9A5" w:rsidRDefault="00D879A5" w:rsidP="00D879A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 день счастливый и прекрасный</w:t>
      </w:r>
      <w:r w:rsidRPr="008E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поздравляем мамочек своих,</w:t>
      </w:r>
      <w:r w:rsidRPr="008E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Приготовили мы им подарки – </w:t>
      </w:r>
      <w:r w:rsidRPr="008E22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сегодня праздник их.</w:t>
      </w:r>
    </w:p>
    <w:p w:rsidR="00D879A5" w:rsidRPr="008E221E" w:rsidRDefault="00D879A5" w:rsidP="00D879A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79A5" w:rsidRPr="007F408E" w:rsidRDefault="00D879A5" w:rsidP="00D879A5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F4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 много солнца</w:t>
      </w:r>
      <w:proofErr w:type="gramEnd"/>
      <w:r w:rsidRPr="007F4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тепла,</w:t>
      </w:r>
      <w:r w:rsidRPr="007F4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ваша жизнь как музыка была.</w:t>
      </w:r>
      <w:r w:rsidRPr="007F4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Здоровье было, чтоб железным,</w:t>
      </w:r>
      <w:r w:rsidRPr="007F4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сердце ласковым и нежным.</w:t>
      </w:r>
      <w:r w:rsidRPr="007F4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Любите, думайте, творите</w:t>
      </w:r>
      <w:proofErr w:type="gramStart"/>
      <w:r w:rsidRPr="007F4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7F4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все, что захотите!</w:t>
      </w:r>
    </w:p>
    <w:p w:rsidR="00D879A5" w:rsidRDefault="00D879A5" w:rsidP="00D879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2: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Да, школьная пора неповторима, зато каждый год в природе всё повторяется – за зимой опять приходит долгожданная весна. 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:Как устали все мы от этой холодной и длинной зимы. Яркий солнечный свет – как награда. 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2: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Опять пришла весна – и распевают птицы.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дома мне уж больше не сидится.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все мы с птицами согласны,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Когда кругом весна, то на душе прекрасно!</w:t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:Женский день отмечается в марте только в нашей стране, в других странах он отмечается в другое время. 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:Да, вот, например, в Англии он отмечается в апреле и называется День Мам. </w:t>
      </w:r>
    </w:p>
    <w:p w:rsidR="00D879A5" w:rsidRDefault="00D879A5" w:rsidP="00D879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:А вот в Америке  отмечается в мае. В этот день всем женщинам дарят красные гвоздики – символ праздника. </w:t>
      </w:r>
    </w:p>
    <w:p w:rsidR="00D879A5" w:rsidRPr="007F408E" w:rsidRDefault="00D879A5" w:rsidP="00D879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:В нашей стране праздник отмечается ранней весной. 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лучший подарок для наших женщин – это наши успехи, наши достижения, наши улыбки, наши песни. 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2: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хотим, чтоб мамы наши</w:t>
      </w:r>
      <w:proofErr w:type="gramStart"/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тановились ещё краше!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всех счастливей были</w:t>
      </w:r>
      <w:proofErr w:type="gramStart"/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7F408E">
        <w:rPr>
          <w:rFonts w:ascii="Times New Roman" w:eastAsia="Times New Roman" w:hAnsi="Times New Roman" w:cs="Times New Roman"/>
          <w:sz w:val="32"/>
          <w:szCs w:val="32"/>
          <w:lang w:eastAsia="ru-RU"/>
        </w:rPr>
        <w:t>аши мамы дорогие!</w:t>
      </w:r>
    </w:p>
    <w:p w:rsidR="00D879A5" w:rsidRDefault="00D879A5" w:rsidP="00D879A5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2F010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Песня «Мама» - </w:t>
      </w:r>
      <w:proofErr w:type="spellStart"/>
      <w:r w:rsidRPr="002F010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Овчинникова</w:t>
      </w:r>
      <w:proofErr w:type="spellEnd"/>
      <w:r w:rsidRPr="002F010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Ангелина 8</w:t>
      </w:r>
      <w:proofErr w:type="gramStart"/>
      <w:r w:rsidRPr="002F010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А</w:t>
      </w:r>
      <w:proofErr w:type="gramEnd"/>
      <w:r w:rsidRPr="002F010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класс.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 xml:space="preserve">1 .В полночной тишине 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Ты пела песни мне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И улыбалась я тебе во сне,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Ночные облака, качали на руках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И вдаль несла нас времени река.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 xml:space="preserve">                        Припев: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Мама, я без тебя всегда скучаю,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Мама, хожу и поезда встречаю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 xml:space="preserve">Мама, как грустно мне 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Без теплых рук твоих.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2. В тени больших берез,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Наивных детских слез,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Когда ругала в шутку и всерьез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Вставала и уходила,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lastRenderedPageBreak/>
        <w:t>Прощенья не просила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 xml:space="preserve">Как жаль, что я </w:t>
      </w:r>
      <w:proofErr w:type="gramStart"/>
      <w:r w:rsidRPr="007F408E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F408E">
        <w:rPr>
          <w:rFonts w:ascii="Times New Roman" w:hAnsi="Times New Roman" w:cs="Times New Roman"/>
          <w:sz w:val="28"/>
          <w:szCs w:val="28"/>
        </w:rPr>
        <w:t xml:space="preserve"> когда то  была.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 xml:space="preserve">                       Припев тот же: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3. Я иногда боюсь,</w:t>
      </w:r>
    </w:p>
    <w:p w:rsidR="00D879A5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Что в сердце моем грусть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Поселится, и я твержу, вернусь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В те детские года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 xml:space="preserve">Я знаю, все отдам 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Чтоб быть с тобой</w:t>
      </w:r>
    </w:p>
    <w:p w:rsidR="00D879A5" w:rsidRPr="007F408E" w:rsidRDefault="00D879A5" w:rsidP="00D879A5">
      <w:pPr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Навечно, навсегда.</w:t>
      </w:r>
    </w:p>
    <w:p w:rsidR="00D879A5" w:rsidRPr="002F0106" w:rsidRDefault="00D879A5" w:rsidP="00D8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F01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Стихи детей 5 классы:</w:t>
      </w:r>
    </w:p>
    <w:p w:rsidR="00D879A5" w:rsidRPr="00B5688D" w:rsidRDefault="00D879A5" w:rsidP="00D879A5">
      <w:pPr>
        <w:pStyle w:val="a3"/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Пришел весенний праздник к нам,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Веселый праздник – праздник мам.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Поздравляю мамочку мою,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больше всех ее люблю.</w:t>
      </w:r>
    </w:p>
    <w:p w:rsidR="00D879A5" w:rsidRPr="00B5688D" w:rsidRDefault="00D879A5" w:rsidP="00D879A5">
      <w:pPr>
        <w:pStyle w:val="a3"/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Пригласили в гости к нам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и бабушек, и мам.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Обещаем, обещаем,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Здесь не скучно будет Вам.</w:t>
      </w:r>
    </w:p>
    <w:p w:rsidR="00D879A5" w:rsidRPr="00B5688D" w:rsidRDefault="00D879A5" w:rsidP="00D879A5">
      <w:pPr>
        <w:pStyle w:val="a3"/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готово к празднику, 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 чего ж мы ждем? 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веселой песенкой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Праздник свой начнем.</w:t>
      </w:r>
    </w:p>
    <w:p w:rsidR="00D879A5" w:rsidRPr="00B5688D" w:rsidRDefault="00D879A5" w:rsidP="00D879A5">
      <w:pPr>
        <w:pStyle w:val="a3"/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 нашу песенку, 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Мамочка любимая, 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Будь всегда здоровая, </w:t>
      </w:r>
      <w:r w:rsidRPr="00B5688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Будь всегда счастливая!</w:t>
      </w:r>
    </w:p>
    <w:p w:rsidR="00D879A5" w:rsidRDefault="00D879A5" w:rsidP="00D879A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F01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 исполняют песню 8 марта – 5, 6 классы.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8 МАРТА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Я восьмёркой ранним утром, 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Под окошком моей мамы,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На снегу, восьмого марта,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Посажу цветы - тюльпаны.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Пусть, проснувшись, удивится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За окном картине века: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Как восьмёрка из тюльпанов,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За ночь выросла из снега?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>ПР.:    Восьмое марта - мамин день.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Восьмое марта - женский праздник.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Сбил шапки снега набекрень 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Весенний солнца  луч, проказник.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Осталась позади зима. 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Она вернется, но не завтра.</w:t>
      </w:r>
    </w:p>
    <w:p w:rsidR="00D879A5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Течёт по городу река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Живых цветов восьмого марта. 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Лишь картину глянет мама, 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Я сорву со снежной грядки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Всю восьмёрку из тюльпанов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И вручу ей, без оглядки.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Я за то, чтобы тюльпаны, 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В мной придуманном порядке,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В форме мартовской восьмёрки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 New Roman" w:hAnsi="Times New Roman" w:cs="Times New Roman"/>
          <w:color w:val="000000"/>
          <w:sz w:val="28"/>
          <w:szCs w:val="28"/>
        </w:rPr>
        <w:t xml:space="preserve">        Круглый год росли на грядке.</w:t>
      </w:r>
    </w:p>
    <w:p w:rsidR="00D879A5" w:rsidRPr="007F408E" w:rsidRDefault="00D879A5" w:rsidP="00D879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F408E">
        <w:rPr>
          <w:rFonts w:ascii="Times" w:hAnsi="Times"/>
          <w:color w:val="000000"/>
          <w:sz w:val="28"/>
          <w:szCs w:val="28"/>
        </w:rPr>
        <w:t xml:space="preserve"> ПР.:   </w:t>
      </w:r>
      <w:r w:rsidRPr="007F408E">
        <w:rPr>
          <w:rFonts w:ascii="Times New Roman" w:hAnsi="Times New Roman" w:cs="Times New Roman"/>
          <w:color w:val="000000"/>
          <w:sz w:val="28"/>
          <w:szCs w:val="28"/>
        </w:rPr>
        <w:t>тот же</w:t>
      </w:r>
    </w:p>
    <w:p w:rsidR="00D879A5" w:rsidRPr="002F0106" w:rsidRDefault="00D879A5" w:rsidP="00D879A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F01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 читают стихи: 7 класс</w:t>
      </w:r>
    </w:p>
    <w:p w:rsidR="00D879A5" w:rsidRPr="00BF54EB" w:rsidRDefault="00D879A5" w:rsidP="00D879A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BF54EB">
        <w:rPr>
          <w:rFonts w:ascii="Times New Roman" w:hAnsi="Times New Roman" w:cs="Times New Roman"/>
          <w:sz w:val="32"/>
          <w:szCs w:val="32"/>
          <w:lang w:eastAsia="ru-RU"/>
        </w:rPr>
        <w:t>8 Марта - день торжественный, </w:t>
      </w:r>
      <w:r w:rsidRPr="00BF54EB">
        <w:rPr>
          <w:rFonts w:ascii="Times New Roman" w:hAnsi="Times New Roman" w:cs="Times New Roman"/>
          <w:sz w:val="32"/>
          <w:szCs w:val="32"/>
          <w:lang w:eastAsia="ru-RU"/>
        </w:rPr>
        <w:br/>
        <w:t>День радости и красоты. </w:t>
      </w:r>
      <w:r w:rsidRPr="00BF54E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На всей земле он дарит женщинам. </w:t>
      </w:r>
    </w:p>
    <w:p w:rsidR="00D879A5" w:rsidRPr="00BF54EB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Pr="00BF54EB">
        <w:rPr>
          <w:rFonts w:ascii="Times New Roman" w:hAnsi="Times New Roman" w:cs="Times New Roman"/>
          <w:sz w:val="32"/>
          <w:szCs w:val="32"/>
          <w:lang w:eastAsia="ru-RU"/>
        </w:rPr>
        <w:t>Свои улыбки и цветы. </w:t>
      </w:r>
    </w:p>
    <w:p w:rsidR="00D879A5" w:rsidRDefault="00D879A5" w:rsidP="00D879A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чистого сердца, простыми словами</w:t>
      </w:r>
      <w:proofErr w:type="gramStart"/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авайте, друзья, потолкуем о маме.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любим ее, как хорошего друга,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то, что у нас с нею все сообща.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то, что, когда нам приходится туго,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можем всплакнуть у родного плеча.</w:t>
      </w:r>
    </w:p>
    <w:p w:rsidR="00D879A5" w:rsidRPr="00BF54EB" w:rsidRDefault="00D879A5" w:rsidP="00D879A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79A5" w:rsidRDefault="00D879A5" w:rsidP="00D879A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любим ее и за то, что порою</w:t>
      </w:r>
      <w:proofErr w:type="gramStart"/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тановятся строже в морщинках глаза.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стоит с повинной прийти головою</w:t>
      </w:r>
      <w:proofErr w:type="gramStart"/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счезнут морщинки, умчится гроза.</w:t>
      </w:r>
    </w:p>
    <w:p w:rsidR="00D879A5" w:rsidRPr="00BF54EB" w:rsidRDefault="00D879A5" w:rsidP="00D879A5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79A5" w:rsidRDefault="00D879A5" w:rsidP="00D879A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марте солнце заиграло на снегу,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Вместе с солнцем заглянула к нам весна.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Дети к мамам с поздравленьями бегут,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Мамин праздник отмечает вся страна.</w:t>
      </w:r>
    </w:p>
    <w:p w:rsidR="00D879A5" w:rsidRPr="00BF54EB" w:rsidRDefault="00D879A5" w:rsidP="00D879A5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79A5" w:rsidRDefault="00D879A5" w:rsidP="00D879A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Я с бабушкой своею дружу давным-давно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Она во всех затеях со мною заодно.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с ней не знаю скуки,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все мне любо в ней,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бабушкины руки</w:t>
      </w:r>
      <w:proofErr w:type="gramStart"/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</w:t>
      </w:r>
      <w:proofErr w:type="gramEnd"/>
      <w:r w:rsidRPr="00BF54EB">
        <w:rPr>
          <w:rFonts w:ascii="Times New Roman" w:eastAsia="Times New Roman" w:hAnsi="Times New Roman" w:cs="Times New Roman"/>
          <w:sz w:val="32"/>
          <w:szCs w:val="32"/>
          <w:lang w:eastAsia="ru-RU"/>
        </w:rPr>
        <w:t>юблю всего сильней.</w:t>
      </w:r>
      <w:r w:rsidRPr="00855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Ведущий 1:</w:t>
      </w:r>
      <w:r w:rsidRPr="00855A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Да, сегодня радостный и торжественный день – праздник всех женщин. Сегодня солнце светит ласковее и ярче, люди улыбаются чаще. А самые нарядные и красивые, очаровательные и милые – это, конечно </w:t>
      </w:r>
      <w:proofErr w:type="gramStart"/>
      <w:r w:rsidRPr="00855AF1">
        <w:rPr>
          <w:rFonts w:ascii="Times New Roman" w:eastAsia="Times New Roman" w:hAnsi="Times New Roman" w:cs="Times New Roman"/>
          <w:sz w:val="32"/>
          <w:szCs w:val="32"/>
          <w:lang w:eastAsia="ru-RU"/>
        </w:rPr>
        <w:t>же</w:t>
      </w:r>
      <w:proofErr w:type="gramEnd"/>
      <w:r w:rsidRPr="00855A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женщины. </w:t>
      </w:r>
    </w:p>
    <w:p w:rsidR="00D879A5" w:rsidRPr="00855AF1" w:rsidRDefault="00D879A5" w:rsidP="00D8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79A5" w:rsidRDefault="00D879A5" w:rsidP="00D879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40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Учащиеся театрального кружка нашей школы подготовили </w:t>
      </w:r>
      <w:r w:rsidRPr="007F40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сценку.</w:t>
      </w:r>
    </w:p>
    <w:p w:rsidR="00D879A5" w:rsidRPr="00EA3A01" w:rsidRDefault="00D879A5" w:rsidP="00D879A5">
      <w:pPr>
        <w:rPr>
          <w:rFonts w:ascii="Times New Roman" w:hAnsi="Times New Roman" w:cs="Times New Roman"/>
          <w:b/>
          <w:sz w:val="32"/>
          <w:szCs w:val="32"/>
        </w:rPr>
      </w:pPr>
      <w:r w:rsidRPr="00EA3A01">
        <w:rPr>
          <w:rFonts w:ascii="Times New Roman" w:hAnsi="Times New Roman" w:cs="Times New Roman"/>
          <w:b/>
          <w:sz w:val="32"/>
          <w:szCs w:val="32"/>
        </w:rPr>
        <w:t>Сценка</w:t>
      </w:r>
      <w:proofErr w:type="gramStart"/>
      <w:r w:rsidRPr="00EA3A01">
        <w:rPr>
          <w:rFonts w:ascii="Times New Roman" w:hAnsi="Times New Roman" w:cs="Times New Roman"/>
          <w:b/>
          <w:sz w:val="32"/>
          <w:szCs w:val="32"/>
        </w:rPr>
        <w:t>:</w:t>
      </w:r>
      <w:r w:rsidRPr="00EA3A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proofErr w:type="gramEnd"/>
      <w:r w:rsidRPr="00EA3A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Три девицы под окном…» </w:t>
      </w:r>
    </w:p>
    <w:p w:rsidR="00D879A5" w:rsidRPr="00EA3A01" w:rsidRDefault="00D879A5" w:rsidP="00D879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A3A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Действующие лица: 3 мальчика, учитель, ведущий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Необходимый инвентарь: стулья, парты, плакат, дневник, ручки, тетради, книги (Сцена начинается с того, что дети сидят за партами, перед ними стоит учитель) </w:t>
      </w:r>
      <w:proofErr w:type="gramEnd"/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Вот мальчишки на уроке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Так, чтоб уложиться в сроки,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Обсуждали Женский День.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Было время – делать лень!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уроке же свободно –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Занимайся чем угодно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Вот они и обсуждали,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поздравить им девчат,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учителю сказали,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задачи все решат.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(делают вид, что пишут в тетради, а сами ведут беседу) </w:t>
      </w:r>
    </w:p>
    <w:p w:rsidR="00D879A5" w:rsidRPr="00984E5E" w:rsidRDefault="00D879A5" w:rsidP="00D879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Мальчик 1: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Кабы</w:t>
      </w:r>
      <w:proofErr w:type="gram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писал сценарий,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(Ведущий:</w:t>
      </w:r>
      <w:proofErr w:type="gram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Первый молвил из парней,) </w:t>
      </w:r>
      <w:proofErr w:type="gramEnd"/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Сильно всех я бы не парил Долгой реченькой своей!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б сказал: </w:t>
      </w:r>
    </w:p>
    <w:p w:rsidR="00D879A5" w:rsidRPr="00984E5E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«Ну что, девицы, Поздравляю с Женским Днем, </w:t>
      </w:r>
    </w:p>
    <w:p w:rsidR="00D879A5" w:rsidRPr="00984E5E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Обещаю вас не дергать</w:t>
      </w:r>
      <w:proofErr w:type="gramStart"/>
      <w:r w:rsidRPr="00984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</w:t>
      </w:r>
      <w:proofErr w:type="gramEnd"/>
      <w:r w:rsidRPr="00984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косицы нипочем!</w:t>
      </w:r>
    </w:p>
    <w:p w:rsidR="00D879A5" w:rsidRPr="00984E5E" w:rsidRDefault="00D879A5" w:rsidP="00D879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Ведущий: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Смех на класс тут вдруг раздался,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Этот парень засмущался,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(мальчики смеются, 1-й делает смущенное лицо)</w:t>
      </w:r>
    </w:p>
    <w:p w:rsidR="00D879A5" w:rsidRPr="00984E5E" w:rsidRDefault="00D879A5" w:rsidP="00D879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Ведущий: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учитель пригрозил,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Двойку чуть им не </w:t>
      </w: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влепил</w:t>
      </w:r>
      <w:proofErr w:type="gram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(учитель подходит к ученику с красной пастой, берет дневник, угрожает пальцем, но 2 не ставит)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Без скандала обошлось,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Продолжить тему удалось! </w:t>
      </w:r>
    </w:p>
    <w:p w:rsidR="00D879A5" w:rsidRPr="00984E5E" w:rsidRDefault="00D879A5" w:rsidP="00D879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Мальчик 2: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Кабы</w:t>
      </w:r>
      <w:proofErr w:type="gram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писал сценарий,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( Ведущий:</w:t>
      </w:r>
      <w:proofErr w:type="gram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Говорит тогда второй,)</w:t>
      </w:r>
      <w:proofErr w:type="gramEnd"/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б поздравил 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ех стихами,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Чтоб был славный пир горой!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Нужно только подобрать нам Рифмы к именам девчат.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Поспешите на </w:t>
      </w: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подмогу</w:t>
      </w:r>
      <w:proofErr w:type="gram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стихи сочиню сам! </w:t>
      </w:r>
    </w:p>
    <w:p w:rsidR="00D879A5" w:rsidRPr="00984E5E" w:rsidRDefault="00D879A5" w:rsidP="00D879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Ведущий: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Разговор учитель слышит,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задумчиво молчит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 тетрадке что-то пишет,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ребят он не кричит. </w:t>
      </w:r>
    </w:p>
    <w:p w:rsidR="00D879A5" w:rsidRPr="00984E5E" w:rsidRDefault="00D879A5" w:rsidP="00D879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Мальчик 3: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Кабы</w:t>
      </w:r>
      <w:proofErr w:type="gram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сценарий делал,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spell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Ведущий</w:t>
      </w:r>
      <w:proofErr w:type="gram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:Т</w:t>
      </w:r>
      <w:proofErr w:type="gram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ретий</w:t>
      </w:r>
      <w:proofErr w:type="spell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молвил ученик,)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меня б за этим делом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Классненький</w:t>
      </w:r>
      <w:proofErr w:type="spellEnd"/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роман возник!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прозе я бы их поздравил,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подарки подарил,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Всех в романе я б прославил,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себя б не позабыл! (мечтательно)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Премию тогда б мне дали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 отличнейший роман,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Получил бы я медали,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неважен праздник дам! </w:t>
      </w:r>
    </w:p>
    <w:p w:rsidR="00D879A5" w:rsidRPr="00984E5E" w:rsidRDefault="00D879A5" w:rsidP="00D879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Ведущий: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Тут учитель не сдержался,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разговор этот вмешался,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решил помочь ребятам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Предложил писать плакаты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(учитель демонстрирует плакат зрителям и ребятам)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Говорит он тем ребятам: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Учитель:</w:t>
      </w: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Праздника уж близко дата!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Предлагаю дам поздравить,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плакат для них оставить!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Пусть один стихи подарит,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прозе пусть другой прославит,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Третий — пусть раскрасит все,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Смехом подкрепит еще!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Вот и будет поздравленье,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Радость им, а вам – веселье!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(Ученики берут плакат, садятся за стол и начинают его украшать) </w:t>
      </w:r>
      <w:r w:rsidRPr="00984E5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Такова здесь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ела суть: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к другим приветлив будь,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 и помни ты всегда,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Голова — она одна, 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известно всем, везде,</w:t>
      </w:r>
    </w:p>
    <w:p w:rsid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уж лучше, когда две!</w:t>
      </w:r>
    </w:p>
    <w:p w:rsidR="00D879A5" w:rsidRPr="00855AF1" w:rsidRDefault="00D879A5" w:rsidP="00D879A5">
      <w:pPr>
        <w:pStyle w:val="HTML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A53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(Мальчики встают, демонстрируют заранее подготовленный плакат зрителям и кланяются)...</w:t>
      </w:r>
      <w:r w:rsidRPr="00A539E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D879A5" w:rsidRDefault="00D879A5" w:rsidP="00D879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5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читают стихи 6 класс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D879A5" w:rsidRPr="00BF54EB" w:rsidRDefault="00D879A5" w:rsidP="00D87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BF54EB">
        <w:rPr>
          <w:rFonts w:ascii="Times New Roman" w:hAnsi="Times New Roman" w:cs="Times New Roman"/>
          <w:sz w:val="32"/>
          <w:szCs w:val="32"/>
          <w:lang w:eastAsia="ru-RU"/>
        </w:rPr>
        <w:t>Февраль прошел, и снова солнце,</w:t>
      </w:r>
    </w:p>
    <w:p w:rsidR="00D879A5" w:rsidRPr="00BF54EB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Pr="00BF54EB">
        <w:rPr>
          <w:rFonts w:ascii="Times New Roman" w:hAnsi="Times New Roman" w:cs="Times New Roman"/>
          <w:sz w:val="32"/>
          <w:szCs w:val="32"/>
          <w:lang w:eastAsia="ru-RU"/>
        </w:rPr>
        <w:t>И точно, ведь пришла весна.</w:t>
      </w:r>
    </w:p>
    <w:p w:rsidR="00D879A5" w:rsidRPr="00BF54EB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Pr="00BF54EB">
        <w:rPr>
          <w:rFonts w:ascii="Times New Roman" w:hAnsi="Times New Roman" w:cs="Times New Roman"/>
          <w:sz w:val="32"/>
          <w:szCs w:val="32"/>
          <w:lang w:eastAsia="ru-RU"/>
        </w:rPr>
        <w:t>Проснулись птицы, рыбы, звери,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Pr="00BF54EB">
        <w:rPr>
          <w:rFonts w:ascii="Times New Roman" w:hAnsi="Times New Roman" w:cs="Times New Roman"/>
          <w:sz w:val="32"/>
          <w:szCs w:val="32"/>
          <w:lang w:eastAsia="ru-RU"/>
        </w:rPr>
        <w:t>Природа пробудилась ото сна!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879A5" w:rsidRDefault="00D879A5" w:rsidP="00D87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Восьмое марта каждый раз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В весенний этот дивный праздник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Мне хочется поздравить вас, 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Таких таинственных и разных.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879A5" w:rsidRDefault="00D879A5" w:rsidP="00D87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Среди забот, среди улыбок,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Таких, как в зале, добрых глаз,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Я жизни говорю «спасибо»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За каждый миг, за каждый час.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879A5" w:rsidRDefault="00D879A5" w:rsidP="00D87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Пусть первым мартовским лучом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Спешит к вам счастье в светлый дом.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Пусть день весенний яркий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Несет хорошие подарки.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Пусть в сердце вашем, музыка звучит,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Улыбкой нежной лица озаряет,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Чтоб с нею позабыли вы несчастья.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Удачи, радости вам и большого счастья!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7752C">
        <w:rPr>
          <w:lang w:eastAsia="ru-RU"/>
        </w:rPr>
        <w:br/>
      </w:r>
      <w:r w:rsidRPr="00A33527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t>  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8 марта у всех мужчин</w:t>
      </w:r>
      <w:proofErr w:type="gramStart"/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A33527">
        <w:rPr>
          <w:rFonts w:ascii="Times New Roman" w:hAnsi="Times New Roman" w:cs="Times New Roman"/>
          <w:sz w:val="32"/>
          <w:szCs w:val="32"/>
          <w:lang w:eastAsia="ru-RU"/>
        </w:rPr>
        <w:t>ля волнений сто причин:</w:t>
      </w:r>
    </w:p>
    <w:p w:rsidR="00D879A5" w:rsidRPr="00855AF1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Тот подарок ли подарен,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Хорошо ли чай заварен?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33527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  Долго ль варятся супы,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Сколько в торт кладут муки?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Как посуду нужно мыть?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Только б что не позабыть!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33527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В этот день нигде лентяев</w:t>
      </w:r>
      <w:proofErr w:type="gramStart"/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A33527">
        <w:rPr>
          <w:rFonts w:ascii="Times New Roman" w:hAnsi="Times New Roman" w:cs="Times New Roman"/>
          <w:sz w:val="32"/>
          <w:szCs w:val="32"/>
          <w:lang w:eastAsia="ru-RU"/>
        </w:rPr>
        <w:t>е найти среди мужчин –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Варят, моют, подметают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Все мужчины как один!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33527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Женщинам - цветов букеты,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Уваженье и почёт!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Может, скоро праздник этот</w:t>
      </w:r>
      <w:proofErr w:type="gramStart"/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A33527">
        <w:rPr>
          <w:rFonts w:ascii="Times New Roman" w:hAnsi="Times New Roman" w:cs="Times New Roman"/>
          <w:sz w:val="32"/>
          <w:szCs w:val="32"/>
          <w:lang w:eastAsia="ru-RU"/>
        </w:rPr>
        <w:t>литься будет …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33527">
        <w:rPr>
          <w:rFonts w:ascii="Times New Roman" w:hAnsi="Times New Roman" w:cs="Times New Roman"/>
          <w:b/>
          <w:sz w:val="32"/>
          <w:szCs w:val="32"/>
          <w:lang w:eastAsia="ru-RU"/>
        </w:rPr>
        <w:t>Ведущий 1 и 2:</w:t>
      </w:r>
      <w:r w:rsidRPr="00A3352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F0106">
        <w:rPr>
          <w:rFonts w:ascii="Times New Roman" w:hAnsi="Times New Roman" w:cs="Times New Roman"/>
          <w:sz w:val="32"/>
          <w:szCs w:val="32"/>
          <w:u w:val="single"/>
          <w:lang w:eastAsia="ru-RU"/>
        </w:rPr>
        <w:t>Целый год!</w:t>
      </w:r>
    </w:p>
    <w:p w:rsidR="00D879A5" w:rsidRPr="002F0106" w:rsidRDefault="00D879A5" w:rsidP="00D879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Де</w:t>
      </w:r>
      <w:r w:rsidRPr="002F01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ти читают стихи:</w:t>
      </w:r>
    </w:p>
    <w:p w:rsidR="00D879A5" w:rsidRPr="002F0106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1.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t xml:space="preserve">Запахло мартом и весною, </w:t>
      </w:r>
    </w:p>
    <w:p w:rsidR="00D879A5" w:rsidRPr="002F0106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2F0106">
        <w:rPr>
          <w:rFonts w:ascii="Times New Roman" w:hAnsi="Times New Roman" w:cs="Times New Roman"/>
          <w:sz w:val="32"/>
          <w:szCs w:val="32"/>
          <w:lang w:eastAsia="ru-RU"/>
        </w:rPr>
        <w:t>Но крепко держится зима.</w:t>
      </w:r>
    </w:p>
    <w:p w:rsidR="00D879A5" w:rsidRPr="002F0106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2F0106">
        <w:rPr>
          <w:rFonts w:ascii="Times New Roman" w:hAnsi="Times New Roman" w:cs="Times New Roman"/>
          <w:sz w:val="32"/>
          <w:szCs w:val="32"/>
          <w:lang w:eastAsia="ru-RU"/>
        </w:rPr>
        <w:t xml:space="preserve">Число восьмое непростое – </w:t>
      </w:r>
    </w:p>
    <w:p w:rsidR="00D879A5" w:rsidRDefault="00D879A5" w:rsidP="00D879A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2F0106">
        <w:rPr>
          <w:rFonts w:ascii="Times New Roman" w:hAnsi="Times New Roman" w:cs="Times New Roman"/>
          <w:sz w:val="32"/>
          <w:szCs w:val="32"/>
          <w:lang w:eastAsia="ru-RU"/>
        </w:rPr>
        <w:t>Приходит праздник к нам в дома.</w:t>
      </w:r>
    </w:p>
    <w:p w:rsidR="00D879A5" w:rsidRDefault="00D879A5" w:rsidP="00D879A5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>2.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t>Весны вам радостной и нежной,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Счастливых дней и </w:t>
      </w:r>
      <w:proofErr w:type="spellStart"/>
      <w:r w:rsidRPr="002F0106">
        <w:rPr>
          <w:rFonts w:ascii="Times New Roman" w:hAnsi="Times New Roman" w:cs="Times New Roman"/>
          <w:sz w:val="32"/>
          <w:szCs w:val="32"/>
          <w:lang w:eastAsia="ru-RU"/>
        </w:rPr>
        <w:t>розовой</w:t>
      </w:r>
      <w:proofErr w:type="spellEnd"/>
      <w:r w:rsidRPr="002F0106">
        <w:rPr>
          <w:rFonts w:ascii="Times New Roman" w:hAnsi="Times New Roman" w:cs="Times New Roman"/>
          <w:sz w:val="32"/>
          <w:szCs w:val="32"/>
          <w:lang w:eastAsia="ru-RU"/>
        </w:rPr>
        <w:t xml:space="preserve"> мечты,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Пусть дарит март вам, даже снежный,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Свои улыбки и цветы!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8 марта – день особый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День радости и красоты.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мы сегодня все готовы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Учителям дарить цветы.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Бывало, вас мы огорчали,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Хлопот, тревог вам доставляли.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Порой не выучим урок.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Иль опоздаем на порог.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скажем вам сегодня мы: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- ненаглядные цветы.</w:t>
      </w:r>
    </w:p>
    <w:p w:rsidR="00D879A5" w:rsidRDefault="00D879A5" w:rsidP="00D879A5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улыбайтесь счастливо всегда</w:t>
      </w:r>
      <w:proofErr w:type="gramStart"/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</w:t>
      </w:r>
      <w:proofErr w:type="gramEnd"/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в эти праздничные дни! </w:t>
      </w:r>
    </w:p>
    <w:p w:rsidR="00D879A5" w:rsidRDefault="00D879A5" w:rsidP="00D879A5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79A5" w:rsidRDefault="00D879A5" w:rsidP="00D879A5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F01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4</w:t>
      </w:r>
      <w:proofErr w:type="gramStart"/>
      <w:r w:rsidRPr="002F01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А</w:t>
      </w:r>
      <w:proofErr w:type="gramEnd"/>
      <w:r w:rsidRPr="002F01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класс: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«Мамина улыбка»</w:t>
      </w:r>
    </w:p>
    <w:p w:rsidR="00D879A5" w:rsidRDefault="00D879A5" w:rsidP="00D879A5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879A5" w:rsidRDefault="00D879A5" w:rsidP="00D879A5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Ученица:</w:t>
      </w:r>
    </w:p>
    <w:p w:rsidR="00D879A5" w:rsidRDefault="00D879A5" w:rsidP="00D879A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67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этот радостный праздник весенний</w:t>
      </w:r>
      <w:r w:rsidRPr="002B67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B67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спешим с поздравленьями в класс –</w:t>
      </w:r>
      <w:r w:rsidRPr="002B67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B67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Пожелать Вам успехов, везенья,</w:t>
      </w:r>
      <w:r w:rsidRPr="002B67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B67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любим и ценим мы Вас!</w:t>
      </w:r>
      <w:r w:rsidRPr="002B67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B67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B67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весна будет доброй, счастливой,</w:t>
      </w:r>
      <w:r w:rsidRPr="002B67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B67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Принесет много новых побед!</w:t>
      </w:r>
      <w:r w:rsidRPr="002B67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B67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поддержку, за чуткость – спасибо!</w:t>
      </w:r>
      <w:r w:rsidRPr="002B67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B67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Ярких, светлых и творческих лет!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 w:rsidRPr="00FB65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тоже хочу присоединиться к поздравлениям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ребят, которые прозвучали здесь</w:t>
      </w:r>
    </w:p>
    <w:p w:rsidR="00D879A5" w:rsidRDefault="00D879A5" w:rsidP="00D879A5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F010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Желаю мира и любви,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Желаю молодости вечной!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Пусть будут радости длинны,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А огорченья быстротечны,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Пусть будет все, как</w:t>
      </w:r>
      <w:proofErr w:type="gramStart"/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2F0106">
        <w:rPr>
          <w:rFonts w:ascii="Times New Roman" w:hAnsi="Times New Roman" w:cs="Times New Roman"/>
          <w:sz w:val="32"/>
          <w:szCs w:val="32"/>
          <w:lang w:eastAsia="ru-RU"/>
        </w:rPr>
        <w:t xml:space="preserve"> доброй сказке: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Удачи, тысячи цветов,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Здоровье, смех, улыбки, счастье,</w:t>
      </w:r>
      <w:r w:rsidRPr="002F0106">
        <w:rPr>
          <w:rFonts w:ascii="Times New Roman" w:hAnsi="Times New Roman" w:cs="Times New Roman"/>
          <w:sz w:val="32"/>
          <w:szCs w:val="32"/>
          <w:lang w:eastAsia="ru-RU"/>
        </w:rPr>
        <w:br/>
        <w:t>Дела, достойные стихов.</w:t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Здесь слова нужны такие,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дороже золота.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все вы, дорогие,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Улыбались молодо!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2: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днём 8 марта!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праздником весенним!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первыми цветами в этот светлый час!   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Поздравляем женщин, наших милых девочек!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Вместе: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10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Всем желаем счастья,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10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Радости,</w:t>
      </w:r>
      <w:r w:rsidRPr="00F775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010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Удач!!!</w:t>
      </w:r>
    </w:p>
    <w:p w:rsidR="00D879A5" w:rsidRDefault="00D879A5" w:rsidP="00D879A5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879A5" w:rsidRDefault="00D879A5" w:rsidP="00D879A5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879A5" w:rsidRDefault="00D879A5" w:rsidP="00D879A5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879A5" w:rsidRDefault="00D879A5" w:rsidP="00D879A5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879A5" w:rsidRDefault="00D879A5" w:rsidP="00D879A5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D879A5" w:rsidRPr="00D879A5" w:rsidRDefault="00D879A5" w:rsidP="00D879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879A5" w:rsidRDefault="00D879A5" w:rsidP="00D879A5">
      <w:pPr>
        <w:pStyle w:val="14"/>
        <w:jc w:val="center"/>
        <w:rPr>
          <w:sz w:val="40"/>
          <w:szCs w:val="40"/>
        </w:rPr>
      </w:pPr>
    </w:p>
    <w:p w:rsidR="00946395" w:rsidRDefault="00C247A6"/>
    <w:sectPr w:rsidR="00946395" w:rsidSect="00D879A5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AA2"/>
    <w:multiLevelType w:val="hybridMultilevel"/>
    <w:tmpl w:val="688298EC"/>
    <w:lvl w:ilvl="0" w:tplc="1F98613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D03AA6"/>
    <w:multiLevelType w:val="hybridMultilevel"/>
    <w:tmpl w:val="B6961784"/>
    <w:lvl w:ilvl="0" w:tplc="99247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73A16"/>
    <w:multiLevelType w:val="hybridMultilevel"/>
    <w:tmpl w:val="11A8C452"/>
    <w:lvl w:ilvl="0" w:tplc="082CF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2589D"/>
    <w:multiLevelType w:val="hybridMultilevel"/>
    <w:tmpl w:val="F40C3B9C"/>
    <w:lvl w:ilvl="0" w:tplc="FDC064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046607"/>
    <w:multiLevelType w:val="hybridMultilevel"/>
    <w:tmpl w:val="089225F4"/>
    <w:lvl w:ilvl="0" w:tplc="67823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79A5"/>
    <w:rsid w:val="000C2745"/>
    <w:rsid w:val="00282497"/>
    <w:rsid w:val="005272E3"/>
    <w:rsid w:val="005D5559"/>
    <w:rsid w:val="00776865"/>
    <w:rsid w:val="00AB36EE"/>
    <w:rsid w:val="00BA12E2"/>
    <w:rsid w:val="00C247A6"/>
    <w:rsid w:val="00D879A5"/>
    <w:rsid w:val="00DB0391"/>
    <w:rsid w:val="00DE657B"/>
    <w:rsid w:val="00F8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9A5"/>
  </w:style>
  <w:style w:type="paragraph" w:styleId="a3">
    <w:name w:val="List Paragraph"/>
    <w:basedOn w:val="a"/>
    <w:uiPriority w:val="34"/>
    <w:qFormat/>
    <w:rsid w:val="00D879A5"/>
    <w:pPr>
      <w:ind w:left="720"/>
      <w:contextualSpacing/>
    </w:pPr>
  </w:style>
  <w:style w:type="paragraph" w:styleId="a4">
    <w:name w:val="No Spacing"/>
    <w:uiPriority w:val="1"/>
    <w:qFormat/>
    <w:rsid w:val="00D879A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87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79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 14 пт По центру"/>
    <w:basedOn w:val="a"/>
    <w:rsid w:val="00D879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2015-01-25T20:55:00Z</dcterms:created>
  <dcterms:modified xsi:type="dcterms:W3CDTF">2015-01-28T21:53:00Z</dcterms:modified>
</cp:coreProperties>
</file>