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CF" w:rsidRPr="00076357" w:rsidRDefault="006C10CF" w:rsidP="006C10C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2. Найдите разность:</w:t>
      </w:r>
    </w:p>
    <w:p w:rsidR="00102FD5" w:rsidRDefault="006C10CF" w:rsidP="006C10CF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6664050" wp14:editId="7BBE388A">
            <wp:extent cx="913100" cy="3524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357">
        <w:rPr>
          <w:rFonts w:eastAsia="Times New Roman"/>
          <w:sz w:val="24"/>
          <w:szCs w:val="24"/>
          <w:lang w:eastAsia="ru-RU"/>
        </w:rPr>
        <w:t xml:space="preserve">    - 8 =</w:t>
      </w:r>
      <w:proofErr w:type="gramStart"/>
      <w:r w:rsidRPr="00076357">
        <w:rPr>
          <w:rFonts w:eastAsia="Times New Roman"/>
          <w:sz w:val="24"/>
          <w:szCs w:val="24"/>
          <w:lang w:eastAsia="ru-RU"/>
        </w:rPr>
        <w:t xml:space="preserve"> ?</w:t>
      </w:r>
      <w:proofErr w:type="gramEnd"/>
      <w:r w:rsidRPr="00076357">
        <w:rPr>
          <w:rFonts w:eastAsia="Times New Roman"/>
          <w:sz w:val="24"/>
          <w:szCs w:val="24"/>
          <w:lang w:eastAsia="ru-RU"/>
        </w:rPr>
        <w:t xml:space="preserve">       </w:t>
      </w:r>
    </w:p>
    <w:p w:rsidR="006C10CF" w:rsidRDefault="006C10CF" w:rsidP="006C10CF">
      <w:pPr>
        <w:rPr>
          <w:rFonts w:eastAsia="Times New Roman"/>
          <w:sz w:val="24"/>
          <w:szCs w:val="24"/>
          <w:lang w:eastAsia="ru-RU"/>
        </w:rPr>
      </w:pPr>
    </w:p>
    <w:p w:rsidR="006C10CF" w:rsidRDefault="006C10CF" w:rsidP="006C10CF">
      <w:pPr>
        <w:rPr>
          <w:rFonts w:eastAsia="Times New Roman"/>
          <w:sz w:val="24"/>
          <w:szCs w:val="24"/>
          <w:lang w:eastAsia="ru-RU"/>
        </w:rPr>
      </w:pPr>
    </w:p>
    <w:p w:rsidR="006C10CF" w:rsidRPr="00076357" w:rsidRDefault="006C10CF" w:rsidP="006C10C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2. Найдите разность:</w:t>
      </w:r>
    </w:p>
    <w:p w:rsidR="006C10CF" w:rsidRDefault="006C10CF" w:rsidP="006C10CF">
      <w:pPr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287C18DC" wp14:editId="3BD2760E">
            <wp:extent cx="913100" cy="3524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357">
        <w:rPr>
          <w:rFonts w:eastAsia="Times New Roman"/>
          <w:sz w:val="24"/>
          <w:szCs w:val="24"/>
          <w:lang w:eastAsia="ru-RU"/>
        </w:rPr>
        <w:t xml:space="preserve">    - 8 =</w:t>
      </w:r>
      <w:proofErr w:type="gramStart"/>
      <w:r w:rsidRPr="00076357">
        <w:rPr>
          <w:rFonts w:eastAsia="Times New Roman"/>
          <w:sz w:val="24"/>
          <w:szCs w:val="24"/>
          <w:lang w:eastAsia="ru-RU"/>
        </w:rPr>
        <w:t xml:space="preserve"> ?</w:t>
      </w:r>
      <w:proofErr w:type="gramEnd"/>
      <w:r w:rsidRPr="00076357">
        <w:rPr>
          <w:rFonts w:eastAsia="Times New Roman"/>
          <w:sz w:val="24"/>
          <w:szCs w:val="24"/>
          <w:lang w:eastAsia="ru-RU"/>
        </w:rPr>
        <w:t xml:space="preserve">       </w:t>
      </w:r>
    </w:p>
    <w:p w:rsidR="006C10CF" w:rsidRDefault="006C10CF" w:rsidP="006C10CF"/>
    <w:p w:rsidR="006C10CF" w:rsidRDefault="006C10CF" w:rsidP="006C10CF"/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3. Подберите числа, назовите слова: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  МЕ + * =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*+ УМФ =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proofErr w:type="gramStart"/>
      <w:r w:rsidRPr="00076357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076357">
        <w:rPr>
          <w:rFonts w:eastAsia="Times New Roman"/>
          <w:sz w:val="24"/>
          <w:szCs w:val="24"/>
          <w:lang w:eastAsia="ru-RU"/>
        </w:rPr>
        <w:t xml:space="preserve"> + * + А =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 + Я =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*+ А = 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Default="006C10CF" w:rsidP="006C10CF"/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3. Подберите числа, назовите слова: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  МЕ + * =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*+ УМФ =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proofErr w:type="gramStart"/>
      <w:r w:rsidRPr="00076357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076357">
        <w:rPr>
          <w:rFonts w:eastAsia="Times New Roman"/>
          <w:sz w:val="24"/>
          <w:szCs w:val="24"/>
          <w:lang w:eastAsia="ru-RU"/>
        </w:rPr>
        <w:t xml:space="preserve"> + * + А =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 + Я =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*+ А = 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076357">
        <w:rPr>
          <w:rFonts w:eastAsia="Times New Roman"/>
          <w:sz w:val="24"/>
          <w:szCs w:val="24"/>
          <w:lang w:eastAsia="ru-RU"/>
        </w:rPr>
        <w:t>4. Поставьте знаки между семерками так, чтобы равенства были верными.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7777=1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7777=2                   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7777=</w:t>
      </w:r>
      <w:r>
        <w:rPr>
          <w:rFonts w:eastAsia="Times New Roman"/>
          <w:sz w:val="24"/>
          <w:szCs w:val="24"/>
          <w:lang w:eastAsia="ru-RU"/>
        </w:rPr>
        <w:t xml:space="preserve"> 3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7777=4                   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>4. Поставьте знаки между семерками так, чтобы равенства были верными.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7777=1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7777=2                   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7777=3                   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Pr="00076357" w:rsidRDefault="006C10CF" w:rsidP="006C10CF">
      <w:pPr>
        <w:shd w:val="clear" w:color="auto" w:fill="FFFFFF"/>
        <w:rPr>
          <w:rFonts w:eastAsia="Times New Roman"/>
          <w:i/>
          <w:sz w:val="24"/>
          <w:szCs w:val="24"/>
          <w:lang w:eastAsia="ru-RU"/>
        </w:rPr>
      </w:pPr>
      <w:r w:rsidRPr="00076357">
        <w:rPr>
          <w:rFonts w:eastAsia="Times New Roman"/>
          <w:sz w:val="24"/>
          <w:szCs w:val="24"/>
          <w:lang w:eastAsia="ru-RU"/>
        </w:rPr>
        <w:t xml:space="preserve">7777=4                             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6C10CF" w:rsidRDefault="006C10CF" w:rsidP="006C10CF"/>
    <w:sectPr w:rsidR="006C10CF" w:rsidSect="006C10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92"/>
    <w:rsid w:val="00002B4D"/>
    <w:rsid w:val="00053017"/>
    <w:rsid w:val="000C06C3"/>
    <w:rsid w:val="00102FD5"/>
    <w:rsid w:val="00260530"/>
    <w:rsid w:val="002865FE"/>
    <w:rsid w:val="006A6080"/>
    <w:rsid w:val="006C10CF"/>
    <w:rsid w:val="00794C33"/>
    <w:rsid w:val="00983292"/>
    <w:rsid w:val="009F1F16"/>
    <w:rsid w:val="00A50C3A"/>
    <w:rsid w:val="00B46E04"/>
    <w:rsid w:val="00D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CF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CF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2013-02-07T03:11:00Z</dcterms:created>
  <dcterms:modified xsi:type="dcterms:W3CDTF">2013-02-07T03:15:00Z</dcterms:modified>
</cp:coreProperties>
</file>