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21" w:rsidRDefault="00D25121" w:rsidP="00D25121">
      <w:pPr>
        <w:jc w:val="center"/>
        <w:rPr>
          <w:sz w:val="32"/>
          <w:szCs w:val="32"/>
        </w:rPr>
      </w:pPr>
      <w:r>
        <w:rPr>
          <w:sz w:val="32"/>
          <w:szCs w:val="32"/>
        </w:rPr>
        <w:t>«Во имя Прекрасной Незнакомки»</w:t>
      </w:r>
    </w:p>
    <w:p w:rsidR="00D25121" w:rsidRDefault="00D25121" w:rsidP="00D25121">
      <w:pPr>
        <w:jc w:val="center"/>
        <w:rPr>
          <w:sz w:val="32"/>
          <w:szCs w:val="32"/>
        </w:rPr>
      </w:pPr>
    </w:p>
    <w:p w:rsidR="00D25121" w:rsidRDefault="00D25121" w:rsidP="00D25121">
      <w:r>
        <w:t xml:space="preserve"> Коля</w:t>
      </w:r>
      <w:proofErr w:type="gramStart"/>
      <w:r>
        <w:t xml:space="preserve"> :</w:t>
      </w:r>
      <w:proofErr w:type="gramEnd"/>
      <w:r>
        <w:t xml:space="preserve">                                           Сегодня дамский день</w:t>
      </w:r>
      <w:proofErr w:type="gramStart"/>
      <w:r>
        <w:t>!.</w:t>
      </w:r>
      <w:proofErr w:type="gramEnd"/>
    </w:p>
    <w:p w:rsidR="00D25121" w:rsidRDefault="00D25121" w:rsidP="00D25121">
      <w:pPr>
        <w:jc w:val="center"/>
      </w:pPr>
      <w:r>
        <w:t>Сегодня мир, как луг весенний ярок!</w:t>
      </w:r>
    </w:p>
    <w:p w:rsidR="00D25121" w:rsidRDefault="00D25121" w:rsidP="00D25121">
      <w:pPr>
        <w:jc w:val="center"/>
      </w:pPr>
      <w:r>
        <w:t xml:space="preserve">Пусть будут нынче веселы друзья, </w:t>
      </w:r>
    </w:p>
    <w:p w:rsidR="00D25121" w:rsidRDefault="00D25121" w:rsidP="00D25121">
      <w:pPr>
        <w:jc w:val="center"/>
      </w:pPr>
    </w:p>
    <w:p w:rsidR="00D25121" w:rsidRDefault="00D25121" w:rsidP="00D25121">
      <w:r>
        <w:t>Олег:                              красноречивы будут поздравленья, наш подарок.</w:t>
      </w:r>
    </w:p>
    <w:p w:rsidR="00D25121" w:rsidRDefault="00D25121" w:rsidP="00D25121">
      <w:pPr>
        <w:jc w:val="center"/>
      </w:pPr>
      <w:r>
        <w:t xml:space="preserve">Как день </w:t>
      </w:r>
      <w:proofErr w:type="gramStart"/>
      <w:r>
        <w:t>светла</w:t>
      </w:r>
      <w:proofErr w:type="gramEnd"/>
      <w:r>
        <w:t>, но непонятна,</w:t>
      </w:r>
    </w:p>
    <w:p w:rsidR="00D25121" w:rsidRDefault="00D25121" w:rsidP="00D25121">
      <w:pPr>
        <w:jc w:val="center"/>
      </w:pPr>
      <w:r>
        <w:t xml:space="preserve">Вся явь, но как обрывок сна, она приходит с речью внятной, </w:t>
      </w:r>
    </w:p>
    <w:p w:rsidR="00D25121" w:rsidRDefault="00D25121" w:rsidP="00D25121">
      <w:pPr>
        <w:jc w:val="center"/>
      </w:pPr>
      <w:r>
        <w:t>и вслед за ней всегда весна.</w:t>
      </w:r>
    </w:p>
    <w:p w:rsidR="00D25121" w:rsidRDefault="00D25121" w:rsidP="00D25121">
      <w:pPr>
        <w:jc w:val="center"/>
      </w:pPr>
    </w:p>
    <w:p w:rsidR="00D25121" w:rsidRDefault="00D25121" w:rsidP="00D25121">
      <w:r>
        <w:t>Коля:                                              Вхожу я в священные храмы</w:t>
      </w:r>
    </w:p>
    <w:p w:rsidR="00D25121" w:rsidRDefault="00D25121" w:rsidP="00D25121">
      <w:pPr>
        <w:jc w:val="center"/>
      </w:pPr>
      <w:r>
        <w:t>Свершаю таинства обряд</w:t>
      </w:r>
    </w:p>
    <w:p w:rsidR="00D25121" w:rsidRDefault="00D25121" w:rsidP="00D25121">
      <w:pPr>
        <w:jc w:val="center"/>
      </w:pPr>
      <w:r>
        <w:t>Там жду я Прекрасной Дамы</w:t>
      </w:r>
    </w:p>
    <w:p w:rsidR="00D25121" w:rsidRDefault="00D25121" w:rsidP="00D25121">
      <w:pPr>
        <w:jc w:val="center"/>
      </w:pPr>
      <w:r>
        <w:t>В мерцании блистающих лампад.</w:t>
      </w:r>
    </w:p>
    <w:p w:rsidR="00D25121" w:rsidRDefault="00D25121" w:rsidP="00D25121"/>
    <w:p w:rsidR="00D25121" w:rsidRDefault="00D25121" w:rsidP="00D25121">
      <w:r>
        <w:t>Олег:      Во имя Прекрасной Дамы свершались подвиги из века в век.</w:t>
      </w:r>
    </w:p>
    <w:p w:rsidR="00D25121" w:rsidRDefault="00D25121" w:rsidP="00D25121"/>
    <w:p w:rsidR="00D25121" w:rsidRDefault="00D25121" w:rsidP="00D25121">
      <w:r>
        <w:t xml:space="preserve">Коля:      Во имя той, которую звали Прекрасная Незнакомка, поэты разных столетий </w:t>
      </w:r>
    </w:p>
    <w:p w:rsidR="00D25121" w:rsidRDefault="00D25121" w:rsidP="00D25121">
      <w:r>
        <w:t xml:space="preserve">                слагали стихи и поэмы.</w:t>
      </w:r>
    </w:p>
    <w:p w:rsidR="00D25121" w:rsidRDefault="00D25121" w:rsidP="00D25121"/>
    <w:p w:rsidR="00D25121" w:rsidRDefault="00D25121" w:rsidP="00D25121">
      <w:r>
        <w:t>Олег:      Во имя Прекрасной женщины звучали песни и исполнялись танцы.</w:t>
      </w:r>
    </w:p>
    <w:p w:rsidR="00D25121" w:rsidRDefault="00D25121" w:rsidP="00D25121"/>
    <w:p w:rsidR="00D25121" w:rsidRDefault="00D25121" w:rsidP="00D25121">
      <w:r>
        <w:t>Коля:      сегодняшнее торжество так же посвящено Прекрасной Незнакомке, но имя её мы</w:t>
      </w:r>
    </w:p>
    <w:p w:rsidR="00D25121" w:rsidRDefault="00D25121" w:rsidP="00D25121">
      <w:r>
        <w:t xml:space="preserve">               открывать пока не будем, лишь соберем фрагмент к фрагменту её блистательный </w:t>
      </w:r>
    </w:p>
    <w:p w:rsidR="00D25121" w:rsidRDefault="00D25121" w:rsidP="00D25121">
      <w:r>
        <w:t xml:space="preserve">               портрет.</w:t>
      </w:r>
    </w:p>
    <w:p w:rsidR="00D25121" w:rsidRDefault="00D25121" w:rsidP="00D25121"/>
    <w:p w:rsidR="00D25121" w:rsidRDefault="00D25121" w:rsidP="00D25121">
      <w:r>
        <w:t xml:space="preserve">Олег:      когда же полная картина откроется все пришедшим гостям, мы распахнём завесу </w:t>
      </w:r>
    </w:p>
    <w:p w:rsidR="00D25121" w:rsidRDefault="00D25121" w:rsidP="00D25121">
      <w:r>
        <w:t xml:space="preserve">               тайны. И так мы начинаем!</w:t>
      </w:r>
    </w:p>
    <w:p w:rsidR="00D25121" w:rsidRDefault="00D25121" w:rsidP="00D25121"/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                                          Танец </w:t>
      </w:r>
      <w:proofErr w:type="gramStart"/>
      <w:r w:rsidRPr="00132A87">
        <w:rPr>
          <w:b/>
        </w:rPr>
        <w:t xml:space="preserve">( </w:t>
      </w:r>
      <w:proofErr w:type="gramEnd"/>
      <w:r w:rsidRPr="00132A87">
        <w:rPr>
          <w:b/>
        </w:rPr>
        <w:t>девочки)</w:t>
      </w:r>
      <w:r>
        <w:rPr>
          <w:b/>
        </w:rPr>
        <w:t>.</w:t>
      </w:r>
    </w:p>
    <w:p w:rsidR="00D25121" w:rsidRDefault="00D25121" w:rsidP="00D25121"/>
    <w:p w:rsidR="00D25121" w:rsidRDefault="00D25121" w:rsidP="00D25121">
      <w:r>
        <w:t>Денис:     а какая же она, наша Прекрасная незнакомка?</w:t>
      </w:r>
    </w:p>
    <w:p w:rsidR="00D25121" w:rsidRDefault="00D25121" w:rsidP="00D25121"/>
    <w:p w:rsidR="00D25121" w:rsidRDefault="00D25121" w:rsidP="00D25121">
      <w:r>
        <w:t>Саша:     А вот в этом нам помогут разобраться наши девушки. У частницы,  мы</w:t>
      </w:r>
    </w:p>
    <w:p w:rsidR="00D25121" w:rsidRDefault="00D25121" w:rsidP="00D25121">
      <w:r>
        <w:t xml:space="preserve">               приглашаем  вас на эту сцену!</w:t>
      </w:r>
    </w:p>
    <w:p w:rsidR="00D25121" w:rsidRDefault="00D25121" w:rsidP="00D25121"/>
    <w:p w:rsidR="00D25121" w:rsidRDefault="00D25121" w:rsidP="00D25121">
      <w:r>
        <w:t>Денис:     Ну, и как же мы её отыщем, ведь здесь столько девочек?</w:t>
      </w:r>
    </w:p>
    <w:p w:rsidR="00D25121" w:rsidRDefault="00D25121" w:rsidP="00D25121"/>
    <w:p w:rsidR="00D25121" w:rsidRDefault="00D25121" w:rsidP="00D25121">
      <w:r>
        <w:t>Саша:    А мы её найдем по её качествам и характеру.</w:t>
      </w:r>
    </w:p>
    <w:p w:rsidR="00D25121" w:rsidRDefault="00D25121" w:rsidP="00D25121"/>
    <w:p w:rsidR="00D25121" w:rsidRDefault="00D25121" w:rsidP="00D25121">
      <w:r>
        <w:t>Денис:     Наша Прекрасная дама очень умная и сообразительная девушка.</w:t>
      </w:r>
    </w:p>
    <w:p w:rsidR="00D25121" w:rsidRDefault="00D25121" w:rsidP="00D25121"/>
    <w:p w:rsidR="00D25121" w:rsidRDefault="00D25121" w:rsidP="00D25121">
      <w:r>
        <w:t>Саша:     Сейчас мы это проверим</w:t>
      </w:r>
      <w:proofErr w:type="gramStart"/>
      <w:r>
        <w:t>!.</w:t>
      </w:r>
      <w:proofErr w:type="gramEnd"/>
    </w:p>
    <w:p w:rsidR="00D25121" w:rsidRPr="00693CD1" w:rsidRDefault="00D25121" w:rsidP="00D25121">
      <w:pPr>
        <w:rPr>
          <w:b/>
        </w:rPr>
      </w:pPr>
    </w:p>
    <w:p w:rsidR="00D25121" w:rsidRPr="00693CD1" w:rsidRDefault="00D25121" w:rsidP="00D25121">
      <w:pPr>
        <w:rPr>
          <w:b/>
        </w:rPr>
      </w:pPr>
      <w:r w:rsidRPr="00693CD1">
        <w:rPr>
          <w:b/>
        </w:rPr>
        <w:t xml:space="preserve">                                                             Конкурс 1.</w:t>
      </w:r>
    </w:p>
    <w:p w:rsidR="00D25121" w:rsidRDefault="00D25121" w:rsidP="00D25121"/>
    <w:p w:rsidR="00D25121" w:rsidRDefault="00D25121" w:rsidP="00D25121">
      <w:r>
        <w:t xml:space="preserve">Саша:    На листочках вопросы. Ваша задача ответить на них, и сразу предупреждаем они </w:t>
      </w:r>
    </w:p>
    <w:p w:rsidR="00D25121" w:rsidRDefault="00D25121" w:rsidP="00D25121">
      <w:r>
        <w:t xml:space="preserve">              непростые. Читаем громко вопрос и говорим ответ.</w:t>
      </w:r>
    </w:p>
    <w:p w:rsidR="00D25121" w:rsidRDefault="00D25121" w:rsidP="00D25121"/>
    <w:p w:rsidR="00D25121" w:rsidRDefault="00D25121" w:rsidP="00D25121">
      <w:r>
        <w:t xml:space="preserve">                     Вопросы: </w:t>
      </w:r>
    </w:p>
    <w:p w:rsidR="00D25121" w:rsidRDefault="00D25121" w:rsidP="00D25121">
      <w:r>
        <w:t xml:space="preserve">                              - какие ноготки нельзя накрасить   </w:t>
      </w:r>
      <w:proofErr w:type="gramStart"/>
      <w:r>
        <w:t xml:space="preserve">( </w:t>
      </w:r>
      <w:proofErr w:type="gramEnd"/>
      <w:r>
        <w:t>цветы ноготки)</w:t>
      </w:r>
    </w:p>
    <w:p w:rsidR="00D25121" w:rsidRDefault="00D25121" w:rsidP="00D25121">
      <w:r>
        <w:lastRenderedPageBreak/>
        <w:t xml:space="preserve">                              - кто бы их не готовил, они всё равно несъедобные </w:t>
      </w:r>
      <w:proofErr w:type="gramStart"/>
      <w:r>
        <w:t xml:space="preserve">( </w:t>
      </w:r>
      <w:proofErr w:type="gramEnd"/>
      <w:r>
        <w:t>уроки)</w:t>
      </w:r>
    </w:p>
    <w:p w:rsidR="00D25121" w:rsidRDefault="00D25121" w:rsidP="00D25121">
      <w:r>
        <w:t xml:space="preserve">                              - его бросают, когда он нужен, и поднимают,  когда не нужен </w:t>
      </w:r>
      <w:proofErr w:type="gramStart"/>
      <w:r>
        <w:t xml:space="preserve">( </w:t>
      </w:r>
      <w:proofErr w:type="gramEnd"/>
      <w:r>
        <w:t>якорь)</w:t>
      </w:r>
    </w:p>
    <w:p w:rsidR="00D25121" w:rsidRDefault="00D25121" w:rsidP="00D25121">
      <w:r>
        <w:t xml:space="preserve">                              - маленький, кругленький, а за хвостик не поднимешь </w:t>
      </w:r>
      <w:proofErr w:type="gramStart"/>
      <w:r>
        <w:t xml:space="preserve">( </w:t>
      </w:r>
      <w:proofErr w:type="gramEnd"/>
      <w:r>
        <w:t>клубок ниток)</w:t>
      </w:r>
    </w:p>
    <w:p w:rsidR="00D25121" w:rsidRDefault="00D25121" w:rsidP="00D25121">
      <w:r>
        <w:t xml:space="preserve">                              - какую косу нельзя заплести </w:t>
      </w:r>
      <w:proofErr w:type="gramStart"/>
      <w:r>
        <w:t xml:space="preserve">( </w:t>
      </w:r>
      <w:proofErr w:type="gramEnd"/>
      <w:r>
        <w:t>песчаную)</w:t>
      </w:r>
    </w:p>
    <w:p w:rsidR="00D25121" w:rsidRPr="00693CD1" w:rsidRDefault="00D25121" w:rsidP="00D25121">
      <w:r>
        <w:t xml:space="preserve">                              - </w:t>
      </w:r>
      <w:r w:rsidRPr="00693CD1">
        <w:t>чем в старину губы красили</w:t>
      </w:r>
      <w:r>
        <w:t xml:space="preserve"> </w:t>
      </w:r>
      <w:proofErr w:type="gramStart"/>
      <w:r>
        <w:t xml:space="preserve">( </w:t>
      </w:r>
      <w:proofErr w:type="gramEnd"/>
      <w:r>
        <w:t>свёклой)</w:t>
      </w:r>
    </w:p>
    <w:p w:rsidR="00D25121" w:rsidRPr="00693CD1" w:rsidRDefault="00D25121" w:rsidP="00D25121">
      <w:r>
        <w:t>Саша:    Молодцы, все вы справились с заданием.</w:t>
      </w:r>
    </w:p>
    <w:p w:rsidR="00D25121" w:rsidRDefault="00D25121" w:rsidP="00D25121"/>
    <w:p w:rsidR="00D25121" w:rsidRDefault="00D25121" w:rsidP="00D25121">
      <w:pPr>
        <w:rPr>
          <w:b/>
        </w:rPr>
      </w:pPr>
      <w:r>
        <w:rPr>
          <w:b/>
        </w:rPr>
        <w:t xml:space="preserve">                                                             Поздравление.</w:t>
      </w:r>
    </w:p>
    <w:p w:rsidR="00D25121" w:rsidRDefault="00D25121" w:rsidP="00D25121">
      <w:pPr>
        <w:rPr>
          <w:b/>
        </w:rPr>
      </w:pP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>Денис:    Дорогие наши девочки.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От души вас поздравляем.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</w:t>
      </w:r>
      <w:proofErr w:type="gramStart"/>
      <w:r w:rsidRPr="00132A87">
        <w:rPr>
          <w:b/>
        </w:rPr>
        <w:t>Со</w:t>
      </w:r>
      <w:proofErr w:type="gramEnd"/>
      <w:r w:rsidRPr="00132A87">
        <w:rPr>
          <w:b/>
        </w:rPr>
        <w:t xml:space="preserve"> Всемирным Женским Днём.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С первым ландышем под снегом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И с весенним ручейком.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С вами милые девчонки, в классе будто бы светлей.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От улыбок ваших милых на уроках веселей.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Пусть повсюду песни льются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 Пусть звенит для вас капель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 Пусть в любви вам признаются</w:t>
      </w:r>
    </w:p>
    <w:p w:rsidR="00D25121" w:rsidRDefault="00D25121" w:rsidP="00D25121">
      <w:pPr>
        <w:rPr>
          <w:b/>
        </w:rPr>
      </w:pPr>
      <w:r w:rsidRPr="00132A87">
        <w:rPr>
          <w:b/>
        </w:rPr>
        <w:t xml:space="preserve">                  В этот светлый женский день.</w:t>
      </w:r>
    </w:p>
    <w:p w:rsidR="00D25121" w:rsidRPr="00132A87" w:rsidRDefault="00D25121" w:rsidP="00D25121">
      <w:pPr>
        <w:rPr>
          <w:b/>
        </w:rPr>
      </w:pPr>
    </w:p>
    <w:p w:rsidR="00D25121" w:rsidRPr="00132A87" w:rsidRDefault="00D25121" w:rsidP="00D25121">
      <w:pPr>
        <w:rPr>
          <w:b/>
        </w:rPr>
      </w:pPr>
      <w:r>
        <w:rPr>
          <w:b/>
        </w:rPr>
        <w:t>-----------------------------------------------------------------------------------------------------------------</w:t>
      </w:r>
    </w:p>
    <w:p w:rsidR="00D25121" w:rsidRDefault="00D25121" w:rsidP="00D25121">
      <w:r>
        <w:t>Олег:      Какая же ещё Прекрасная Дама?</w:t>
      </w:r>
    </w:p>
    <w:p w:rsidR="00D25121" w:rsidRDefault="00D25121" w:rsidP="00D25121"/>
    <w:p w:rsidR="00D25121" w:rsidRDefault="00D25121" w:rsidP="00D25121">
      <w:r>
        <w:t>Коля:       она всегда очень красивая! И в честь неё юноши и мужчины слагали стихи.</w:t>
      </w:r>
    </w:p>
    <w:p w:rsidR="00D25121" w:rsidRDefault="00D25121" w:rsidP="00D25121"/>
    <w:p w:rsidR="00D25121" w:rsidRDefault="00D25121" w:rsidP="00D25121">
      <w:r>
        <w:t xml:space="preserve">Олег:      мы уверены, что наши мальчики и юноши тоже найдут много красивых слов. </w:t>
      </w:r>
    </w:p>
    <w:p w:rsidR="00D25121" w:rsidRDefault="00D25121" w:rsidP="00D25121">
      <w:r>
        <w:t xml:space="preserve">                Просим на сцену подняться помощников нашим девочкам. </w:t>
      </w:r>
    </w:p>
    <w:p w:rsidR="00D25121" w:rsidRDefault="00D25121" w:rsidP="00D25121"/>
    <w:p w:rsidR="00D25121" w:rsidRDefault="00D25121" w:rsidP="00D25121">
      <w:r>
        <w:t xml:space="preserve">Коля:       На этих листочках стихи, но некоторые слова размыло водой и их не прочесть. </w:t>
      </w:r>
    </w:p>
    <w:p w:rsidR="00D25121" w:rsidRDefault="00D25121" w:rsidP="00D25121">
      <w:r>
        <w:t xml:space="preserve">                 Попробуйте составить по оставшимся словам новые стихи</w:t>
      </w:r>
      <w:proofErr w:type="gramStart"/>
      <w:r>
        <w:t>.</w:t>
      </w:r>
      <w:proofErr w:type="gramEnd"/>
      <w:r>
        <w:t xml:space="preserve"> ( </w:t>
      </w:r>
      <w:proofErr w:type="gramStart"/>
      <w:r>
        <w:t>п</w:t>
      </w:r>
      <w:proofErr w:type="gramEnd"/>
      <w:r>
        <w:t xml:space="preserve">рочти оставшиеся </w:t>
      </w:r>
    </w:p>
    <w:p w:rsidR="00D25121" w:rsidRDefault="00D25121" w:rsidP="00D25121">
      <w:r>
        <w:t xml:space="preserve">                 строки)</w:t>
      </w:r>
    </w:p>
    <w:p w:rsidR="00D25121" w:rsidRDefault="00D25121" w:rsidP="00D25121"/>
    <w:p w:rsidR="00D25121" w:rsidRDefault="00D25121" w:rsidP="00D25121"/>
    <w:p w:rsidR="00D25121" w:rsidRPr="00531BA5" w:rsidRDefault="00D25121" w:rsidP="00D25121">
      <w:pPr>
        <w:rPr>
          <w:b/>
        </w:rPr>
      </w:pPr>
      <w:r>
        <w:t xml:space="preserve">                                                                </w:t>
      </w:r>
      <w:r w:rsidRPr="00531BA5">
        <w:rPr>
          <w:b/>
        </w:rPr>
        <w:t>Конкурс 2.</w:t>
      </w:r>
    </w:p>
    <w:p w:rsidR="00D25121" w:rsidRDefault="00D25121" w:rsidP="00D25121"/>
    <w:p w:rsidR="00D25121" w:rsidRDefault="00D25121" w:rsidP="00D25121">
      <w:r>
        <w:t>До чего же вы переменчивы,</w:t>
      </w:r>
    </w:p>
    <w:p w:rsidR="00D25121" w:rsidRDefault="00D25121" w:rsidP="00D25121">
      <w:proofErr w:type="spellStart"/>
      <w:r>
        <w:t>Вы______________</w:t>
      </w:r>
      <w:proofErr w:type="spellEnd"/>
      <w:r>
        <w:t>, это знаем мы,</w:t>
      </w:r>
    </w:p>
    <w:p w:rsidR="00D25121" w:rsidRDefault="00D25121" w:rsidP="00D25121">
      <w:r>
        <w:t xml:space="preserve">Поэтому так нами </w:t>
      </w:r>
      <w:proofErr w:type="spellStart"/>
      <w:r>
        <w:t>обобжаемы</w:t>
      </w:r>
      <w:proofErr w:type="spellEnd"/>
    </w:p>
    <w:p w:rsidR="00D25121" w:rsidRDefault="00D25121" w:rsidP="00D25121">
      <w:r>
        <w:t>Вы_________________________</w:t>
      </w:r>
    </w:p>
    <w:p w:rsidR="00D25121" w:rsidRDefault="00D25121" w:rsidP="00D25121">
      <w:r>
        <w:t>И любим и ценим вас,</w:t>
      </w:r>
    </w:p>
    <w:p w:rsidR="00D25121" w:rsidRDefault="00D25121" w:rsidP="00D25121">
      <w:r>
        <w:t>Вы_________________________</w:t>
      </w:r>
    </w:p>
    <w:p w:rsidR="00D25121" w:rsidRDefault="00D25121" w:rsidP="00D25121">
      <w:r>
        <w:t>Вы всегда покоряете нас</w:t>
      </w:r>
      <w:proofErr w:type="gramStart"/>
      <w:r>
        <w:t>!.</w:t>
      </w:r>
      <w:proofErr w:type="gramEnd"/>
    </w:p>
    <w:p w:rsidR="00D25121" w:rsidRDefault="00D25121" w:rsidP="00D25121"/>
    <w:p w:rsidR="00D25121" w:rsidRDefault="00D25121" w:rsidP="00D25121"/>
    <w:p w:rsidR="00D25121" w:rsidRDefault="00D25121" w:rsidP="00D25121"/>
    <w:p w:rsidR="00D25121" w:rsidRPr="00132A87" w:rsidRDefault="00D25121" w:rsidP="00D25121">
      <w:pPr>
        <w:rPr>
          <w:b/>
        </w:rPr>
      </w:pPr>
      <w:r>
        <w:rPr>
          <w:b/>
        </w:rPr>
        <w:t xml:space="preserve">                                          Песн</w:t>
      </w:r>
      <w:proofErr w:type="gramStart"/>
      <w:r>
        <w:rPr>
          <w:b/>
        </w:rPr>
        <w:t>я-</w:t>
      </w:r>
      <w:proofErr w:type="gramEnd"/>
      <w:r>
        <w:rPr>
          <w:b/>
        </w:rPr>
        <w:t xml:space="preserve"> поздравление ( мальчики).</w:t>
      </w:r>
    </w:p>
    <w:p w:rsidR="00D25121" w:rsidRDefault="00D25121" w:rsidP="00D25121"/>
    <w:p w:rsidR="00D25121" w:rsidRDefault="00D25121" w:rsidP="00D25121">
      <w:r>
        <w:t>---------------------------------------------------------------------------------------------------------------------</w:t>
      </w:r>
    </w:p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</w:t>
      </w:r>
      <w:r>
        <w:rPr>
          <w:b/>
        </w:rPr>
        <w:t xml:space="preserve">                   </w:t>
      </w:r>
    </w:p>
    <w:p w:rsidR="00D25121" w:rsidRDefault="00D25121" w:rsidP="00D25121"/>
    <w:p w:rsidR="00D25121" w:rsidRDefault="00D25121" w:rsidP="00D25121">
      <w:r>
        <w:t>Денис:     А какая ещё Прекрасная Незнакомка?</w:t>
      </w:r>
    </w:p>
    <w:p w:rsidR="00D25121" w:rsidRDefault="00D25121" w:rsidP="00D25121"/>
    <w:p w:rsidR="00D25121" w:rsidRDefault="00D25121" w:rsidP="00D25121">
      <w:r>
        <w:t>Саша:     Она хорошая хозяйка! И наши девочки сейчас это докажут.</w:t>
      </w:r>
    </w:p>
    <w:p w:rsidR="00D25121" w:rsidRDefault="00D25121" w:rsidP="00D25121">
      <w:r>
        <w:t xml:space="preserve">              Наши мамы и бабушки успевают сделать по дому и хозяйству много разных дел  </w:t>
      </w:r>
    </w:p>
    <w:p w:rsidR="00D25121" w:rsidRDefault="00D25121" w:rsidP="00D25121">
      <w:r>
        <w:t xml:space="preserve">              за день.  А теперь и вы за одну минуту должны почистить одну картошку, зашить</w:t>
      </w:r>
    </w:p>
    <w:p w:rsidR="00D25121" w:rsidRDefault="00D25121" w:rsidP="00D25121">
      <w:r>
        <w:t xml:space="preserve">             одну пуговицу и укачать ребёнка, всё можно сделать одновременно или </w:t>
      </w:r>
    </w:p>
    <w:p w:rsidR="00D25121" w:rsidRDefault="00D25121" w:rsidP="00D25121">
      <w:r>
        <w:t xml:space="preserve">              постепенно.</w:t>
      </w:r>
    </w:p>
    <w:p w:rsidR="00D25121" w:rsidRDefault="00D25121" w:rsidP="00D25121"/>
    <w:p w:rsidR="00D25121" w:rsidRPr="00531BA5" w:rsidRDefault="00D25121" w:rsidP="00D25121">
      <w:pPr>
        <w:rPr>
          <w:b/>
        </w:rPr>
      </w:pPr>
      <w:r w:rsidRPr="00531BA5">
        <w:rPr>
          <w:b/>
        </w:rPr>
        <w:t xml:space="preserve">                                                               Конкурс 3</w:t>
      </w:r>
    </w:p>
    <w:p w:rsidR="00D25121" w:rsidRDefault="00D25121" w:rsidP="00D25121"/>
    <w:p w:rsidR="00D25121" w:rsidRDefault="00D25121" w:rsidP="00D25121">
      <w:r>
        <w:t>---------------------------------------------------------------------------------------------------------------------</w:t>
      </w:r>
    </w:p>
    <w:p w:rsidR="00D25121" w:rsidRDefault="00D25121" w:rsidP="00D25121">
      <w:r>
        <w:t xml:space="preserve">Олег:     А ещё Прекрасная Незнакомка – скромница! Поэтому наши мальчики сейчас </w:t>
      </w:r>
    </w:p>
    <w:p w:rsidR="00D25121" w:rsidRDefault="00D25121" w:rsidP="00D25121">
      <w:r>
        <w:t xml:space="preserve">              помогут рассказать о наших девушках. Просим помощников ещё раз на сцену.</w:t>
      </w:r>
    </w:p>
    <w:p w:rsidR="00D25121" w:rsidRDefault="00D25121" w:rsidP="00D25121"/>
    <w:p w:rsidR="00D25121" w:rsidRDefault="00D25121" w:rsidP="00D25121">
      <w:r>
        <w:t xml:space="preserve">Коля:   Вам необходимо на этих листочках написать за одну минуту  как можно  больше </w:t>
      </w:r>
    </w:p>
    <w:p w:rsidR="00D25121" w:rsidRDefault="00D25121" w:rsidP="00D25121">
      <w:r>
        <w:t xml:space="preserve">             комплиментов своим девочкам.</w:t>
      </w:r>
    </w:p>
    <w:p w:rsidR="00D25121" w:rsidRDefault="00D25121" w:rsidP="00D25121"/>
    <w:p w:rsidR="00D25121" w:rsidRPr="00531BA5" w:rsidRDefault="00D25121" w:rsidP="00D25121">
      <w:pPr>
        <w:rPr>
          <w:b/>
        </w:rPr>
      </w:pPr>
      <w:r w:rsidRPr="00531BA5">
        <w:rPr>
          <w:b/>
        </w:rPr>
        <w:t xml:space="preserve">                                                             Конкурс 4.</w:t>
      </w:r>
    </w:p>
    <w:p w:rsidR="00D25121" w:rsidRDefault="00D25121" w:rsidP="00D25121"/>
    <w:p w:rsidR="00D25121" w:rsidRPr="00132A87" w:rsidRDefault="00D25121" w:rsidP="00D25121">
      <w:pPr>
        <w:rPr>
          <w:b/>
        </w:rPr>
      </w:pPr>
      <w:r w:rsidRPr="00132A87">
        <w:rPr>
          <w:b/>
        </w:rPr>
        <w:t xml:space="preserve">                             Поздравление-танец (Лёша и Гриша).</w:t>
      </w:r>
    </w:p>
    <w:p w:rsidR="00D25121" w:rsidRDefault="00D25121" w:rsidP="00D25121"/>
    <w:p w:rsidR="00D25121" w:rsidRDefault="00D25121" w:rsidP="00D25121">
      <w:r>
        <w:t>-----------------------------------------------------------------------------------------------------------------</w:t>
      </w:r>
    </w:p>
    <w:p w:rsidR="00D25121" w:rsidRDefault="00D25121" w:rsidP="00D25121"/>
    <w:p w:rsidR="00D25121" w:rsidRDefault="00D25121" w:rsidP="00D25121">
      <w:pPr>
        <w:rPr>
          <w:b/>
        </w:rPr>
      </w:pPr>
      <w:r>
        <w:rPr>
          <w:b/>
        </w:rPr>
        <w:t xml:space="preserve">       </w:t>
      </w:r>
    </w:p>
    <w:p w:rsidR="00D25121" w:rsidRDefault="00D25121" w:rsidP="00D25121">
      <w:r w:rsidRPr="004357F0">
        <w:t xml:space="preserve">Саша:  </w:t>
      </w:r>
      <w:r>
        <w:t xml:space="preserve"> Я уверен, что Прекрасная Н</w:t>
      </w:r>
      <w:r w:rsidRPr="004357F0">
        <w:t xml:space="preserve">езнакомка очень сообразительная и ловкая девушка.   </w:t>
      </w:r>
    </w:p>
    <w:p w:rsidR="00D25121" w:rsidRDefault="00D25121" w:rsidP="00D25121"/>
    <w:p w:rsidR="00D25121" w:rsidRDefault="00D25121" w:rsidP="00D25121">
      <w:r>
        <w:t>Денис:   Давай это проверим. И снова нашим девочкам нужны помощники.</w:t>
      </w:r>
    </w:p>
    <w:p w:rsidR="00D25121" w:rsidRDefault="00D25121" w:rsidP="00D25121"/>
    <w:p w:rsidR="00D25121" w:rsidRDefault="00D25121" w:rsidP="00D25121">
      <w:r>
        <w:t xml:space="preserve">Саша:    </w:t>
      </w:r>
      <w:r w:rsidRPr="004357F0">
        <w:t xml:space="preserve">  </w:t>
      </w:r>
      <w:r>
        <w:t xml:space="preserve">Все вы на необитаемом острове, который постепенно заливает водой. Вы </w:t>
      </w:r>
    </w:p>
    <w:p w:rsidR="00D25121" w:rsidRDefault="00D25121" w:rsidP="00D25121">
      <w:r>
        <w:t xml:space="preserve">                располагаетесь по парам на этом острове </w:t>
      </w:r>
      <w:proofErr w:type="gramStart"/>
      <w:r>
        <w:t xml:space="preserve">( </w:t>
      </w:r>
      <w:proofErr w:type="gramEnd"/>
      <w:r>
        <w:t xml:space="preserve">даёт газету). Чтобы отогнать мрачные </w:t>
      </w:r>
    </w:p>
    <w:p w:rsidR="00D25121" w:rsidRDefault="00D25121" w:rsidP="00D25121">
      <w:r>
        <w:t xml:space="preserve">                мысли о потопе – вы танцуете, но вода заливает ваш остров и когда музыка </w:t>
      </w:r>
    </w:p>
    <w:p w:rsidR="00D25121" w:rsidRDefault="00D25121" w:rsidP="00D25121">
      <w:r>
        <w:t xml:space="preserve">                останавливается </w:t>
      </w:r>
      <w:proofErr w:type="gramStart"/>
      <w:r>
        <w:t xml:space="preserve">( </w:t>
      </w:r>
      <w:proofErr w:type="gramEnd"/>
      <w:r>
        <w:t>вы сворачиваете газету пополам)</w:t>
      </w:r>
      <w:r w:rsidRPr="004357F0">
        <w:t xml:space="preserve">    </w:t>
      </w:r>
      <w:r>
        <w:t xml:space="preserve">и опять танцуете и так </w:t>
      </w:r>
    </w:p>
    <w:p w:rsidR="00D25121" w:rsidRDefault="00D25121" w:rsidP="00D25121">
      <w:r>
        <w:t xml:space="preserve">                дальше.</w:t>
      </w:r>
    </w:p>
    <w:p w:rsidR="00D25121" w:rsidRDefault="00D25121" w:rsidP="00D25121"/>
    <w:p w:rsidR="00D25121" w:rsidRPr="00EA0C8C" w:rsidRDefault="00D25121" w:rsidP="00D25121">
      <w:pPr>
        <w:rPr>
          <w:b/>
        </w:rPr>
      </w:pPr>
      <w:r w:rsidRPr="00EA0C8C">
        <w:rPr>
          <w:b/>
        </w:rPr>
        <w:t xml:space="preserve">                                                           Конкурс 5.</w:t>
      </w:r>
    </w:p>
    <w:p w:rsidR="00D25121" w:rsidRDefault="00D25121" w:rsidP="00D25121"/>
    <w:p w:rsidR="00D25121" w:rsidRPr="004357F0" w:rsidRDefault="00D25121" w:rsidP="00D25121">
      <w:r>
        <w:t>-------------------------------------------------------------------------------------------------------------------</w:t>
      </w:r>
      <w:r w:rsidRPr="004357F0">
        <w:t xml:space="preserve">     </w:t>
      </w:r>
    </w:p>
    <w:p w:rsidR="00D25121" w:rsidRDefault="00D25121" w:rsidP="00D25121"/>
    <w:p w:rsidR="00D25121" w:rsidRDefault="00D25121" w:rsidP="00D25121">
      <w:r>
        <w:t xml:space="preserve"> Коля:   Как ты думаешь -   многие в зале уже догадались – кто же наша прекрасная дама?</w:t>
      </w:r>
    </w:p>
    <w:p w:rsidR="00D25121" w:rsidRDefault="00D25121" w:rsidP="00D25121"/>
    <w:p w:rsidR="00D25121" w:rsidRDefault="00D25121" w:rsidP="00D25121">
      <w:r>
        <w:t>Олег:     Нет, я думаю, пока не догадались.</w:t>
      </w:r>
    </w:p>
    <w:p w:rsidR="00D25121" w:rsidRDefault="00D25121" w:rsidP="00D25121"/>
    <w:p w:rsidR="00D25121" w:rsidRDefault="00D25121" w:rsidP="00D25121">
      <w:r>
        <w:t>Коля:    тогда ещё одна подсказка – Прекрасная Незнакомка – она среди нас!!!</w:t>
      </w:r>
    </w:p>
    <w:p w:rsidR="00D25121" w:rsidRDefault="00D25121" w:rsidP="00D25121"/>
    <w:p w:rsidR="00D25121" w:rsidRDefault="00D25121" w:rsidP="00D25121">
      <w:r>
        <w:t>Олег:    Вот это ДА!  Так что же мы её ищем, давай мы её позовём.</w:t>
      </w:r>
    </w:p>
    <w:p w:rsidR="00D25121" w:rsidRDefault="00D25121" w:rsidP="00D25121"/>
    <w:p w:rsidR="00D25121" w:rsidRDefault="00D25121" w:rsidP="00D25121">
      <w:r>
        <w:t>Коля:    Мы её не позовём, а только назовём некоторых из них.</w:t>
      </w:r>
    </w:p>
    <w:p w:rsidR="00D25121" w:rsidRDefault="00D25121" w:rsidP="00D25121"/>
    <w:p w:rsidR="00D25121" w:rsidRDefault="00D25121" w:rsidP="00D25121">
      <w:r>
        <w:t>Саша:   В течение нескольких дней мы пытались у мальчиков нашей школы узнать</w:t>
      </w:r>
    </w:p>
    <w:p w:rsidR="00D25121" w:rsidRDefault="00D25121" w:rsidP="00D25121">
      <w:r>
        <w:t xml:space="preserve">              - кто в нашей школе </w:t>
      </w:r>
      <w:proofErr w:type="gramStart"/>
      <w:r>
        <w:t>самая-самая</w:t>
      </w:r>
      <w:proofErr w:type="gramEnd"/>
      <w:r>
        <w:t>!</w:t>
      </w:r>
    </w:p>
    <w:p w:rsidR="00D25121" w:rsidRDefault="00D25121" w:rsidP="00D25121"/>
    <w:p w:rsidR="00D25121" w:rsidRDefault="00D25121" w:rsidP="00D25121">
      <w:r>
        <w:t>Денис:    И вот, что у нас получилось.</w:t>
      </w:r>
    </w:p>
    <w:p w:rsidR="00D25121" w:rsidRDefault="00D25121" w:rsidP="00D25121"/>
    <w:p w:rsidR="00D25121" w:rsidRDefault="00D25121" w:rsidP="00D25121"/>
    <w:p w:rsidR="00D25121" w:rsidRDefault="00D25121" w:rsidP="00D25121">
      <w:r>
        <w:t>Коля:   на   звание « Мисс Краса – роскошная коса»  претендовали:-------</w:t>
      </w:r>
    </w:p>
    <w:p w:rsidR="00D25121" w:rsidRDefault="00D25121" w:rsidP="00D25121"/>
    <w:p w:rsidR="00D25121" w:rsidRDefault="00D25121" w:rsidP="00D25121">
      <w:r>
        <w:t>Олег:    на звание « Мисс Краса – лучшая спортсменка»   претендовали-------</w:t>
      </w:r>
    </w:p>
    <w:p w:rsidR="00D25121" w:rsidRDefault="00D25121" w:rsidP="00D25121"/>
    <w:p w:rsidR="00D25121" w:rsidRDefault="00D25121" w:rsidP="00D25121">
      <w:r>
        <w:t>Саша:   На звание « Мисс Краса – самая умница»   претендовали--------</w:t>
      </w:r>
    </w:p>
    <w:p w:rsidR="00D25121" w:rsidRDefault="00D25121" w:rsidP="00D25121"/>
    <w:p w:rsidR="00D25121" w:rsidRDefault="00D25121" w:rsidP="00D25121">
      <w:r>
        <w:t>Денис:   на звание «Мисс краса – сама доброта»  претендовали--------</w:t>
      </w:r>
    </w:p>
    <w:p w:rsidR="00D25121" w:rsidRDefault="00D25121" w:rsidP="00D25121"/>
    <w:p w:rsidR="00D25121" w:rsidRDefault="00D25121" w:rsidP="00D25121">
      <w:r>
        <w:t>Коля:    на звание «Мисс краса – железная Леди» претендовали --------</w:t>
      </w:r>
    </w:p>
    <w:p w:rsidR="00D25121" w:rsidRDefault="00D25121" w:rsidP="00D25121"/>
    <w:p w:rsidR="00D25121" w:rsidRDefault="00D25121" w:rsidP="00D25121">
      <w:r>
        <w:t>Олег:    на звание «Мисс Краса – самая талантливая»  претендовали.--------</w:t>
      </w:r>
    </w:p>
    <w:p w:rsidR="00D25121" w:rsidRDefault="00D25121" w:rsidP="00D25121"/>
    <w:p w:rsidR="00D25121" w:rsidRDefault="00D25121" w:rsidP="00D25121"/>
    <w:p w:rsidR="00D25121" w:rsidRPr="009B65DE" w:rsidRDefault="00D25121" w:rsidP="00D25121">
      <w:pPr>
        <w:rPr>
          <w:b/>
        </w:rPr>
      </w:pPr>
      <w:r w:rsidRPr="009B65DE">
        <w:rPr>
          <w:b/>
        </w:rPr>
        <w:t>Концовка</w:t>
      </w:r>
      <w:r>
        <w:rPr>
          <w:b/>
        </w:rPr>
        <w:t>:</w:t>
      </w:r>
    </w:p>
    <w:p w:rsidR="00D25121" w:rsidRPr="009B65DE" w:rsidRDefault="00D25121" w:rsidP="00D25121">
      <w:pPr>
        <w:rPr>
          <w:b/>
        </w:rPr>
      </w:pPr>
      <w:r>
        <w:t xml:space="preserve">Алёша:                </w:t>
      </w:r>
      <w:r w:rsidRPr="009B65DE">
        <w:rPr>
          <w:b/>
        </w:rPr>
        <w:t>О, весна без конца и без краю-</w:t>
      </w:r>
    </w:p>
    <w:p w:rsidR="00D25121" w:rsidRPr="009B65DE" w:rsidRDefault="00D25121" w:rsidP="00D25121">
      <w:pPr>
        <w:rPr>
          <w:b/>
        </w:rPr>
      </w:pPr>
      <w:r w:rsidRPr="009B65DE">
        <w:rPr>
          <w:b/>
        </w:rPr>
        <w:t xml:space="preserve">                             Без конца и без краю мечта!</w:t>
      </w:r>
    </w:p>
    <w:p w:rsidR="00D25121" w:rsidRPr="009B65DE" w:rsidRDefault="00D25121" w:rsidP="00D25121">
      <w:pPr>
        <w:rPr>
          <w:b/>
        </w:rPr>
      </w:pPr>
      <w:r w:rsidRPr="009B65DE">
        <w:rPr>
          <w:b/>
        </w:rPr>
        <w:t xml:space="preserve">                              Узнаём мы Прекрасную Даму</w:t>
      </w:r>
    </w:p>
    <w:p w:rsidR="00D25121" w:rsidRPr="009B65DE" w:rsidRDefault="00D25121" w:rsidP="00D25121">
      <w:pPr>
        <w:rPr>
          <w:b/>
        </w:rPr>
      </w:pPr>
      <w:r w:rsidRPr="009B65DE">
        <w:rPr>
          <w:b/>
        </w:rPr>
        <w:t xml:space="preserve">                              Принимаем!</w:t>
      </w:r>
    </w:p>
    <w:p w:rsidR="00D25121" w:rsidRPr="004357F0" w:rsidRDefault="00D25121" w:rsidP="00D25121">
      <w:r w:rsidRPr="009B65DE">
        <w:rPr>
          <w:b/>
        </w:rPr>
        <w:t xml:space="preserve">                              И приветствуем звоном щита</w:t>
      </w:r>
      <w:proofErr w:type="gramStart"/>
      <w:r w:rsidRPr="009B65DE">
        <w:rPr>
          <w:b/>
        </w:rPr>
        <w:t>.</w:t>
      </w:r>
      <w:proofErr w:type="gramEnd"/>
      <w:r>
        <w:rPr>
          <w:b/>
        </w:rPr>
        <w:t xml:space="preserve"> </w:t>
      </w:r>
      <w:r w:rsidRPr="004357F0">
        <w:t xml:space="preserve">( </w:t>
      </w:r>
      <w:proofErr w:type="gramStart"/>
      <w:r w:rsidRPr="004357F0">
        <w:t>о</w:t>
      </w:r>
      <w:proofErr w:type="gramEnd"/>
      <w:r w:rsidRPr="004357F0">
        <w:t>борачивается и показывает на</w:t>
      </w:r>
      <w:r>
        <w:rPr>
          <w:b/>
        </w:rPr>
        <w:t xml:space="preserve"> </w:t>
      </w:r>
      <w:r w:rsidRPr="004357F0">
        <w:t>экран)</w:t>
      </w:r>
      <w:r>
        <w:t>.</w:t>
      </w:r>
    </w:p>
    <w:p w:rsidR="00D25121" w:rsidRDefault="00D25121" w:rsidP="00D25121">
      <w:pPr>
        <w:rPr>
          <w:b/>
        </w:rPr>
      </w:pPr>
      <w:r w:rsidRPr="009B65DE">
        <w:rPr>
          <w:b/>
        </w:rPr>
        <w:t xml:space="preserve">               </w:t>
      </w:r>
    </w:p>
    <w:p w:rsidR="00D25121" w:rsidRDefault="00D25121" w:rsidP="00D25121">
      <w:pPr>
        <w:rPr>
          <w:b/>
        </w:rPr>
      </w:pPr>
      <w:r>
        <w:rPr>
          <w:b/>
        </w:rPr>
        <w:t>КИНО</w:t>
      </w:r>
      <w:r w:rsidR="00355D8E">
        <w:rPr>
          <w:b/>
        </w:rPr>
        <w:t>ФИЛЬМ О ДЕВОЧКАХ И ЖЕНЩИНАХ ШКОЛЫ</w:t>
      </w:r>
      <w:r>
        <w:rPr>
          <w:b/>
        </w:rPr>
        <w:t>.</w:t>
      </w:r>
    </w:p>
    <w:p w:rsidR="00D25121" w:rsidRDefault="00D25121" w:rsidP="00D25121">
      <w:pPr>
        <w:rPr>
          <w:b/>
        </w:rPr>
      </w:pPr>
    </w:p>
    <w:p w:rsidR="00D25121" w:rsidRDefault="00D25121" w:rsidP="00D25121">
      <w:r>
        <w:t>Из чего же, из чего же, из чего же, сделаны наши девчонки:</w:t>
      </w:r>
    </w:p>
    <w:p w:rsidR="00D25121" w:rsidRDefault="00D25121" w:rsidP="00D25121">
      <w:r>
        <w:t xml:space="preserve">Из цветочков и звоночков, из тетрадок и шоколадок,  </w:t>
      </w:r>
    </w:p>
    <w:p w:rsidR="00D25121" w:rsidRDefault="00D25121" w:rsidP="00D25121">
      <w:r>
        <w:t>Сделаны наши девчонки, сделаны наши девчонки.</w:t>
      </w:r>
    </w:p>
    <w:p w:rsidR="00D25121" w:rsidRDefault="00D25121" w:rsidP="00D25121"/>
    <w:p w:rsidR="00D25121" w:rsidRDefault="00D25121" w:rsidP="00D25121">
      <w:r>
        <w:t>Из чего же, из чего же, из чего же, сделаны наши девчонки:</w:t>
      </w:r>
    </w:p>
    <w:p w:rsidR="00D25121" w:rsidRPr="00A27756" w:rsidRDefault="00D25121" w:rsidP="00D25121">
      <w:r>
        <w:t>Из платочков и клубочков, из закладок и мармеладок</w:t>
      </w:r>
    </w:p>
    <w:p w:rsidR="00D25121" w:rsidRDefault="00D25121" w:rsidP="00D25121">
      <w:r>
        <w:t>Сделаны наши девчонки, сделаны наши девчонки.</w:t>
      </w:r>
    </w:p>
    <w:p w:rsidR="00D25121" w:rsidRPr="009B65DE" w:rsidRDefault="00D25121" w:rsidP="00D25121">
      <w:pPr>
        <w:rPr>
          <w:b/>
        </w:rPr>
      </w:pPr>
    </w:p>
    <w:p w:rsidR="00D25121" w:rsidRDefault="00D25121" w:rsidP="00D25121">
      <w:r>
        <w:t>Из чего же, из чего же, из чего же, сделаны наши девчонки:</w:t>
      </w:r>
    </w:p>
    <w:p w:rsidR="00D25121" w:rsidRDefault="00D25121" w:rsidP="00D25121">
      <w:r>
        <w:t xml:space="preserve">Из картинок и корзинок, из «пятёрок» и  </w:t>
      </w:r>
    </w:p>
    <w:p w:rsidR="00D25121" w:rsidRDefault="00D25121" w:rsidP="00D25121">
      <w:r>
        <w:t>Сделаны наши девчонки, сделаны наши девчонки.</w:t>
      </w:r>
    </w:p>
    <w:p w:rsidR="00D25121" w:rsidRPr="009B65DE" w:rsidRDefault="00D25121" w:rsidP="00D25121">
      <w:pPr>
        <w:rPr>
          <w:b/>
        </w:rPr>
      </w:pPr>
    </w:p>
    <w:p w:rsidR="00D25121" w:rsidRDefault="00D25121" w:rsidP="00D25121"/>
    <w:p w:rsidR="00D25121" w:rsidRDefault="00D25121" w:rsidP="00D25121"/>
    <w:p w:rsidR="00D25121" w:rsidRDefault="00D25121" w:rsidP="00D25121">
      <w:r>
        <w:t>Ты меня на рассвете разбудишь,</w:t>
      </w:r>
    </w:p>
    <w:p w:rsidR="00D25121" w:rsidRDefault="00D25121" w:rsidP="00D25121">
      <w:r>
        <w:t>Трогать волосы ласково будешь.</w:t>
      </w:r>
    </w:p>
    <w:p w:rsidR="00D25121" w:rsidRDefault="00D25121" w:rsidP="00D25121">
      <w:r>
        <w:t>Как всегда ты целуешь любя, и улыбка согреет твоя.</w:t>
      </w:r>
    </w:p>
    <w:p w:rsidR="00D25121" w:rsidRDefault="00D25121" w:rsidP="00D25121">
      <w:r>
        <w:t>Когда рядом ты со мной - мне тепло</w:t>
      </w:r>
    </w:p>
    <w:p w:rsidR="00D25121" w:rsidRDefault="00D25121" w:rsidP="00D25121">
      <w:r>
        <w:t>И спокойно на душе -  и светло.</w:t>
      </w:r>
    </w:p>
    <w:p w:rsidR="00D25121" w:rsidRDefault="00D25121" w:rsidP="00D25121">
      <w:r>
        <w:t>В целом мире только ты, ты и я.</w:t>
      </w:r>
    </w:p>
    <w:p w:rsidR="00D25121" w:rsidRDefault="00D25121" w:rsidP="00D25121">
      <w:r>
        <w:t>И пою про это я, мама моя.</w:t>
      </w:r>
    </w:p>
    <w:p w:rsidR="00D25121" w:rsidRDefault="00D25121" w:rsidP="00D25121"/>
    <w:p w:rsidR="00D25121" w:rsidRDefault="00D25121" w:rsidP="00D25121">
      <w:r>
        <w:t>Припев: Моя мама лучшая на свете.</w:t>
      </w:r>
    </w:p>
    <w:p w:rsidR="00D25121" w:rsidRDefault="00D25121" w:rsidP="00D25121">
      <w:r>
        <w:t xml:space="preserve">              Она мне как солнце в жизни светит.</w:t>
      </w:r>
    </w:p>
    <w:p w:rsidR="00D25121" w:rsidRDefault="00D25121" w:rsidP="00D25121">
      <w:r>
        <w:t xml:space="preserve">              Мама самый лучший в мире друг.</w:t>
      </w:r>
    </w:p>
    <w:p w:rsidR="00D25121" w:rsidRDefault="00D25121" w:rsidP="00D25121">
      <w:r>
        <w:t xml:space="preserve">              Как люблю тепло её я рук.</w:t>
      </w:r>
    </w:p>
    <w:p w:rsidR="00D25121" w:rsidRDefault="00D25121" w:rsidP="00D25121">
      <w:r>
        <w:t xml:space="preserve">              Мама, мама, мама моя.</w:t>
      </w:r>
    </w:p>
    <w:p w:rsidR="00D25121" w:rsidRDefault="00D25121" w:rsidP="00D25121">
      <w:r>
        <w:t xml:space="preserve">              Мама, мама, мама моя.</w:t>
      </w:r>
    </w:p>
    <w:p w:rsidR="00D25121" w:rsidRDefault="00D25121" w:rsidP="00D25121"/>
    <w:p w:rsidR="00D25121" w:rsidRDefault="00D25121" w:rsidP="00D25121">
      <w:r>
        <w:lastRenderedPageBreak/>
        <w:t>Ты всегда всё поймёшь и простишь.</w:t>
      </w:r>
    </w:p>
    <w:p w:rsidR="00D25121" w:rsidRDefault="00D25121" w:rsidP="00D25121">
      <w:r>
        <w:t xml:space="preserve">Знаю я, ты ночами не спишь. </w:t>
      </w:r>
    </w:p>
    <w:p w:rsidR="00D25121" w:rsidRDefault="00D25121" w:rsidP="00D25121">
      <w:r>
        <w:t xml:space="preserve">Потому, что ты любишь меня, </w:t>
      </w:r>
    </w:p>
    <w:p w:rsidR="00D25121" w:rsidRDefault="00D25121" w:rsidP="00D25121">
      <w:r>
        <w:t>потому, что я дочка твоя.</w:t>
      </w:r>
    </w:p>
    <w:p w:rsidR="00D25121" w:rsidRDefault="00D25121" w:rsidP="00D25121">
      <w:r>
        <w:t>Когда рядом ты со мной - мне тепло</w:t>
      </w:r>
    </w:p>
    <w:p w:rsidR="00D25121" w:rsidRDefault="00D25121" w:rsidP="00D25121">
      <w:r>
        <w:t>И спокойно на душе -  и светло.</w:t>
      </w:r>
    </w:p>
    <w:p w:rsidR="00D25121" w:rsidRDefault="00D25121" w:rsidP="00D25121">
      <w:r>
        <w:t>В целом мире только ты, ты и я.</w:t>
      </w:r>
    </w:p>
    <w:p w:rsidR="00D25121" w:rsidRDefault="00D25121" w:rsidP="00D25121">
      <w:r>
        <w:t>И пою про это я, мама моя.</w:t>
      </w:r>
    </w:p>
    <w:p w:rsidR="00D25121" w:rsidRDefault="00D25121" w:rsidP="00D25121"/>
    <w:p w:rsidR="00D25121" w:rsidRDefault="00D25121" w:rsidP="00D25121">
      <w:r>
        <w:t>Припев.</w:t>
      </w:r>
    </w:p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D25121" w:rsidRDefault="00D25121" w:rsidP="00D25121"/>
    <w:p w:rsidR="00086F9F" w:rsidRDefault="00086F9F"/>
    <w:sectPr w:rsidR="00086F9F" w:rsidSect="0008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21"/>
    <w:rsid w:val="00086F9F"/>
    <w:rsid w:val="00355D8E"/>
    <w:rsid w:val="00D25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1276</Words>
  <Characters>7279</Characters>
  <Application>Microsoft Office Word</Application>
  <DocSecurity>0</DocSecurity>
  <Lines>60</Lines>
  <Paragraphs>17</Paragraphs>
  <ScaleCrop>false</ScaleCrop>
  <Company>Microsoft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2014-11-26T15:21:00Z</dcterms:created>
  <dcterms:modified xsi:type="dcterms:W3CDTF">2014-11-26T15:22:00Z</dcterms:modified>
</cp:coreProperties>
</file>