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91" w:rsidRDefault="003C0C91" w:rsidP="003C0C91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Муниципальное общеобразовательное учреждение «Средняя общеобразовательная школа п. </w:t>
      </w:r>
      <w:proofErr w:type="gramStart"/>
      <w:r>
        <w:rPr>
          <w:rFonts w:ascii="Times New Roman" w:eastAsia="Calibri" w:hAnsi="Times New Roman" w:cs="Times New Roman"/>
        </w:rPr>
        <w:t>Целинный</w:t>
      </w:r>
      <w:proofErr w:type="gramEnd"/>
      <w:r>
        <w:rPr>
          <w:rFonts w:ascii="Times New Roman" w:eastAsia="Calibri" w:hAnsi="Times New Roman" w:cs="Times New Roman"/>
        </w:rPr>
        <w:t xml:space="preserve">» </w:t>
      </w:r>
      <w:proofErr w:type="spellStart"/>
      <w:r>
        <w:rPr>
          <w:rFonts w:ascii="Times New Roman" w:eastAsia="Calibri" w:hAnsi="Times New Roman" w:cs="Times New Roman"/>
        </w:rPr>
        <w:t>Ершовского</w:t>
      </w:r>
      <w:proofErr w:type="spellEnd"/>
      <w:r>
        <w:rPr>
          <w:rFonts w:ascii="Times New Roman" w:eastAsia="Calibri" w:hAnsi="Times New Roman" w:cs="Times New Roman"/>
        </w:rPr>
        <w:t xml:space="preserve"> района Саратовской области</w:t>
      </w: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Pr="003C0C91" w:rsidRDefault="003C0C91" w:rsidP="003C0C91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3C0C91">
        <w:rPr>
          <w:rFonts w:ascii="Times New Roman" w:eastAsia="Calibri" w:hAnsi="Times New Roman" w:cs="Times New Roman"/>
          <w:b/>
          <w:sz w:val="56"/>
          <w:szCs w:val="56"/>
        </w:rPr>
        <w:t>Разработка  праздника,</w:t>
      </w: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3C0C91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proofErr w:type="gramStart"/>
      <w:r w:rsidRPr="003C0C91">
        <w:rPr>
          <w:rFonts w:ascii="Times New Roman" w:eastAsia="Calibri" w:hAnsi="Times New Roman" w:cs="Times New Roman"/>
          <w:b/>
          <w:sz w:val="56"/>
          <w:szCs w:val="56"/>
        </w:rPr>
        <w:t>посвящённого</w:t>
      </w:r>
      <w:proofErr w:type="gramEnd"/>
      <w:r w:rsidRPr="003C0C91">
        <w:rPr>
          <w:rFonts w:ascii="Times New Roman" w:eastAsia="Calibri" w:hAnsi="Times New Roman" w:cs="Times New Roman"/>
          <w:b/>
          <w:sz w:val="56"/>
          <w:szCs w:val="56"/>
        </w:rPr>
        <w:t xml:space="preserve"> Дню Семьи</w:t>
      </w:r>
    </w:p>
    <w:p w:rsidR="00841DF7" w:rsidRPr="003C0C91" w:rsidRDefault="00841DF7" w:rsidP="003C0C91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«Семья вместе – так и душа на месте!</w:t>
      </w: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(для 5-6 классов)</w:t>
      </w: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5</w:t>
      </w:r>
      <w:r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3C0C91" w:rsidRDefault="003C0C91" w:rsidP="003C0C9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.А.</w:t>
      </w:r>
    </w:p>
    <w:p w:rsidR="003C0C91" w:rsidRDefault="003C0C91" w:rsidP="003C0C9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0C91" w:rsidRDefault="003C0C91" w:rsidP="003C0C91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3C0C91" w:rsidRDefault="003C0C91" w:rsidP="003C0C9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C0C91" w:rsidSect="00414B4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00773" w:rsidRPr="00465C6A" w:rsidRDefault="00C00773" w:rsidP="003C0C91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Ход мероприятия</w:t>
      </w:r>
      <w:proofErr w:type="gramStart"/>
      <w:r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76B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</w:t>
      </w:r>
      <w:r w:rsidR="00645A75" w:rsidRPr="00E76B4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песня «Это моя семья»</w:t>
      </w:r>
      <w:r w:rsidR="00645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исполнении дуэта девочек, учащихся 5 класса.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proofErr w:type="gramStart"/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дравствуйте</w:t>
      </w:r>
      <w:proofErr w:type="spellEnd"/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самые лучшие дети на свете! Здравствуйте, самые активные родители на свете! </w:t>
      </w:r>
      <w:r w:rsidR="00257ADD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хорошо, что мы с вами собрались в этом зале. У вас, несомненно, много неотложных дел, забот, но все заботы и дела оставьте за дверьми этого зала и вместе со своими детьми постарайтесь сегодня отдохнуть. 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собрались </w:t>
      </w:r>
      <w:r w:rsidR="00257ADD"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спортивные, самые дружные, самые эрудированные 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семьи нашей школы?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Да?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Семьи.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Да!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Родители, которые любят своих детей и не боятся вместе с ними принять участие в забавных конкурсах и эстафетах </w:t>
      </w:r>
      <w:proofErr w:type="gramStart"/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а?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Родители.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Да!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дети, которые верят в своих родителей и ждут, не дождутся начала нашего конкурсного соревнования.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Да?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Да!!!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собрались  и нам</w:t>
      </w:r>
      <w:r w:rsidR="00D42464"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начинать наши состязания</w:t>
      </w: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1C83" w:rsidRPr="00465C6A" w:rsidRDefault="00C00773" w:rsidP="00881C83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команды, конечно, очень волнуются перед стартом, поэтому, дорогие болельщики, приготовьтесь выплеснуть все свои эмоции – я представляю главных героев сегодняшних соревнований!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Идёт преставление команд.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честной, и главное, справедливой борьбы! А сделать её такой</w:t>
      </w:r>
      <w:proofErr w:type="gramStart"/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1C83"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81C83"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поможет наше уважаемое жюри! Встречайте!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Идёт преставление жюри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все присутствующие согласятся со мной в том, что даже самые серьёзные, самые-самые титулованные спортсмены не выйдут на площадку без разминки, которая у каждого своя.</w:t>
      </w:r>
      <w:r w:rsidR="00257ADD"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Первыми на разминку приглашаются мамы!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песня  «Далеко от мамы»  в исполнении детского коллектива "</w:t>
      </w:r>
      <w:proofErr w:type="spellStart"/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Барбарики</w:t>
      </w:r>
      <w:proofErr w:type="spellEnd"/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Выходят мамы.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1C83" w:rsidRPr="0046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«Кто есть кто?»</w:t>
      </w:r>
    </w:p>
    <w:p w:rsidR="00881C83" w:rsidRPr="00465C6A" w:rsidRDefault="00881C83" w:rsidP="00881C83">
      <w:pPr>
        <w:shd w:val="clear" w:color="auto" w:fill="FFFFFF"/>
        <w:spacing w:after="0" w:line="2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старину семьи были очень большие. Вместе с родителями жили под одной крышей родители и дети, дочери с мужьями, сыновья со снохами и их дети. Это целый коллектив. Сейчас мы узнаем, как кого называть. </w:t>
      </w:r>
      <w:r w:rsid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(Приложение)</w:t>
      </w:r>
    </w:p>
    <w:p w:rsidR="006A7557" w:rsidRPr="00465C6A" w:rsidRDefault="00C00773" w:rsidP="0082403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ведущий</w:t>
      </w: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Когда-то папы и мамы были детьми и тоже ходили в школу. Сейчас мы проведём уроки для родителей и ребят. Для этого нам нужно две команды: первая команда - папы и девочки, вторая команда </w:t>
      </w:r>
      <w:proofErr w:type="gramStart"/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 и мальчики. Выберите себе капитанов.</w:t>
      </w:r>
      <w:r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ПЕРВЫЙ УРОК - урок рисования. </w:t>
      </w:r>
    </w:p>
    <w:p w:rsidR="006A7557" w:rsidRPr="00465C6A" w:rsidRDefault="006A7557" w:rsidP="00D42464">
      <w:pPr>
        <w:shd w:val="clear" w:color="auto" w:fill="FFFFFF"/>
        <w:spacing w:after="0" w:line="38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«Воздушная, весёлая семейка»</w:t>
      </w:r>
    </w:p>
    <w:p w:rsidR="006A7557" w:rsidRPr="00465C6A" w:rsidRDefault="006A7557" w:rsidP="00824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Реквизит: 3 </w:t>
      </w:r>
      <w:proofErr w:type="gramStart"/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надутых</w:t>
      </w:r>
      <w:proofErr w:type="gramEnd"/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воздушных шарика, 3 маркера. 1 яркая косынка, 1 бейсболка и бантик на скотче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семейные команды и  болельщиков ребят, которые будут держать в руках воздушный шарик. Папа  с маркером в руке бежит к шарику и рисует глаза, ресницы, губы, нос (лицо) и одевает   бейсболку. Мама принимает эстафету,  подбегает ко второму шарику рисует лицо и    повязывает косынку. Ребёнок подбегает к третьему шарику рисует лицо и   одевает бант. Затем вся семья должна, взять в руки   свои «портреты».  Посмотрим, чья семейка самая веселая.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2464" w:rsidRPr="00465C6A" w:rsidRDefault="00D42464" w:rsidP="00D42464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464" w:rsidRPr="00465C6A" w:rsidRDefault="00C00773" w:rsidP="00824030">
      <w:pPr>
        <w:shd w:val="clear" w:color="auto" w:fill="FFFFFF"/>
        <w:spacing w:after="0" w:line="238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2-й ведущий</w:t>
      </w: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Молодцы, папы и мамы! Молодцы, ребята! А сейчас проведем </w:t>
      </w:r>
      <w:r w:rsidR="00414B43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онтрольную работу по математике.</w:t>
      </w:r>
    </w:p>
    <w:p w:rsidR="00414B43" w:rsidRPr="00465C6A" w:rsidRDefault="00D42464" w:rsidP="00D42464">
      <w:pPr>
        <w:shd w:val="clear" w:color="auto" w:fill="FFFFFF"/>
        <w:spacing w:after="0" w:line="2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получают листочки с занимательными заданиями по математике)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14B4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ведущий</w:t>
      </w:r>
      <w:r w:rsidR="00414B4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После каждого урока нужна ребятам переменка, весёлая переменка!</w:t>
      </w:r>
    </w:p>
    <w:p w:rsidR="00036B99" w:rsidRPr="00465C6A" w:rsidRDefault="00EE7B1E" w:rsidP="00D42464">
      <w:pPr>
        <w:shd w:val="clear" w:color="auto" w:fill="FFFFFF"/>
        <w:spacing w:after="0" w:line="2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размяться под традиционную латиноамериканскую забаву «</w:t>
      </w:r>
      <w:proofErr w:type="spellStart"/>
      <w:r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Лимбо</w:t>
      </w:r>
      <w:proofErr w:type="spellEnd"/>
      <w:r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или танец с препятствиями»</w:t>
      </w: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прохождение под верёвочкой с танцевальными движениями.</w:t>
      </w:r>
    </w:p>
    <w:p w:rsidR="00036B99" w:rsidRPr="00465C6A" w:rsidRDefault="00257ADD" w:rsidP="00D42464">
      <w:pPr>
        <w:shd w:val="clear" w:color="auto" w:fill="FFFFFF"/>
        <w:spacing w:after="0" w:line="238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вам </w:t>
      </w:r>
      <w:r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 литературы</w:t>
      </w: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теперь мы узнаем, чья команда у нас самая читающая. Для этого мы проведем несколько конкурсов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1-й конкурс-</w:t>
      </w:r>
      <w:r w:rsidR="00C00773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блицтурнир.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команде предлагается конверт с карточкой, на которой четыре вопроса (первый вопрос - загадка, второй - на знание, третий - предполагает в ответе юмор, находчивость, четвертый - текст на умение логически </w:t>
      </w:r>
      <w:proofErr w:type="spellStart"/>
      <w:proofErr w:type="gram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мыс-лить</w:t>
      </w:r>
      <w:proofErr w:type="spellEnd"/>
      <w:proofErr w:type="gram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блицтурнира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1-я группа </w:t>
      </w:r>
      <w:proofErr w:type="spellStart"/>
      <w:proofErr w:type="gram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вопросов-</w:t>
      </w:r>
      <w:r w:rsidR="00C00773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загадки</w:t>
      </w:r>
      <w:proofErr w:type="spellEnd"/>
      <w:proofErr w:type="gramEnd"/>
      <w:r w:rsidR="00C00773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00773" w:rsidRPr="00465C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В одну дырку вошел, а в три вышел. Кажется, что вышел, а на самом деле вошел. (Мойка, рубашка.)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 чужой спине едет, сам груз везет. (Рюкзак, седло.)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Когда он нужен, его выбрасывают, когда не нужен, поднимают. (Якорь.)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 тебя есть, и у дуба есть, и у рыбы в море есть. (Тень.)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Сидит на ложке, свесив ножки. (Лапша.)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2-я группа вопросов: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 каких пунктов измеряется расстояние между городами? (</w:t>
      </w:r>
      <w:proofErr w:type="gram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поты.)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Какой объект не увеличивает увеличенное стекло? (Угол)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Как называют себя жители Архангельска и Курска? (</w:t>
      </w:r>
      <w:proofErr w:type="spell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Архангелогородцы</w:t>
      </w:r>
      <w:proofErr w:type="spell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куряне.)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Какие ноги у жирафа длиннее - передние или задние? (Одинаковые)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Откуда родом сибирская кошка? (Из Южной Азии.)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3-я группа вопросов: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камней в бывает в море?</w:t>
      </w:r>
      <w:proofErr w:type="gram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(Сухих.)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Самая длинная параллель на земном шаре - экватор. Назовите самый длинный меридиан? (Они все одинаковые.)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Где на земле самые длинные сутки? (Везде 24 часа.)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каком году люди едет больше обыкновенного</w:t>
      </w:r>
      <w:proofErr w:type="gram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високосном)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Назовите пять дней подряд, не называя ни чисел, ни дней недели? (Позавчера, вчера, сегодня, завтра, послезавтра.)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4-я группа вопросов: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Убрать лишнее слово в ряду и объяснить, почему оно лишнее: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Кошка, курица, собака, рысь, гусь. (Рысь)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Рубин, топаз, агат, бриллиант, изумруд. (Бриллиант.)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Дон, Нил, </w:t>
      </w:r>
      <w:proofErr w:type="spell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Рэйн</w:t>
      </w:r>
      <w:proofErr w:type="spell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Дунай, Волга. (Нил.)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Шолохов, Бетховен, Шостакович, Королев. (Бетховен.)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Гитара, балалайка, труба, арфа, скрипка. (Труба.)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65C6A" w:rsidRPr="00465C6A" w:rsidRDefault="00465C6A" w:rsidP="00D42464">
      <w:pPr>
        <w:shd w:val="clear" w:color="auto" w:fill="FFFFFF"/>
        <w:spacing w:after="0" w:line="238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C6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Второй конкурс: «Пословица недаром молвится»</w:t>
      </w:r>
      <w:r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</w:t>
      </w:r>
    </w:p>
    <w:p w:rsidR="00D42464" w:rsidRPr="00465C6A" w:rsidRDefault="00036B99" w:rsidP="00D42464">
      <w:pPr>
        <w:shd w:val="clear" w:color="auto" w:fill="FFFFFF"/>
        <w:spacing w:after="0" w:line="238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1-й ведущий. </w:t>
      </w: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Закончился урок истории. Пора нам и подкрепиться, т.е. пообедать плотненько. </w:t>
      </w:r>
      <w:r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 Умелый поварёнок»</w:t>
      </w:r>
      <w:r w:rsid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65C6A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(Приложение)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1-й ведущий</w:t>
      </w:r>
      <w:proofErr w:type="gramStart"/>
      <w:r w:rsidR="00C00773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4B4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414B4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414B4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венит звонок) Приглашаю вас, друзья на </w:t>
      </w:r>
      <w:r w:rsidR="00414B43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 истории</w:t>
      </w:r>
      <w:r w:rsidR="00414B4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не простой, а сказочной! 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столе раскладываются </w:t>
      </w:r>
      <w:r w:rsidR="00C00773" w:rsidRPr="00465C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лепестки ромашки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вопросами.)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Сказочные вопросы: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2464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какой сказке один </w:t>
      </w:r>
      <w:proofErr w:type="spellStart"/>
      <w:proofErr w:type="gram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долго-долгожитель</w:t>
      </w:r>
      <w:proofErr w:type="spellEnd"/>
      <w:proofErr w:type="gram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пользующийся успехом у женщин, 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совершает похищение молодой и красивой девушки с целью вступления с ней в брак? Другой персонаж, не имеющий достаточного жизненного опыта, раскрывает и пресекает секрет этого долголетия, а с девушкой вступает в брак? («Царевна-лягушка».)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какой сказке говорится о коварстве красивой женщины? Об устранении еще более красивой соперницы, о тяжких последствиях этих действий, о недопустимо больших затратах на погребение и о неиспользуемом, к сожалению, в медицине средстве реанимации? (А. С. Пушкин «Сказка о мертвой царевне и семи богатырях».)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 какой сказке личность, во всех отношениях серая, осуществляет коварный план убийства двух лиц и лишь благодаря своевременному вмешательству общественности все кончается благополучно? (Ш. Перро «Красном </w:t>
      </w:r>
      <w:proofErr w:type="spellStart"/>
      <w:proofErr w:type="gram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ша-почка</w:t>
      </w:r>
      <w:proofErr w:type="spellEnd"/>
      <w:proofErr w:type="gram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 какой сказке должностное лицо грубо нарушило принцип «от каждого по способностям, каждому по труду» и присвоило заработную плату трудящегося. Последний учинил самосуд, причинив должностному лицу тяжкие телесные повреждения. (А.С. Пушкин «Сказка о попе и работнике его </w:t>
      </w:r>
      <w:proofErr w:type="spellStart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</w:t>
      </w:r>
      <w:proofErr w:type="spellEnd"/>
      <w:r w:rsidR="00C00773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».)</w:t>
      </w:r>
      <w:r w:rsidR="00C00773"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0773"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2464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1-й ведущий: </w:t>
      </w:r>
      <w:r w:rsidR="00D42464"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любимый для многих из нас урок – </w:t>
      </w:r>
      <w:r w:rsidR="00D42464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урок физкультуры!</w:t>
      </w:r>
      <w:r w:rsidR="001A0720" w:rsidRPr="00465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36B99" w:rsidRPr="00E76B4F" w:rsidRDefault="001A0720" w:rsidP="00D42464">
      <w:pPr>
        <w:shd w:val="clear" w:color="auto" w:fill="FFFFFF"/>
        <w:spacing w:after="0" w:line="2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первыми приглашаем наших мамочек!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Берите  обручи – прошу вас в центр спортивной площадки!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Можете расположиться произвольно, таким образом, чтобы не мешать друг другу. Первым всегда труднее, поэтому болельщики, поддержите мам! Все мамы во все времена хотят быть стройными и гибкими! Уникальный спортивный тренажёр, который вы сейчас держите в руках, в этом вам поможет! Нужно раскрутить обруч на талии. Мамам приготовиться!.. Внимание, начали!..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песня  «Далеко от мамы»  в исполнении детского коллектива "</w:t>
      </w:r>
      <w:proofErr w:type="spellStart"/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Барбарики</w:t>
      </w:r>
      <w:proofErr w:type="spellEnd"/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"+ комментарии по ходу.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мамам! Они великолепно справились с заданием! Я думаю, жюри это оценило. А вы, дорогие болельщики?!.. Замечательно! Мамы - возвращайтесь к своим командам! И передайте обручи папам!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Разминка продолжается, а в центр площадки приглашаются папы! А болельщики, конечно, не забывают шумно приветствовать наших героев! Любому папе, как главе семьи, желательно иметь не только крепкие нервы, но и крепкую шею, чтобы уметь, взвалив на свои плечи, любой груз забот, шагать по жизни с высоко и гордо поднятой головой! Будем тренироваться! Раскручиваем обруч на шее!</w:t>
      </w:r>
    </w:p>
    <w:p w:rsidR="001A0720" w:rsidRPr="00465C6A" w:rsidRDefault="00036B99" w:rsidP="00D42464">
      <w:pPr>
        <w:shd w:val="clear" w:color="auto" w:fill="FFFFFF"/>
        <w:spacing w:after="0" w:line="238" w:lineRule="atLeast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такого конкурса я предлагаю всех членов семьи встать в круг лицом друг к другу и очень крепко обняться и приж</w:t>
      </w:r>
      <w:r w:rsidR="00881C83"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аться. ( Ведущий измеряет всех на уровне талии с помощью рулетки.) Награждаем и самую стройную, и самую большую во всех смыслах семью.</w:t>
      </w:r>
      <w:r w:rsidR="001A0720"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720"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песня «Папочка папа» в исполнении детского коллектива "</w:t>
      </w:r>
      <w:proofErr w:type="spellStart"/>
      <w:r w:rsidR="001A0720"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Барбарики</w:t>
      </w:r>
      <w:proofErr w:type="spellEnd"/>
      <w:r w:rsidR="001A0720"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"+ комментарии по ходу.</w:t>
      </w:r>
      <w:r w:rsidR="001A0720"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720"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="001A0720"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A0720"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папы! Под их бурные приветствия болельщиков папы возвращаются  в свои команды. Настала очередь ребятишкам занять место в центре игровой площадки. </w:t>
      </w:r>
    </w:p>
    <w:p w:rsidR="00D42464" w:rsidRPr="00465C6A" w:rsidRDefault="00D42464" w:rsidP="00D42464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для детей «Мини боулинг».</w:t>
      </w:r>
    </w:p>
    <w:p w:rsidR="00D42464" w:rsidRPr="00465C6A" w:rsidRDefault="00D42464" w:rsidP="00465C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получает по три маленьких мяча, при помощи которых им необходимо выбить 4 кегли с расстояния 3 метра.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Юные снайперы, будущие олимпийские чемпионы! Болельщики, молодцы, вы отлично поддерживаете свои команды! Настроение отличное, и мы переходим к заключительной танцевальной эстафете «Ламбада».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Заключительная  танцевальная эстафета «Ламбада».</w:t>
      </w:r>
    </w:p>
    <w:p w:rsidR="00EE7B1E" w:rsidRDefault="00D42464" w:rsidP="00465C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1-й этап.  Мама основным шагом  танца «Ламбада» доходит до стойки надевает на себя ожерелье с искусственных цветов и возвращается на исходную позицию.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2-й этап. Ребенок прицепляется к папе паровозиком, и они вместе исполняя основной шаг «Ламбады», доходит до стойки надевает на себя ожерелье с искусственных цветов и возвращается на исходную позицию.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3-й этап. Папа прицепляется к маме паровозиком, они вместе, исполняя основной шаг танца «Ламбада», доходит до стойки надевает на себя ожерелье с искусственных цветов и возвращается на исходную позицию.</w:t>
      </w:r>
    </w:p>
    <w:p w:rsidR="00645A75" w:rsidRPr="00465C6A" w:rsidRDefault="00645A75" w:rsidP="00465C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внимание друзья! Через несколько минут, мы объявим победителей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состязания. (Жюри объявляет результаты и награждает победителей грамотами)</w:t>
      </w:r>
    </w:p>
    <w:p w:rsidR="00CA1163" w:rsidRDefault="00465C6A" w:rsidP="0046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 часть праздника.</w:t>
      </w:r>
    </w:p>
    <w:p w:rsidR="00645A75" w:rsidRPr="00465C6A" w:rsidRDefault="00645A75" w:rsidP="00465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чтецов (стихи о семье)</w:t>
      </w:r>
    </w:p>
    <w:p w:rsidR="00645A75" w:rsidRDefault="00CA1163" w:rsidP="00D42464">
      <w:p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 – это залог того, что человек не будет одинок, не останется один на один с трудностями. Окружающий нас мир не совершенен, но каждый знает, что добрая и тёплая атмосфера семьи способна творить чудеса, помогает скрасить не самые лучшие моменты, которые встречаются в жизни каждого, а счастье, разделённое вместе с семьёй, с родителями</w:t>
      </w:r>
      <w:r w:rsidR="00645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будет ещё больше, ещё сильнее.  Для того</w:t>
      </w:r>
      <w:proofErr w:type="gramStart"/>
      <w:r w:rsidR="00645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645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ваша семья была крепкой, сплочённой и сильной нужно соблюдать несколько законов:</w:t>
      </w:r>
    </w:p>
    <w:p w:rsidR="00645A75" w:rsidRDefault="00645A75" w:rsidP="00645A75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Свято храни честь своей семьи</w:t>
      </w:r>
    </w:p>
    <w:p w:rsidR="00645A75" w:rsidRDefault="00645A75" w:rsidP="00645A75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 свою семью и делай её лучше</w:t>
      </w:r>
    </w:p>
    <w:p w:rsidR="00645A75" w:rsidRDefault="00645A75" w:rsidP="00645A75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Будь внимательным и чутким, всегда готовым прийти на помощь членам своей семьи</w:t>
      </w:r>
    </w:p>
    <w:p w:rsidR="00645A75" w:rsidRDefault="00645A75" w:rsidP="00645A75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Проявляй заботу и участие к близким и далёким родственникам</w:t>
      </w:r>
    </w:p>
    <w:p w:rsidR="00645A75" w:rsidRDefault="00645A75" w:rsidP="00645A75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Подари радость родителям</w:t>
      </w:r>
    </w:p>
    <w:p w:rsidR="00645A75" w:rsidRDefault="00645A75" w:rsidP="00645A75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Умей выполнить дело на пользу и радость членам своей семьи</w:t>
      </w:r>
    </w:p>
    <w:p w:rsidR="00645A75" w:rsidRDefault="00645A75" w:rsidP="00645A75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Доброе дело – дороже богатства</w:t>
      </w:r>
    </w:p>
    <w:p w:rsidR="00645A75" w:rsidRDefault="00645A75" w:rsidP="00645A75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Жизнь – это дорога, полная испытаний, будь готов с честью пройти их.</w:t>
      </w:r>
    </w:p>
    <w:p w:rsidR="00645A75" w:rsidRPr="00645A75" w:rsidRDefault="00645A75" w:rsidP="00645A75">
      <w:pPr>
        <w:shd w:val="clear" w:color="auto" w:fill="FFFFFF"/>
        <w:spacing w:after="0" w:line="381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720" w:rsidRPr="00465C6A" w:rsidRDefault="00CA1163" w:rsidP="001A0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720" w:rsidRPr="00465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="001A0720"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Мне осталось лишь добавить, что не зря  наши соревнования начинались  с состязаний при помощи круга. Надеюсь, что с его помощью, круг ваших друзей стал шире, а семейный круг - наоборот, теснее и надёжней, и пусть солнечный круг всегда ярко светит над вашими головами! Я желаю всем семейного счастья и много-много радостных событий!</w:t>
      </w:r>
      <w:r w:rsidR="001A0720"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A0720" w:rsidRPr="00465C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720" w:rsidRPr="00465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встреч, друзья!</w:t>
      </w:r>
    </w:p>
    <w:p w:rsidR="00532979" w:rsidRPr="00465C6A" w:rsidRDefault="001A0720" w:rsidP="00D42464">
      <w:pPr>
        <w:shd w:val="clear" w:color="auto" w:fill="FFFFFF"/>
        <w:spacing w:after="0" w:line="381" w:lineRule="atLeast"/>
        <w:rPr>
          <w:rFonts w:ascii="Times New Roman" w:hAnsi="Times New Roman" w:cs="Times New Roman"/>
          <w:sz w:val="28"/>
          <w:szCs w:val="28"/>
        </w:rPr>
      </w:pP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родители! Благодарим вас за то, что вы пришли на наше мероприятие, и надеемся, что мы с вами еще не раз встретимся! Хочется нашу развлекательно-игровую программу зако</w:t>
      </w:r>
      <w:r w:rsidR="00E76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нчить прослушиванием и совместным исполнением </w:t>
      </w: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</w:t>
      </w:r>
      <w:r w:rsidR="00645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желаем счастья вам». До но</w:t>
      </w:r>
      <w:r w:rsidRPr="0046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встречи!</w:t>
      </w:r>
      <w:r w:rsidRPr="00465C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5C6A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532979" w:rsidRPr="00465C6A" w:rsidSect="00414B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3494"/>
    <w:multiLevelType w:val="hybridMultilevel"/>
    <w:tmpl w:val="B5A6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773"/>
    <w:rsid w:val="00036B99"/>
    <w:rsid w:val="001638CB"/>
    <w:rsid w:val="001A0720"/>
    <w:rsid w:val="00257ADD"/>
    <w:rsid w:val="003C0C91"/>
    <w:rsid w:val="00414B43"/>
    <w:rsid w:val="00465C6A"/>
    <w:rsid w:val="00532979"/>
    <w:rsid w:val="00645A75"/>
    <w:rsid w:val="006A7557"/>
    <w:rsid w:val="00824030"/>
    <w:rsid w:val="00841DF7"/>
    <w:rsid w:val="00881C83"/>
    <w:rsid w:val="008C1F88"/>
    <w:rsid w:val="00AC4D6B"/>
    <w:rsid w:val="00C00773"/>
    <w:rsid w:val="00CA1163"/>
    <w:rsid w:val="00D42464"/>
    <w:rsid w:val="00E76B4F"/>
    <w:rsid w:val="00E80EDD"/>
    <w:rsid w:val="00EE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0773"/>
  </w:style>
  <w:style w:type="paragraph" w:styleId="a3">
    <w:name w:val="List Paragraph"/>
    <w:basedOn w:val="a"/>
    <w:uiPriority w:val="34"/>
    <w:qFormat/>
    <w:rsid w:val="00645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п. Целинный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cp:lastPrinted>2014-05-14T06:06:00Z</cp:lastPrinted>
  <dcterms:created xsi:type="dcterms:W3CDTF">2014-05-13T06:28:00Z</dcterms:created>
  <dcterms:modified xsi:type="dcterms:W3CDTF">2015-01-25T20:24:00Z</dcterms:modified>
</cp:coreProperties>
</file>