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AF" w:rsidRPr="00630876" w:rsidRDefault="009265AF" w:rsidP="009265A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ГУ </w:t>
      </w:r>
      <w:proofErr w:type="gramStart"/>
      <w:r w:rsidRPr="00630876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 «Социа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льно-реабилитационный Центр для </w:t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несовершеннолетних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«Надежда»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EC75F5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EC75F5">
        <w:rPr>
          <w:rFonts w:ascii="Times New Roman" w:hAnsi="Times New Roman" w:cs="Times New Roman"/>
          <w:color w:val="000000"/>
          <w:sz w:val="40"/>
          <w:szCs w:val="40"/>
        </w:rPr>
        <w:t>Консультация для несовершеннолетних подростков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EC75F5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EC75F5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</w:t>
      </w:r>
      <w:r w:rsidRPr="00EC75F5">
        <w:rPr>
          <w:rFonts w:ascii="Times New Roman" w:hAnsi="Times New Roman" w:cs="Times New Roman"/>
          <w:b/>
          <w:bCs/>
          <w:color w:val="000000"/>
          <w:sz w:val="48"/>
          <w:szCs w:val="48"/>
        </w:rPr>
        <w:t>«ПОДРОСТКОВЫЙ АЛКОГОЛИЗМ»</w:t>
      </w:r>
    </w:p>
    <w:p w:rsidR="009265AF" w:rsidRPr="00EC75F5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Разработала: социальный педагог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30876">
        <w:rPr>
          <w:rFonts w:ascii="Times New Roman" w:hAnsi="Times New Roman" w:cs="Times New Roman"/>
          <w:color w:val="000000"/>
          <w:sz w:val="28"/>
          <w:szCs w:val="28"/>
        </w:rPr>
        <w:t>Ракчеева</w:t>
      </w:r>
      <w:proofErr w:type="spellEnd"/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 А.К.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г. Энгельс</w:t>
      </w:r>
    </w:p>
    <w:p w:rsidR="009265AF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2011</w:t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9265AF" w:rsidRPr="0054105B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Цели: </w:t>
      </w:r>
      <w:r w:rsidRPr="0054105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рассмотреть с подростками причины </w:t>
      </w:r>
      <w:proofErr w:type="gramStart"/>
      <w:r w:rsidRPr="0054105B">
        <w:rPr>
          <w:rFonts w:ascii="Times New Roman" w:hAnsi="Times New Roman" w:cs="Times New Roman"/>
          <w:color w:val="000000"/>
          <w:sz w:val="28"/>
          <w:szCs w:val="28"/>
        </w:rPr>
        <w:t>подросткового</w:t>
      </w:r>
      <w:proofErr w:type="gramEnd"/>
    </w:p>
    <w:p w:rsidR="009265AF" w:rsidRPr="0054105B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05B">
        <w:rPr>
          <w:rFonts w:ascii="Times New Roman" w:hAnsi="Times New Roman" w:cs="Times New Roman"/>
          <w:color w:val="000000"/>
          <w:sz w:val="28"/>
          <w:szCs w:val="28"/>
        </w:rPr>
        <w:t>алкоголизма, статистику и последствия подросткового алкоголизма; ознакомить с  физиологическим  влиянием  алкоголя на  подростков.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1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 рассказ, беседа, объяснение.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1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патронажа.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54105B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1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Подростковый алкоголизм.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К сожалению, в последнее время отмечается рост заболеваемости алкоголизмом среди подростков, возраст больных алкоголизмом с каждым годом уменьшается, статистика употребления алкоголя детьми еще более неутешительна. А мы тем временем занимаемся собственными проблемами и порой забываем о детях, которые предоставлены самим себе и пагубным соблазнам нашего мира.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Причины подросткового алкоголизма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Причины первого употребления алкоголя могут быть совершенно разными. Но можно проследить закономерность в их изменении при взрослении подростка. В десятилетнем возрасте алкогольные напитки впервые пробуют либо случайно, либо алкоголь дают родители «для поднятия аппетита» или когда лечат вином, иногда дети могут и сами попробовать спиртное из интереса. В более позднем возрасте подростки употребляют алкоголь по достаточно традиционным поводам: «семейные праздники», «торжество», «приход гостей» и другие. После 14-15 лет наиболее характерными становятся такие причины: «все пьют и я пил», «уговорили», «дл</w:t>
      </w:r>
      <w:r>
        <w:rPr>
          <w:rFonts w:ascii="Times New Roman" w:hAnsi="Times New Roman" w:cs="Times New Roman"/>
          <w:color w:val="000000"/>
          <w:sz w:val="28"/>
          <w:szCs w:val="28"/>
        </w:rPr>
        <w:t>я смелости» и прочие.</w:t>
      </w:r>
    </w:p>
    <w:p w:rsidR="009265AF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Это показывает, что приобщение к алкоголю в семье является одной из основных проблем. Дети, наблюдая за взрослыми на праздниках, начинают думать, что употребление алкоголя является нормой и обязательной составляющей семейных «застоли</w:t>
      </w:r>
      <w:r>
        <w:rPr>
          <w:rFonts w:ascii="Times New Roman" w:hAnsi="Times New Roman" w:cs="Times New Roman"/>
          <w:color w:val="000000"/>
          <w:sz w:val="28"/>
          <w:szCs w:val="28"/>
        </w:rPr>
        <w:t>й».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Большую роль в приучении подростков к алкоголю оказывают телевидение, реклама и другие средства массовой информации. Реклама показывает алкогольные напитки как непременный атрибут любого отдыха и развлечений, призывая к веселому «пивному» образу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Обилие алкогольной продукции в продуктовых магазинах и относительная ее дешевизна также подталкивает подростков к употреблению алкоголя. Разнообразные коктейли, которые якобы содержат настоящий ром или джин в смеси с натуральными соками, тоже не безопасны. После двух лет постоянного приема таких малоалкогольных напитков человек настолько привыкает к алкоголю, что без него </w:t>
      </w:r>
      <w:r>
        <w:rPr>
          <w:rFonts w:ascii="Times New Roman" w:hAnsi="Times New Roman" w:cs="Times New Roman"/>
          <w:color w:val="000000"/>
          <w:sz w:val="28"/>
          <w:szCs w:val="28"/>
        </w:rPr>
        <w:t>жить становится уже невозможно.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На фоне пропаганды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образа жизни во имя получения довольствия</w:t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 жизнь подростка развивается по схеме «удовольствие – деньги – удовольствие». Все это приводит к духовному и демографическому кризису и </w:t>
      </w:r>
      <w:r>
        <w:rPr>
          <w:rFonts w:ascii="Times New Roman" w:hAnsi="Times New Roman" w:cs="Times New Roman"/>
          <w:color w:val="000000"/>
          <w:sz w:val="28"/>
          <w:szCs w:val="28"/>
        </w:rPr>
        <w:t>в конечном итоге к алкоголизму.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Крылатое выражение «</w:t>
      </w:r>
      <w:proofErr w:type="gramStart"/>
      <w:r w:rsidRPr="00630876">
        <w:rPr>
          <w:rFonts w:ascii="Times New Roman" w:hAnsi="Times New Roman" w:cs="Times New Roman"/>
          <w:color w:val="000000"/>
          <w:sz w:val="28"/>
          <w:szCs w:val="28"/>
        </w:rPr>
        <w:t>Пьяницы</w:t>
      </w:r>
      <w:proofErr w:type="gramEnd"/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 рождают пьяниц» все еще продолжает быть актуальным. Дети пьющих родителей отличаются повышенной склонностью к употреблению спиртных напитков, зачатки пьянства у потомства закладываются еще задолго до его рождения, т. е. свои пороки родител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 передают детям по наследству.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Еще одной причиной развития подросткового алкоголизма можно считать взаимоотношения в семье ребенка. Подтолкнуть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подростка к алкоголизму могут: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негативные межличностные отношения внутри семьи;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чрезмерная опека со стороны родителей;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насилие;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поклонение и вседозволенность, потакание всем слабостям и желаниям ребенка…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И в добавление к вышесказанному, в нашей стране практически не работают законы, предусматривающие административную и уголовную ответственность за вовлечение несовершеннолетних в пьянство.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54105B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1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Физиологическое влияние алкоголя.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Характер влияния алкоголя на организм человека давно и подробно изучен физиологами и медиками. Что касается подростков, то острое алкогольное отравление приводит, например, по данным В. И. Демченко (1980), к значительным изменениям деятельности </w:t>
      </w:r>
      <w:proofErr w:type="spellStart"/>
      <w:proofErr w:type="gramStart"/>
      <w:r w:rsidRPr="00630876">
        <w:rPr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проявляющимся в: побледнении кожных покровов, </w:t>
      </w:r>
      <w:proofErr w:type="spellStart"/>
      <w:r w:rsidRPr="00630876">
        <w:rPr>
          <w:rFonts w:ascii="Times New Roman" w:hAnsi="Times New Roman" w:cs="Times New Roman"/>
          <w:color w:val="000000"/>
          <w:sz w:val="28"/>
          <w:szCs w:val="28"/>
        </w:rPr>
        <w:t>акроцианозе</w:t>
      </w:r>
      <w:proofErr w:type="spellEnd"/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,  тахикардии 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приглушенности сердечных тонов.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Характерным проявлением алкогольного отравления является многократная рвота. Даже единичное употребление небольших доз спиртных напитков сопровождается у подростков выраженными проявлениями интоксик</w:t>
      </w:r>
      <w:r>
        <w:rPr>
          <w:rFonts w:ascii="Times New Roman" w:hAnsi="Times New Roman" w:cs="Times New Roman"/>
          <w:color w:val="000000"/>
          <w:sz w:val="28"/>
          <w:szCs w:val="28"/>
        </w:rPr>
        <w:t>ации, особенно нервной системы.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 </w:t>
      </w:r>
      <w:proofErr w:type="gramStart"/>
      <w:r w:rsidRPr="00630876">
        <w:rPr>
          <w:rFonts w:ascii="Times New Roman" w:hAnsi="Times New Roman" w:cs="Times New Roman"/>
          <w:color w:val="000000"/>
          <w:sz w:val="28"/>
          <w:szCs w:val="28"/>
        </w:rPr>
        <w:t>менее однозначно</w:t>
      </w:r>
      <w:proofErr w:type="gramEnd"/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 можно описать характер влияния алкоголя на психику подростка. В целом клиническая картина выраженного опьянения подростка выглядит в большинстве случаев так: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- кратковременное возбуждение сменяется затем общим угнетением,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30876">
        <w:rPr>
          <w:rFonts w:ascii="Times New Roman" w:hAnsi="Times New Roman" w:cs="Times New Roman"/>
          <w:color w:val="000000"/>
          <w:sz w:val="28"/>
          <w:szCs w:val="28"/>
        </w:rPr>
        <w:t>оглушенностью</w:t>
      </w:r>
      <w:proofErr w:type="spellEnd"/>
      <w:r w:rsidRPr="0063087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- нарастающей сонливостью,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- вялостью,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- замедленной бессвязной речью,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- потерей ориентации.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54105B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1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Изменение стиля жизни под влиянием алкоголя.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У подростков, впервые попробовавших алкоголь, устойчивость к алкоголю очень низка (50 – 100 мл водки), при этом, чем меньше возраст, в котором впервые произошло опьянение, тем она ниже. При постоянном </w:t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приеме алкоголя (до 2 – 3 раз в течение месяца) устойчивость к воздействию алкоголя у подростка увеличивается. Образ жизни, характерный для «алкогольной» компании, ошибочно воспринимается подростком как нормальный и естественный. Естественным считается прием алкогольных напитков в выходные дни, перед танцами и во время отдыха с друзьями. Вместо активной социальной жизни круг интересов сужается до проблем, обсужд</w:t>
      </w:r>
      <w:r>
        <w:rPr>
          <w:rFonts w:ascii="Times New Roman" w:hAnsi="Times New Roman" w:cs="Times New Roman"/>
          <w:color w:val="000000"/>
          <w:sz w:val="28"/>
          <w:szCs w:val="28"/>
        </w:rPr>
        <w:t>аемых в «алкогольной» компании.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Статистика показывает, что подростки тратят свое свободное время на примитивные, бесцельные занятия: игры в карты, не редко на деньги, прослушивание музыки, бесцельные прогулки по улицам, просиживание в барах или кино. Прием алкогольных напитков принимает регулярный характер и становится непременным атрибутом времяпрепровождения, увеличивается число поводов и мотивов для пьянства: «пью для улучшения настроения», чтобы «расслабиться», «потому что нравиться пить» и другие. В результате этого употребление спиртного незаметно становится практически главным смыслом жизни.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54105B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1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Статистика подросткового алкоголизма.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Приведем приме</w:t>
      </w:r>
      <w:r>
        <w:rPr>
          <w:rFonts w:ascii="Times New Roman" w:hAnsi="Times New Roman" w:cs="Times New Roman"/>
          <w:color w:val="000000"/>
          <w:sz w:val="28"/>
          <w:szCs w:val="28"/>
        </w:rPr>
        <w:t>ры статистики, связанной с употр</w:t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еблением алкоголя подр</w:t>
      </w:r>
      <w:r>
        <w:rPr>
          <w:rFonts w:ascii="Times New Roman" w:hAnsi="Times New Roman" w:cs="Times New Roman"/>
          <w:color w:val="000000"/>
          <w:sz w:val="28"/>
          <w:szCs w:val="28"/>
        </w:rPr>
        <w:t>остками: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Родители приобщают детей к алкоголю в 60,5% случаев, преимущественно в возрасте до 10 лет, приобщение к выпивке среди друзей обычно происходит в более позднем возрасте.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Девочки пробуют спиртное в раннем возрасте в 4 раза реже, в сравнении с мальчиками. Приобщение к алкоголю девочек происходит не так быстро. Они в среднем на два года позже, чем мальчики, пробуют алкоголь. Наибольшее приобщение к алкогольным напиткам происходит у девочек в более позднем возрасте – в 15-16 лет (у мальчиков в 13-14 лет).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76,9% подростков, систематически принимающих алкоголь, учатся плохо, 23% учатся на среднем уровне и лишь около 1,5% показывают результаты немного лучше среднего уровня.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Примерно 50% подростков, употребляющих алкогольные напитки, мало читают, при этом 19% из них не читают книг вообще. И это в том возрасте, когда интенсивность чтения у человека самая большая.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В семьях подростков, часто принимающих алкоголь, примерно в 6% случаев алкоголь употребляют оба родителя, в 58% семей алкоголь употребляет только отец, и нет ни одной семьи, где алкогольные изделия бы не употреблялись вообще.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53% детей, принимающих спиртное, не имеют достаточного контроля и внимания со стороны родителей.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В 54,1% семей подростков, употребляющих спиртное, родители имеют только начальное или неполное среднее образование.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По данным науки, 51,7% семей подростков, часто употребляющих алкоголь, характеризуются напряженным психологическим климатом, между родителями происходят постоянные ссоры, скандалы и даже драки.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В семьях подростков, употребляющих спиртные напитки, процент неполных семей или повторных браков отмечается в 27-50% случаев. Неполная семья, наличие отчима (мачехи) встречается у подростков, часто употребляющих спиртное, в 2,5 раза чаще, чем у подростков, не потребляющих алкоголь.</w:t>
      </w:r>
    </w:p>
    <w:p w:rsidR="009265AF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91% семей, где подростки регулярно употребляют алкоголь, социально неустойчивые семьи.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8131F0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3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Последствия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876">
        <w:rPr>
          <w:rFonts w:ascii="Times New Roman" w:hAnsi="Times New Roman" w:cs="Times New Roman"/>
          <w:color w:val="000000"/>
          <w:sz w:val="28"/>
          <w:szCs w:val="28"/>
        </w:rPr>
        <w:t>Последствия регулярного употребления алкоголя подростками гораздо серьезнее и опаснее, чем алкоголизм в зрелом возрасте. Потому что в этот время происходит рост и развитие всех жизненно важных систем и функций человека, и влияние алкоголя на эти процессы, несомненно, приведет к ужасным результатам.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A72FE0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72FE0">
        <w:rPr>
          <w:rFonts w:ascii="Times New Roman" w:hAnsi="Times New Roman" w:cs="Times New Roman"/>
          <w:color w:val="000000"/>
          <w:sz w:val="28"/>
          <w:szCs w:val="28"/>
          <w:u w:val="single"/>
        </w:rPr>
        <w:t>Отметим лишь некоторые из этих последствий: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Преждевременное начало половой жизни, которая истощает растущий организм, вызывая перенапряжение нервно-половой сферы, и как результат – раннее ослабление половых функций.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Бесплодие и неспособность выносить, родить и воспитать полноценное потомство.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Сексуальные контакты подростков без контрацепции приводят к ранним абортам, и дальнейшим серьезным осложнениям.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Возникает большая опасность заражения венерическими болезнями или инфекциями, передаваемыми половым путем, гепатитами</w:t>
      </w:r>
      <w:proofErr w:type="gramStart"/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 или С, ВИЧ-инфекцией.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Наблюдаются сбои в работе желудочно-кишечного тракта.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Характерно повреждение печени, развитие гепатита, цирроза печени.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Нарушения в работе поджелудочной железы (панкреатит, перитонит).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деятельности </w:t>
      </w:r>
      <w:proofErr w:type="spellStart"/>
      <w:proofErr w:type="gramStart"/>
      <w:r w:rsidRPr="00630876">
        <w:rPr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 системы (тахикардия, проблемы с артериальным давлением и др.).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Развиваются воспалительные заболевания почек и мочевыводящих путей (уретрит, цистит, </w:t>
      </w:r>
      <w:proofErr w:type="spellStart"/>
      <w:r w:rsidRPr="00630876">
        <w:rPr>
          <w:rFonts w:ascii="Times New Roman" w:hAnsi="Times New Roman" w:cs="Times New Roman"/>
          <w:color w:val="000000"/>
          <w:sz w:val="28"/>
          <w:szCs w:val="28"/>
        </w:rPr>
        <w:t>пиелонефрит</w:t>
      </w:r>
      <w:proofErr w:type="spellEnd"/>
      <w:r w:rsidRPr="0063087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Появление различных воспалительных заболеваний в легких, бронхах, гортани, носоглотке (хронический бронхит, бронхоэктатическая болезнь, пневмосклероз, туберкулез легких).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Снижение иммунной защиты организма, что ведет к повышенной восприимчивости к инфекционным заболеваниям.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Алкоголь наносит непоправимый вред эндокринной системе подростка.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Возможное развитие и очень сложное протекание сахарного диабета.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Изменение состава крови, анемия и т.д.</w:t>
      </w:r>
    </w:p>
    <w:p w:rsidR="009265AF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Наблюдаются разнообразные расстройства, преимущественно в эмоциональной и волевой сфере, падает общественная активность, угасают трудовые навыки, страдают здоровое честолюбие и нравственные качества. На первый план выступают такие эмоциональные нарушения, как огрубение, взрывчатость, беспечность, безынициативность, внушаемость.</w:t>
      </w:r>
    </w:p>
    <w:p w:rsidR="009265AF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3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Обратная связь</w:t>
      </w:r>
    </w:p>
    <w:p w:rsidR="009265AF" w:rsidRPr="008131F0" w:rsidRDefault="009265AF" w:rsidP="009265AF">
      <w:pPr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Подросткам предлагается ответить на вопросы анкеты</w:t>
      </w:r>
    </w:p>
    <w:p w:rsidR="009265AF" w:rsidRDefault="009265AF" w:rsidP="009265AF">
      <w:pPr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AF" w:rsidRPr="008131F0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31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630876">
        <w:rPr>
          <w:rFonts w:ascii="Times New Roman" w:hAnsi="Times New Roman" w:cs="Times New Roman"/>
          <w:color w:val="000000"/>
          <w:sz w:val="28"/>
          <w:szCs w:val="28"/>
        </w:rPr>
        <w:t>Братусь</w:t>
      </w:r>
      <w:proofErr w:type="spellEnd"/>
      <w:r w:rsidRPr="00630876">
        <w:rPr>
          <w:rFonts w:ascii="Times New Roman" w:hAnsi="Times New Roman" w:cs="Times New Roman"/>
          <w:color w:val="000000"/>
          <w:sz w:val="28"/>
          <w:szCs w:val="28"/>
        </w:rPr>
        <w:t xml:space="preserve"> Б. С. , «Психология, клиника и профилактика раннего алкоголизма», Москва, 1984 г.</w:t>
      </w:r>
    </w:p>
    <w:p w:rsidR="009265AF" w:rsidRPr="00630876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2. Муратова И. Д. , Сидоров П. И. «Антиалкогольное воспитание в школе», Архангельск, 1977 г.</w:t>
      </w:r>
    </w:p>
    <w:p w:rsidR="009265AF" w:rsidRDefault="009265AF" w:rsidP="009265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876">
        <w:rPr>
          <w:rFonts w:ascii="Times New Roman" w:hAnsi="Times New Roman" w:cs="Times New Roman"/>
          <w:color w:val="000000"/>
          <w:sz w:val="28"/>
          <w:szCs w:val="28"/>
        </w:rPr>
        <w:t>3. Игнатьев В.А. Реферат алкоголизм.</w:t>
      </w:r>
    </w:p>
    <w:p w:rsidR="009E0956" w:rsidRDefault="009E0956"/>
    <w:sectPr w:rsidR="009E0956" w:rsidSect="009E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265AF"/>
    <w:rsid w:val="0000030E"/>
    <w:rsid w:val="0000037C"/>
    <w:rsid w:val="00000F2F"/>
    <w:rsid w:val="0000239D"/>
    <w:rsid w:val="0000260F"/>
    <w:rsid w:val="0000262E"/>
    <w:rsid w:val="00002BB0"/>
    <w:rsid w:val="00002C5C"/>
    <w:rsid w:val="00003E6D"/>
    <w:rsid w:val="000069C4"/>
    <w:rsid w:val="00007A52"/>
    <w:rsid w:val="000126F9"/>
    <w:rsid w:val="00012BBB"/>
    <w:rsid w:val="00013873"/>
    <w:rsid w:val="00013996"/>
    <w:rsid w:val="000139B9"/>
    <w:rsid w:val="00015A07"/>
    <w:rsid w:val="00015F6E"/>
    <w:rsid w:val="00020CF1"/>
    <w:rsid w:val="000212FA"/>
    <w:rsid w:val="00021555"/>
    <w:rsid w:val="000215DC"/>
    <w:rsid w:val="000216CA"/>
    <w:rsid w:val="00022636"/>
    <w:rsid w:val="00022CE5"/>
    <w:rsid w:val="00022E8B"/>
    <w:rsid w:val="00023220"/>
    <w:rsid w:val="0002359A"/>
    <w:rsid w:val="0002392D"/>
    <w:rsid w:val="00023FF5"/>
    <w:rsid w:val="000250DD"/>
    <w:rsid w:val="00027E5F"/>
    <w:rsid w:val="00027E98"/>
    <w:rsid w:val="00030B42"/>
    <w:rsid w:val="0003134C"/>
    <w:rsid w:val="0003258F"/>
    <w:rsid w:val="00032F7C"/>
    <w:rsid w:val="000337E4"/>
    <w:rsid w:val="0003443E"/>
    <w:rsid w:val="00034F1D"/>
    <w:rsid w:val="000353C1"/>
    <w:rsid w:val="000363DF"/>
    <w:rsid w:val="000366F7"/>
    <w:rsid w:val="00036FDC"/>
    <w:rsid w:val="00040861"/>
    <w:rsid w:val="00042155"/>
    <w:rsid w:val="0004234D"/>
    <w:rsid w:val="00042D05"/>
    <w:rsid w:val="000434BB"/>
    <w:rsid w:val="0004405D"/>
    <w:rsid w:val="0004559B"/>
    <w:rsid w:val="00046093"/>
    <w:rsid w:val="00046104"/>
    <w:rsid w:val="00046135"/>
    <w:rsid w:val="0004665E"/>
    <w:rsid w:val="000470CE"/>
    <w:rsid w:val="0004742F"/>
    <w:rsid w:val="000479CD"/>
    <w:rsid w:val="00047B4D"/>
    <w:rsid w:val="000502F8"/>
    <w:rsid w:val="000508CC"/>
    <w:rsid w:val="0005170F"/>
    <w:rsid w:val="00051AED"/>
    <w:rsid w:val="00052735"/>
    <w:rsid w:val="0005286C"/>
    <w:rsid w:val="00052F48"/>
    <w:rsid w:val="000531B6"/>
    <w:rsid w:val="00053455"/>
    <w:rsid w:val="00053DE2"/>
    <w:rsid w:val="000541A8"/>
    <w:rsid w:val="0005594F"/>
    <w:rsid w:val="00055E38"/>
    <w:rsid w:val="00055F9F"/>
    <w:rsid w:val="00060841"/>
    <w:rsid w:val="0006149F"/>
    <w:rsid w:val="00063300"/>
    <w:rsid w:val="000637F0"/>
    <w:rsid w:val="00064FAE"/>
    <w:rsid w:val="00065F88"/>
    <w:rsid w:val="000661E4"/>
    <w:rsid w:val="00070091"/>
    <w:rsid w:val="00070552"/>
    <w:rsid w:val="00070E47"/>
    <w:rsid w:val="00071146"/>
    <w:rsid w:val="000714AB"/>
    <w:rsid w:val="0007214F"/>
    <w:rsid w:val="00072AD2"/>
    <w:rsid w:val="000734F0"/>
    <w:rsid w:val="00074087"/>
    <w:rsid w:val="000744C3"/>
    <w:rsid w:val="00074D68"/>
    <w:rsid w:val="00075113"/>
    <w:rsid w:val="0007567B"/>
    <w:rsid w:val="0007635D"/>
    <w:rsid w:val="0007647C"/>
    <w:rsid w:val="0007711E"/>
    <w:rsid w:val="00077472"/>
    <w:rsid w:val="0007751A"/>
    <w:rsid w:val="000803EB"/>
    <w:rsid w:val="000805F6"/>
    <w:rsid w:val="000812BF"/>
    <w:rsid w:val="00081CE8"/>
    <w:rsid w:val="00082086"/>
    <w:rsid w:val="00082833"/>
    <w:rsid w:val="00082EB6"/>
    <w:rsid w:val="00083441"/>
    <w:rsid w:val="00083ABC"/>
    <w:rsid w:val="00084087"/>
    <w:rsid w:val="00084561"/>
    <w:rsid w:val="00085DF7"/>
    <w:rsid w:val="00086982"/>
    <w:rsid w:val="000873CC"/>
    <w:rsid w:val="000879CA"/>
    <w:rsid w:val="00090552"/>
    <w:rsid w:val="00090D80"/>
    <w:rsid w:val="00091A42"/>
    <w:rsid w:val="000951F3"/>
    <w:rsid w:val="000959AF"/>
    <w:rsid w:val="000962FC"/>
    <w:rsid w:val="000966DF"/>
    <w:rsid w:val="00096C9A"/>
    <w:rsid w:val="00096DE0"/>
    <w:rsid w:val="00097A7B"/>
    <w:rsid w:val="000A09E3"/>
    <w:rsid w:val="000A150F"/>
    <w:rsid w:val="000A16C2"/>
    <w:rsid w:val="000A16D0"/>
    <w:rsid w:val="000A2D2A"/>
    <w:rsid w:val="000A327D"/>
    <w:rsid w:val="000A32CF"/>
    <w:rsid w:val="000A3C5A"/>
    <w:rsid w:val="000A4ACC"/>
    <w:rsid w:val="000A4FB1"/>
    <w:rsid w:val="000A4FC8"/>
    <w:rsid w:val="000A6378"/>
    <w:rsid w:val="000A7022"/>
    <w:rsid w:val="000A7BF0"/>
    <w:rsid w:val="000B1CA8"/>
    <w:rsid w:val="000B1F18"/>
    <w:rsid w:val="000B23D2"/>
    <w:rsid w:val="000B29E5"/>
    <w:rsid w:val="000B4050"/>
    <w:rsid w:val="000B4E3B"/>
    <w:rsid w:val="000B5F91"/>
    <w:rsid w:val="000B6ED9"/>
    <w:rsid w:val="000B7351"/>
    <w:rsid w:val="000B7AEA"/>
    <w:rsid w:val="000C012A"/>
    <w:rsid w:val="000C01DD"/>
    <w:rsid w:val="000C079C"/>
    <w:rsid w:val="000C0CC1"/>
    <w:rsid w:val="000C16CD"/>
    <w:rsid w:val="000C26C1"/>
    <w:rsid w:val="000C2824"/>
    <w:rsid w:val="000C4A75"/>
    <w:rsid w:val="000C5278"/>
    <w:rsid w:val="000C5557"/>
    <w:rsid w:val="000C5573"/>
    <w:rsid w:val="000C69ED"/>
    <w:rsid w:val="000C7189"/>
    <w:rsid w:val="000C7935"/>
    <w:rsid w:val="000D024B"/>
    <w:rsid w:val="000D068C"/>
    <w:rsid w:val="000D0E92"/>
    <w:rsid w:val="000D169F"/>
    <w:rsid w:val="000D2A9E"/>
    <w:rsid w:val="000D2B35"/>
    <w:rsid w:val="000D2F92"/>
    <w:rsid w:val="000D3539"/>
    <w:rsid w:val="000D39FD"/>
    <w:rsid w:val="000D3ACA"/>
    <w:rsid w:val="000D3EC8"/>
    <w:rsid w:val="000D57B5"/>
    <w:rsid w:val="000D6044"/>
    <w:rsid w:val="000D6F5E"/>
    <w:rsid w:val="000D7B09"/>
    <w:rsid w:val="000E197D"/>
    <w:rsid w:val="000E24A8"/>
    <w:rsid w:val="000E5382"/>
    <w:rsid w:val="000E61E1"/>
    <w:rsid w:val="000E69D0"/>
    <w:rsid w:val="000F03FD"/>
    <w:rsid w:val="000F094E"/>
    <w:rsid w:val="000F1451"/>
    <w:rsid w:val="000F2888"/>
    <w:rsid w:val="000F2D1C"/>
    <w:rsid w:val="000F327D"/>
    <w:rsid w:val="000F39FF"/>
    <w:rsid w:val="000F465A"/>
    <w:rsid w:val="000F5851"/>
    <w:rsid w:val="000F5C75"/>
    <w:rsid w:val="000F6B3F"/>
    <w:rsid w:val="000F76E8"/>
    <w:rsid w:val="00100A1B"/>
    <w:rsid w:val="001017D0"/>
    <w:rsid w:val="00101A5D"/>
    <w:rsid w:val="00102FFB"/>
    <w:rsid w:val="001032E1"/>
    <w:rsid w:val="001052EC"/>
    <w:rsid w:val="00105309"/>
    <w:rsid w:val="00105D3A"/>
    <w:rsid w:val="00106C7B"/>
    <w:rsid w:val="0010708A"/>
    <w:rsid w:val="00107228"/>
    <w:rsid w:val="001074AB"/>
    <w:rsid w:val="00107612"/>
    <w:rsid w:val="00107E9D"/>
    <w:rsid w:val="00107EA4"/>
    <w:rsid w:val="001101EC"/>
    <w:rsid w:val="001102D4"/>
    <w:rsid w:val="001106C5"/>
    <w:rsid w:val="001114C4"/>
    <w:rsid w:val="00111694"/>
    <w:rsid w:val="00112175"/>
    <w:rsid w:val="00112F04"/>
    <w:rsid w:val="0011321C"/>
    <w:rsid w:val="00113C3B"/>
    <w:rsid w:val="0011454C"/>
    <w:rsid w:val="00114D54"/>
    <w:rsid w:val="00115C3F"/>
    <w:rsid w:val="00115D9F"/>
    <w:rsid w:val="00115F2B"/>
    <w:rsid w:val="0011621C"/>
    <w:rsid w:val="00116B24"/>
    <w:rsid w:val="00120B28"/>
    <w:rsid w:val="001215AD"/>
    <w:rsid w:val="00123486"/>
    <w:rsid w:val="00124A7F"/>
    <w:rsid w:val="00126906"/>
    <w:rsid w:val="00126922"/>
    <w:rsid w:val="00127218"/>
    <w:rsid w:val="00127657"/>
    <w:rsid w:val="00130066"/>
    <w:rsid w:val="0013075D"/>
    <w:rsid w:val="00133ACB"/>
    <w:rsid w:val="00133C97"/>
    <w:rsid w:val="00134786"/>
    <w:rsid w:val="00134BA8"/>
    <w:rsid w:val="00137509"/>
    <w:rsid w:val="00137F5E"/>
    <w:rsid w:val="00140299"/>
    <w:rsid w:val="00140C89"/>
    <w:rsid w:val="00141158"/>
    <w:rsid w:val="001415B4"/>
    <w:rsid w:val="0014258B"/>
    <w:rsid w:val="001425DD"/>
    <w:rsid w:val="00142B79"/>
    <w:rsid w:val="00142FB5"/>
    <w:rsid w:val="001432C3"/>
    <w:rsid w:val="00143967"/>
    <w:rsid w:val="001440EF"/>
    <w:rsid w:val="0014429C"/>
    <w:rsid w:val="00144D8C"/>
    <w:rsid w:val="00145970"/>
    <w:rsid w:val="00145B4E"/>
    <w:rsid w:val="00145FEE"/>
    <w:rsid w:val="00147654"/>
    <w:rsid w:val="0015041E"/>
    <w:rsid w:val="0015210E"/>
    <w:rsid w:val="00152CBE"/>
    <w:rsid w:val="00153078"/>
    <w:rsid w:val="00153AAE"/>
    <w:rsid w:val="00153DA4"/>
    <w:rsid w:val="00155301"/>
    <w:rsid w:val="00156350"/>
    <w:rsid w:val="00156B9F"/>
    <w:rsid w:val="00156C51"/>
    <w:rsid w:val="00156D08"/>
    <w:rsid w:val="00157404"/>
    <w:rsid w:val="001579E5"/>
    <w:rsid w:val="00157BD0"/>
    <w:rsid w:val="00160992"/>
    <w:rsid w:val="00160E00"/>
    <w:rsid w:val="00161973"/>
    <w:rsid w:val="00161F28"/>
    <w:rsid w:val="00164C1F"/>
    <w:rsid w:val="00165FB3"/>
    <w:rsid w:val="001665BC"/>
    <w:rsid w:val="00166F42"/>
    <w:rsid w:val="00166F4B"/>
    <w:rsid w:val="001672A8"/>
    <w:rsid w:val="00170064"/>
    <w:rsid w:val="00170410"/>
    <w:rsid w:val="00170803"/>
    <w:rsid w:val="0017132E"/>
    <w:rsid w:val="001726CC"/>
    <w:rsid w:val="001733F6"/>
    <w:rsid w:val="00177A35"/>
    <w:rsid w:val="00180D79"/>
    <w:rsid w:val="00182455"/>
    <w:rsid w:val="00182CC8"/>
    <w:rsid w:val="00183753"/>
    <w:rsid w:val="00183D91"/>
    <w:rsid w:val="00184166"/>
    <w:rsid w:val="00185522"/>
    <w:rsid w:val="001872A6"/>
    <w:rsid w:val="001874B7"/>
    <w:rsid w:val="0019003D"/>
    <w:rsid w:val="00190316"/>
    <w:rsid w:val="00190AF0"/>
    <w:rsid w:val="00193026"/>
    <w:rsid w:val="00194803"/>
    <w:rsid w:val="0019558E"/>
    <w:rsid w:val="0019707F"/>
    <w:rsid w:val="001A18D0"/>
    <w:rsid w:val="001A3FB1"/>
    <w:rsid w:val="001A435A"/>
    <w:rsid w:val="001A59A3"/>
    <w:rsid w:val="001A63E5"/>
    <w:rsid w:val="001B0542"/>
    <w:rsid w:val="001B1616"/>
    <w:rsid w:val="001B215D"/>
    <w:rsid w:val="001B426A"/>
    <w:rsid w:val="001B43A8"/>
    <w:rsid w:val="001B4854"/>
    <w:rsid w:val="001B4F40"/>
    <w:rsid w:val="001B5C0E"/>
    <w:rsid w:val="001B5EF4"/>
    <w:rsid w:val="001B62AC"/>
    <w:rsid w:val="001B67DE"/>
    <w:rsid w:val="001B6B1A"/>
    <w:rsid w:val="001B7322"/>
    <w:rsid w:val="001B7D63"/>
    <w:rsid w:val="001B7F22"/>
    <w:rsid w:val="001B7FA8"/>
    <w:rsid w:val="001C325B"/>
    <w:rsid w:val="001C3321"/>
    <w:rsid w:val="001C3B7F"/>
    <w:rsid w:val="001C5227"/>
    <w:rsid w:val="001C567D"/>
    <w:rsid w:val="001C68E6"/>
    <w:rsid w:val="001C6A97"/>
    <w:rsid w:val="001C758B"/>
    <w:rsid w:val="001D0D1D"/>
    <w:rsid w:val="001D36A9"/>
    <w:rsid w:val="001D4063"/>
    <w:rsid w:val="001D68BE"/>
    <w:rsid w:val="001D6AD7"/>
    <w:rsid w:val="001D74A8"/>
    <w:rsid w:val="001E0AF4"/>
    <w:rsid w:val="001E0BFE"/>
    <w:rsid w:val="001E1951"/>
    <w:rsid w:val="001E1C6D"/>
    <w:rsid w:val="001E1F23"/>
    <w:rsid w:val="001E2405"/>
    <w:rsid w:val="001E2B1B"/>
    <w:rsid w:val="001E3222"/>
    <w:rsid w:val="001E34CE"/>
    <w:rsid w:val="001E3582"/>
    <w:rsid w:val="001E3B16"/>
    <w:rsid w:val="001E4181"/>
    <w:rsid w:val="001E4D8D"/>
    <w:rsid w:val="001E542E"/>
    <w:rsid w:val="001E5A40"/>
    <w:rsid w:val="001E62EA"/>
    <w:rsid w:val="001E6430"/>
    <w:rsid w:val="001E7D43"/>
    <w:rsid w:val="001F0175"/>
    <w:rsid w:val="001F0E8E"/>
    <w:rsid w:val="001F1A09"/>
    <w:rsid w:val="001F1AC0"/>
    <w:rsid w:val="001F1F97"/>
    <w:rsid w:val="001F2295"/>
    <w:rsid w:val="001F2A2A"/>
    <w:rsid w:val="001F4506"/>
    <w:rsid w:val="001F4553"/>
    <w:rsid w:val="001F49B1"/>
    <w:rsid w:val="001F4AA5"/>
    <w:rsid w:val="001F5788"/>
    <w:rsid w:val="001F69DD"/>
    <w:rsid w:val="001F79B7"/>
    <w:rsid w:val="001F7C8D"/>
    <w:rsid w:val="001F7DB0"/>
    <w:rsid w:val="00200990"/>
    <w:rsid w:val="002015D3"/>
    <w:rsid w:val="00201C1C"/>
    <w:rsid w:val="0020231B"/>
    <w:rsid w:val="0020250F"/>
    <w:rsid w:val="002039C1"/>
    <w:rsid w:val="00203ABF"/>
    <w:rsid w:val="00204078"/>
    <w:rsid w:val="00204453"/>
    <w:rsid w:val="00205EAC"/>
    <w:rsid w:val="00206CBD"/>
    <w:rsid w:val="00210068"/>
    <w:rsid w:val="002114F5"/>
    <w:rsid w:val="00211576"/>
    <w:rsid w:val="00212BE3"/>
    <w:rsid w:val="00213913"/>
    <w:rsid w:val="00217CBC"/>
    <w:rsid w:val="00217F42"/>
    <w:rsid w:val="00220C0A"/>
    <w:rsid w:val="0022118B"/>
    <w:rsid w:val="002225C5"/>
    <w:rsid w:val="00224B54"/>
    <w:rsid w:val="0022548D"/>
    <w:rsid w:val="002262F5"/>
    <w:rsid w:val="00227E1A"/>
    <w:rsid w:val="00230558"/>
    <w:rsid w:val="00230929"/>
    <w:rsid w:val="00230A9C"/>
    <w:rsid w:val="00232B07"/>
    <w:rsid w:val="00232FE3"/>
    <w:rsid w:val="00233643"/>
    <w:rsid w:val="002339FF"/>
    <w:rsid w:val="002349E7"/>
    <w:rsid w:val="00234CD9"/>
    <w:rsid w:val="0023573E"/>
    <w:rsid w:val="002359CC"/>
    <w:rsid w:val="00235DF9"/>
    <w:rsid w:val="00235F85"/>
    <w:rsid w:val="00237125"/>
    <w:rsid w:val="00237BD2"/>
    <w:rsid w:val="00240742"/>
    <w:rsid w:val="00240C35"/>
    <w:rsid w:val="00242301"/>
    <w:rsid w:val="00242439"/>
    <w:rsid w:val="00242C80"/>
    <w:rsid w:val="00242E3F"/>
    <w:rsid w:val="00244700"/>
    <w:rsid w:val="002452BD"/>
    <w:rsid w:val="00246F00"/>
    <w:rsid w:val="002472C8"/>
    <w:rsid w:val="002500BA"/>
    <w:rsid w:val="002516F0"/>
    <w:rsid w:val="002518E4"/>
    <w:rsid w:val="00251ACF"/>
    <w:rsid w:val="00251B23"/>
    <w:rsid w:val="00252D42"/>
    <w:rsid w:val="002534EB"/>
    <w:rsid w:val="002552C6"/>
    <w:rsid w:val="002556BA"/>
    <w:rsid w:val="0025572B"/>
    <w:rsid w:val="00255B1B"/>
    <w:rsid w:val="00256101"/>
    <w:rsid w:val="0025619D"/>
    <w:rsid w:val="00256667"/>
    <w:rsid w:val="002570C7"/>
    <w:rsid w:val="00257547"/>
    <w:rsid w:val="002601B2"/>
    <w:rsid w:val="002606EC"/>
    <w:rsid w:val="00260719"/>
    <w:rsid w:val="002612DB"/>
    <w:rsid w:val="00261698"/>
    <w:rsid w:val="00261BF9"/>
    <w:rsid w:val="002624E0"/>
    <w:rsid w:val="00263281"/>
    <w:rsid w:val="002632A9"/>
    <w:rsid w:val="00265743"/>
    <w:rsid w:val="00265FFE"/>
    <w:rsid w:val="0026654C"/>
    <w:rsid w:val="00266A75"/>
    <w:rsid w:val="0027019B"/>
    <w:rsid w:val="00270634"/>
    <w:rsid w:val="002733F8"/>
    <w:rsid w:val="002756D6"/>
    <w:rsid w:val="002769EA"/>
    <w:rsid w:val="00277E26"/>
    <w:rsid w:val="0028053C"/>
    <w:rsid w:val="00282B59"/>
    <w:rsid w:val="00282D07"/>
    <w:rsid w:val="00284025"/>
    <w:rsid w:val="0028481D"/>
    <w:rsid w:val="00284D37"/>
    <w:rsid w:val="0028518A"/>
    <w:rsid w:val="00285A9D"/>
    <w:rsid w:val="00285B24"/>
    <w:rsid w:val="002862DC"/>
    <w:rsid w:val="00287626"/>
    <w:rsid w:val="00287958"/>
    <w:rsid w:val="00287E29"/>
    <w:rsid w:val="0029113B"/>
    <w:rsid w:val="002912D3"/>
    <w:rsid w:val="002921E1"/>
    <w:rsid w:val="00294E83"/>
    <w:rsid w:val="00295189"/>
    <w:rsid w:val="0029695B"/>
    <w:rsid w:val="00296BA9"/>
    <w:rsid w:val="002971EA"/>
    <w:rsid w:val="002976EE"/>
    <w:rsid w:val="00297D1E"/>
    <w:rsid w:val="002A0A1B"/>
    <w:rsid w:val="002A1358"/>
    <w:rsid w:val="002A2B3F"/>
    <w:rsid w:val="002A435C"/>
    <w:rsid w:val="002A4489"/>
    <w:rsid w:val="002A455D"/>
    <w:rsid w:val="002A4712"/>
    <w:rsid w:val="002A56C5"/>
    <w:rsid w:val="002A6987"/>
    <w:rsid w:val="002A6C7E"/>
    <w:rsid w:val="002B02A8"/>
    <w:rsid w:val="002B0C51"/>
    <w:rsid w:val="002B1F4D"/>
    <w:rsid w:val="002B3AC5"/>
    <w:rsid w:val="002B3B3E"/>
    <w:rsid w:val="002B4349"/>
    <w:rsid w:val="002B4790"/>
    <w:rsid w:val="002B4F07"/>
    <w:rsid w:val="002B5BC1"/>
    <w:rsid w:val="002B6248"/>
    <w:rsid w:val="002B6EA5"/>
    <w:rsid w:val="002C02B9"/>
    <w:rsid w:val="002C113D"/>
    <w:rsid w:val="002C204C"/>
    <w:rsid w:val="002C2B66"/>
    <w:rsid w:val="002C2FCF"/>
    <w:rsid w:val="002C31A5"/>
    <w:rsid w:val="002C328B"/>
    <w:rsid w:val="002C5D97"/>
    <w:rsid w:val="002D1C4E"/>
    <w:rsid w:val="002D1C94"/>
    <w:rsid w:val="002D1FEF"/>
    <w:rsid w:val="002D362A"/>
    <w:rsid w:val="002D56C8"/>
    <w:rsid w:val="002E063E"/>
    <w:rsid w:val="002E204D"/>
    <w:rsid w:val="002E267A"/>
    <w:rsid w:val="002E2A1B"/>
    <w:rsid w:val="002E2A4E"/>
    <w:rsid w:val="002E2BBE"/>
    <w:rsid w:val="002E3027"/>
    <w:rsid w:val="002E399D"/>
    <w:rsid w:val="002E56D0"/>
    <w:rsid w:val="002E75C7"/>
    <w:rsid w:val="002F0545"/>
    <w:rsid w:val="002F1126"/>
    <w:rsid w:val="002F2546"/>
    <w:rsid w:val="002F35F4"/>
    <w:rsid w:val="002F395F"/>
    <w:rsid w:val="002F43BF"/>
    <w:rsid w:val="002F46B9"/>
    <w:rsid w:val="002F48AB"/>
    <w:rsid w:val="002F5EAC"/>
    <w:rsid w:val="002F699E"/>
    <w:rsid w:val="003005FF"/>
    <w:rsid w:val="00301A1D"/>
    <w:rsid w:val="00301B71"/>
    <w:rsid w:val="003024E7"/>
    <w:rsid w:val="003034A2"/>
    <w:rsid w:val="0030459E"/>
    <w:rsid w:val="0030586F"/>
    <w:rsid w:val="00305DDF"/>
    <w:rsid w:val="00306FF3"/>
    <w:rsid w:val="00311630"/>
    <w:rsid w:val="00312779"/>
    <w:rsid w:val="00312DF5"/>
    <w:rsid w:val="00314022"/>
    <w:rsid w:val="0031489C"/>
    <w:rsid w:val="00315805"/>
    <w:rsid w:val="00315B0D"/>
    <w:rsid w:val="00321BCA"/>
    <w:rsid w:val="003221CA"/>
    <w:rsid w:val="00322E8D"/>
    <w:rsid w:val="00323A12"/>
    <w:rsid w:val="00323E80"/>
    <w:rsid w:val="00324A68"/>
    <w:rsid w:val="00324C75"/>
    <w:rsid w:val="00325714"/>
    <w:rsid w:val="00326A46"/>
    <w:rsid w:val="00327351"/>
    <w:rsid w:val="003276DB"/>
    <w:rsid w:val="0033014F"/>
    <w:rsid w:val="00330248"/>
    <w:rsid w:val="003303A7"/>
    <w:rsid w:val="00330670"/>
    <w:rsid w:val="00330E79"/>
    <w:rsid w:val="00333B9D"/>
    <w:rsid w:val="003345FC"/>
    <w:rsid w:val="003349FD"/>
    <w:rsid w:val="0033524E"/>
    <w:rsid w:val="00335F8D"/>
    <w:rsid w:val="00336A14"/>
    <w:rsid w:val="00337180"/>
    <w:rsid w:val="00337A5C"/>
    <w:rsid w:val="00340468"/>
    <w:rsid w:val="0034094A"/>
    <w:rsid w:val="00340A3B"/>
    <w:rsid w:val="003415DD"/>
    <w:rsid w:val="0034186F"/>
    <w:rsid w:val="00342128"/>
    <w:rsid w:val="0034349F"/>
    <w:rsid w:val="003435C0"/>
    <w:rsid w:val="00343BAE"/>
    <w:rsid w:val="00343D62"/>
    <w:rsid w:val="0035096C"/>
    <w:rsid w:val="00350DC8"/>
    <w:rsid w:val="00351940"/>
    <w:rsid w:val="00352CDC"/>
    <w:rsid w:val="003543A8"/>
    <w:rsid w:val="00355D97"/>
    <w:rsid w:val="003566AF"/>
    <w:rsid w:val="00360189"/>
    <w:rsid w:val="00360403"/>
    <w:rsid w:val="00360597"/>
    <w:rsid w:val="00360CDE"/>
    <w:rsid w:val="003617ED"/>
    <w:rsid w:val="00361E47"/>
    <w:rsid w:val="00361E97"/>
    <w:rsid w:val="00362C27"/>
    <w:rsid w:val="00362E70"/>
    <w:rsid w:val="00367E5D"/>
    <w:rsid w:val="0037009D"/>
    <w:rsid w:val="00370E3F"/>
    <w:rsid w:val="00371774"/>
    <w:rsid w:val="00373640"/>
    <w:rsid w:val="00373FC9"/>
    <w:rsid w:val="00375126"/>
    <w:rsid w:val="00375A16"/>
    <w:rsid w:val="0037625C"/>
    <w:rsid w:val="003800BA"/>
    <w:rsid w:val="00380A2A"/>
    <w:rsid w:val="00380D56"/>
    <w:rsid w:val="00383291"/>
    <w:rsid w:val="003834DD"/>
    <w:rsid w:val="003844DB"/>
    <w:rsid w:val="00384A6B"/>
    <w:rsid w:val="00386502"/>
    <w:rsid w:val="003865CA"/>
    <w:rsid w:val="003869A0"/>
    <w:rsid w:val="003872C0"/>
    <w:rsid w:val="00387DDF"/>
    <w:rsid w:val="003908BF"/>
    <w:rsid w:val="003911A9"/>
    <w:rsid w:val="003918BC"/>
    <w:rsid w:val="00391C0D"/>
    <w:rsid w:val="00391D67"/>
    <w:rsid w:val="0039332D"/>
    <w:rsid w:val="00393712"/>
    <w:rsid w:val="00393E40"/>
    <w:rsid w:val="00394BC1"/>
    <w:rsid w:val="0039541E"/>
    <w:rsid w:val="00395ED2"/>
    <w:rsid w:val="00395EEB"/>
    <w:rsid w:val="0039660E"/>
    <w:rsid w:val="003966FE"/>
    <w:rsid w:val="00396DF3"/>
    <w:rsid w:val="003A0010"/>
    <w:rsid w:val="003A01BC"/>
    <w:rsid w:val="003A0ADA"/>
    <w:rsid w:val="003A15E3"/>
    <w:rsid w:val="003A1877"/>
    <w:rsid w:val="003A2273"/>
    <w:rsid w:val="003A27B2"/>
    <w:rsid w:val="003A53AD"/>
    <w:rsid w:val="003A5A40"/>
    <w:rsid w:val="003A5E24"/>
    <w:rsid w:val="003A692D"/>
    <w:rsid w:val="003A72B0"/>
    <w:rsid w:val="003A7522"/>
    <w:rsid w:val="003A7A68"/>
    <w:rsid w:val="003A7B30"/>
    <w:rsid w:val="003B0C34"/>
    <w:rsid w:val="003B0ECE"/>
    <w:rsid w:val="003B108E"/>
    <w:rsid w:val="003B1A68"/>
    <w:rsid w:val="003B20F9"/>
    <w:rsid w:val="003B2531"/>
    <w:rsid w:val="003B2B20"/>
    <w:rsid w:val="003B58B0"/>
    <w:rsid w:val="003B5F11"/>
    <w:rsid w:val="003B69B0"/>
    <w:rsid w:val="003B7264"/>
    <w:rsid w:val="003C0E1C"/>
    <w:rsid w:val="003C1FE6"/>
    <w:rsid w:val="003C31B7"/>
    <w:rsid w:val="003C3E24"/>
    <w:rsid w:val="003C4111"/>
    <w:rsid w:val="003C4C95"/>
    <w:rsid w:val="003C5212"/>
    <w:rsid w:val="003C5B70"/>
    <w:rsid w:val="003C65D0"/>
    <w:rsid w:val="003C6CFB"/>
    <w:rsid w:val="003C7A7F"/>
    <w:rsid w:val="003D1430"/>
    <w:rsid w:val="003D15F4"/>
    <w:rsid w:val="003D30F0"/>
    <w:rsid w:val="003D3309"/>
    <w:rsid w:val="003D3D1A"/>
    <w:rsid w:val="003D4363"/>
    <w:rsid w:val="003D49B9"/>
    <w:rsid w:val="003D51F3"/>
    <w:rsid w:val="003D61BA"/>
    <w:rsid w:val="003E2A5D"/>
    <w:rsid w:val="003E2D60"/>
    <w:rsid w:val="003E2E29"/>
    <w:rsid w:val="003E3481"/>
    <w:rsid w:val="003E350B"/>
    <w:rsid w:val="003E483F"/>
    <w:rsid w:val="003E4CB8"/>
    <w:rsid w:val="003E5419"/>
    <w:rsid w:val="003E546E"/>
    <w:rsid w:val="003E5FE4"/>
    <w:rsid w:val="003F210D"/>
    <w:rsid w:val="003F24F8"/>
    <w:rsid w:val="003F2518"/>
    <w:rsid w:val="003F2958"/>
    <w:rsid w:val="003F3721"/>
    <w:rsid w:val="003F37FC"/>
    <w:rsid w:val="003F53AB"/>
    <w:rsid w:val="003F53E2"/>
    <w:rsid w:val="003F6184"/>
    <w:rsid w:val="003F6D38"/>
    <w:rsid w:val="003F7019"/>
    <w:rsid w:val="003F7745"/>
    <w:rsid w:val="003F7A46"/>
    <w:rsid w:val="003F7BFD"/>
    <w:rsid w:val="00400336"/>
    <w:rsid w:val="004003CE"/>
    <w:rsid w:val="00400678"/>
    <w:rsid w:val="00400D33"/>
    <w:rsid w:val="00402200"/>
    <w:rsid w:val="00402D5F"/>
    <w:rsid w:val="00402EC5"/>
    <w:rsid w:val="00403409"/>
    <w:rsid w:val="004041FB"/>
    <w:rsid w:val="004051E4"/>
    <w:rsid w:val="0040556D"/>
    <w:rsid w:val="00407342"/>
    <w:rsid w:val="00410AFB"/>
    <w:rsid w:val="00410E77"/>
    <w:rsid w:val="00413EDB"/>
    <w:rsid w:val="0041492A"/>
    <w:rsid w:val="00416382"/>
    <w:rsid w:val="0041683A"/>
    <w:rsid w:val="00416880"/>
    <w:rsid w:val="00416F0B"/>
    <w:rsid w:val="004171F0"/>
    <w:rsid w:val="004202F2"/>
    <w:rsid w:val="0042040B"/>
    <w:rsid w:val="004204DF"/>
    <w:rsid w:val="00420990"/>
    <w:rsid w:val="00420BE8"/>
    <w:rsid w:val="00421CB7"/>
    <w:rsid w:val="00421FD5"/>
    <w:rsid w:val="00422AB6"/>
    <w:rsid w:val="00422B1C"/>
    <w:rsid w:val="004238FC"/>
    <w:rsid w:val="004240AD"/>
    <w:rsid w:val="004243CE"/>
    <w:rsid w:val="0042449D"/>
    <w:rsid w:val="00424583"/>
    <w:rsid w:val="0042472C"/>
    <w:rsid w:val="0042475D"/>
    <w:rsid w:val="00424C44"/>
    <w:rsid w:val="00430EDC"/>
    <w:rsid w:val="00432257"/>
    <w:rsid w:val="004350E4"/>
    <w:rsid w:val="00435492"/>
    <w:rsid w:val="004365D7"/>
    <w:rsid w:val="00437871"/>
    <w:rsid w:val="004379D0"/>
    <w:rsid w:val="00437FD8"/>
    <w:rsid w:val="00441E2C"/>
    <w:rsid w:val="00444105"/>
    <w:rsid w:val="004444B3"/>
    <w:rsid w:val="0044452E"/>
    <w:rsid w:val="00444563"/>
    <w:rsid w:val="0044486B"/>
    <w:rsid w:val="0044593D"/>
    <w:rsid w:val="00445E7F"/>
    <w:rsid w:val="00446231"/>
    <w:rsid w:val="00446287"/>
    <w:rsid w:val="004466AA"/>
    <w:rsid w:val="00447E50"/>
    <w:rsid w:val="0045147A"/>
    <w:rsid w:val="0045178D"/>
    <w:rsid w:val="004524EF"/>
    <w:rsid w:val="00453018"/>
    <w:rsid w:val="004532D0"/>
    <w:rsid w:val="00453824"/>
    <w:rsid w:val="00454514"/>
    <w:rsid w:val="00455863"/>
    <w:rsid w:val="00455E14"/>
    <w:rsid w:val="004564CA"/>
    <w:rsid w:val="00456F5F"/>
    <w:rsid w:val="004619CE"/>
    <w:rsid w:val="00462B4D"/>
    <w:rsid w:val="00462D3C"/>
    <w:rsid w:val="00462E43"/>
    <w:rsid w:val="00464327"/>
    <w:rsid w:val="0046462D"/>
    <w:rsid w:val="00464F6C"/>
    <w:rsid w:val="00466932"/>
    <w:rsid w:val="00466DCB"/>
    <w:rsid w:val="004677B4"/>
    <w:rsid w:val="00471FEB"/>
    <w:rsid w:val="004721A2"/>
    <w:rsid w:val="00472DF6"/>
    <w:rsid w:val="00472F23"/>
    <w:rsid w:val="00472F87"/>
    <w:rsid w:val="004732B8"/>
    <w:rsid w:val="00474686"/>
    <w:rsid w:val="00475357"/>
    <w:rsid w:val="0047713E"/>
    <w:rsid w:val="0047730A"/>
    <w:rsid w:val="00480C7B"/>
    <w:rsid w:val="0048104D"/>
    <w:rsid w:val="00481AA9"/>
    <w:rsid w:val="00481AFE"/>
    <w:rsid w:val="00481EE9"/>
    <w:rsid w:val="00483766"/>
    <w:rsid w:val="004837FD"/>
    <w:rsid w:val="00484F9B"/>
    <w:rsid w:val="004873A4"/>
    <w:rsid w:val="00487780"/>
    <w:rsid w:val="00490884"/>
    <w:rsid w:val="004928D7"/>
    <w:rsid w:val="00492E8C"/>
    <w:rsid w:val="00492F28"/>
    <w:rsid w:val="00493A42"/>
    <w:rsid w:val="0049445B"/>
    <w:rsid w:val="004949F5"/>
    <w:rsid w:val="0049554E"/>
    <w:rsid w:val="0049586C"/>
    <w:rsid w:val="00495FAB"/>
    <w:rsid w:val="004966CB"/>
    <w:rsid w:val="00497042"/>
    <w:rsid w:val="004971C4"/>
    <w:rsid w:val="00497A4B"/>
    <w:rsid w:val="00497ECC"/>
    <w:rsid w:val="004A0D3B"/>
    <w:rsid w:val="004A12BA"/>
    <w:rsid w:val="004A134E"/>
    <w:rsid w:val="004A1412"/>
    <w:rsid w:val="004A1990"/>
    <w:rsid w:val="004A1D21"/>
    <w:rsid w:val="004A4AF2"/>
    <w:rsid w:val="004A537B"/>
    <w:rsid w:val="004A5DBB"/>
    <w:rsid w:val="004A6DD3"/>
    <w:rsid w:val="004A7A9C"/>
    <w:rsid w:val="004B00C4"/>
    <w:rsid w:val="004B039B"/>
    <w:rsid w:val="004B0FB4"/>
    <w:rsid w:val="004B1B95"/>
    <w:rsid w:val="004B421E"/>
    <w:rsid w:val="004B4260"/>
    <w:rsid w:val="004B43A4"/>
    <w:rsid w:val="004B450E"/>
    <w:rsid w:val="004B47B9"/>
    <w:rsid w:val="004B4B48"/>
    <w:rsid w:val="004B4D3A"/>
    <w:rsid w:val="004B5F5C"/>
    <w:rsid w:val="004B604E"/>
    <w:rsid w:val="004B7434"/>
    <w:rsid w:val="004B7576"/>
    <w:rsid w:val="004C0BCB"/>
    <w:rsid w:val="004C2258"/>
    <w:rsid w:val="004C2D48"/>
    <w:rsid w:val="004C342A"/>
    <w:rsid w:val="004C4013"/>
    <w:rsid w:val="004C412D"/>
    <w:rsid w:val="004C5714"/>
    <w:rsid w:val="004C6472"/>
    <w:rsid w:val="004C6485"/>
    <w:rsid w:val="004C7250"/>
    <w:rsid w:val="004C7489"/>
    <w:rsid w:val="004C7675"/>
    <w:rsid w:val="004C7BBA"/>
    <w:rsid w:val="004C7C49"/>
    <w:rsid w:val="004D1B7F"/>
    <w:rsid w:val="004D292A"/>
    <w:rsid w:val="004D2D75"/>
    <w:rsid w:val="004D2DEF"/>
    <w:rsid w:val="004D3D92"/>
    <w:rsid w:val="004D41E5"/>
    <w:rsid w:val="004D59A9"/>
    <w:rsid w:val="004D613B"/>
    <w:rsid w:val="004D61AE"/>
    <w:rsid w:val="004D6DD8"/>
    <w:rsid w:val="004D6E55"/>
    <w:rsid w:val="004D70F0"/>
    <w:rsid w:val="004D71BF"/>
    <w:rsid w:val="004D77DA"/>
    <w:rsid w:val="004D7F67"/>
    <w:rsid w:val="004E047B"/>
    <w:rsid w:val="004E0A46"/>
    <w:rsid w:val="004E10E8"/>
    <w:rsid w:val="004E1280"/>
    <w:rsid w:val="004E1542"/>
    <w:rsid w:val="004E1C75"/>
    <w:rsid w:val="004E1F15"/>
    <w:rsid w:val="004E2098"/>
    <w:rsid w:val="004E229D"/>
    <w:rsid w:val="004E231B"/>
    <w:rsid w:val="004E3127"/>
    <w:rsid w:val="004E34E9"/>
    <w:rsid w:val="004E3D57"/>
    <w:rsid w:val="004E3DB2"/>
    <w:rsid w:val="004E4080"/>
    <w:rsid w:val="004E4739"/>
    <w:rsid w:val="004E47BC"/>
    <w:rsid w:val="004E4B9D"/>
    <w:rsid w:val="004E5AC9"/>
    <w:rsid w:val="004E5B4F"/>
    <w:rsid w:val="004E6EE3"/>
    <w:rsid w:val="004E7275"/>
    <w:rsid w:val="004E74CD"/>
    <w:rsid w:val="004E7811"/>
    <w:rsid w:val="004F012B"/>
    <w:rsid w:val="004F0C7C"/>
    <w:rsid w:val="004F12F5"/>
    <w:rsid w:val="004F1AAF"/>
    <w:rsid w:val="004F1F1E"/>
    <w:rsid w:val="004F2EC0"/>
    <w:rsid w:val="004F3855"/>
    <w:rsid w:val="004F4B86"/>
    <w:rsid w:val="004F4C27"/>
    <w:rsid w:val="004F545C"/>
    <w:rsid w:val="004F5657"/>
    <w:rsid w:val="004F5F26"/>
    <w:rsid w:val="004F6513"/>
    <w:rsid w:val="004F74ED"/>
    <w:rsid w:val="004F7F18"/>
    <w:rsid w:val="005006A0"/>
    <w:rsid w:val="00500717"/>
    <w:rsid w:val="00500C41"/>
    <w:rsid w:val="005016CB"/>
    <w:rsid w:val="005025AF"/>
    <w:rsid w:val="00503BE5"/>
    <w:rsid w:val="00503DC0"/>
    <w:rsid w:val="0050411A"/>
    <w:rsid w:val="00504913"/>
    <w:rsid w:val="00505A10"/>
    <w:rsid w:val="00506D6B"/>
    <w:rsid w:val="00506D91"/>
    <w:rsid w:val="00507034"/>
    <w:rsid w:val="00507693"/>
    <w:rsid w:val="00510675"/>
    <w:rsid w:val="00511004"/>
    <w:rsid w:val="0051187B"/>
    <w:rsid w:val="0051193D"/>
    <w:rsid w:val="00511A62"/>
    <w:rsid w:val="005132FC"/>
    <w:rsid w:val="0051452D"/>
    <w:rsid w:val="00514A26"/>
    <w:rsid w:val="00515068"/>
    <w:rsid w:val="0051796C"/>
    <w:rsid w:val="0052008A"/>
    <w:rsid w:val="00520369"/>
    <w:rsid w:val="00520B5E"/>
    <w:rsid w:val="00520FE3"/>
    <w:rsid w:val="0052102F"/>
    <w:rsid w:val="00521503"/>
    <w:rsid w:val="0052156F"/>
    <w:rsid w:val="00521611"/>
    <w:rsid w:val="0052284B"/>
    <w:rsid w:val="00522FA1"/>
    <w:rsid w:val="0052399B"/>
    <w:rsid w:val="00523D07"/>
    <w:rsid w:val="00524154"/>
    <w:rsid w:val="005252EF"/>
    <w:rsid w:val="0052534C"/>
    <w:rsid w:val="00527AF2"/>
    <w:rsid w:val="00530691"/>
    <w:rsid w:val="00530792"/>
    <w:rsid w:val="00532310"/>
    <w:rsid w:val="0053340D"/>
    <w:rsid w:val="00533968"/>
    <w:rsid w:val="00533A70"/>
    <w:rsid w:val="005344B0"/>
    <w:rsid w:val="00534638"/>
    <w:rsid w:val="00535B84"/>
    <w:rsid w:val="00536733"/>
    <w:rsid w:val="00536C73"/>
    <w:rsid w:val="00537656"/>
    <w:rsid w:val="00537BB6"/>
    <w:rsid w:val="0054042A"/>
    <w:rsid w:val="005406B8"/>
    <w:rsid w:val="00540BA5"/>
    <w:rsid w:val="00540F8F"/>
    <w:rsid w:val="0054133D"/>
    <w:rsid w:val="00541556"/>
    <w:rsid w:val="00541BEC"/>
    <w:rsid w:val="00544F07"/>
    <w:rsid w:val="00545487"/>
    <w:rsid w:val="005471B7"/>
    <w:rsid w:val="00547B4B"/>
    <w:rsid w:val="00550291"/>
    <w:rsid w:val="0055189F"/>
    <w:rsid w:val="00552478"/>
    <w:rsid w:val="00552B04"/>
    <w:rsid w:val="00553A29"/>
    <w:rsid w:val="00553B5A"/>
    <w:rsid w:val="00555540"/>
    <w:rsid w:val="005562AF"/>
    <w:rsid w:val="00556C08"/>
    <w:rsid w:val="005614E8"/>
    <w:rsid w:val="00561A2F"/>
    <w:rsid w:val="00562090"/>
    <w:rsid w:val="005623DF"/>
    <w:rsid w:val="00563518"/>
    <w:rsid w:val="0056394A"/>
    <w:rsid w:val="00564F22"/>
    <w:rsid w:val="00565C48"/>
    <w:rsid w:val="00565FFF"/>
    <w:rsid w:val="0056618C"/>
    <w:rsid w:val="005676A0"/>
    <w:rsid w:val="00567771"/>
    <w:rsid w:val="00567892"/>
    <w:rsid w:val="00567F1A"/>
    <w:rsid w:val="00570252"/>
    <w:rsid w:val="00570EDF"/>
    <w:rsid w:val="00574266"/>
    <w:rsid w:val="005743AD"/>
    <w:rsid w:val="00574A49"/>
    <w:rsid w:val="00576D69"/>
    <w:rsid w:val="00576F9C"/>
    <w:rsid w:val="005772C2"/>
    <w:rsid w:val="00577EE4"/>
    <w:rsid w:val="00580EC9"/>
    <w:rsid w:val="005816B7"/>
    <w:rsid w:val="00582497"/>
    <w:rsid w:val="005825A1"/>
    <w:rsid w:val="0058329F"/>
    <w:rsid w:val="0058348F"/>
    <w:rsid w:val="00583C52"/>
    <w:rsid w:val="0058426A"/>
    <w:rsid w:val="005846FC"/>
    <w:rsid w:val="0058511E"/>
    <w:rsid w:val="00585E9E"/>
    <w:rsid w:val="0058785C"/>
    <w:rsid w:val="00590E7E"/>
    <w:rsid w:val="00591AC1"/>
    <w:rsid w:val="00593EA9"/>
    <w:rsid w:val="0059439E"/>
    <w:rsid w:val="005945BA"/>
    <w:rsid w:val="00596435"/>
    <w:rsid w:val="00596608"/>
    <w:rsid w:val="00597003"/>
    <w:rsid w:val="005A0795"/>
    <w:rsid w:val="005A0822"/>
    <w:rsid w:val="005A11BA"/>
    <w:rsid w:val="005A58AD"/>
    <w:rsid w:val="005A5A55"/>
    <w:rsid w:val="005A5E3B"/>
    <w:rsid w:val="005A6680"/>
    <w:rsid w:val="005A70EA"/>
    <w:rsid w:val="005A79F1"/>
    <w:rsid w:val="005A7FC4"/>
    <w:rsid w:val="005B1DBD"/>
    <w:rsid w:val="005B277D"/>
    <w:rsid w:val="005B3500"/>
    <w:rsid w:val="005B3FF2"/>
    <w:rsid w:val="005B4021"/>
    <w:rsid w:val="005B58DE"/>
    <w:rsid w:val="005B663C"/>
    <w:rsid w:val="005B7031"/>
    <w:rsid w:val="005B71F4"/>
    <w:rsid w:val="005B73FD"/>
    <w:rsid w:val="005B780C"/>
    <w:rsid w:val="005C1B33"/>
    <w:rsid w:val="005C2129"/>
    <w:rsid w:val="005C244B"/>
    <w:rsid w:val="005C2BE5"/>
    <w:rsid w:val="005C2C54"/>
    <w:rsid w:val="005C2D71"/>
    <w:rsid w:val="005C33C5"/>
    <w:rsid w:val="005C41C1"/>
    <w:rsid w:val="005C41D4"/>
    <w:rsid w:val="005C43DC"/>
    <w:rsid w:val="005C5839"/>
    <w:rsid w:val="005C5924"/>
    <w:rsid w:val="005C5ED4"/>
    <w:rsid w:val="005C623B"/>
    <w:rsid w:val="005C6714"/>
    <w:rsid w:val="005C7559"/>
    <w:rsid w:val="005C75F3"/>
    <w:rsid w:val="005D06F5"/>
    <w:rsid w:val="005D081C"/>
    <w:rsid w:val="005D09C4"/>
    <w:rsid w:val="005D0C32"/>
    <w:rsid w:val="005D13D7"/>
    <w:rsid w:val="005D1C8A"/>
    <w:rsid w:val="005D28D8"/>
    <w:rsid w:val="005D2CFA"/>
    <w:rsid w:val="005D3C75"/>
    <w:rsid w:val="005D43CD"/>
    <w:rsid w:val="005D531A"/>
    <w:rsid w:val="005D5A2A"/>
    <w:rsid w:val="005D60E9"/>
    <w:rsid w:val="005D63A9"/>
    <w:rsid w:val="005D6EB9"/>
    <w:rsid w:val="005D732F"/>
    <w:rsid w:val="005D7E74"/>
    <w:rsid w:val="005E03AE"/>
    <w:rsid w:val="005E075E"/>
    <w:rsid w:val="005E19C2"/>
    <w:rsid w:val="005E3528"/>
    <w:rsid w:val="005E4269"/>
    <w:rsid w:val="005E433D"/>
    <w:rsid w:val="005E43C7"/>
    <w:rsid w:val="005E465D"/>
    <w:rsid w:val="005E4A17"/>
    <w:rsid w:val="005E4C34"/>
    <w:rsid w:val="005E5901"/>
    <w:rsid w:val="005E5D73"/>
    <w:rsid w:val="005E688F"/>
    <w:rsid w:val="005E69CA"/>
    <w:rsid w:val="005E736B"/>
    <w:rsid w:val="005E782D"/>
    <w:rsid w:val="005F0314"/>
    <w:rsid w:val="005F0990"/>
    <w:rsid w:val="005F136C"/>
    <w:rsid w:val="005F162A"/>
    <w:rsid w:val="005F1CD1"/>
    <w:rsid w:val="005F221F"/>
    <w:rsid w:val="005F3310"/>
    <w:rsid w:val="005F3B12"/>
    <w:rsid w:val="005F4444"/>
    <w:rsid w:val="005F4911"/>
    <w:rsid w:val="005F60CD"/>
    <w:rsid w:val="005F6E0B"/>
    <w:rsid w:val="005F6E66"/>
    <w:rsid w:val="0060050C"/>
    <w:rsid w:val="00601F56"/>
    <w:rsid w:val="00602170"/>
    <w:rsid w:val="006023FA"/>
    <w:rsid w:val="0060363A"/>
    <w:rsid w:val="00603B25"/>
    <w:rsid w:val="00603D77"/>
    <w:rsid w:val="006045DF"/>
    <w:rsid w:val="006050C7"/>
    <w:rsid w:val="00607019"/>
    <w:rsid w:val="00607455"/>
    <w:rsid w:val="00610CA5"/>
    <w:rsid w:val="00610EC2"/>
    <w:rsid w:val="00611117"/>
    <w:rsid w:val="00612C60"/>
    <w:rsid w:val="00613E52"/>
    <w:rsid w:val="00613E8C"/>
    <w:rsid w:val="00615BC3"/>
    <w:rsid w:val="00615E4E"/>
    <w:rsid w:val="00617761"/>
    <w:rsid w:val="006177EE"/>
    <w:rsid w:val="00617B08"/>
    <w:rsid w:val="00617C57"/>
    <w:rsid w:val="00620D42"/>
    <w:rsid w:val="006210AA"/>
    <w:rsid w:val="00622C83"/>
    <w:rsid w:val="00623220"/>
    <w:rsid w:val="0062367C"/>
    <w:rsid w:val="00623AA9"/>
    <w:rsid w:val="00624B3E"/>
    <w:rsid w:val="0062607E"/>
    <w:rsid w:val="006304CA"/>
    <w:rsid w:val="006306CB"/>
    <w:rsid w:val="00630A00"/>
    <w:rsid w:val="0063136E"/>
    <w:rsid w:val="006313B6"/>
    <w:rsid w:val="006329AB"/>
    <w:rsid w:val="00633313"/>
    <w:rsid w:val="00633A3B"/>
    <w:rsid w:val="00634175"/>
    <w:rsid w:val="006349E8"/>
    <w:rsid w:val="00634A29"/>
    <w:rsid w:val="00634ECB"/>
    <w:rsid w:val="0063640F"/>
    <w:rsid w:val="00636C34"/>
    <w:rsid w:val="00636C93"/>
    <w:rsid w:val="006371C5"/>
    <w:rsid w:val="00637C81"/>
    <w:rsid w:val="00642220"/>
    <w:rsid w:val="00642536"/>
    <w:rsid w:val="00642C6D"/>
    <w:rsid w:val="00642DEE"/>
    <w:rsid w:val="00643255"/>
    <w:rsid w:val="0064410E"/>
    <w:rsid w:val="006441BB"/>
    <w:rsid w:val="00644B94"/>
    <w:rsid w:val="00644E2C"/>
    <w:rsid w:val="00645A9E"/>
    <w:rsid w:val="00646373"/>
    <w:rsid w:val="0064652F"/>
    <w:rsid w:val="00647DB5"/>
    <w:rsid w:val="00647E62"/>
    <w:rsid w:val="00651609"/>
    <w:rsid w:val="00652728"/>
    <w:rsid w:val="00652A53"/>
    <w:rsid w:val="00652FE6"/>
    <w:rsid w:val="006531A0"/>
    <w:rsid w:val="0065339E"/>
    <w:rsid w:val="00655245"/>
    <w:rsid w:val="0065525C"/>
    <w:rsid w:val="006560CF"/>
    <w:rsid w:val="00657156"/>
    <w:rsid w:val="00661648"/>
    <w:rsid w:val="006620C3"/>
    <w:rsid w:val="0066244B"/>
    <w:rsid w:val="006624A0"/>
    <w:rsid w:val="0066270C"/>
    <w:rsid w:val="00663244"/>
    <w:rsid w:val="006635F9"/>
    <w:rsid w:val="006649EC"/>
    <w:rsid w:val="00664B3F"/>
    <w:rsid w:val="00665899"/>
    <w:rsid w:val="00666A56"/>
    <w:rsid w:val="00666AA4"/>
    <w:rsid w:val="00667322"/>
    <w:rsid w:val="00670133"/>
    <w:rsid w:val="0067085E"/>
    <w:rsid w:val="00671C15"/>
    <w:rsid w:val="006722A7"/>
    <w:rsid w:val="00673627"/>
    <w:rsid w:val="0067376F"/>
    <w:rsid w:val="006737BE"/>
    <w:rsid w:val="00674180"/>
    <w:rsid w:val="00675F43"/>
    <w:rsid w:val="00676073"/>
    <w:rsid w:val="00681A0F"/>
    <w:rsid w:val="00681A49"/>
    <w:rsid w:val="00682423"/>
    <w:rsid w:val="006824FA"/>
    <w:rsid w:val="00683353"/>
    <w:rsid w:val="0068344A"/>
    <w:rsid w:val="00683A71"/>
    <w:rsid w:val="00684377"/>
    <w:rsid w:val="00684559"/>
    <w:rsid w:val="006845B1"/>
    <w:rsid w:val="00684679"/>
    <w:rsid w:val="006849BE"/>
    <w:rsid w:val="00684BAC"/>
    <w:rsid w:val="00684DEB"/>
    <w:rsid w:val="00685A42"/>
    <w:rsid w:val="00686598"/>
    <w:rsid w:val="00687A76"/>
    <w:rsid w:val="0069005D"/>
    <w:rsid w:val="006901E1"/>
    <w:rsid w:val="006912BE"/>
    <w:rsid w:val="006912DC"/>
    <w:rsid w:val="00691AA9"/>
    <w:rsid w:val="0069215D"/>
    <w:rsid w:val="00692533"/>
    <w:rsid w:val="00692593"/>
    <w:rsid w:val="0069311F"/>
    <w:rsid w:val="006935D1"/>
    <w:rsid w:val="00693D0F"/>
    <w:rsid w:val="00695477"/>
    <w:rsid w:val="006959D3"/>
    <w:rsid w:val="00695A53"/>
    <w:rsid w:val="00696410"/>
    <w:rsid w:val="006A0C34"/>
    <w:rsid w:val="006A2B26"/>
    <w:rsid w:val="006A4C29"/>
    <w:rsid w:val="006A513D"/>
    <w:rsid w:val="006A5394"/>
    <w:rsid w:val="006A6DAF"/>
    <w:rsid w:val="006A6E73"/>
    <w:rsid w:val="006A7B47"/>
    <w:rsid w:val="006A7F08"/>
    <w:rsid w:val="006B00C4"/>
    <w:rsid w:val="006B0816"/>
    <w:rsid w:val="006B145E"/>
    <w:rsid w:val="006B1BFB"/>
    <w:rsid w:val="006B205F"/>
    <w:rsid w:val="006B24AD"/>
    <w:rsid w:val="006B3035"/>
    <w:rsid w:val="006B34A9"/>
    <w:rsid w:val="006B506B"/>
    <w:rsid w:val="006B56C2"/>
    <w:rsid w:val="006B59C2"/>
    <w:rsid w:val="006B5D6E"/>
    <w:rsid w:val="006B63CC"/>
    <w:rsid w:val="006B646C"/>
    <w:rsid w:val="006B6604"/>
    <w:rsid w:val="006B69DF"/>
    <w:rsid w:val="006B6D81"/>
    <w:rsid w:val="006B70E6"/>
    <w:rsid w:val="006B74E0"/>
    <w:rsid w:val="006C0031"/>
    <w:rsid w:val="006C2A41"/>
    <w:rsid w:val="006C34A8"/>
    <w:rsid w:val="006C383F"/>
    <w:rsid w:val="006C4431"/>
    <w:rsid w:val="006C4FCA"/>
    <w:rsid w:val="006C622C"/>
    <w:rsid w:val="006C632A"/>
    <w:rsid w:val="006C6434"/>
    <w:rsid w:val="006C7622"/>
    <w:rsid w:val="006C7D5C"/>
    <w:rsid w:val="006D0006"/>
    <w:rsid w:val="006D00D7"/>
    <w:rsid w:val="006D059A"/>
    <w:rsid w:val="006D0891"/>
    <w:rsid w:val="006D0F4C"/>
    <w:rsid w:val="006D116A"/>
    <w:rsid w:val="006D28CE"/>
    <w:rsid w:val="006D3927"/>
    <w:rsid w:val="006D3B02"/>
    <w:rsid w:val="006D3D48"/>
    <w:rsid w:val="006D5759"/>
    <w:rsid w:val="006D5954"/>
    <w:rsid w:val="006D5E9A"/>
    <w:rsid w:val="006E019E"/>
    <w:rsid w:val="006E24AB"/>
    <w:rsid w:val="006E2BF7"/>
    <w:rsid w:val="006E3072"/>
    <w:rsid w:val="006E61F4"/>
    <w:rsid w:val="006E6DA3"/>
    <w:rsid w:val="006E79A3"/>
    <w:rsid w:val="006E7C13"/>
    <w:rsid w:val="006F02CD"/>
    <w:rsid w:val="006F0503"/>
    <w:rsid w:val="006F0BEC"/>
    <w:rsid w:val="006F1B6A"/>
    <w:rsid w:val="006F1E5A"/>
    <w:rsid w:val="006F226D"/>
    <w:rsid w:val="006F2465"/>
    <w:rsid w:val="006F2B87"/>
    <w:rsid w:val="006F4644"/>
    <w:rsid w:val="006F4BD5"/>
    <w:rsid w:val="006F4CF6"/>
    <w:rsid w:val="006F562A"/>
    <w:rsid w:val="007003D9"/>
    <w:rsid w:val="00700EAE"/>
    <w:rsid w:val="00702341"/>
    <w:rsid w:val="007026E5"/>
    <w:rsid w:val="00702C8B"/>
    <w:rsid w:val="00703BC2"/>
    <w:rsid w:val="00704957"/>
    <w:rsid w:val="00705A4F"/>
    <w:rsid w:val="0070792B"/>
    <w:rsid w:val="00707A17"/>
    <w:rsid w:val="00707E1C"/>
    <w:rsid w:val="007129C7"/>
    <w:rsid w:val="00713563"/>
    <w:rsid w:val="0071408F"/>
    <w:rsid w:val="00714308"/>
    <w:rsid w:val="0071469C"/>
    <w:rsid w:val="00714C46"/>
    <w:rsid w:val="00714FAB"/>
    <w:rsid w:val="0071512E"/>
    <w:rsid w:val="00715C0B"/>
    <w:rsid w:val="00717062"/>
    <w:rsid w:val="0072017F"/>
    <w:rsid w:val="0072131E"/>
    <w:rsid w:val="00721E41"/>
    <w:rsid w:val="00722550"/>
    <w:rsid w:val="00722732"/>
    <w:rsid w:val="00722F03"/>
    <w:rsid w:val="00724173"/>
    <w:rsid w:val="007243DC"/>
    <w:rsid w:val="007246D6"/>
    <w:rsid w:val="00724C15"/>
    <w:rsid w:val="00726D15"/>
    <w:rsid w:val="007275E8"/>
    <w:rsid w:val="00730641"/>
    <w:rsid w:val="00730BBE"/>
    <w:rsid w:val="0073173B"/>
    <w:rsid w:val="007319B7"/>
    <w:rsid w:val="007320C1"/>
    <w:rsid w:val="00732C2C"/>
    <w:rsid w:val="00733377"/>
    <w:rsid w:val="00733651"/>
    <w:rsid w:val="00733810"/>
    <w:rsid w:val="00733AD9"/>
    <w:rsid w:val="00733BA3"/>
    <w:rsid w:val="00734420"/>
    <w:rsid w:val="00734CA9"/>
    <w:rsid w:val="00734CF7"/>
    <w:rsid w:val="00735832"/>
    <w:rsid w:val="007366A8"/>
    <w:rsid w:val="007374FE"/>
    <w:rsid w:val="007379E4"/>
    <w:rsid w:val="00737C78"/>
    <w:rsid w:val="007407DD"/>
    <w:rsid w:val="007409A7"/>
    <w:rsid w:val="00741387"/>
    <w:rsid w:val="00741B07"/>
    <w:rsid w:val="00742019"/>
    <w:rsid w:val="00742454"/>
    <w:rsid w:val="00742840"/>
    <w:rsid w:val="00743082"/>
    <w:rsid w:val="00744231"/>
    <w:rsid w:val="007449EA"/>
    <w:rsid w:val="00745760"/>
    <w:rsid w:val="00745D4C"/>
    <w:rsid w:val="007477F6"/>
    <w:rsid w:val="00747E86"/>
    <w:rsid w:val="0075070B"/>
    <w:rsid w:val="00750EA0"/>
    <w:rsid w:val="007517E3"/>
    <w:rsid w:val="00751886"/>
    <w:rsid w:val="00751BBC"/>
    <w:rsid w:val="007520C2"/>
    <w:rsid w:val="00752332"/>
    <w:rsid w:val="00753EBB"/>
    <w:rsid w:val="00754429"/>
    <w:rsid w:val="00754993"/>
    <w:rsid w:val="007569A2"/>
    <w:rsid w:val="00760E54"/>
    <w:rsid w:val="00763CED"/>
    <w:rsid w:val="0076410C"/>
    <w:rsid w:val="00764F8C"/>
    <w:rsid w:val="00765464"/>
    <w:rsid w:val="0076770B"/>
    <w:rsid w:val="00767ACC"/>
    <w:rsid w:val="00767B8D"/>
    <w:rsid w:val="007704B3"/>
    <w:rsid w:val="00770AFE"/>
    <w:rsid w:val="00771C93"/>
    <w:rsid w:val="00772899"/>
    <w:rsid w:val="0077331F"/>
    <w:rsid w:val="007734E1"/>
    <w:rsid w:val="00773828"/>
    <w:rsid w:val="00776689"/>
    <w:rsid w:val="00777242"/>
    <w:rsid w:val="00777DA7"/>
    <w:rsid w:val="00780265"/>
    <w:rsid w:val="0078086F"/>
    <w:rsid w:val="00782235"/>
    <w:rsid w:val="00782364"/>
    <w:rsid w:val="00782D96"/>
    <w:rsid w:val="00783887"/>
    <w:rsid w:val="00784250"/>
    <w:rsid w:val="00784CCD"/>
    <w:rsid w:val="00784F61"/>
    <w:rsid w:val="00785A2B"/>
    <w:rsid w:val="00786C55"/>
    <w:rsid w:val="00787125"/>
    <w:rsid w:val="0078771C"/>
    <w:rsid w:val="007902FD"/>
    <w:rsid w:val="00790BEB"/>
    <w:rsid w:val="00792847"/>
    <w:rsid w:val="00792D3C"/>
    <w:rsid w:val="00792DFF"/>
    <w:rsid w:val="0079324D"/>
    <w:rsid w:val="007934F0"/>
    <w:rsid w:val="00794A71"/>
    <w:rsid w:val="007950C4"/>
    <w:rsid w:val="00795BCC"/>
    <w:rsid w:val="00796142"/>
    <w:rsid w:val="0079658D"/>
    <w:rsid w:val="00797615"/>
    <w:rsid w:val="00797D75"/>
    <w:rsid w:val="007A015A"/>
    <w:rsid w:val="007A0203"/>
    <w:rsid w:val="007A0CBD"/>
    <w:rsid w:val="007A18BF"/>
    <w:rsid w:val="007A1995"/>
    <w:rsid w:val="007A2101"/>
    <w:rsid w:val="007A2200"/>
    <w:rsid w:val="007A2F0B"/>
    <w:rsid w:val="007A31B6"/>
    <w:rsid w:val="007A338A"/>
    <w:rsid w:val="007A55C6"/>
    <w:rsid w:val="007A5ABE"/>
    <w:rsid w:val="007A5BB8"/>
    <w:rsid w:val="007A650D"/>
    <w:rsid w:val="007A664D"/>
    <w:rsid w:val="007A6F4D"/>
    <w:rsid w:val="007A76AF"/>
    <w:rsid w:val="007B06F9"/>
    <w:rsid w:val="007B0720"/>
    <w:rsid w:val="007B0B2D"/>
    <w:rsid w:val="007B1313"/>
    <w:rsid w:val="007B1FD8"/>
    <w:rsid w:val="007B2858"/>
    <w:rsid w:val="007B2B58"/>
    <w:rsid w:val="007B2C7F"/>
    <w:rsid w:val="007B3097"/>
    <w:rsid w:val="007B4026"/>
    <w:rsid w:val="007B441F"/>
    <w:rsid w:val="007B4A91"/>
    <w:rsid w:val="007B4F79"/>
    <w:rsid w:val="007B50B2"/>
    <w:rsid w:val="007B65DD"/>
    <w:rsid w:val="007C0618"/>
    <w:rsid w:val="007C0639"/>
    <w:rsid w:val="007C1D10"/>
    <w:rsid w:val="007C2A61"/>
    <w:rsid w:val="007C3A7F"/>
    <w:rsid w:val="007C44D3"/>
    <w:rsid w:val="007C45A0"/>
    <w:rsid w:val="007C52D8"/>
    <w:rsid w:val="007C66BA"/>
    <w:rsid w:val="007C6851"/>
    <w:rsid w:val="007C6A78"/>
    <w:rsid w:val="007D09DD"/>
    <w:rsid w:val="007D0CA3"/>
    <w:rsid w:val="007D16FE"/>
    <w:rsid w:val="007D18A5"/>
    <w:rsid w:val="007D1F4C"/>
    <w:rsid w:val="007D3540"/>
    <w:rsid w:val="007D3C61"/>
    <w:rsid w:val="007D4C31"/>
    <w:rsid w:val="007D5755"/>
    <w:rsid w:val="007D6545"/>
    <w:rsid w:val="007D6921"/>
    <w:rsid w:val="007D7D0D"/>
    <w:rsid w:val="007E2D1A"/>
    <w:rsid w:val="007E3B27"/>
    <w:rsid w:val="007E40D7"/>
    <w:rsid w:val="007E474E"/>
    <w:rsid w:val="007E584B"/>
    <w:rsid w:val="007E593A"/>
    <w:rsid w:val="007E5AB1"/>
    <w:rsid w:val="007E609E"/>
    <w:rsid w:val="007E6FFD"/>
    <w:rsid w:val="007F006C"/>
    <w:rsid w:val="007F0301"/>
    <w:rsid w:val="007F3CAC"/>
    <w:rsid w:val="007F47D5"/>
    <w:rsid w:val="007F4ADA"/>
    <w:rsid w:val="007F6DE5"/>
    <w:rsid w:val="007F7AFA"/>
    <w:rsid w:val="007F7CB0"/>
    <w:rsid w:val="00801AD3"/>
    <w:rsid w:val="00802A44"/>
    <w:rsid w:val="00803751"/>
    <w:rsid w:val="00804493"/>
    <w:rsid w:val="008046EB"/>
    <w:rsid w:val="00804EB8"/>
    <w:rsid w:val="0080577D"/>
    <w:rsid w:val="008059ED"/>
    <w:rsid w:val="0080765C"/>
    <w:rsid w:val="00807E7E"/>
    <w:rsid w:val="008101A8"/>
    <w:rsid w:val="008106D7"/>
    <w:rsid w:val="008131F4"/>
    <w:rsid w:val="00813381"/>
    <w:rsid w:val="008147F2"/>
    <w:rsid w:val="00816894"/>
    <w:rsid w:val="00816DD2"/>
    <w:rsid w:val="00816EDC"/>
    <w:rsid w:val="00820176"/>
    <w:rsid w:val="00820751"/>
    <w:rsid w:val="008208CA"/>
    <w:rsid w:val="0082148F"/>
    <w:rsid w:val="008218AF"/>
    <w:rsid w:val="00821EE4"/>
    <w:rsid w:val="008228CB"/>
    <w:rsid w:val="00822AF7"/>
    <w:rsid w:val="00824422"/>
    <w:rsid w:val="00824D7A"/>
    <w:rsid w:val="00825949"/>
    <w:rsid w:val="00825ACB"/>
    <w:rsid w:val="008262A0"/>
    <w:rsid w:val="00826817"/>
    <w:rsid w:val="0082722B"/>
    <w:rsid w:val="008316D5"/>
    <w:rsid w:val="008324C4"/>
    <w:rsid w:val="008324CE"/>
    <w:rsid w:val="00833047"/>
    <w:rsid w:val="00834817"/>
    <w:rsid w:val="00834A84"/>
    <w:rsid w:val="00835FB9"/>
    <w:rsid w:val="00837628"/>
    <w:rsid w:val="008378A7"/>
    <w:rsid w:val="0084013D"/>
    <w:rsid w:val="00840143"/>
    <w:rsid w:val="00840A20"/>
    <w:rsid w:val="00841613"/>
    <w:rsid w:val="00841632"/>
    <w:rsid w:val="0084191E"/>
    <w:rsid w:val="00841A87"/>
    <w:rsid w:val="00844016"/>
    <w:rsid w:val="008440BC"/>
    <w:rsid w:val="00844171"/>
    <w:rsid w:val="00845386"/>
    <w:rsid w:val="008455CE"/>
    <w:rsid w:val="00845727"/>
    <w:rsid w:val="00847A90"/>
    <w:rsid w:val="00847B7F"/>
    <w:rsid w:val="00851887"/>
    <w:rsid w:val="00851BDA"/>
    <w:rsid w:val="00851D85"/>
    <w:rsid w:val="00853ED3"/>
    <w:rsid w:val="00853F44"/>
    <w:rsid w:val="008565A5"/>
    <w:rsid w:val="00856809"/>
    <w:rsid w:val="00856C07"/>
    <w:rsid w:val="00862575"/>
    <w:rsid w:val="00862D20"/>
    <w:rsid w:val="00863651"/>
    <w:rsid w:val="00863E73"/>
    <w:rsid w:val="0086514D"/>
    <w:rsid w:val="0086589D"/>
    <w:rsid w:val="008660E2"/>
    <w:rsid w:val="00866247"/>
    <w:rsid w:val="00866581"/>
    <w:rsid w:val="00867396"/>
    <w:rsid w:val="00870DDB"/>
    <w:rsid w:val="00870E01"/>
    <w:rsid w:val="0087103F"/>
    <w:rsid w:val="00871AA6"/>
    <w:rsid w:val="00872146"/>
    <w:rsid w:val="008732EA"/>
    <w:rsid w:val="00873AB3"/>
    <w:rsid w:val="00873E06"/>
    <w:rsid w:val="008766C6"/>
    <w:rsid w:val="00876A4D"/>
    <w:rsid w:val="0088187A"/>
    <w:rsid w:val="00881D33"/>
    <w:rsid w:val="00883A5D"/>
    <w:rsid w:val="00883DE1"/>
    <w:rsid w:val="008842C1"/>
    <w:rsid w:val="00884AA5"/>
    <w:rsid w:val="00884AD4"/>
    <w:rsid w:val="008858C7"/>
    <w:rsid w:val="00887644"/>
    <w:rsid w:val="00887A86"/>
    <w:rsid w:val="00887B25"/>
    <w:rsid w:val="00890200"/>
    <w:rsid w:val="008904E8"/>
    <w:rsid w:val="00893067"/>
    <w:rsid w:val="008933DF"/>
    <w:rsid w:val="00894704"/>
    <w:rsid w:val="00894FD9"/>
    <w:rsid w:val="00896E81"/>
    <w:rsid w:val="00897AD0"/>
    <w:rsid w:val="00897F35"/>
    <w:rsid w:val="008A00C5"/>
    <w:rsid w:val="008A0122"/>
    <w:rsid w:val="008A0CEB"/>
    <w:rsid w:val="008A0D73"/>
    <w:rsid w:val="008A0E2E"/>
    <w:rsid w:val="008A2C04"/>
    <w:rsid w:val="008A3BB7"/>
    <w:rsid w:val="008A3D80"/>
    <w:rsid w:val="008A4C6B"/>
    <w:rsid w:val="008A52BD"/>
    <w:rsid w:val="008A5697"/>
    <w:rsid w:val="008A6535"/>
    <w:rsid w:val="008A723A"/>
    <w:rsid w:val="008B09F6"/>
    <w:rsid w:val="008B0B38"/>
    <w:rsid w:val="008B1076"/>
    <w:rsid w:val="008B116A"/>
    <w:rsid w:val="008B12C6"/>
    <w:rsid w:val="008B167B"/>
    <w:rsid w:val="008B16D9"/>
    <w:rsid w:val="008B17EF"/>
    <w:rsid w:val="008B2908"/>
    <w:rsid w:val="008B37AB"/>
    <w:rsid w:val="008B3D35"/>
    <w:rsid w:val="008B4F53"/>
    <w:rsid w:val="008B6EEC"/>
    <w:rsid w:val="008B7072"/>
    <w:rsid w:val="008B7398"/>
    <w:rsid w:val="008C00D0"/>
    <w:rsid w:val="008C0ABF"/>
    <w:rsid w:val="008C18E5"/>
    <w:rsid w:val="008C18EC"/>
    <w:rsid w:val="008C3A0A"/>
    <w:rsid w:val="008C4441"/>
    <w:rsid w:val="008C4707"/>
    <w:rsid w:val="008C4BFD"/>
    <w:rsid w:val="008C5879"/>
    <w:rsid w:val="008C5C56"/>
    <w:rsid w:val="008C7E00"/>
    <w:rsid w:val="008D2702"/>
    <w:rsid w:val="008D391D"/>
    <w:rsid w:val="008D3AAC"/>
    <w:rsid w:val="008D3E08"/>
    <w:rsid w:val="008D47EA"/>
    <w:rsid w:val="008D6B1C"/>
    <w:rsid w:val="008D7D76"/>
    <w:rsid w:val="008D7E9F"/>
    <w:rsid w:val="008D7ED6"/>
    <w:rsid w:val="008E0180"/>
    <w:rsid w:val="008E10B5"/>
    <w:rsid w:val="008E11DC"/>
    <w:rsid w:val="008E20C4"/>
    <w:rsid w:val="008E28E1"/>
    <w:rsid w:val="008E29A8"/>
    <w:rsid w:val="008E2B11"/>
    <w:rsid w:val="008E3135"/>
    <w:rsid w:val="008E321A"/>
    <w:rsid w:val="008E3BBA"/>
    <w:rsid w:val="008E4AD3"/>
    <w:rsid w:val="008E4CEA"/>
    <w:rsid w:val="008E573E"/>
    <w:rsid w:val="008E65E1"/>
    <w:rsid w:val="008E74E3"/>
    <w:rsid w:val="008E785E"/>
    <w:rsid w:val="008F04D9"/>
    <w:rsid w:val="008F1520"/>
    <w:rsid w:val="008F2F03"/>
    <w:rsid w:val="008F3274"/>
    <w:rsid w:val="008F4926"/>
    <w:rsid w:val="008F4C28"/>
    <w:rsid w:val="008F4CBC"/>
    <w:rsid w:val="008F4DAE"/>
    <w:rsid w:val="008F6278"/>
    <w:rsid w:val="008F68A1"/>
    <w:rsid w:val="008F69FB"/>
    <w:rsid w:val="008F6B89"/>
    <w:rsid w:val="008F774E"/>
    <w:rsid w:val="008F7C8A"/>
    <w:rsid w:val="0090035B"/>
    <w:rsid w:val="00900703"/>
    <w:rsid w:val="00903155"/>
    <w:rsid w:val="0090341F"/>
    <w:rsid w:val="0090343C"/>
    <w:rsid w:val="0090590A"/>
    <w:rsid w:val="00907682"/>
    <w:rsid w:val="00910033"/>
    <w:rsid w:val="009100A6"/>
    <w:rsid w:val="00912403"/>
    <w:rsid w:val="0091307D"/>
    <w:rsid w:val="0091347E"/>
    <w:rsid w:val="00913AF3"/>
    <w:rsid w:val="009145BA"/>
    <w:rsid w:val="00914EC6"/>
    <w:rsid w:val="00915B1A"/>
    <w:rsid w:val="00915C54"/>
    <w:rsid w:val="00916282"/>
    <w:rsid w:val="0091708C"/>
    <w:rsid w:val="009172AA"/>
    <w:rsid w:val="0092026A"/>
    <w:rsid w:val="00920282"/>
    <w:rsid w:val="009217BB"/>
    <w:rsid w:val="009223F6"/>
    <w:rsid w:val="009227EF"/>
    <w:rsid w:val="00922B94"/>
    <w:rsid w:val="00923124"/>
    <w:rsid w:val="00923787"/>
    <w:rsid w:val="009237F0"/>
    <w:rsid w:val="00923F91"/>
    <w:rsid w:val="00924484"/>
    <w:rsid w:val="00924AE8"/>
    <w:rsid w:val="00924B87"/>
    <w:rsid w:val="009265AF"/>
    <w:rsid w:val="00926AE1"/>
    <w:rsid w:val="00926C26"/>
    <w:rsid w:val="009271D8"/>
    <w:rsid w:val="00927595"/>
    <w:rsid w:val="00927D5F"/>
    <w:rsid w:val="00930090"/>
    <w:rsid w:val="00930646"/>
    <w:rsid w:val="00930941"/>
    <w:rsid w:val="00930D96"/>
    <w:rsid w:val="00931178"/>
    <w:rsid w:val="00931C60"/>
    <w:rsid w:val="00931F34"/>
    <w:rsid w:val="00932D18"/>
    <w:rsid w:val="009330B3"/>
    <w:rsid w:val="009334D8"/>
    <w:rsid w:val="009341E7"/>
    <w:rsid w:val="009343AC"/>
    <w:rsid w:val="00934414"/>
    <w:rsid w:val="00934EC5"/>
    <w:rsid w:val="00936DEC"/>
    <w:rsid w:val="00937822"/>
    <w:rsid w:val="00937B9C"/>
    <w:rsid w:val="00942990"/>
    <w:rsid w:val="00942F06"/>
    <w:rsid w:val="009434F7"/>
    <w:rsid w:val="009437B0"/>
    <w:rsid w:val="009438CD"/>
    <w:rsid w:val="00944496"/>
    <w:rsid w:val="00944878"/>
    <w:rsid w:val="00944928"/>
    <w:rsid w:val="0094522B"/>
    <w:rsid w:val="0094530E"/>
    <w:rsid w:val="0094588F"/>
    <w:rsid w:val="00945A8F"/>
    <w:rsid w:val="00945FE6"/>
    <w:rsid w:val="0094606B"/>
    <w:rsid w:val="00946365"/>
    <w:rsid w:val="00946F99"/>
    <w:rsid w:val="00947183"/>
    <w:rsid w:val="00947AAA"/>
    <w:rsid w:val="0095011C"/>
    <w:rsid w:val="009504F8"/>
    <w:rsid w:val="009506AB"/>
    <w:rsid w:val="00950FE1"/>
    <w:rsid w:val="009511F3"/>
    <w:rsid w:val="00951C8E"/>
    <w:rsid w:val="0095284A"/>
    <w:rsid w:val="00953938"/>
    <w:rsid w:val="00953A5E"/>
    <w:rsid w:val="009544F6"/>
    <w:rsid w:val="00954657"/>
    <w:rsid w:val="0095490A"/>
    <w:rsid w:val="00954C12"/>
    <w:rsid w:val="00955D30"/>
    <w:rsid w:val="00956F95"/>
    <w:rsid w:val="00957164"/>
    <w:rsid w:val="00957494"/>
    <w:rsid w:val="00961004"/>
    <w:rsid w:val="009610DB"/>
    <w:rsid w:val="00961106"/>
    <w:rsid w:val="009612B8"/>
    <w:rsid w:val="009639FD"/>
    <w:rsid w:val="00963C1C"/>
    <w:rsid w:val="0096403E"/>
    <w:rsid w:val="00964D64"/>
    <w:rsid w:val="00965E46"/>
    <w:rsid w:val="009660DC"/>
    <w:rsid w:val="009664EA"/>
    <w:rsid w:val="009679D6"/>
    <w:rsid w:val="00971648"/>
    <w:rsid w:val="00971833"/>
    <w:rsid w:val="0097272A"/>
    <w:rsid w:val="009728CD"/>
    <w:rsid w:val="00972EFE"/>
    <w:rsid w:val="00972FE2"/>
    <w:rsid w:val="009736D3"/>
    <w:rsid w:val="00973F62"/>
    <w:rsid w:val="009753C7"/>
    <w:rsid w:val="00976E86"/>
    <w:rsid w:val="00976FC7"/>
    <w:rsid w:val="0098067B"/>
    <w:rsid w:val="009807A9"/>
    <w:rsid w:val="0098133C"/>
    <w:rsid w:val="0098165B"/>
    <w:rsid w:val="009817BC"/>
    <w:rsid w:val="00981968"/>
    <w:rsid w:val="00982825"/>
    <w:rsid w:val="009829BC"/>
    <w:rsid w:val="00984375"/>
    <w:rsid w:val="00984FCC"/>
    <w:rsid w:val="00986447"/>
    <w:rsid w:val="009905F5"/>
    <w:rsid w:val="00991763"/>
    <w:rsid w:val="00991AF8"/>
    <w:rsid w:val="00991E14"/>
    <w:rsid w:val="00991EBA"/>
    <w:rsid w:val="0099391B"/>
    <w:rsid w:val="00993F8E"/>
    <w:rsid w:val="00995840"/>
    <w:rsid w:val="00995B69"/>
    <w:rsid w:val="009A269C"/>
    <w:rsid w:val="009A3687"/>
    <w:rsid w:val="009A3A0C"/>
    <w:rsid w:val="009A4059"/>
    <w:rsid w:val="009A4685"/>
    <w:rsid w:val="009A4778"/>
    <w:rsid w:val="009A5107"/>
    <w:rsid w:val="009A510A"/>
    <w:rsid w:val="009A6CAD"/>
    <w:rsid w:val="009A7031"/>
    <w:rsid w:val="009A7B05"/>
    <w:rsid w:val="009A7B3D"/>
    <w:rsid w:val="009A7D82"/>
    <w:rsid w:val="009B109F"/>
    <w:rsid w:val="009B2397"/>
    <w:rsid w:val="009B325B"/>
    <w:rsid w:val="009B41D4"/>
    <w:rsid w:val="009B4F0F"/>
    <w:rsid w:val="009B504C"/>
    <w:rsid w:val="009B69AD"/>
    <w:rsid w:val="009B7487"/>
    <w:rsid w:val="009C2FB1"/>
    <w:rsid w:val="009C3088"/>
    <w:rsid w:val="009C34CE"/>
    <w:rsid w:val="009C3FDE"/>
    <w:rsid w:val="009C43A5"/>
    <w:rsid w:val="009C4C8C"/>
    <w:rsid w:val="009C5CB1"/>
    <w:rsid w:val="009C681A"/>
    <w:rsid w:val="009C6FF8"/>
    <w:rsid w:val="009C728D"/>
    <w:rsid w:val="009C7373"/>
    <w:rsid w:val="009D0028"/>
    <w:rsid w:val="009D0D08"/>
    <w:rsid w:val="009D14E7"/>
    <w:rsid w:val="009D4144"/>
    <w:rsid w:val="009D424B"/>
    <w:rsid w:val="009D4910"/>
    <w:rsid w:val="009D6931"/>
    <w:rsid w:val="009D6A22"/>
    <w:rsid w:val="009D6EF1"/>
    <w:rsid w:val="009E0956"/>
    <w:rsid w:val="009E1A7C"/>
    <w:rsid w:val="009E1C2F"/>
    <w:rsid w:val="009E239B"/>
    <w:rsid w:val="009E285A"/>
    <w:rsid w:val="009E3551"/>
    <w:rsid w:val="009E357B"/>
    <w:rsid w:val="009E371C"/>
    <w:rsid w:val="009E37EC"/>
    <w:rsid w:val="009E3B3C"/>
    <w:rsid w:val="009E437C"/>
    <w:rsid w:val="009E4C3F"/>
    <w:rsid w:val="009E588D"/>
    <w:rsid w:val="009E6DA8"/>
    <w:rsid w:val="009E77A7"/>
    <w:rsid w:val="009F0323"/>
    <w:rsid w:val="009F11C8"/>
    <w:rsid w:val="009F13AC"/>
    <w:rsid w:val="009F2CF2"/>
    <w:rsid w:val="009F2EFA"/>
    <w:rsid w:val="009F31CA"/>
    <w:rsid w:val="009F4118"/>
    <w:rsid w:val="009F4443"/>
    <w:rsid w:val="009F4509"/>
    <w:rsid w:val="009F46C3"/>
    <w:rsid w:val="009F5BD2"/>
    <w:rsid w:val="009F6BFF"/>
    <w:rsid w:val="009F74F4"/>
    <w:rsid w:val="00A00449"/>
    <w:rsid w:val="00A0181C"/>
    <w:rsid w:val="00A01DA8"/>
    <w:rsid w:val="00A01DD4"/>
    <w:rsid w:val="00A04366"/>
    <w:rsid w:val="00A05C89"/>
    <w:rsid w:val="00A05F80"/>
    <w:rsid w:val="00A06271"/>
    <w:rsid w:val="00A06287"/>
    <w:rsid w:val="00A0629D"/>
    <w:rsid w:val="00A06405"/>
    <w:rsid w:val="00A06EA4"/>
    <w:rsid w:val="00A10126"/>
    <w:rsid w:val="00A101F5"/>
    <w:rsid w:val="00A11488"/>
    <w:rsid w:val="00A1173A"/>
    <w:rsid w:val="00A11CBB"/>
    <w:rsid w:val="00A12277"/>
    <w:rsid w:val="00A12788"/>
    <w:rsid w:val="00A12EEB"/>
    <w:rsid w:val="00A133D4"/>
    <w:rsid w:val="00A1361D"/>
    <w:rsid w:val="00A146FD"/>
    <w:rsid w:val="00A163C1"/>
    <w:rsid w:val="00A16504"/>
    <w:rsid w:val="00A177B2"/>
    <w:rsid w:val="00A17EB0"/>
    <w:rsid w:val="00A201E1"/>
    <w:rsid w:val="00A20EE3"/>
    <w:rsid w:val="00A21B0E"/>
    <w:rsid w:val="00A23120"/>
    <w:rsid w:val="00A232A2"/>
    <w:rsid w:val="00A23607"/>
    <w:rsid w:val="00A23F90"/>
    <w:rsid w:val="00A254A6"/>
    <w:rsid w:val="00A25849"/>
    <w:rsid w:val="00A25C74"/>
    <w:rsid w:val="00A264E3"/>
    <w:rsid w:val="00A26738"/>
    <w:rsid w:val="00A271C1"/>
    <w:rsid w:val="00A31141"/>
    <w:rsid w:val="00A312F0"/>
    <w:rsid w:val="00A31BDD"/>
    <w:rsid w:val="00A341C7"/>
    <w:rsid w:val="00A3693B"/>
    <w:rsid w:val="00A377E2"/>
    <w:rsid w:val="00A41653"/>
    <w:rsid w:val="00A43539"/>
    <w:rsid w:val="00A45CA4"/>
    <w:rsid w:val="00A46381"/>
    <w:rsid w:val="00A47A25"/>
    <w:rsid w:val="00A50EF8"/>
    <w:rsid w:val="00A51324"/>
    <w:rsid w:val="00A51A71"/>
    <w:rsid w:val="00A52044"/>
    <w:rsid w:val="00A524D8"/>
    <w:rsid w:val="00A52982"/>
    <w:rsid w:val="00A54293"/>
    <w:rsid w:val="00A54C25"/>
    <w:rsid w:val="00A55242"/>
    <w:rsid w:val="00A55610"/>
    <w:rsid w:val="00A558C9"/>
    <w:rsid w:val="00A55BF7"/>
    <w:rsid w:val="00A5635D"/>
    <w:rsid w:val="00A563DA"/>
    <w:rsid w:val="00A57EB2"/>
    <w:rsid w:val="00A60B5B"/>
    <w:rsid w:val="00A60F12"/>
    <w:rsid w:val="00A60F5F"/>
    <w:rsid w:val="00A61214"/>
    <w:rsid w:val="00A61C1A"/>
    <w:rsid w:val="00A61E86"/>
    <w:rsid w:val="00A63086"/>
    <w:rsid w:val="00A63459"/>
    <w:rsid w:val="00A64F1C"/>
    <w:rsid w:val="00A6521C"/>
    <w:rsid w:val="00A653DF"/>
    <w:rsid w:val="00A654BF"/>
    <w:rsid w:val="00A65594"/>
    <w:rsid w:val="00A66153"/>
    <w:rsid w:val="00A673FF"/>
    <w:rsid w:val="00A67552"/>
    <w:rsid w:val="00A701AB"/>
    <w:rsid w:val="00A70304"/>
    <w:rsid w:val="00A70AF2"/>
    <w:rsid w:val="00A71F98"/>
    <w:rsid w:val="00A72127"/>
    <w:rsid w:val="00A72446"/>
    <w:rsid w:val="00A74103"/>
    <w:rsid w:val="00A75CE1"/>
    <w:rsid w:val="00A75D27"/>
    <w:rsid w:val="00A75F48"/>
    <w:rsid w:val="00A77555"/>
    <w:rsid w:val="00A8032D"/>
    <w:rsid w:val="00A80CD8"/>
    <w:rsid w:val="00A81994"/>
    <w:rsid w:val="00A81D65"/>
    <w:rsid w:val="00A82675"/>
    <w:rsid w:val="00A8273B"/>
    <w:rsid w:val="00A829F8"/>
    <w:rsid w:val="00A83395"/>
    <w:rsid w:val="00A83ED0"/>
    <w:rsid w:val="00A840FD"/>
    <w:rsid w:val="00A84434"/>
    <w:rsid w:val="00A844A1"/>
    <w:rsid w:val="00A84ECB"/>
    <w:rsid w:val="00A85621"/>
    <w:rsid w:val="00A8617F"/>
    <w:rsid w:val="00A861F6"/>
    <w:rsid w:val="00A86912"/>
    <w:rsid w:val="00A86DA6"/>
    <w:rsid w:val="00A86DBC"/>
    <w:rsid w:val="00A8753E"/>
    <w:rsid w:val="00A87693"/>
    <w:rsid w:val="00A90349"/>
    <w:rsid w:val="00A9165E"/>
    <w:rsid w:val="00A91924"/>
    <w:rsid w:val="00A93071"/>
    <w:rsid w:val="00A93DD6"/>
    <w:rsid w:val="00A94740"/>
    <w:rsid w:val="00A947EB"/>
    <w:rsid w:val="00A966F3"/>
    <w:rsid w:val="00A96920"/>
    <w:rsid w:val="00A97CAC"/>
    <w:rsid w:val="00AA090D"/>
    <w:rsid w:val="00AA0FEF"/>
    <w:rsid w:val="00AA104C"/>
    <w:rsid w:val="00AA146A"/>
    <w:rsid w:val="00AA162B"/>
    <w:rsid w:val="00AA2882"/>
    <w:rsid w:val="00AA28C5"/>
    <w:rsid w:val="00AA3AEB"/>
    <w:rsid w:val="00AA42D6"/>
    <w:rsid w:val="00AA457F"/>
    <w:rsid w:val="00AA546B"/>
    <w:rsid w:val="00AA6509"/>
    <w:rsid w:val="00AA651B"/>
    <w:rsid w:val="00AB09C1"/>
    <w:rsid w:val="00AB0E12"/>
    <w:rsid w:val="00AB2B39"/>
    <w:rsid w:val="00AB2B72"/>
    <w:rsid w:val="00AB2E9C"/>
    <w:rsid w:val="00AB452D"/>
    <w:rsid w:val="00AB4C4F"/>
    <w:rsid w:val="00AB558E"/>
    <w:rsid w:val="00AB6FBA"/>
    <w:rsid w:val="00AB754B"/>
    <w:rsid w:val="00AB7AF4"/>
    <w:rsid w:val="00AB7BFF"/>
    <w:rsid w:val="00AC0664"/>
    <w:rsid w:val="00AC14C8"/>
    <w:rsid w:val="00AC2DD3"/>
    <w:rsid w:val="00AC4659"/>
    <w:rsid w:val="00AC67E4"/>
    <w:rsid w:val="00AC6A51"/>
    <w:rsid w:val="00AD135D"/>
    <w:rsid w:val="00AD184A"/>
    <w:rsid w:val="00AD19C2"/>
    <w:rsid w:val="00AD2048"/>
    <w:rsid w:val="00AD3087"/>
    <w:rsid w:val="00AD3210"/>
    <w:rsid w:val="00AD35A5"/>
    <w:rsid w:val="00AD3D0E"/>
    <w:rsid w:val="00AD578D"/>
    <w:rsid w:val="00AD7308"/>
    <w:rsid w:val="00AE1920"/>
    <w:rsid w:val="00AE226C"/>
    <w:rsid w:val="00AE38D1"/>
    <w:rsid w:val="00AE3F98"/>
    <w:rsid w:val="00AE5862"/>
    <w:rsid w:val="00AE5D61"/>
    <w:rsid w:val="00AE6093"/>
    <w:rsid w:val="00AE66B5"/>
    <w:rsid w:val="00AE69E8"/>
    <w:rsid w:val="00AE6E14"/>
    <w:rsid w:val="00AE6E63"/>
    <w:rsid w:val="00AE6F42"/>
    <w:rsid w:val="00AE7088"/>
    <w:rsid w:val="00AE7222"/>
    <w:rsid w:val="00AE7515"/>
    <w:rsid w:val="00AF09FF"/>
    <w:rsid w:val="00AF11A4"/>
    <w:rsid w:val="00AF1E4B"/>
    <w:rsid w:val="00AF3B0A"/>
    <w:rsid w:val="00AF3CED"/>
    <w:rsid w:val="00AF3E82"/>
    <w:rsid w:val="00AF4C80"/>
    <w:rsid w:val="00AF6039"/>
    <w:rsid w:val="00AF7341"/>
    <w:rsid w:val="00B0007F"/>
    <w:rsid w:val="00B0033D"/>
    <w:rsid w:val="00B02880"/>
    <w:rsid w:val="00B036EC"/>
    <w:rsid w:val="00B04104"/>
    <w:rsid w:val="00B04263"/>
    <w:rsid w:val="00B044D0"/>
    <w:rsid w:val="00B04CE6"/>
    <w:rsid w:val="00B05030"/>
    <w:rsid w:val="00B05876"/>
    <w:rsid w:val="00B05EF7"/>
    <w:rsid w:val="00B061DC"/>
    <w:rsid w:val="00B067FD"/>
    <w:rsid w:val="00B07AE0"/>
    <w:rsid w:val="00B10407"/>
    <w:rsid w:val="00B115FC"/>
    <w:rsid w:val="00B121A2"/>
    <w:rsid w:val="00B128F0"/>
    <w:rsid w:val="00B13F06"/>
    <w:rsid w:val="00B144BF"/>
    <w:rsid w:val="00B1533F"/>
    <w:rsid w:val="00B15F94"/>
    <w:rsid w:val="00B16D73"/>
    <w:rsid w:val="00B174E0"/>
    <w:rsid w:val="00B175AF"/>
    <w:rsid w:val="00B1765E"/>
    <w:rsid w:val="00B1773B"/>
    <w:rsid w:val="00B17C4F"/>
    <w:rsid w:val="00B2004E"/>
    <w:rsid w:val="00B20130"/>
    <w:rsid w:val="00B20182"/>
    <w:rsid w:val="00B204B8"/>
    <w:rsid w:val="00B206A7"/>
    <w:rsid w:val="00B20E6E"/>
    <w:rsid w:val="00B210D2"/>
    <w:rsid w:val="00B21645"/>
    <w:rsid w:val="00B218EE"/>
    <w:rsid w:val="00B21B02"/>
    <w:rsid w:val="00B222C6"/>
    <w:rsid w:val="00B23C19"/>
    <w:rsid w:val="00B23CB0"/>
    <w:rsid w:val="00B23F29"/>
    <w:rsid w:val="00B25B53"/>
    <w:rsid w:val="00B26C1E"/>
    <w:rsid w:val="00B26F50"/>
    <w:rsid w:val="00B278CD"/>
    <w:rsid w:val="00B30833"/>
    <w:rsid w:val="00B309ED"/>
    <w:rsid w:val="00B30BAB"/>
    <w:rsid w:val="00B31B9D"/>
    <w:rsid w:val="00B326E2"/>
    <w:rsid w:val="00B32C97"/>
    <w:rsid w:val="00B33227"/>
    <w:rsid w:val="00B33969"/>
    <w:rsid w:val="00B3562B"/>
    <w:rsid w:val="00B35CFF"/>
    <w:rsid w:val="00B36306"/>
    <w:rsid w:val="00B367E6"/>
    <w:rsid w:val="00B3720E"/>
    <w:rsid w:val="00B372B4"/>
    <w:rsid w:val="00B3736F"/>
    <w:rsid w:val="00B37D19"/>
    <w:rsid w:val="00B401A9"/>
    <w:rsid w:val="00B40BF3"/>
    <w:rsid w:val="00B413B2"/>
    <w:rsid w:val="00B41492"/>
    <w:rsid w:val="00B422B2"/>
    <w:rsid w:val="00B4235B"/>
    <w:rsid w:val="00B43C7E"/>
    <w:rsid w:val="00B45E51"/>
    <w:rsid w:val="00B465B8"/>
    <w:rsid w:val="00B46D5A"/>
    <w:rsid w:val="00B50E2A"/>
    <w:rsid w:val="00B51CDF"/>
    <w:rsid w:val="00B51F49"/>
    <w:rsid w:val="00B52264"/>
    <w:rsid w:val="00B53457"/>
    <w:rsid w:val="00B54DCC"/>
    <w:rsid w:val="00B54E8C"/>
    <w:rsid w:val="00B55389"/>
    <w:rsid w:val="00B56A76"/>
    <w:rsid w:val="00B600D1"/>
    <w:rsid w:val="00B6038B"/>
    <w:rsid w:val="00B605FC"/>
    <w:rsid w:val="00B60FDF"/>
    <w:rsid w:val="00B616D6"/>
    <w:rsid w:val="00B61ED5"/>
    <w:rsid w:val="00B62C9A"/>
    <w:rsid w:val="00B63AB1"/>
    <w:rsid w:val="00B64AAE"/>
    <w:rsid w:val="00B65361"/>
    <w:rsid w:val="00B65E5C"/>
    <w:rsid w:val="00B65F6C"/>
    <w:rsid w:val="00B66980"/>
    <w:rsid w:val="00B669A3"/>
    <w:rsid w:val="00B669B5"/>
    <w:rsid w:val="00B66EA4"/>
    <w:rsid w:val="00B70093"/>
    <w:rsid w:val="00B71F05"/>
    <w:rsid w:val="00B7221B"/>
    <w:rsid w:val="00B724CB"/>
    <w:rsid w:val="00B72679"/>
    <w:rsid w:val="00B744CD"/>
    <w:rsid w:val="00B75767"/>
    <w:rsid w:val="00B7594D"/>
    <w:rsid w:val="00B75C45"/>
    <w:rsid w:val="00B772F5"/>
    <w:rsid w:val="00B810E9"/>
    <w:rsid w:val="00B81290"/>
    <w:rsid w:val="00B81BCB"/>
    <w:rsid w:val="00B81F71"/>
    <w:rsid w:val="00B82C2E"/>
    <w:rsid w:val="00B84012"/>
    <w:rsid w:val="00B84BEA"/>
    <w:rsid w:val="00B85805"/>
    <w:rsid w:val="00B86A2D"/>
    <w:rsid w:val="00B86CB5"/>
    <w:rsid w:val="00B87173"/>
    <w:rsid w:val="00B90687"/>
    <w:rsid w:val="00B91354"/>
    <w:rsid w:val="00B916A8"/>
    <w:rsid w:val="00B92150"/>
    <w:rsid w:val="00B928F9"/>
    <w:rsid w:val="00B92BDF"/>
    <w:rsid w:val="00B938AC"/>
    <w:rsid w:val="00B94512"/>
    <w:rsid w:val="00B95027"/>
    <w:rsid w:val="00B95EFB"/>
    <w:rsid w:val="00B960A0"/>
    <w:rsid w:val="00B96D3A"/>
    <w:rsid w:val="00BA1458"/>
    <w:rsid w:val="00BA222D"/>
    <w:rsid w:val="00BA24B8"/>
    <w:rsid w:val="00BA4698"/>
    <w:rsid w:val="00BA4A69"/>
    <w:rsid w:val="00BA7F57"/>
    <w:rsid w:val="00BB0D00"/>
    <w:rsid w:val="00BB67FB"/>
    <w:rsid w:val="00BB69FF"/>
    <w:rsid w:val="00BB6C72"/>
    <w:rsid w:val="00BB6C96"/>
    <w:rsid w:val="00BC1053"/>
    <w:rsid w:val="00BC23B8"/>
    <w:rsid w:val="00BC2C64"/>
    <w:rsid w:val="00BC2E7A"/>
    <w:rsid w:val="00BC3A0A"/>
    <w:rsid w:val="00BC3C49"/>
    <w:rsid w:val="00BC4217"/>
    <w:rsid w:val="00BC42B4"/>
    <w:rsid w:val="00BC4D02"/>
    <w:rsid w:val="00BC512A"/>
    <w:rsid w:val="00BC733D"/>
    <w:rsid w:val="00BC77D2"/>
    <w:rsid w:val="00BD0D6C"/>
    <w:rsid w:val="00BD4418"/>
    <w:rsid w:val="00BD775E"/>
    <w:rsid w:val="00BE0D5B"/>
    <w:rsid w:val="00BE1051"/>
    <w:rsid w:val="00BE1CDA"/>
    <w:rsid w:val="00BE1D66"/>
    <w:rsid w:val="00BE21BB"/>
    <w:rsid w:val="00BE2EB9"/>
    <w:rsid w:val="00BE32BD"/>
    <w:rsid w:val="00BE359C"/>
    <w:rsid w:val="00BE40EA"/>
    <w:rsid w:val="00BE53F1"/>
    <w:rsid w:val="00BE5A2A"/>
    <w:rsid w:val="00BE5D39"/>
    <w:rsid w:val="00BE70EE"/>
    <w:rsid w:val="00BE7ED0"/>
    <w:rsid w:val="00BF0591"/>
    <w:rsid w:val="00BF10C3"/>
    <w:rsid w:val="00BF2AE5"/>
    <w:rsid w:val="00BF2CDF"/>
    <w:rsid w:val="00BF37BB"/>
    <w:rsid w:val="00BF4AF9"/>
    <w:rsid w:val="00BF5944"/>
    <w:rsid w:val="00BF5E3A"/>
    <w:rsid w:val="00BF6264"/>
    <w:rsid w:val="00BF6657"/>
    <w:rsid w:val="00BF6875"/>
    <w:rsid w:val="00BF6D3C"/>
    <w:rsid w:val="00BF73EB"/>
    <w:rsid w:val="00C0054B"/>
    <w:rsid w:val="00C02AF3"/>
    <w:rsid w:val="00C03839"/>
    <w:rsid w:val="00C03A4A"/>
    <w:rsid w:val="00C04482"/>
    <w:rsid w:val="00C046A2"/>
    <w:rsid w:val="00C04FC6"/>
    <w:rsid w:val="00C050D0"/>
    <w:rsid w:val="00C0574E"/>
    <w:rsid w:val="00C06361"/>
    <w:rsid w:val="00C06F38"/>
    <w:rsid w:val="00C0711F"/>
    <w:rsid w:val="00C07B2D"/>
    <w:rsid w:val="00C07F52"/>
    <w:rsid w:val="00C10448"/>
    <w:rsid w:val="00C11DB2"/>
    <w:rsid w:val="00C12207"/>
    <w:rsid w:val="00C12438"/>
    <w:rsid w:val="00C124BB"/>
    <w:rsid w:val="00C1250D"/>
    <w:rsid w:val="00C125CB"/>
    <w:rsid w:val="00C13014"/>
    <w:rsid w:val="00C1320E"/>
    <w:rsid w:val="00C134B8"/>
    <w:rsid w:val="00C13CC1"/>
    <w:rsid w:val="00C13E18"/>
    <w:rsid w:val="00C14CD4"/>
    <w:rsid w:val="00C14CFE"/>
    <w:rsid w:val="00C1530D"/>
    <w:rsid w:val="00C15BB9"/>
    <w:rsid w:val="00C15C24"/>
    <w:rsid w:val="00C17720"/>
    <w:rsid w:val="00C17DEA"/>
    <w:rsid w:val="00C20835"/>
    <w:rsid w:val="00C22855"/>
    <w:rsid w:val="00C22D7E"/>
    <w:rsid w:val="00C2313A"/>
    <w:rsid w:val="00C2355E"/>
    <w:rsid w:val="00C23994"/>
    <w:rsid w:val="00C243FA"/>
    <w:rsid w:val="00C24EE3"/>
    <w:rsid w:val="00C24FAB"/>
    <w:rsid w:val="00C25986"/>
    <w:rsid w:val="00C3088C"/>
    <w:rsid w:val="00C3111D"/>
    <w:rsid w:val="00C31158"/>
    <w:rsid w:val="00C31AE5"/>
    <w:rsid w:val="00C3217D"/>
    <w:rsid w:val="00C348F1"/>
    <w:rsid w:val="00C34DAF"/>
    <w:rsid w:val="00C406E4"/>
    <w:rsid w:val="00C42F18"/>
    <w:rsid w:val="00C43113"/>
    <w:rsid w:val="00C441A3"/>
    <w:rsid w:val="00C46164"/>
    <w:rsid w:val="00C4666C"/>
    <w:rsid w:val="00C46F9F"/>
    <w:rsid w:val="00C47CEB"/>
    <w:rsid w:val="00C47CED"/>
    <w:rsid w:val="00C50861"/>
    <w:rsid w:val="00C50C00"/>
    <w:rsid w:val="00C5124A"/>
    <w:rsid w:val="00C5194B"/>
    <w:rsid w:val="00C52270"/>
    <w:rsid w:val="00C52A47"/>
    <w:rsid w:val="00C52C08"/>
    <w:rsid w:val="00C52CDC"/>
    <w:rsid w:val="00C547D0"/>
    <w:rsid w:val="00C54866"/>
    <w:rsid w:val="00C54A65"/>
    <w:rsid w:val="00C54ECF"/>
    <w:rsid w:val="00C5534B"/>
    <w:rsid w:val="00C556E4"/>
    <w:rsid w:val="00C55863"/>
    <w:rsid w:val="00C55A1E"/>
    <w:rsid w:val="00C55BD4"/>
    <w:rsid w:val="00C5602E"/>
    <w:rsid w:val="00C56704"/>
    <w:rsid w:val="00C567B9"/>
    <w:rsid w:val="00C5686A"/>
    <w:rsid w:val="00C57754"/>
    <w:rsid w:val="00C5799C"/>
    <w:rsid w:val="00C57A5E"/>
    <w:rsid w:val="00C608D1"/>
    <w:rsid w:val="00C60ECF"/>
    <w:rsid w:val="00C61060"/>
    <w:rsid w:val="00C61B28"/>
    <w:rsid w:val="00C62228"/>
    <w:rsid w:val="00C62D07"/>
    <w:rsid w:val="00C63776"/>
    <w:rsid w:val="00C64AD6"/>
    <w:rsid w:val="00C653A3"/>
    <w:rsid w:val="00C66F54"/>
    <w:rsid w:val="00C67950"/>
    <w:rsid w:val="00C67EC6"/>
    <w:rsid w:val="00C701E8"/>
    <w:rsid w:val="00C70F7B"/>
    <w:rsid w:val="00C71260"/>
    <w:rsid w:val="00C71280"/>
    <w:rsid w:val="00C717EE"/>
    <w:rsid w:val="00C72A59"/>
    <w:rsid w:val="00C73B7B"/>
    <w:rsid w:val="00C751F2"/>
    <w:rsid w:val="00C75AFD"/>
    <w:rsid w:val="00C76E59"/>
    <w:rsid w:val="00C77270"/>
    <w:rsid w:val="00C77452"/>
    <w:rsid w:val="00C77732"/>
    <w:rsid w:val="00C7799B"/>
    <w:rsid w:val="00C77A59"/>
    <w:rsid w:val="00C80080"/>
    <w:rsid w:val="00C83826"/>
    <w:rsid w:val="00C83E91"/>
    <w:rsid w:val="00C849D6"/>
    <w:rsid w:val="00C851D1"/>
    <w:rsid w:val="00C8526A"/>
    <w:rsid w:val="00C856B9"/>
    <w:rsid w:val="00C86AD7"/>
    <w:rsid w:val="00C9074B"/>
    <w:rsid w:val="00C91CEF"/>
    <w:rsid w:val="00C91D9D"/>
    <w:rsid w:val="00C92006"/>
    <w:rsid w:val="00C938FB"/>
    <w:rsid w:val="00C94EEE"/>
    <w:rsid w:val="00C959F5"/>
    <w:rsid w:val="00C96519"/>
    <w:rsid w:val="00C97531"/>
    <w:rsid w:val="00C97BDA"/>
    <w:rsid w:val="00CA0CDD"/>
    <w:rsid w:val="00CA0D94"/>
    <w:rsid w:val="00CA0F45"/>
    <w:rsid w:val="00CA2AE3"/>
    <w:rsid w:val="00CA2F12"/>
    <w:rsid w:val="00CA349B"/>
    <w:rsid w:val="00CA3E11"/>
    <w:rsid w:val="00CA428A"/>
    <w:rsid w:val="00CA43B7"/>
    <w:rsid w:val="00CA4B43"/>
    <w:rsid w:val="00CA4C33"/>
    <w:rsid w:val="00CA5AE8"/>
    <w:rsid w:val="00CA60A9"/>
    <w:rsid w:val="00CA6E5A"/>
    <w:rsid w:val="00CB09E5"/>
    <w:rsid w:val="00CB12D0"/>
    <w:rsid w:val="00CB1A3B"/>
    <w:rsid w:val="00CB2B76"/>
    <w:rsid w:val="00CB35C9"/>
    <w:rsid w:val="00CB41AD"/>
    <w:rsid w:val="00CB4491"/>
    <w:rsid w:val="00CB459D"/>
    <w:rsid w:val="00CB5077"/>
    <w:rsid w:val="00CB5AD3"/>
    <w:rsid w:val="00CB64E2"/>
    <w:rsid w:val="00CB65A6"/>
    <w:rsid w:val="00CB711F"/>
    <w:rsid w:val="00CB7DAF"/>
    <w:rsid w:val="00CC00E1"/>
    <w:rsid w:val="00CC195F"/>
    <w:rsid w:val="00CC1D2A"/>
    <w:rsid w:val="00CC2D00"/>
    <w:rsid w:val="00CC316A"/>
    <w:rsid w:val="00CC3A51"/>
    <w:rsid w:val="00CC5E61"/>
    <w:rsid w:val="00CC6895"/>
    <w:rsid w:val="00CD069C"/>
    <w:rsid w:val="00CD13D9"/>
    <w:rsid w:val="00CD3AB7"/>
    <w:rsid w:val="00CD46EE"/>
    <w:rsid w:val="00CD4C85"/>
    <w:rsid w:val="00CD564E"/>
    <w:rsid w:val="00CD6005"/>
    <w:rsid w:val="00CD6411"/>
    <w:rsid w:val="00CD784E"/>
    <w:rsid w:val="00CE0E5B"/>
    <w:rsid w:val="00CE1741"/>
    <w:rsid w:val="00CE3727"/>
    <w:rsid w:val="00CE38FA"/>
    <w:rsid w:val="00CE4F05"/>
    <w:rsid w:val="00CE50CD"/>
    <w:rsid w:val="00CE56EB"/>
    <w:rsid w:val="00CE5A24"/>
    <w:rsid w:val="00CE5C5F"/>
    <w:rsid w:val="00CE5D6E"/>
    <w:rsid w:val="00CF032B"/>
    <w:rsid w:val="00CF03FA"/>
    <w:rsid w:val="00CF0B0B"/>
    <w:rsid w:val="00CF15C3"/>
    <w:rsid w:val="00CF1E5A"/>
    <w:rsid w:val="00CF21AC"/>
    <w:rsid w:val="00CF2427"/>
    <w:rsid w:val="00CF33B2"/>
    <w:rsid w:val="00CF4507"/>
    <w:rsid w:val="00CF45B0"/>
    <w:rsid w:val="00CF5DE8"/>
    <w:rsid w:val="00CF67FD"/>
    <w:rsid w:val="00CF761C"/>
    <w:rsid w:val="00CF7A61"/>
    <w:rsid w:val="00D02492"/>
    <w:rsid w:val="00D02AFF"/>
    <w:rsid w:val="00D045F9"/>
    <w:rsid w:val="00D04BF6"/>
    <w:rsid w:val="00D06AC1"/>
    <w:rsid w:val="00D07022"/>
    <w:rsid w:val="00D074C6"/>
    <w:rsid w:val="00D07BCA"/>
    <w:rsid w:val="00D1060A"/>
    <w:rsid w:val="00D11669"/>
    <w:rsid w:val="00D12753"/>
    <w:rsid w:val="00D1278C"/>
    <w:rsid w:val="00D13043"/>
    <w:rsid w:val="00D13CC8"/>
    <w:rsid w:val="00D15F68"/>
    <w:rsid w:val="00D17F3E"/>
    <w:rsid w:val="00D2050D"/>
    <w:rsid w:val="00D20D12"/>
    <w:rsid w:val="00D21D45"/>
    <w:rsid w:val="00D22256"/>
    <w:rsid w:val="00D229C8"/>
    <w:rsid w:val="00D229FF"/>
    <w:rsid w:val="00D22F63"/>
    <w:rsid w:val="00D23059"/>
    <w:rsid w:val="00D2305E"/>
    <w:rsid w:val="00D254C1"/>
    <w:rsid w:val="00D2551C"/>
    <w:rsid w:val="00D256F9"/>
    <w:rsid w:val="00D2595B"/>
    <w:rsid w:val="00D26202"/>
    <w:rsid w:val="00D26AFF"/>
    <w:rsid w:val="00D2711E"/>
    <w:rsid w:val="00D2733F"/>
    <w:rsid w:val="00D276BD"/>
    <w:rsid w:val="00D30BCD"/>
    <w:rsid w:val="00D31B62"/>
    <w:rsid w:val="00D32897"/>
    <w:rsid w:val="00D32D4E"/>
    <w:rsid w:val="00D33233"/>
    <w:rsid w:val="00D337BD"/>
    <w:rsid w:val="00D34F71"/>
    <w:rsid w:val="00D355FC"/>
    <w:rsid w:val="00D3683F"/>
    <w:rsid w:val="00D376AE"/>
    <w:rsid w:val="00D37914"/>
    <w:rsid w:val="00D379E0"/>
    <w:rsid w:val="00D41AE4"/>
    <w:rsid w:val="00D41E2A"/>
    <w:rsid w:val="00D41E9B"/>
    <w:rsid w:val="00D420C6"/>
    <w:rsid w:val="00D428EB"/>
    <w:rsid w:val="00D4319D"/>
    <w:rsid w:val="00D43617"/>
    <w:rsid w:val="00D43C06"/>
    <w:rsid w:val="00D443A2"/>
    <w:rsid w:val="00D447CD"/>
    <w:rsid w:val="00D4527A"/>
    <w:rsid w:val="00D46590"/>
    <w:rsid w:val="00D46B44"/>
    <w:rsid w:val="00D4708B"/>
    <w:rsid w:val="00D502AA"/>
    <w:rsid w:val="00D50624"/>
    <w:rsid w:val="00D50AB0"/>
    <w:rsid w:val="00D51D49"/>
    <w:rsid w:val="00D51F4A"/>
    <w:rsid w:val="00D523DC"/>
    <w:rsid w:val="00D52A7D"/>
    <w:rsid w:val="00D5464F"/>
    <w:rsid w:val="00D55942"/>
    <w:rsid w:val="00D55CF6"/>
    <w:rsid w:val="00D57A9A"/>
    <w:rsid w:val="00D60096"/>
    <w:rsid w:val="00D6038A"/>
    <w:rsid w:val="00D6096D"/>
    <w:rsid w:val="00D61B3A"/>
    <w:rsid w:val="00D61BC1"/>
    <w:rsid w:val="00D62CB3"/>
    <w:rsid w:val="00D62D20"/>
    <w:rsid w:val="00D64224"/>
    <w:rsid w:val="00D647A7"/>
    <w:rsid w:val="00D65D6A"/>
    <w:rsid w:val="00D66FB5"/>
    <w:rsid w:val="00D67A41"/>
    <w:rsid w:val="00D707EE"/>
    <w:rsid w:val="00D72641"/>
    <w:rsid w:val="00D72EF0"/>
    <w:rsid w:val="00D7309B"/>
    <w:rsid w:val="00D734A0"/>
    <w:rsid w:val="00D73FCE"/>
    <w:rsid w:val="00D747B1"/>
    <w:rsid w:val="00D74E4B"/>
    <w:rsid w:val="00D76296"/>
    <w:rsid w:val="00D76981"/>
    <w:rsid w:val="00D77148"/>
    <w:rsid w:val="00D77635"/>
    <w:rsid w:val="00D81E66"/>
    <w:rsid w:val="00D824BF"/>
    <w:rsid w:val="00D82BD8"/>
    <w:rsid w:val="00D8301C"/>
    <w:rsid w:val="00D84913"/>
    <w:rsid w:val="00D84DF7"/>
    <w:rsid w:val="00D85EDF"/>
    <w:rsid w:val="00D866C3"/>
    <w:rsid w:val="00D86B6C"/>
    <w:rsid w:val="00D87738"/>
    <w:rsid w:val="00D90AD3"/>
    <w:rsid w:val="00D92C6E"/>
    <w:rsid w:val="00D92CF8"/>
    <w:rsid w:val="00D947E8"/>
    <w:rsid w:val="00D94FFF"/>
    <w:rsid w:val="00D951DB"/>
    <w:rsid w:val="00D95349"/>
    <w:rsid w:val="00D96EDA"/>
    <w:rsid w:val="00D97C2E"/>
    <w:rsid w:val="00D97E69"/>
    <w:rsid w:val="00DA026C"/>
    <w:rsid w:val="00DA05D9"/>
    <w:rsid w:val="00DA18E4"/>
    <w:rsid w:val="00DA2E25"/>
    <w:rsid w:val="00DA3DCF"/>
    <w:rsid w:val="00DA3DFF"/>
    <w:rsid w:val="00DA3EAC"/>
    <w:rsid w:val="00DA4646"/>
    <w:rsid w:val="00DA4E82"/>
    <w:rsid w:val="00DA5739"/>
    <w:rsid w:val="00DA63C0"/>
    <w:rsid w:val="00DA6BA4"/>
    <w:rsid w:val="00DB0944"/>
    <w:rsid w:val="00DB0D2D"/>
    <w:rsid w:val="00DB1727"/>
    <w:rsid w:val="00DB2402"/>
    <w:rsid w:val="00DB2C4B"/>
    <w:rsid w:val="00DB2FD6"/>
    <w:rsid w:val="00DB344C"/>
    <w:rsid w:val="00DB3E2F"/>
    <w:rsid w:val="00DB497A"/>
    <w:rsid w:val="00DB4AAB"/>
    <w:rsid w:val="00DB79B1"/>
    <w:rsid w:val="00DB7B0B"/>
    <w:rsid w:val="00DC11F5"/>
    <w:rsid w:val="00DC1BAB"/>
    <w:rsid w:val="00DC1C32"/>
    <w:rsid w:val="00DC3DC4"/>
    <w:rsid w:val="00DC6A6A"/>
    <w:rsid w:val="00DC7B90"/>
    <w:rsid w:val="00DD023C"/>
    <w:rsid w:val="00DD074F"/>
    <w:rsid w:val="00DD082D"/>
    <w:rsid w:val="00DD1056"/>
    <w:rsid w:val="00DD1D41"/>
    <w:rsid w:val="00DD1FD3"/>
    <w:rsid w:val="00DD2025"/>
    <w:rsid w:val="00DD2602"/>
    <w:rsid w:val="00DD2B82"/>
    <w:rsid w:val="00DD2CBD"/>
    <w:rsid w:val="00DD2DF3"/>
    <w:rsid w:val="00DD3DC2"/>
    <w:rsid w:val="00DD586E"/>
    <w:rsid w:val="00DD6013"/>
    <w:rsid w:val="00DD602F"/>
    <w:rsid w:val="00DD7171"/>
    <w:rsid w:val="00DD73CC"/>
    <w:rsid w:val="00DD7C41"/>
    <w:rsid w:val="00DE02BA"/>
    <w:rsid w:val="00DE0627"/>
    <w:rsid w:val="00DE1283"/>
    <w:rsid w:val="00DE1301"/>
    <w:rsid w:val="00DE1C73"/>
    <w:rsid w:val="00DE21EE"/>
    <w:rsid w:val="00DE2CEA"/>
    <w:rsid w:val="00DE3AF8"/>
    <w:rsid w:val="00DE55F4"/>
    <w:rsid w:val="00DE6592"/>
    <w:rsid w:val="00DE6851"/>
    <w:rsid w:val="00DE6C75"/>
    <w:rsid w:val="00DE7205"/>
    <w:rsid w:val="00DE7BA1"/>
    <w:rsid w:val="00DE7D70"/>
    <w:rsid w:val="00DF03AB"/>
    <w:rsid w:val="00DF0518"/>
    <w:rsid w:val="00DF060A"/>
    <w:rsid w:val="00DF096B"/>
    <w:rsid w:val="00DF40CE"/>
    <w:rsid w:val="00DF4F69"/>
    <w:rsid w:val="00DF5032"/>
    <w:rsid w:val="00DF522D"/>
    <w:rsid w:val="00DF55A2"/>
    <w:rsid w:val="00DF5C31"/>
    <w:rsid w:val="00DF644E"/>
    <w:rsid w:val="00DF7AAC"/>
    <w:rsid w:val="00E00590"/>
    <w:rsid w:val="00E00C78"/>
    <w:rsid w:val="00E013AE"/>
    <w:rsid w:val="00E01D9E"/>
    <w:rsid w:val="00E024BB"/>
    <w:rsid w:val="00E02CDC"/>
    <w:rsid w:val="00E04001"/>
    <w:rsid w:val="00E0476E"/>
    <w:rsid w:val="00E048E8"/>
    <w:rsid w:val="00E04B41"/>
    <w:rsid w:val="00E04E31"/>
    <w:rsid w:val="00E0520B"/>
    <w:rsid w:val="00E05E97"/>
    <w:rsid w:val="00E06279"/>
    <w:rsid w:val="00E07170"/>
    <w:rsid w:val="00E07B18"/>
    <w:rsid w:val="00E07CE8"/>
    <w:rsid w:val="00E10C35"/>
    <w:rsid w:val="00E11A91"/>
    <w:rsid w:val="00E11F25"/>
    <w:rsid w:val="00E1446C"/>
    <w:rsid w:val="00E15160"/>
    <w:rsid w:val="00E16997"/>
    <w:rsid w:val="00E16C32"/>
    <w:rsid w:val="00E17056"/>
    <w:rsid w:val="00E1789A"/>
    <w:rsid w:val="00E17FC3"/>
    <w:rsid w:val="00E21282"/>
    <w:rsid w:val="00E21914"/>
    <w:rsid w:val="00E21B51"/>
    <w:rsid w:val="00E21BD6"/>
    <w:rsid w:val="00E22384"/>
    <w:rsid w:val="00E2243F"/>
    <w:rsid w:val="00E24941"/>
    <w:rsid w:val="00E258BA"/>
    <w:rsid w:val="00E25D29"/>
    <w:rsid w:val="00E27098"/>
    <w:rsid w:val="00E27646"/>
    <w:rsid w:val="00E27675"/>
    <w:rsid w:val="00E277EF"/>
    <w:rsid w:val="00E301A1"/>
    <w:rsid w:val="00E30410"/>
    <w:rsid w:val="00E3065D"/>
    <w:rsid w:val="00E307D1"/>
    <w:rsid w:val="00E3096B"/>
    <w:rsid w:val="00E317BC"/>
    <w:rsid w:val="00E31942"/>
    <w:rsid w:val="00E32519"/>
    <w:rsid w:val="00E3261A"/>
    <w:rsid w:val="00E32683"/>
    <w:rsid w:val="00E330A9"/>
    <w:rsid w:val="00E33616"/>
    <w:rsid w:val="00E33621"/>
    <w:rsid w:val="00E33952"/>
    <w:rsid w:val="00E33DBE"/>
    <w:rsid w:val="00E34A5A"/>
    <w:rsid w:val="00E363EA"/>
    <w:rsid w:val="00E3760E"/>
    <w:rsid w:val="00E411E6"/>
    <w:rsid w:val="00E4154B"/>
    <w:rsid w:val="00E416E7"/>
    <w:rsid w:val="00E4207C"/>
    <w:rsid w:val="00E42415"/>
    <w:rsid w:val="00E43DAF"/>
    <w:rsid w:val="00E43F30"/>
    <w:rsid w:val="00E4489F"/>
    <w:rsid w:val="00E451C6"/>
    <w:rsid w:val="00E459CA"/>
    <w:rsid w:val="00E45C48"/>
    <w:rsid w:val="00E4667D"/>
    <w:rsid w:val="00E473F5"/>
    <w:rsid w:val="00E47BCE"/>
    <w:rsid w:val="00E47F9E"/>
    <w:rsid w:val="00E50659"/>
    <w:rsid w:val="00E51945"/>
    <w:rsid w:val="00E51FBD"/>
    <w:rsid w:val="00E524F6"/>
    <w:rsid w:val="00E52668"/>
    <w:rsid w:val="00E52C07"/>
    <w:rsid w:val="00E538CE"/>
    <w:rsid w:val="00E53EEB"/>
    <w:rsid w:val="00E543F0"/>
    <w:rsid w:val="00E5457F"/>
    <w:rsid w:val="00E545F2"/>
    <w:rsid w:val="00E55958"/>
    <w:rsid w:val="00E5643C"/>
    <w:rsid w:val="00E569DF"/>
    <w:rsid w:val="00E56E58"/>
    <w:rsid w:val="00E56FD7"/>
    <w:rsid w:val="00E5710E"/>
    <w:rsid w:val="00E5789E"/>
    <w:rsid w:val="00E608FB"/>
    <w:rsid w:val="00E61245"/>
    <w:rsid w:val="00E61507"/>
    <w:rsid w:val="00E6185D"/>
    <w:rsid w:val="00E61C51"/>
    <w:rsid w:val="00E629DF"/>
    <w:rsid w:val="00E62A2B"/>
    <w:rsid w:val="00E63FAA"/>
    <w:rsid w:val="00E640B2"/>
    <w:rsid w:val="00E6564E"/>
    <w:rsid w:val="00E65871"/>
    <w:rsid w:val="00E65949"/>
    <w:rsid w:val="00E666A9"/>
    <w:rsid w:val="00E66708"/>
    <w:rsid w:val="00E66914"/>
    <w:rsid w:val="00E671BE"/>
    <w:rsid w:val="00E7262A"/>
    <w:rsid w:val="00E7295C"/>
    <w:rsid w:val="00E72A1E"/>
    <w:rsid w:val="00E7314D"/>
    <w:rsid w:val="00E74039"/>
    <w:rsid w:val="00E7487C"/>
    <w:rsid w:val="00E74C9B"/>
    <w:rsid w:val="00E76C0A"/>
    <w:rsid w:val="00E76CFA"/>
    <w:rsid w:val="00E776DA"/>
    <w:rsid w:val="00E80ED0"/>
    <w:rsid w:val="00E80F6C"/>
    <w:rsid w:val="00E820CC"/>
    <w:rsid w:val="00E83283"/>
    <w:rsid w:val="00E855EE"/>
    <w:rsid w:val="00E8609A"/>
    <w:rsid w:val="00E87583"/>
    <w:rsid w:val="00E90166"/>
    <w:rsid w:val="00E912E7"/>
    <w:rsid w:val="00E915B6"/>
    <w:rsid w:val="00E91E7D"/>
    <w:rsid w:val="00E92E31"/>
    <w:rsid w:val="00E93760"/>
    <w:rsid w:val="00E93767"/>
    <w:rsid w:val="00E948A1"/>
    <w:rsid w:val="00E96838"/>
    <w:rsid w:val="00E96D25"/>
    <w:rsid w:val="00EA00C2"/>
    <w:rsid w:val="00EA042B"/>
    <w:rsid w:val="00EA0483"/>
    <w:rsid w:val="00EA05F9"/>
    <w:rsid w:val="00EA0A21"/>
    <w:rsid w:val="00EA1128"/>
    <w:rsid w:val="00EA1C67"/>
    <w:rsid w:val="00EA3FB6"/>
    <w:rsid w:val="00EA4C42"/>
    <w:rsid w:val="00EA4D92"/>
    <w:rsid w:val="00EA594D"/>
    <w:rsid w:val="00EA60D2"/>
    <w:rsid w:val="00EA7426"/>
    <w:rsid w:val="00EB03FF"/>
    <w:rsid w:val="00EB0507"/>
    <w:rsid w:val="00EB0B64"/>
    <w:rsid w:val="00EB0C02"/>
    <w:rsid w:val="00EB3024"/>
    <w:rsid w:val="00EB4578"/>
    <w:rsid w:val="00EB5573"/>
    <w:rsid w:val="00EB593B"/>
    <w:rsid w:val="00EB6D3D"/>
    <w:rsid w:val="00EB71CC"/>
    <w:rsid w:val="00EB73E8"/>
    <w:rsid w:val="00EB7C3E"/>
    <w:rsid w:val="00EC1B25"/>
    <w:rsid w:val="00EC2595"/>
    <w:rsid w:val="00EC36A7"/>
    <w:rsid w:val="00EC4ACE"/>
    <w:rsid w:val="00EC5C9E"/>
    <w:rsid w:val="00EC5E49"/>
    <w:rsid w:val="00EC6F82"/>
    <w:rsid w:val="00EC71F9"/>
    <w:rsid w:val="00ED1671"/>
    <w:rsid w:val="00ED1B48"/>
    <w:rsid w:val="00ED1D0F"/>
    <w:rsid w:val="00ED2DEB"/>
    <w:rsid w:val="00ED53BE"/>
    <w:rsid w:val="00ED5A12"/>
    <w:rsid w:val="00ED639C"/>
    <w:rsid w:val="00ED6976"/>
    <w:rsid w:val="00ED6C07"/>
    <w:rsid w:val="00ED6D01"/>
    <w:rsid w:val="00ED6DE3"/>
    <w:rsid w:val="00ED7CA4"/>
    <w:rsid w:val="00EE020B"/>
    <w:rsid w:val="00EE09A8"/>
    <w:rsid w:val="00EE0A7D"/>
    <w:rsid w:val="00EE3518"/>
    <w:rsid w:val="00EE3A54"/>
    <w:rsid w:val="00EE3BC7"/>
    <w:rsid w:val="00EE3D09"/>
    <w:rsid w:val="00EE41B2"/>
    <w:rsid w:val="00EE4AAF"/>
    <w:rsid w:val="00EE4E16"/>
    <w:rsid w:val="00EE58AC"/>
    <w:rsid w:val="00EE65EE"/>
    <w:rsid w:val="00EE6A18"/>
    <w:rsid w:val="00EE7118"/>
    <w:rsid w:val="00EE74B3"/>
    <w:rsid w:val="00EF0452"/>
    <w:rsid w:val="00EF0B09"/>
    <w:rsid w:val="00EF2163"/>
    <w:rsid w:val="00EF346B"/>
    <w:rsid w:val="00EF3830"/>
    <w:rsid w:val="00EF3C31"/>
    <w:rsid w:val="00EF50F9"/>
    <w:rsid w:val="00EF5C15"/>
    <w:rsid w:val="00EF6238"/>
    <w:rsid w:val="00F017D7"/>
    <w:rsid w:val="00F031A3"/>
    <w:rsid w:val="00F036E3"/>
    <w:rsid w:val="00F04552"/>
    <w:rsid w:val="00F04E8C"/>
    <w:rsid w:val="00F04F99"/>
    <w:rsid w:val="00F05243"/>
    <w:rsid w:val="00F058C0"/>
    <w:rsid w:val="00F05D59"/>
    <w:rsid w:val="00F068FB"/>
    <w:rsid w:val="00F07475"/>
    <w:rsid w:val="00F07996"/>
    <w:rsid w:val="00F07C17"/>
    <w:rsid w:val="00F10275"/>
    <w:rsid w:val="00F1083F"/>
    <w:rsid w:val="00F1130C"/>
    <w:rsid w:val="00F13D62"/>
    <w:rsid w:val="00F13E40"/>
    <w:rsid w:val="00F14822"/>
    <w:rsid w:val="00F16327"/>
    <w:rsid w:val="00F1689A"/>
    <w:rsid w:val="00F16A9C"/>
    <w:rsid w:val="00F17312"/>
    <w:rsid w:val="00F17830"/>
    <w:rsid w:val="00F17E80"/>
    <w:rsid w:val="00F21664"/>
    <w:rsid w:val="00F216C5"/>
    <w:rsid w:val="00F21A8F"/>
    <w:rsid w:val="00F21CA9"/>
    <w:rsid w:val="00F230FC"/>
    <w:rsid w:val="00F234FB"/>
    <w:rsid w:val="00F23A79"/>
    <w:rsid w:val="00F23BEE"/>
    <w:rsid w:val="00F245CA"/>
    <w:rsid w:val="00F25057"/>
    <w:rsid w:val="00F253A7"/>
    <w:rsid w:val="00F25551"/>
    <w:rsid w:val="00F25CE6"/>
    <w:rsid w:val="00F26318"/>
    <w:rsid w:val="00F267EA"/>
    <w:rsid w:val="00F26DFD"/>
    <w:rsid w:val="00F27051"/>
    <w:rsid w:val="00F3062B"/>
    <w:rsid w:val="00F31794"/>
    <w:rsid w:val="00F31E39"/>
    <w:rsid w:val="00F32E72"/>
    <w:rsid w:val="00F358D4"/>
    <w:rsid w:val="00F36AF5"/>
    <w:rsid w:val="00F36E14"/>
    <w:rsid w:val="00F36F7D"/>
    <w:rsid w:val="00F41B58"/>
    <w:rsid w:val="00F41BEA"/>
    <w:rsid w:val="00F43375"/>
    <w:rsid w:val="00F437D7"/>
    <w:rsid w:val="00F44F9D"/>
    <w:rsid w:val="00F454E1"/>
    <w:rsid w:val="00F45EDE"/>
    <w:rsid w:val="00F46B8B"/>
    <w:rsid w:val="00F47525"/>
    <w:rsid w:val="00F47D6D"/>
    <w:rsid w:val="00F508AC"/>
    <w:rsid w:val="00F51277"/>
    <w:rsid w:val="00F51A72"/>
    <w:rsid w:val="00F5248A"/>
    <w:rsid w:val="00F52949"/>
    <w:rsid w:val="00F538F6"/>
    <w:rsid w:val="00F545EC"/>
    <w:rsid w:val="00F55843"/>
    <w:rsid w:val="00F56B46"/>
    <w:rsid w:val="00F56DD7"/>
    <w:rsid w:val="00F56DE4"/>
    <w:rsid w:val="00F572F8"/>
    <w:rsid w:val="00F6009A"/>
    <w:rsid w:val="00F60B65"/>
    <w:rsid w:val="00F60E41"/>
    <w:rsid w:val="00F610C0"/>
    <w:rsid w:val="00F610CE"/>
    <w:rsid w:val="00F62CE0"/>
    <w:rsid w:val="00F63362"/>
    <w:rsid w:val="00F63AF5"/>
    <w:rsid w:val="00F64175"/>
    <w:rsid w:val="00F6440F"/>
    <w:rsid w:val="00F65B18"/>
    <w:rsid w:val="00F67A80"/>
    <w:rsid w:val="00F7037F"/>
    <w:rsid w:val="00F703CF"/>
    <w:rsid w:val="00F71284"/>
    <w:rsid w:val="00F713D5"/>
    <w:rsid w:val="00F719F9"/>
    <w:rsid w:val="00F71F73"/>
    <w:rsid w:val="00F743D4"/>
    <w:rsid w:val="00F74687"/>
    <w:rsid w:val="00F74DA0"/>
    <w:rsid w:val="00F751D9"/>
    <w:rsid w:val="00F7582E"/>
    <w:rsid w:val="00F76810"/>
    <w:rsid w:val="00F76B3E"/>
    <w:rsid w:val="00F779C9"/>
    <w:rsid w:val="00F77B0E"/>
    <w:rsid w:val="00F80A6D"/>
    <w:rsid w:val="00F81AB7"/>
    <w:rsid w:val="00F83383"/>
    <w:rsid w:val="00F83F1D"/>
    <w:rsid w:val="00F8429A"/>
    <w:rsid w:val="00F84D27"/>
    <w:rsid w:val="00F84E13"/>
    <w:rsid w:val="00F8551A"/>
    <w:rsid w:val="00F90197"/>
    <w:rsid w:val="00F90A78"/>
    <w:rsid w:val="00F91084"/>
    <w:rsid w:val="00F9148E"/>
    <w:rsid w:val="00F91A14"/>
    <w:rsid w:val="00F9208F"/>
    <w:rsid w:val="00F92812"/>
    <w:rsid w:val="00F9551F"/>
    <w:rsid w:val="00F97A4A"/>
    <w:rsid w:val="00F97D61"/>
    <w:rsid w:val="00FA19A3"/>
    <w:rsid w:val="00FA23FE"/>
    <w:rsid w:val="00FA25D6"/>
    <w:rsid w:val="00FA34B0"/>
    <w:rsid w:val="00FA42F5"/>
    <w:rsid w:val="00FA4501"/>
    <w:rsid w:val="00FA5F23"/>
    <w:rsid w:val="00FA6AD5"/>
    <w:rsid w:val="00FA6CF4"/>
    <w:rsid w:val="00FB0346"/>
    <w:rsid w:val="00FB03DF"/>
    <w:rsid w:val="00FB0D3F"/>
    <w:rsid w:val="00FB1A7D"/>
    <w:rsid w:val="00FB254F"/>
    <w:rsid w:val="00FB3912"/>
    <w:rsid w:val="00FB3DB1"/>
    <w:rsid w:val="00FB45AC"/>
    <w:rsid w:val="00FB6DDA"/>
    <w:rsid w:val="00FB70BD"/>
    <w:rsid w:val="00FB78DC"/>
    <w:rsid w:val="00FC05AA"/>
    <w:rsid w:val="00FC0CE4"/>
    <w:rsid w:val="00FC1872"/>
    <w:rsid w:val="00FC4C44"/>
    <w:rsid w:val="00FC5184"/>
    <w:rsid w:val="00FC5546"/>
    <w:rsid w:val="00FC5C59"/>
    <w:rsid w:val="00FC6BE4"/>
    <w:rsid w:val="00FC7367"/>
    <w:rsid w:val="00FD06ED"/>
    <w:rsid w:val="00FD0802"/>
    <w:rsid w:val="00FD113E"/>
    <w:rsid w:val="00FD1D00"/>
    <w:rsid w:val="00FD2193"/>
    <w:rsid w:val="00FD2614"/>
    <w:rsid w:val="00FD29B6"/>
    <w:rsid w:val="00FD2D58"/>
    <w:rsid w:val="00FD3755"/>
    <w:rsid w:val="00FD3D24"/>
    <w:rsid w:val="00FD43D2"/>
    <w:rsid w:val="00FD45CA"/>
    <w:rsid w:val="00FD59A9"/>
    <w:rsid w:val="00FD6449"/>
    <w:rsid w:val="00FD659B"/>
    <w:rsid w:val="00FE0231"/>
    <w:rsid w:val="00FE0E8E"/>
    <w:rsid w:val="00FE2909"/>
    <w:rsid w:val="00FE2999"/>
    <w:rsid w:val="00FE2B26"/>
    <w:rsid w:val="00FE2DB8"/>
    <w:rsid w:val="00FE2EA7"/>
    <w:rsid w:val="00FE466E"/>
    <w:rsid w:val="00FE4C77"/>
    <w:rsid w:val="00FE562F"/>
    <w:rsid w:val="00FE654E"/>
    <w:rsid w:val="00FE6634"/>
    <w:rsid w:val="00FF037D"/>
    <w:rsid w:val="00FF07B1"/>
    <w:rsid w:val="00FF0E52"/>
    <w:rsid w:val="00FF255C"/>
    <w:rsid w:val="00FF3110"/>
    <w:rsid w:val="00FF3754"/>
    <w:rsid w:val="00FF3ABE"/>
    <w:rsid w:val="00FF49FD"/>
    <w:rsid w:val="00FF4A3A"/>
    <w:rsid w:val="00FF4CA7"/>
    <w:rsid w:val="00FF5EE6"/>
    <w:rsid w:val="00FF6D65"/>
    <w:rsid w:val="00FF6EE1"/>
    <w:rsid w:val="00FF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A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8617</Characters>
  <Application>Microsoft Office Word</Application>
  <DocSecurity>0</DocSecurity>
  <Lines>71</Lines>
  <Paragraphs>20</Paragraphs>
  <ScaleCrop>false</ScaleCrop>
  <Company>Microsoft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1</cp:revision>
  <dcterms:created xsi:type="dcterms:W3CDTF">2013-11-18T08:03:00Z</dcterms:created>
  <dcterms:modified xsi:type="dcterms:W3CDTF">2013-11-18T08:04:00Z</dcterms:modified>
</cp:coreProperties>
</file>