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F3" w:rsidRPr="00A505BA" w:rsidRDefault="005A55F3" w:rsidP="00CD0C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Сценарий мероприятия   « Моя </w:t>
      </w: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Югра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– моя планета».</w:t>
      </w:r>
    </w:p>
    <w:p w:rsidR="005A55F3" w:rsidRPr="00A505BA" w:rsidRDefault="005A55F3" w:rsidP="00CD0C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Звучит песня в исполнении </w:t>
      </w: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Зулиной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Виктории на английском языке.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A505B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A55F3" w:rsidRPr="00A505BA" w:rsidRDefault="005A55F3" w:rsidP="0036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A505B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A55F3" w:rsidRPr="00A505BA" w:rsidRDefault="005A55F3" w:rsidP="0036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A505BA">
        <w:rPr>
          <w:rFonts w:ascii="Times New Roman" w:hAnsi="Times New Roman" w:cs="Times New Roman"/>
          <w:sz w:val="28"/>
          <w:szCs w:val="28"/>
        </w:rPr>
        <w:t>Сегодня</w:t>
      </w: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5BA">
        <w:rPr>
          <w:rFonts w:ascii="Times New Roman" w:hAnsi="Times New Roman" w:cs="Times New Roman"/>
          <w:sz w:val="28"/>
          <w:szCs w:val="28"/>
        </w:rPr>
        <w:t>в этом зале собрались те, кто неравнодушен к проблемам экологии.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A505BA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открытии муниципального этапа экологического марафона «Моя </w:t>
      </w:r>
      <w:proofErr w:type="spellStart"/>
      <w:r w:rsidRPr="00A505B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505BA">
        <w:rPr>
          <w:rFonts w:ascii="Times New Roman" w:hAnsi="Times New Roman" w:cs="Times New Roman"/>
          <w:sz w:val="28"/>
          <w:szCs w:val="28"/>
        </w:rPr>
        <w:t xml:space="preserve"> - моя  планета».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(На экране демонстрируются кадры современной индустрии, сбрасывающей отходы производства в окружающую среду). </w:t>
      </w: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этом фоне звучат слова:</w:t>
      </w:r>
    </w:p>
    <w:p w:rsidR="00A505BA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A505BA">
        <w:rPr>
          <w:rFonts w:ascii="Times New Roman" w:hAnsi="Times New Roman" w:cs="Times New Roman"/>
          <w:sz w:val="28"/>
          <w:szCs w:val="28"/>
        </w:rPr>
        <w:t xml:space="preserve">С тех пор, как появился человек, он старался покорить, подчинить себе природу. Что только он не выдумал, чтобы улучшить свою жизнь! </w:t>
      </w:r>
    </w:p>
    <w:p w:rsidR="00A505BA" w:rsidRPr="00A505BA" w:rsidRDefault="00A505BA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A505BA">
        <w:rPr>
          <w:rFonts w:ascii="Times New Roman" w:hAnsi="Times New Roman" w:cs="Times New Roman"/>
          <w:sz w:val="28"/>
          <w:szCs w:val="28"/>
        </w:rPr>
        <w:t>Он придумал смертоносные яды, чтобы убить насекомых-вредителей; удобрения, чтобы сделать урожай богатыми и отравил землю. Созданные им автомобили, заполнили улицы и отравляют воздух выхлопными газами. Он вырубает деревья, осушает болота, покрывает Землю слоем мусора.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1ведущий: </w:t>
      </w:r>
      <w:r w:rsidRPr="00A505BA">
        <w:rPr>
          <w:rFonts w:ascii="Times New Roman" w:hAnsi="Times New Roman" w:cs="Times New Roman"/>
          <w:sz w:val="28"/>
          <w:szCs w:val="28"/>
        </w:rPr>
        <w:t>Если мы хотим помочь нашей планете, нашей больной природе, должны знать правду о ее болезнях, какой бы страшной она ни была</w:t>
      </w:r>
      <w:proofErr w:type="gramStart"/>
      <w:r w:rsidRPr="00A505B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A55F3" w:rsidRPr="00A505BA" w:rsidRDefault="005A55F3" w:rsidP="00B2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B2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A505BA">
        <w:rPr>
          <w:rFonts w:ascii="Times New Roman" w:hAnsi="Times New Roman" w:cs="Times New Roman"/>
          <w:sz w:val="28"/>
          <w:szCs w:val="28"/>
        </w:rPr>
        <w:t xml:space="preserve">  И там, где сила духа на пределе, </w:t>
      </w:r>
    </w:p>
    <w:p w:rsidR="005A55F3" w:rsidRPr="00A505BA" w:rsidRDefault="005A55F3" w:rsidP="00B2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                        Где шторм встает преградой  кораблю, </w:t>
      </w:r>
    </w:p>
    <w:p w:rsidR="005A55F3" w:rsidRPr="00A505BA" w:rsidRDefault="005A55F3" w:rsidP="00B2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                        Я должен, должен доказать на деле, </w:t>
      </w:r>
    </w:p>
    <w:p w:rsidR="005A55F3" w:rsidRPr="00A505BA" w:rsidRDefault="005A55F3" w:rsidP="00B2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                       Что сердцем всем я Родину  люблю.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«Росиночка- Россия» в исполнении группы девочек.</w:t>
      </w: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5A55F3" w:rsidRPr="00A505BA" w:rsidRDefault="005A55F3" w:rsidP="00D7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A505BA">
        <w:rPr>
          <w:rFonts w:ascii="Times New Roman" w:hAnsi="Times New Roman" w:cs="Times New Roman"/>
          <w:sz w:val="28"/>
          <w:szCs w:val="28"/>
        </w:rPr>
        <w:t>Наше мероприятие – тревожный звонок для каждого из нас и ваши сердца должны отозваться.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F3" w:rsidRPr="00A505BA" w:rsidRDefault="005A55F3" w:rsidP="007704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            Сценка “Печальные приключения </w:t>
      </w: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Карлсона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Малыш: Ребята, сегодня к нам на праздник обещал прилететь </w:t>
      </w:r>
      <w:proofErr w:type="spellStart"/>
      <w:r w:rsidRPr="00A505B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sz w:val="28"/>
          <w:szCs w:val="28"/>
        </w:rPr>
        <w:t>, но его нет и нет. Может</w:t>
      </w:r>
      <w:proofErr w:type="gramStart"/>
      <w:r w:rsidRPr="00A50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05BA">
        <w:rPr>
          <w:rFonts w:ascii="Times New Roman" w:hAnsi="Times New Roman" w:cs="Times New Roman"/>
          <w:sz w:val="28"/>
          <w:szCs w:val="28"/>
        </w:rPr>
        <w:t xml:space="preserve"> что-то случилось! Может, моторчик забарахлил. Или он объелся сладкого и у него заболел животик? 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(Стук в дверь.</w:t>
      </w:r>
      <w:proofErr w:type="gramEnd"/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Входит </w:t>
      </w:r>
      <w:proofErr w:type="spellStart"/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 носовым платком.  </w:t>
      </w:r>
      <w:proofErr w:type="gramStart"/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Он кашляет,  чихает) </w:t>
      </w:r>
      <w:proofErr w:type="gramEnd"/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Малыш: </w:t>
      </w:r>
      <w:proofErr w:type="spellStart"/>
      <w:r w:rsidRPr="00A505B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sz w:val="28"/>
          <w:szCs w:val="28"/>
        </w:rPr>
        <w:t xml:space="preserve">! Наконец-то! Ты заболел? А я думал, </w:t>
      </w:r>
      <w:proofErr w:type="spellStart"/>
      <w:r w:rsidRPr="00A505BA">
        <w:rPr>
          <w:rFonts w:ascii="Times New Roman" w:hAnsi="Times New Roman" w:cs="Times New Roman"/>
          <w:sz w:val="28"/>
          <w:szCs w:val="28"/>
        </w:rPr>
        <w:t>Карлсоны</w:t>
      </w:r>
      <w:proofErr w:type="spellEnd"/>
      <w:r w:rsidRPr="00A505BA">
        <w:rPr>
          <w:rFonts w:ascii="Times New Roman" w:hAnsi="Times New Roman" w:cs="Times New Roman"/>
          <w:sz w:val="28"/>
          <w:szCs w:val="28"/>
        </w:rPr>
        <w:t xml:space="preserve"> никогда не болеют, они всегда такие румяные, в меру упитанные. Сейчас дадим тебе лекарство. Правда оно горькое, но очень хорошо лечит.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lastRenderedPageBreak/>
        <w:t>(Несет большой флакон-бутылку, на нем крупными буквами написано “Лекарство”).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: “Лекарство”. Да еще горькое? Вы что забыли, что я выздоравливаю только от варенья! Ну, в крайнем случае. От вкусного торта. А от горького лекарства я могу умереть.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>Малыш: Ну, хорошо, не расстраивайся, будет тебе варенье. А пока, расскажи, пожалуйста, что с тобой случилось?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: Сейчас расскажу. Ребята, вы знаете, где я живу. Там у меня всегда чистый воздух. А от грязного воздуха я чихаю.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Малыш: Но </w:t>
      </w:r>
      <w:proofErr w:type="gramStart"/>
      <w:r w:rsidRPr="00A505BA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505BA">
        <w:rPr>
          <w:rFonts w:ascii="Times New Roman" w:hAnsi="Times New Roman" w:cs="Times New Roman"/>
          <w:sz w:val="28"/>
          <w:szCs w:val="28"/>
        </w:rPr>
        <w:t xml:space="preserve"> же ты надышался грязного воздуха? 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: Фу! Подожди, отдышусь. Я пока к вам летел, стихи сочинил. Вот послушайте!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Кто от пыли задохнулся,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Едким дымом поперхнулся, 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Будем кашлять и хрипеть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И совсем не сможет петь.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Не помогут ни варенье,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Ни конфеты, ни печенье.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Ох, и попал я в историю! У меня сломался моторчик. </w:t>
      </w:r>
      <w:proofErr w:type="gram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Я полетел на СТО).</w:t>
      </w:r>
      <w:proofErr w:type="gramEnd"/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 Это станция технического обслуживания; думал, что  мне его починят.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Смотрю, а там море машин! Там я и начал задыхаться! От чего, как вы думаете? От выхлопных газов.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Кое-как отдышался, я лечу к вам, и тут свалка мусора, а от неё такой удушливый запах идет! Думал, не долечу! 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Малыш: Что же нам делать, </w:t>
      </w:r>
      <w:proofErr w:type="spellStart"/>
      <w:r w:rsidRPr="00A505B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sz w:val="28"/>
          <w:szCs w:val="28"/>
        </w:rPr>
        <w:t xml:space="preserve">?  Чем же нам дышать? 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: Я придумал уже! Надо сделать огромный пылесос и отсасывать пыль и сажу из труб.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Малыш: Я тебя огорчу, </w:t>
      </w:r>
      <w:proofErr w:type="spellStart"/>
      <w:r w:rsidRPr="00A505B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sz w:val="28"/>
          <w:szCs w:val="28"/>
        </w:rPr>
        <w:t>. Такие пылесосы уже придумали. Только не все ими пользуются.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: Как же мне теперь быть?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>Малыш: Мы придумали и, приготовили тебе подарок. Смотри! Это – противогаз!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: Какое смешное слово! (</w:t>
      </w: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надевает противогаз)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- Что же, мне теперь всё время так ходить?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Малыш:  Не расстраивайся </w:t>
      </w:r>
      <w:proofErr w:type="spellStart"/>
      <w:r w:rsidRPr="00A505B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sz w:val="28"/>
          <w:szCs w:val="28"/>
        </w:rPr>
        <w:t>! Мы  поможем тебе! Посадим деревья.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Они будут очищать воздух как пылесос. И ты никогда не будешь чихать и кашлять! </w:t>
      </w:r>
    </w:p>
    <w:p w:rsidR="00A505BA" w:rsidRPr="00A505BA" w:rsidRDefault="00A505BA" w:rsidP="00A50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:  Спасибо вам, ребята! Вы – настоящие друзья. А теперь мне пора! До свидания!</w:t>
      </w:r>
    </w:p>
    <w:p w:rsidR="00A505BA" w:rsidRPr="00A505BA" w:rsidRDefault="00A505BA" w:rsidP="00A50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5BA" w:rsidRPr="00A505BA" w:rsidRDefault="00A505BA" w:rsidP="00A505BA">
      <w:pPr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213.75pt">
            <v:imagedata r:id="rId4" o:title=""/>
          </v:shape>
        </w:pict>
      </w:r>
    </w:p>
    <w:p w:rsidR="00A505BA" w:rsidRPr="00A505BA" w:rsidRDefault="00A505BA" w:rsidP="009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970A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Презентация «</w:t>
      </w:r>
      <w:r w:rsidRPr="00A505BA">
        <w:rPr>
          <w:rFonts w:ascii="Times New Roman" w:hAnsi="Times New Roman" w:cs="Times New Roman"/>
          <w:i/>
          <w:iCs/>
          <w:sz w:val="28"/>
          <w:szCs w:val="28"/>
          <w:u w:val="single"/>
        </w:rPr>
        <w:t>Не срывайте цветов!» и звучат слова:</w:t>
      </w:r>
    </w:p>
    <w:p w:rsidR="005A55F3" w:rsidRPr="00A505BA" w:rsidRDefault="005A55F3" w:rsidP="00970A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Презентация «</w:t>
      </w:r>
      <w:r w:rsidRPr="00A505BA">
        <w:rPr>
          <w:rFonts w:ascii="Times New Roman" w:hAnsi="Times New Roman" w:cs="Times New Roman"/>
          <w:i/>
          <w:iCs/>
          <w:sz w:val="28"/>
          <w:szCs w:val="28"/>
          <w:u w:val="single"/>
        </w:rPr>
        <w:t>Не срывайте цветов!» и звучат слова:</w:t>
      </w:r>
    </w:p>
    <w:p w:rsidR="005A55F3" w:rsidRPr="00A505BA" w:rsidRDefault="005A55F3" w:rsidP="0077041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A55F3" w:rsidRPr="00A505BA" w:rsidRDefault="005A55F3" w:rsidP="007704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505BA">
        <w:rPr>
          <w:rFonts w:ascii="Times New Roman" w:hAnsi="Times New Roman" w:cs="Times New Roman"/>
          <w:sz w:val="28"/>
          <w:szCs w:val="28"/>
        </w:rPr>
        <w:t>: Ребята! Чтобы сохранить природу, вам надо запомнить простые правила: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A505BA">
        <w:rPr>
          <w:rFonts w:ascii="Times New Roman" w:hAnsi="Times New Roman" w:cs="Times New Roman"/>
          <w:sz w:val="28"/>
          <w:szCs w:val="28"/>
        </w:rPr>
        <w:t xml:space="preserve"> Не срывайте цветов! Пусть красота растения остаётся в природе!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A505BA">
        <w:rPr>
          <w:rFonts w:ascii="Times New Roman" w:hAnsi="Times New Roman" w:cs="Times New Roman"/>
          <w:sz w:val="28"/>
          <w:szCs w:val="28"/>
        </w:rPr>
        <w:t>Не ломайте ветки деревьев и кустарников!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A505BA">
        <w:rPr>
          <w:rFonts w:ascii="Times New Roman" w:hAnsi="Times New Roman" w:cs="Times New Roman"/>
          <w:sz w:val="28"/>
          <w:szCs w:val="28"/>
        </w:rPr>
        <w:t>Не ловите диких животных и не уносите их домой!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A505BA">
        <w:rPr>
          <w:rFonts w:ascii="Times New Roman" w:hAnsi="Times New Roman" w:cs="Times New Roman"/>
          <w:sz w:val="28"/>
          <w:szCs w:val="28"/>
        </w:rPr>
        <w:t>Не ловите бабочек, шмелей, стрекоз и других насекомых!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A505BA">
        <w:rPr>
          <w:rFonts w:ascii="Times New Roman" w:hAnsi="Times New Roman" w:cs="Times New Roman"/>
          <w:sz w:val="28"/>
          <w:szCs w:val="28"/>
        </w:rPr>
        <w:t>Не разоряйте птичьих гнезд!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A505BA">
        <w:rPr>
          <w:rFonts w:ascii="Times New Roman" w:hAnsi="Times New Roman" w:cs="Times New Roman"/>
          <w:sz w:val="28"/>
          <w:szCs w:val="28"/>
        </w:rPr>
        <w:t>Не оставляйте после себя мусор в лесу, на лугу, на берегу водоёма!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Торжественная музыка</w:t>
      </w:r>
      <w:r w:rsidRPr="00A505B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05BA">
        <w:rPr>
          <w:rFonts w:ascii="Times New Roman" w:hAnsi="Times New Roman" w:cs="Times New Roman"/>
          <w:i/>
          <w:iCs/>
          <w:sz w:val="28"/>
          <w:szCs w:val="28"/>
        </w:rPr>
        <w:t xml:space="preserve">Из глубины сцены выносят </w:t>
      </w:r>
      <w:r w:rsidRPr="00A505BA">
        <w:rPr>
          <w:rFonts w:ascii="Times New Roman" w:hAnsi="Times New Roman" w:cs="Times New Roman"/>
          <w:b/>
          <w:i/>
          <w:iCs/>
          <w:sz w:val="28"/>
          <w:szCs w:val="28"/>
        </w:rPr>
        <w:t>Красную книгу.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Влада.</w:t>
      </w:r>
      <w:r w:rsidRPr="00A505BA">
        <w:rPr>
          <w:rFonts w:ascii="Times New Roman" w:hAnsi="Times New Roman" w:cs="Times New Roman"/>
          <w:sz w:val="28"/>
          <w:szCs w:val="28"/>
        </w:rPr>
        <w:t xml:space="preserve"> Красная книга – это международный государственный документ, куда заносятся данные о редких растениях и животных. Красная книга называется так потому, что красный цвет – сигнал смертельной опасности. Храниться она в Швейцарии.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>Но занести в Красную книгу – это еще не значить спасти.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</w:t>
      </w:r>
      <w:r w:rsidRPr="00A505BA">
        <w:rPr>
          <w:rFonts w:ascii="Times New Roman" w:hAnsi="Times New Roman" w:cs="Times New Roman"/>
          <w:b/>
          <w:bCs/>
          <w:sz w:val="28"/>
          <w:szCs w:val="28"/>
        </w:rPr>
        <w:t>Елизавета</w:t>
      </w:r>
      <w:proofErr w:type="gram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505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05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5BA">
        <w:rPr>
          <w:rFonts w:ascii="Times New Roman" w:hAnsi="Times New Roman" w:cs="Times New Roman"/>
          <w:sz w:val="28"/>
          <w:szCs w:val="28"/>
        </w:rPr>
        <w:t>ходит, берет Чёрную страницу)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Я черная страница Красной книги. Я свидетель беды нашей планеты. Мои списки несут в себе названия тех растений и животных, которых уже нет на Земле. Она – умерли! Они убиты! Они уничтожены человеком!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>Все вместе: Берегите природу! Берегите наш дом – Земля!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A505BA">
        <w:rPr>
          <w:rFonts w:ascii="Times New Roman" w:hAnsi="Times New Roman" w:cs="Times New Roman"/>
          <w:sz w:val="28"/>
          <w:szCs w:val="28"/>
        </w:rPr>
        <w:t>Есть в природе равновесие,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Нарушать его нельзя.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lastRenderedPageBreak/>
        <w:t xml:space="preserve"> В жизни это очень важно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Для тебя и для меня.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</w:t>
      </w: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A505BA">
        <w:rPr>
          <w:rFonts w:ascii="Times New Roman" w:hAnsi="Times New Roman" w:cs="Times New Roman"/>
          <w:sz w:val="28"/>
          <w:szCs w:val="28"/>
        </w:rPr>
        <w:t>Чтобы было равновесие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Надо с вами, нам, друзья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Не выбрасывать отходы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И не загрязнять моря.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A505BA">
        <w:rPr>
          <w:rFonts w:ascii="Times New Roman" w:hAnsi="Times New Roman" w:cs="Times New Roman"/>
          <w:sz w:val="28"/>
          <w:szCs w:val="28"/>
        </w:rPr>
        <w:t>Меньше ездить на машинах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И пускать из фабрик дым,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Чтоб не летали в атмосфере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И не делали там дыр.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505BA">
        <w:rPr>
          <w:rFonts w:ascii="Times New Roman" w:hAnsi="Times New Roman" w:cs="Times New Roman"/>
          <w:sz w:val="28"/>
          <w:szCs w:val="28"/>
        </w:rPr>
        <w:t xml:space="preserve"> Меньше фантиков, бумажек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Ты на улицу бросай!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Тренируй в себе, ты, ловкость: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Точно в урну попадай.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505BA">
        <w:rPr>
          <w:rFonts w:ascii="Times New Roman" w:hAnsi="Times New Roman" w:cs="Times New Roman"/>
          <w:sz w:val="28"/>
          <w:szCs w:val="28"/>
        </w:rPr>
        <w:t xml:space="preserve"> А когда захочешь кинуть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Ты бумажку не в корзину,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Ты подумай о природе-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Нам ещё здесь жить как вроде!</w:t>
      </w:r>
    </w:p>
    <w:p w:rsidR="005A55F3" w:rsidRPr="00A505BA" w:rsidRDefault="005A55F3" w:rsidP="003E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6E18F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(На экране демонстрируются кадры из жизни школы: высаживание рассады на цветники, посадка</w:t>
      </w:r>
      <w:r w:rsidRPr="00A505B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деревьев.)</w:t>
      </w:r>
    </w:p>
    <w:p w:rsidR="005A55F3" w:rsidRPr="00A505BA" w:rsidRDefault="005A55F3" w:rsidP="00EC10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55F3" w:rsidRPr="00A505BA" w:rsidRDefault="005A55F3" w:rsidP="00EC1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Pr="00A505BA">
        <w:rPr>
          <w:rFonts w:ascii="Times New Roman" w:hAnsi="Times New Roman" w:cs="Times New Roman"/>
          <w:sz w:val="28"/>
          <w:szCs w:val="28"/>
        </w:rPr>
        <w:t xml:space="preserve"> Мы дети земли Югорской</w:t>
      </w:r>
    </w:p>
    <w:p w:rsidR="005A55F3" w:rsidRPr="00A505BA" w:rsidRDefault="005A55F3" w:rsidP="00EC1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                      Природу свою защитим.</w:t>
      </w:r>
    </w:p>
    <w:p w:rsidR="005A55F3" w:rsidRPr="00A505BA" w:rsidRDefault="005A55F3" w:rsidP="00EC1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EC1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A505BA">
        <w:rPr>
          <w:rFonts w:ascii="Times New Roman" w:hAnsi="Times New Roman" w:cs="Times New Roman"/>
          <w:sz w:val="28"/>
          <w:szCs w:val="28"/>
        </w:rPr>
        <w:t xml:space="preserve"> Силой  знания, воспитания</w:t>
      </w:r>
    </w:p>
    <w:p w:rsidR="005A55F3" w:rsidRPr="00A505BA" w:rsidRDefault="005A55F3" w:rsidP="00EC1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                     Мы в Сибири добро сохраним. </w:t>
      </w:r>
    </w:p>
    <w:p w:rsidR="005A55F3" w:rsidRPr="00A505BA" w:rsidRDefault="005A55F3" w:rsidP="00EC1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A505B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505BA">
        <w:rPr>
          <w:rFonts w:ascii="Times New Roman" w:hAnsi="Times New Roman" w:cs="Times New Roman"/>
          <w:sz w:val="28"/>
          <w:szCs w:val="28"/>
        </w:rPr>
        <w:t>дя к мечте прекрасной, не рви цветов напрасно,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                     Скулящую, бездомную собаку накорми.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A505BA">
        <w:rPr>
          <w:rFonts w:ascii="Times New Roman" w:hAnsi="Times New Roman" w:cs="Times New Roman"/>
          <w:sz w:val="28"/>
          <w:szCs w:val="28"/>
        </w:rPr>
        <w:t xml:space="preserve"> Ты посади березку, ну а свою дорожку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sz w:val="28"/>
          <w:szCs w:val="28"/>
        </w:rPr>
        <w:t xml:space="preserve">                       Ты чисто-чисто подмети и мусор убери.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A505B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505BA">
        <w:rPr>
          <w:rFonts w:ascii="Times New Roman" w:hAnsi="Times New Roman" w:cs="Times New Roman"/>
          <w:sz w:val="28"/>
          <w:szCs w:val="28"/>
        </w:rPr>
        <w:t>усть птиц веселый щебет всегда твой слух ласкает,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proofErr w:type="gramStart"/>
      <w:r w:rsidRPr="00A505B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505BA">
        <w:rPr>
          <w:rFonts w:ascii="Times New Roman" w:hAnsi="Times New Roman" w:cs="Times New Roman"/>
          <w:sz w:val="28"/>
          <w:szCs w:val="28"/>
        </w:rPr>
        <w:t>ускай глаза ласкает красота родимых мест.</w:t>
      </w:r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970A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Песня </w:t>
      </w:r>
      <w:r w:rsidRPr="00A505BA">
        <w:rPr>
          <w:rFonts w:ascii="Times New Roman" w:hAnsi="Times New Roman" w:cs="Times New Roman"/>
          <w:b/>
          <w:bCs/>
          <w:sz w:val="28"/>
          <w:szCs w:val="28"/>
        </w:rPr>
        <w:t>“Ты – человек” (муз.</w:t>
      </w:r>
      <w:proofErr w:type="gramEnd"/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Е. </w:t>
      </w: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Крылатова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, сл. Ю. </w:t>
      </w:r>
      <w:proofErr w:type="spellStart"/>
      <w:r w:rsidRPr="00A505BA">
        <w:rPr>
          <w:rFonts w:ascii="Times New Roman" w:hAnsi="Times New Roman" w:cs="Times New Roman"/>
          <w:b/>
          <w:bCs/>
          <w:sz w:val="28"/>
          <w:szCs w:val="28"/>
        </w:rPr>
        <w:t>Энтина</w:t>
      </w:r>
      <w:proofErr w:type="spellEnd"/>
      <w:r w:rsidRPr="00A505B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505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 исполнении группы девочек.</w:t>
      </w:r>
      <w:r w:rsidRPr="00A505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</w:p>
    <w:p w:rsidR="005A55F3" w:rsidRPr="00A505BA" w:rsidRDefault="005A55F3" w:rsidP="00CD0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F86F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1 ведущий. Спасибо за внимание!</w:t>
      </w:r>
    </w:p>
    <w:p w:rsidR="005A55F3" w:rsidRPr="00A505BA" w:rsidRDefault="005A55F3" w:rsidP="00F8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5F3" w:rsidRPr="00A505BA" w:rsidRDefault="005A55F3" w:rsidP="006E18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2 ведущий. Сейчас 11классы поедут сажать деревья, и мы им пожелаем</w:t>
      </w:r>
    </w:p>
    <w:p w:rsidR="005A55F3" w:rsidRPr="00A505BA" w:rsidRDefault="005A55F3" w:rsidP="006E1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BA">
        <w:rPr>
          <w:rFonts w:ascii="Times New Roman" w:hAnsi="Times New Roman" w:cs="Times New Roman"/>
          <w:b/>
          <w:bCs/>
          <w:sz w:val="28"/>
          <w:szCs w:val="28"/>
        </w:rPr>
        <w:t>Хорошей работы!</w:t>
      </w:r>
    </w:p>
    <w:sectPr w:rsidR="005A55F3" w:rsidRPr="00A505BA" w:rsidSect="0005624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CE2"/>
    <w:rsid w:val="00016855"/>
    <w:rsid w:val="00027ACF"/>
    <w:rsid w:val="00035CC3"/>
    <w:rsid w:val="00056246"/>
    <w:rsid w:val="0009206F"/>
    <w:rsid w:val="000A07EF"/>
    <w:rsid w:val="000B41C9"/>
    <w:rsid w:val="000B7970"/>
    <w:rsid w:val="000D7C48"/>
    <w:rsid w:val="000E5E45"/>
    <w:rsid w:val="0011668E"/>
    <w:rsid w:val="001A1D33"/>
    <w:rsid w:val="00214FDA"/>
    <w:rsid w:val="002D0E7D"/>
    <w:rsid w:val="002E5230"/>
    <w:rsid w:val="0034553E"/>
    <w:rsid w:val="00362CEF"/>
    <w:rsid w:val="003C4680"/>
    <w:rsid w:val="003C65EA"/>
    <w:rsid w:val="003C6D67"/>
    <w:rsid w:val="003E2ABF"/>
    <w:rsid w:val="00423CF0"/>
    <w:rsid w:val="00454BA5"/>
    <w:rsid w:val="00465531"/>
    <w:rsid w:val="00526348"/>
    <w:rsid w:val="005A55F3"/>
    <w:rsid w:val="005D59B4"/>
    <w:rsid w:val="005E08B5"/>
    <w:rsid w:val="005F3F35"/>
    <w:rsid w:val="0060587E"/>
    <w:rsid w:val="00625AE2"/>
    <w:rsid w:val="006724BB"/>
    <w:rsid w:val="0069669A"/>
    <w:rsid w:val="00697437"/>
    <w:rsid w:val="006A3657"/>
    <w:rsid w:val="006A58CC"/>
    <w:rsid w:val="006A6B3C"/>
    <w:rsid w:val="006B08A1"/>
    <w:rsid w:val="006E18F2"/>
    <w:rsid w:val="006F6999"/>
    <w:rsid w:val="007449C8"/>
    <w:rsid w:val="00745A74"/>
    <w:rsid w:val="00747EBC"/>
    <w:rsid w:val="00770419"/>
    <w:rsid w:val="007C299B"/>
    <w:rsid w:val="007E633E"/>
    <w:rsid w:val="00815AE5"/>
    <w:rsid w:val="008246DB"/>
    <w:rsid w:val="008257C9"/>
    <w:rsid w:val="0086236F"/>
    <w:rsid w:val="00890502"/>
    <w:rsid w:val="008C10C6"/>
    <w:rsid w:val="008E3473"/>
    <w:rsid w:val="00907571"/>
    <w:rsid w:val="0093788D"/>
    <w:rsid w:val="00967162"/>
    <w:rsid w:val="00970AA4"/>
    <w:rsid w:val="009849DF"/>
    <w:rsid w:val="009A6350"/>
    <w:rsid w:val="009A710E"/>
    <w:rsid w:val="009B1765"/>
    <w:rsid w:val="00A1706C"/>
    <w:rsid w:val="00A5033C"/>
    <w:rsid w:val="00A505BA"/>
    <w:rsid w:val="00A84C1E"/>
    <w:rsid w:val="00B25F7F"/>
    <w:rsid w:val="00B2621D"/>
    <w:rsid w:val="00BE3C2F"/>
    <w:rsid w:val="00C124F2"/>
    <w:rsid w:val="00C4322B"/>
    <w:rsid w:val="00C45554"/>
    <w:rsid w:val="00C667FA"/>
    <w:rsid w:val="00C74738"/>
    <w:rsid w:val="00C82560"/>
    <w:rsid w:val="00CA1206"/>
    <w:rsid w:val="00CD0CE2"/>
    <w:rsid w:val="00CE263B"/>
    <w:rsid w:val="00CF35CF"/>
    <w:rsid w:val="00D37357"/>
    <w:rsid w:val="00D70DA3"/>
    <w:rsid w:val="00DF7F92"/>
    <w:rsid w:val="00E54D8A"/>
    <w:rsid w:val="00EC0252"/>
    <w:rsid w:val="00EC105B"/>
    <w:rsid w:val="00F86F10"/>
    <w:rsid w:val="00FF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952</Words>
  <Characters>5428</Characters>
  <Application>Microsoft Office Word</Application>
  <DocSecurity>0</DocSecurity>
  <Lines>45</Lines>
  <Paragraphs>12</Paragraphs>
  <ScaleCrop>false</ScaleCrop>
  <Company>s4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cp:lastPrinted>2012-05-16T04:41:00Z</cp:lastPrinted>
  <dcterms:created xsi:type="dcterms:W3CDTF">2012-05-03T02:19:00Z</dcterms:created>
  <dcterms:modified xsi:type="dcterms:W3CDTF">2014-12-03T11:31:00Z</dcterms:modified>
</cp:coreProperties>
</file>