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32" w:rsidRPr="00C37204" w:rsidRDefault="00F13332" w:rsidP="00F1333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C3720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 w:rsidR="00AB7727">
        <w:rPr>
          <w:rFonts w:ascii="Times New Roman" w:hAnsi="Times New Roman" w:cs="Times New Roman"/>
          <w:b/>
          <w:bCs/>
          <w:sz w:val="36"/>
          <w:szCs w:val="36"/>
        </w:rPr>
        <w:t xml:space="preserve">               Сценарий для 5 </w:t>
      </w:r>
      <w:r w:rsidRPr="00C37204">
        <w:rPr>
          <w:rFonts w:ascii="Times New Roman" w:hAnsi="Times New Roman" w:cs="Times New Roman"/>
          <w:b/>
          <w:bCs/>
          <w:sz w:val="36"/>
          <w:szCs w:val="36"/>
        </w:rPr>
        <w:t>классов</w:t>
      </w:r>
      <w:r w:rsidR="001843E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1843E6">
        <w:rPr>
          <w:rFonts w:ascii="Times New Roman" w:hAnsi="Times New Roman" w:cs="Times New Roman"/>
          <w:b/>
          <w:bCs/>
          <w:sz w:val="24"/>
          <w:szCs w:val="24"/>
        </w:rPr>
        <w:t>1линейка</w:t>
      </w:r>
      <w:r w:rsidR="001843E6">
        <w:rPr>
          <w:rFonts w:ascii="Times New Roman" w:hAnsi="Times New Roman" w:cs="Times New Roman"/>
          <w:b/>
          <w:bCs/>
          <w:sz w:val="36"/>
          <w:szCs w:val="36"/>
        </w:rPr>
        <w:t>).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Добрый день. С праздником!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С началом нового учебного года!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Да, но в праздники не учатся.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Это, смотря в какие. Сегодня День Знаний, так?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Школа к учебному году готова?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Конечно, готова.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CD0D4F">
        <w:rPr>
          <w:rFonts w:ascii="Times New Roman" w:hAnsi="Times New Roman" w:cs="Times New Roman"/>
          <w:sz w:val="28"/>
          <w:szCs w:val="28"/>
        </w:rPr>
        <w:t>1: Учителя рады встретить учеников?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Как всегда.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Ученики пришли?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Даже с родителями.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Вот видите, можно начинать линейку.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Сердце радостнее бьётся,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Если утром взмыв в зенит,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Флаг России гордо вьётся,</w:t>
      </w:r>
    </w:p>
    <w:p w:rsidR="00476929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Гимн страны моей звучит!</w:t>
      </w:r>
    </w:p>
    <w:p w:rsidR="0080210F" w:rsidRDefault="0080210F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(</w:t>
      </w: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Звучит гимн)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D0D4F">
        <w:rPr>
          <w:rFonts w:ascii="Times New Roman" w:hAnsi="Times New Roman" w:cs="Times New Roman"/>
          <w:sz w:val="28"/>
          <w:szCs w:val="28"/>
        </w:rPr>
        <w:t xml:space="preserve">Пришёл сентябрь долгожданный,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Для школьников особенно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желанный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>,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Ведь школа вновь распахивает двери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 любовью и особенным доверьем.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Каникулы кончаются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Дней отдыхали много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Друзья опять встречаются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У школьного порога.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Тому, кто за школу радеет,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Заботится ночью и днём -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Директору нашей школы 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Мы с радостью слово даём. </w:t>
      </w:r>
    </w:p>
    <w:p w:rsidR="00936578" w:rsidRPr="00CD0D4F" w:rsidRDefault="00936578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Default="00476929" w:rsidP="00F1333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Вручение грамот. Дети вручают цвет</w:t>
      </w:r>
      <w:r w:rsidR="00C509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</w:t>
      </w:r>
      <w:r w:rsidR="00F133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У нас гостей сегодня много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Открыта всем сюда дорога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Почётный гость спешит сейчас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Поздравить с праздником всех вас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(</w:t>
      </w: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слово предоставляется гостям)</w:t>
      </w:r>
      <w:r w:rsidR="008021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Всё. Пора приступать к занятиям.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Нельзя. На сегодня нет расписания.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 xml:space="preserve">: Есть расписание. Сегодня День Знаний, а это линейка - раз, классные часы - два, да успеть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пофотографироваться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 - три!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А какая тема нашей линейки?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Тема линейки - "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полку прибыло".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FC4" w:rsidRDefault="00F13332" w:rsidP="009A4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Теперь ясно. </w:t>
      </w:r>
      <w:r w:rsidR="001B155C" w:rsidRPr="001B155C">
        <w:rPr>
          <w:rFonts w:ascii="Times New Roman" w:hAnsi="Times New Roman" w:cs="Times New Roman"/>
          <w:sz w:val="28"/>
          <w:szCs w:val="28"/>
        </w:rPr>
        <w:t>У нас сегодня – новички – пятиклассники!</w:t>
      </w:r>
    </w:p>
    <w:p w:rsidR="001B155C" w:rsidRPr="001B155C" w:rsidRDefault="009A4FC4" w:rsidP="009A4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A4FC4">
        <w:rPr>
          <w:rFonts w:ascii="Times New Roman" w:hAnsi="Times New Roman" w:cs="Times New Roman"/>
          <w:b/>
          <w:sz w:val="28"/>
          <w:szCs w:val="28"/>
        </w:rPr>
        <w:t>В</w:t>
      </w:r>
      <w:r w:rsidR="001B155C" w:rsidRPr="009A4FC4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9A4F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B155C" w:rsidRPr="009A4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55C" w:rsidRPr="001B155C">
        <w:rPr>
          <w:rFonts w:ascii="Times New Roman" w:hAnsi="Times New Roman" w:cs="Times New Roman"/>
          <w:sz w:val="28"/>
          <w:szCs w:val="28"/>
        </w:rPr>
        <w:t>Начальная школа для вас позади</w:t>
      </w:r>
    </w:p>
    <w:p w:rsidR="001B155C" w:rsidRPr="001B155C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55C">
        <w:rPr>
          <w:rFonts w:ascii="Times New Roman" w:hAnsi="Times New Roman" w:cs="Times New Roman"/>
          <w:sz w:val="28"/>
          <w:szCs w:val="28"/>
        </w:rPr>
        <w:t xml:space="preserve">                       В среднее звено вы теперь перешли.</w:t>
      </w:r>
    </w:p>
    <w:p w:rsidR="001B155C" w:rsidRPr="001B155C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55C">
        <w:rPr>
          <w:rFonts w:ascii="Times New Roman" w:hAnsi="Times New Roman" w:cs="Times New Roman"/>
          <w:sz w:val="28"/>
          <w:szCs w:val="28"/>
        </w:rPr>
        <w:t xml:space="preserve">                       Вас на сцену </w:t>
      </w:r>
      <w:proofErr w:type="spellStart"/>
      <w:r w:rsidRPr="001B155C">
        <w:rPr>
          <w:rFonts w:ascii="Times New Roman" w:hAnsi="Times New Roman" w:cs="Times New Roman"/>
          <w:sz w:val="28"/>
          <w:szCs w:val="28"/>
        </w:rPr>
        <w:t>приглащаем</w:t>
      </w:r>
      <w:proofErr w:type="spellEnd"/>
      <w:r w:rsidRPr="001B155C">
        <w:rPr>
          <w:rFonts w:ascii="Times New Roman" w:hAnsi="Times New Roman" w:cs="Times New Roman"/>
          <w:sz w:val="28"/>
          <w:szCs w:val="28"/>
        </w:rPr>
        <w:t>.</w:t>
      </w:r>
    </w:p>
    <w:p w:rsidR="001B155C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55C">
        <w:rPr>
          <w:rFonts w:ascii="Times New Roman" w:hAnsi="Times New Roman" w:cs="Times New Roman"/>
          <w:sz w:val="28"/>
          <w:szCs w:val="28"/>
        </w:rPr>
        <w:t xml:space="preserve">                       Слово вам предоставляем.</w:t>
      </w:r>
    </w:p>
    <w:p w:rsidR="009A4FC4" w:rsidRPr="001B155C" w:rsidRDefault="009A4FC4" w:rsidP="009A4F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55C" w:rsidRPr="009A4FC4" w:rsidRDefault="009A4FC4" w:rsidP="009A4F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FC4">
        <w:rPr>
          <w:rFonts w:ascii="Times New Roman" w:hAnsi="Times New Roman" w:cs="Times New Roman"/>
          <w:b/>
          <w:sz w:val="28"/>
          <w:szCs w:val="28"/>
        </w:rPr>
        <w:t>Ученики 5 класса.</w:t>
      </w:r>
    </w:p>
    <w:p w:rsidR="001B155C" w:rsidRPr="001B155C" w:rsidRDefault="009A4FC4" w:rsidP="001B155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155C" w:rsidRPr="001B155C">
        <w:rPr>
          <w:rFonts w:ascii="Times New Roman" w:hAnsi="Times New Roman" w:cs="Times New Roman"/>
          <w:sz w:val="28"/>
          <w:szCs w:val="28"/>
        </w:rPr>
        <w:t>- Снова осень пришла, а за нею – надежда,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Лишь удача и счастье всех в будущем ждет.</w:t>
      </w:r>
    </w:p>
    <w:p w:rsidR="001B155C" w:rsidRPr="001B155C" w:rsidRDefault="009A4FC4" w:rsidP="001B15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55C" w:rsidRPr="001B155C">
        <w:rPr>
          <w:rFonts w:ascii="Times New Roman" w:hAnsi="Times New Roman" w:cs="Times New Roman"/>
          <w:sz w:val="28"/>
          <w:szCs w:val="28"/>
        </w:rPr>
        <w:t>- В сентябре в нашей школе опять, как и прежде,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Начинается новый учебный год.</w:t>
      </w:r>
    </w:p>
    <w:p w:rsidR="001B155C" w:rsidRPr="001B155C" w:rsidRDefault="009A4FC4" w:rsidP="001B15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1B155C" w:rsidRPr="001B155C">
        <w:rPr>
          <w:rFonts w:ascii="Times New Roman" w:hAnsi="Times New Roman" w:cs="Times New Roman"/>
          <w:sz w:val="28"/>
          <w:szCs w:val="28"/>
        </w:rPr>
        <w:t xml:space="preserve"> Собирается вместе каждый класс,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Повзрослели друзья, изменились мы сами.</w:t>
      </w:r>
    </w:p>
    <w:p w:rsidR="001B155C" w:rsidRPr="001B155C" w:rsidRDefault="009A4FC4" w:rsidP="001B15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4- </w:t>
      </w:r>
      <w:r w:rsidR="001B155C" w:rsidRPr="001B155C">
        <w:rPr>
          <w:rFonts w:ascii="Times New Roman" w:hAnsi="Times New Roman" w:cs="Times New Roman"/>
          <w:sz w:val="28"/>
          <w:szCs w:val="28"/>
        </w:rPr>
        <w:t xml:space="preserve"> Все, что летом случилось с тобою у нас,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Пересказывать будем друг другу часами.</w:t>
      </w:r>
    </w:p>
    <w:p w:rsidR="001B155C" w:rsidRPr="001B155C" w:rsidRDefault="009A4FC4" w:rsidP="001B15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1B155C" w:rsidRPr="001B155C">
        <w:rPr>
          <w:rFonts w:ascii="Times New Roman" w:hAnsi="Times New Roman" w:cs="Times New Roman"/>
          <w:sz w:val="28"/>
          <w:szCs w:val="28"/>
        </w:rPr>
        <w:t xml:space="preserve"> “Мы за лето отдохнули и немного подросли,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И сегодня на линейку в свою школу мы пришли.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Здесь мы словно в очень дружной, понимающей семье,</w:t>
      </w:r>
      <w:r w:rsidR="001B155C" w:rsidRPr="001B155C">
        <w:rPr>
          <w:rFonts w:ascii="Times New Roman" w:hAnsi="Times New Roman" w:cs="Times New Roman"/>
          <w:sz w:val="28"/>
          <w:szCs w:val="28"/>
        </w:rPr>
        <w:br/>
        <w:t>Здравствуй, школа дорогая, мы скучали по тебе!</w:t>
      </w:r>
    </w:p>
    <w:p w:rsidR="001B155C" w:rsidRPr="009A4FC4" w:rsidRDefault="001B155C" w:rsidP="001B15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A4FC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9A4FC4">
        <w:rPr>
          <w:rFonts w:ascii="Times New Roman" w:hAnsi="Times New Roman" w:cs="Times New Roman"/>
          <w:sz w:val="28"/>
          <w:szCs w:val="28"/>
        </w:rPr>
        <w:t xml:space="preserve"> А сейчас, дорогие пятиклассники, вы поближе познакомитесь с вашими классными руководителями….</w:t>
      </w:r>
    </w:p>
    <w:p w:rsidR="00760EEC" w:rsidRDefault="00C50982" w:rsidP="00760E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0EEC" w:rsidRPr="00CD0D4F">
        <w:rPr>
          <w:rFonts w:ascii="Times New Roman" w:hAnsi="Times New Roman" w:cs="Times New Roman"/>
          <w:b/>
          <w:bCs/>
          <w:sz w:val="28"/>
          <w:szCs w:val="28"/>
        </w:rPr>
        <w:t>-й ведущий.</w:t>
      </w:r>
      <w:r w:rsidR="00760E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A4FC4" w:rsidRPr="0080210F" w:rsidRDefault="001B155C" w:rsidP="00760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>5а класс – классный руководитель</w:t>
      </w:r>
      <w:r w:rsidR="0080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10F" w:rsidRPr="0080210F">
        <w:rPr>
          <w:rFonts w:ascii="Times New Roman" w:hAnsi="Times New Roman" w:cs="Times New Roman"/>
          <w:b/>
          <w:sz w:val="28"/>
          <w:szCs w:val="28"/>
        </w:rPr>
        <w:t>Рахамимова</w:t>
      </w:r>
      <w:proofErr w:type="spellEnd"/>
      <w:r w:rsidR="0080210F" w:rsidRPr="0080210F">
        <w:rPr>
          <w:rFonts w:ascii="Times New Roman" w:hAnsi="Times New Roman" w:cs="Times New Roman"/>
          <w:b/>
          <w:sz w:val="28"/>
          <w:szCs w:val="28"/>
        </w:rPr>
        <w:t xml:space="preserve"> Светлана Евгеньевна</w:t>
      </w:r>
      <w:r w:rsidR="0080210F">
        <w:rPr>
          <w:rFonts w:ascii="Times New Roman" w:hAnsi="Times New Roman" w:cs="Times New Roman"/>
          <w:b/>
          <w:sz w:val="28"/>
          <w:szCs w:val="28"/>
        </w:rPr>
        <w:t>.</w:t>
      </w:r>
    </w:p>
    <w:p w:rsidR="00760EEC" w:rsidRPr="00760EEC" w:rsidRDefault="00760EEC" w:rsidP="00760E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EC" w:rsidRDefault="00C50982" w:rsidP="00760E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0EEC" w:rsidRPr="00CD0D4F">
        <w:rPr>
          <w:rFonts w:ascii="Times New Roman" w:hAnsi="Times New Roman" w:cs="Times New Roman"/>
          <w:b/>
          <w:bCs/>
          <w:sz w:val="28"/>
          <w:szCs w:val="28"/>
        </w:rPr>
        <w:t>-й ведущий.</w:t>
      </w:r>
      <w:r w:rsidR="00760E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1B155C" w:rsidRPr="0080210F" w:rsidRDefault="001B155C" w:rsidP="00760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 xml:space="preserve">5б класс – классный руководитель </w:t>
      </w:r>
      <w:r w:rsidR="0080210F" w:rsidRPr="0080210F">
        <w:rPr>
          <w:rFonts w:ascii="Times New Roman" w:hAnsi="Times New Roman" w:cs="Times New Roman"/>
          <w:b/>
          <w:sz w:val="28"/>
          <w:szCs w:val="28"/>
        </w:rPr>
        <w:t>Юркина Надежда Петровна.</w:t>
      </w:r>
    </w:p>
    <w:p w:rsidR="001B155C" w:rsidRPr="009A4FC4" w:rsidRDefault="001B155C" w:rsidP="001B155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A4FC4">
        <w:rPr>
          <w:rFonts w:ascii="Times New Roman" w:hAnsi="Times New Roman" w:cs="Times New Roman"/>
          <w:b/>
          <w:sz w:val="28"/>
          <w:szCs w:val="28"/>
        </w:rPr>
        <w:t>Слова напу</w:t>
      </w:r>
      <w:r w:rsidR="009A4FC4" w:rsidRPr="009A4FC4">
        <w:rPr>
          <w:rFonts w:ascii="Times New Roman" w:hAnsi="Times New Roman" w:cs="Times New Roman"/>
          <w:b/>
          <w:sz w:val="28"/>
          <w:szCs w:val="28"/>
        </w:rPr>
        <w:t>т</w:t>
      </w:r>
      <w:r w:rsidR="00760EEC">
        <w:rPr>
          <w:rFonts w:ascii="Times New Roman" w:hAnsi="Times New Roman" w:cs="Times New Roman"/>
          <w:b/>
          <w:sz w:val="28"/>
          <w:szCs w:val="28"/>
        </w:rPr>
        <w:t>ствия желает выразить ученица</w:t>
      </w:r>
      <w:r w:rsidR="009A4FC4">
        <w:rPr>
          <w:rFonts w:ascii="Times New Roman" w:hAnsi="Times New Roman" w:cs="Times New Roman"/>
          <w:b/>
          <w:sz w:val="28"/>
          <w:szCs w:val="28"/>
        </w:rPr>
        <w:t xml:space="preserve"> 6а</w:t>
      </w:r>
      <w:r w:rsidRPr="009A4FC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02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EEC">
        <w:rPr>
          <w:rFonts w:ascii="Times New Roman" w:hAnsi="Times New Roman" w:cs="Times New Roman"/>
          <w:b/>
          <w:sz w:val="28"/>
          <w:szCs w:val="28"/>
        </w:rPr>
        <w:t>Мустафинова</w:t>
      </w:r>
      <w:proofErr w:type="spellEnd"/>
      <w:r w:rsidR="00760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EEC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="009A4FC4">
        <w:rPr>
          <w:rFonts w:ascii="Times New Roman" w:hAnsi="Times New Roman" w:cs="Times New Roman"/>
          <w:b/>
          <w:sz w:val="28"/>
          <w:szCs w:val="28"/>
        </w:rPr>
        <w:t>.</w:t>
      </w:r>
      <w:r w:rsidRPr="009A4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55C" w:rsidRPr="009A4FC4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>Мы вас приветствуем, друзья!</w:t>
      </w:r>
    </w:p>
    <w:p w:rsidR="001B155C" w:rsidRPr="009A4FC4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>Мы вам желаем книги разные читать.</w:t>
      </w:r>
    </w:p>
    <w:p w:rsidR="001B155C" w:rsidRPr="009A4FC4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>Учиться только на «4» и «5»,</w:t>
      </w:r>
    </w:p>
    <w:p w:rsidR="001B155C" w:rsidRPr="009A4FC4" w:rsidRDefault="001B155C" w:rsidP="009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FC4">
        <w:rPr>
          <w:rFonts w:ascii="Times New Roman" w:hAnsi="Times New Roman" w:cs="Times New Roman"/>
          <w:sz w:val="28"/>
          <w:szCs w:val="28"/>
        </w:rPr>
        <w:t>И мир прекрасный познавать!</w:t>
      </w:r>
    </w:p>
    <w:p w:rsidR="009A4FC4" w:rsidRPr="009A4FC4" w:rsidRDefault="009A4FC4" w:rsidP="009A4F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55C" w:rsidRPr="009A4FC4" w:rsidRDefault="001B155C" w:rsidP="009A4F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FC4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80210F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proofErr w:type="spellStart"/>
      <w:r w:rsidR="0080210F">
        <w:rPr>
          <w:rFonts w:ascii="Times New Roman" w:hAnsi="Times New Roman" w:cs="Times New Roman"/>
          <w:b/>
          <w:sz w:val="28"/>
          <w:szCs w:val="28"/>
        </w:rPr>
        <w:t>Зулиной</w:t>
      </w:r>
      <w:proofErr w:type="spellEnd"/>
      <w:r w:rsidR="0080210F">
        <w:rPr>
          <w:rFonts w:ascii="Times New Roman" w:hAnsi="Times New Roman" w:cs="Times New Roman"/>
          <w:b/>
          <w:sz w:val="28"/>
          <w:szCs w:val="28"/>
        </w:rPr>
        <w:t xml:space="preserve"> Виктории.</w:t>
      </w:r>
    </w:p>
    <w:p w:rsidR="001B155C" w:rsidRPr="009A4FC4" w:rsidRDefault="001B155C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0D4F">
        <w:rPr>
          <w:rFonts w:ascii="Times New Roman" w:hAnsi="Times New Roman" w:cs="Times New Roman"/>
          <w:i/>
          <w:iCs/>
          <w:sz w:val="28"/>
          <w:szCs w:val="28"/>
        </w:rPr>
        <w:t xml:space="preserve">Из дверей школы выбегает школьный домовой </w:t>
      </w:r>
      <w:proofErr w:type="spellStart"/>
      <w:r w:rsidRPr="00760EEC">
        <w:rPr>
          <w:rFonts w:ascii="Times New Roman" w:hAnsi="Times New Roman" w:cs="Times New Roman"/>
          <w:b/>
          <w:i/>
          <w:iCs/>
          <w:sz w:val="28"/>
          <w:szCs w:val="28"/>
        </w:rPr>
        <w:t>Нафан</w:t>
      </w:r>
      <w:r w:rsidRPr="00CD0D4F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spellEnd"/>
      <w:r w:rsidRPr="00CD0D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.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Привет, ребята! Я ваш школьный домовой —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. Мне повезло, когда на Совете города  дома делили, — мне ваша школа досталась. Сначала я расстроился, чуть топиться не пошел: беготня, ребятня,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всякие детские, беспорядки.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Что ты говоришь,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?! Зачем портишь наш праздник? Откуда ты взялся?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250EC1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Ой, ой, ой, как страшно.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Напужала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, весь дрожу!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Да я тебя и пугать не собиралась. Ты чего хочешь-то?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Чего я хочу?.. Да мне ребята почти как родственники.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Все вместе с вами испробовал: и на коньках катался, и курить начинал, бросил, правда. И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по-вашему могу, и танцевать!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13332" w:rsidRDefault="00F13332" w:rsidP="00F1333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Звучит танец "Утята". </w:t>
      </w:r>
      <w:proofErr w:type="spellStart"/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начинает танцевать и приглашает детей.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 (после танца, отдышавшись).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Вот и повеселились мы с вами. Но только я волнуюсь за вас. Впереди у вас еще целый учебный год! Пусть он будет для вас счастливым, принесет только хорошие отметки. Привет от нечистой силы! С праздником вас, ребята!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-1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А сейчас мы обращаемся к вам, дорогие учителя, к тем, кто ведет нас за собой в мир знаний.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Вновь золотая осень явится точно в срок.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Поутру, ровно в восемь, вновь зазвенит звонок.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— Здравствуй, учитель, здравствуй!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Ты посмотри вокруг—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Сколько самых глазастых 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Сразу притихло вдруг. </w:t>
      </w:r>
    </w:p>
    <w:p w:rsidR="00936578" w:rsidRDefault="00936578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578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- 2</w:t>
      </w:r>
      <w:r w:rsidRPr="00CD0D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Летом вы готовились к урокам,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Новую методику искали,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Чтобы Ломоносовы, Ньютоны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Поскорее в школе подрастали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-1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Поздравим поскорей учителей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Нет их добрее и мудрей!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Сколько надо им терпенья,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Чтоб мы все могли понять: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Без ученья – нет уменья!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Это должен каждый знать!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– 2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Ну, а сегодня 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Светит солнце  золотое,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Над нами  - небо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332" w:rsidRPr="004C2E71" w:rsidRDefault="00F13332" w:rsidP="00F13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2E71">
        <w:rPr>
          <w:rFonts w:ascii="Times New Roman" w:hAnsi="Times New Roman" w:cs="Times New Roman"/>
          <w:b/>
          <w:sz w:val="28"/>
          <w:szCs w:val="28"/>
        </w:rPr>
        <w:t>И звучит песня в исполнении  первоклассницы Полины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Звени, звонок! Звени, звонок,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Уроки открывая!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Мы к знаниям идём вперед,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Усталости не зная!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802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5-кл.</w:t>
      </w:r>
      <w:proofErr w:type="gramEnd"/>
      <w:r w:rsidR="00802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Дети,</w:t>
      </w:r>
      <w:r w:rsidR="001C1F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держась за руки</w:t>
      </w:r>
      <w:r w:rsidR="0080210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1C1F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весело звоня</w:t>
      </w:r>
      <w:r w:rsidRPr="00265DBD">
        <w:rPr>
          <w:rFonts w:ascii="Times New Roman" w:hAnsi="Times New Roman" w:cs="Times New Roman"/>
          <w:iCs/>
          <w:color w:val="000000"/>
          <w:sz w:val="28"/>
          <w:szCs w:val="28"/>
        </w:rPr>
        <w:t>т в школьный колокольчик.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5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65DBD">
        <w:rPr>
          <w:rFonts w:ascii="Times New Roman" w:hAnsi="Times New Roman" w:cs="Times New Roman"/>
          <w:sz w:val="28"/>
          <w:szCs w:val="28"/>
          <w:highlight w:val="yellow"/>
        </w:rPr>
        <w:t>Проходят круг, встают в середину и отпускает в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небо шары)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Как хороши воздушные шары..</w:t>
      </w:r>
      <w:proofErr w:type="gramStart"/>
      <w:r w:rsidRPr="00CD0D4F">
        <w:rPr>
          <w:rFonts w:ascii="Times New Roman" w:hAnsi="Times New Roman" w:cs="Times New Roman"/>
          <w:sz w:val="28"/>
          <w:szCs w:val="28"/>
          <w:highlight w:val="yellow"/>
        </w:rPr>
        <w:t>.С</w:t>
      </w:r>
      <w:proofErr w:type="gramEnd"/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мотрите, вверх взмывает шарик </w:t>
      </w:r>
      <w:proofErr w:type="spellStart"/>
      <w:r w:rsidRPr="00CD0D4F">
        <w:rPr>
          <w:rFonts w:ascii="Times New Roman" w:hAnsi="Times New Roman" w:cs="Times New Roman"/>
          <w:sz w:val="28"/>
          <w:szCs w:val="28"/>
          <w:highlight w:val="yellow"/>
        </w:rPr>
        <w:t>голубой</w:t>
      </w:r>
      <w:proofErr w:type="spellEnd"/>
      <w:r w:rsidR="003C4826">
        <w:rPr>
          <w:rFonts w:ascii="Times New Roman" w:hAnsi="Times New Roman" w:cs="Times New Roman"/>
          <w:sz w:val="28"/>
          <w:szCs w:val="28"/>
          <w:highlight w:val="yellow"/>
        </w:rPr>
        <w:t>, чтобы мечты всех школьников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3C4826">
        <w:rPr>
          <w:rFonts w:ascii="Times New Roman" w:hAnsi="Times New Roman" w:cs="Times New Roman"/>
          <w:sz w:val="28"/>
          <w:szCs w:val="28"/>
          <w:highlight w:val="yellow"/>
        </w:rPr>
        <w:t>былись,  лети же , шарик, ввысь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лети. 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Лети по свету шарик красный, лети смелее, не касаясь крыш. Неси с собой надежды педагогов на всех учеников твоих. 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CD0D4F">
        <w:rPr>
          <w:rFonts w:ascii="Times New Roman" w:hAnsi="Times New Roman" w:cs="Times New Roman"/>
          <w:sz w:val="28"/>
          <w:szCs w:val="28"/>
        </w:rPr>
        <w:t xml:space="preserve">. И прозвенел первый школьный звонок,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Он как начало дальних дорог.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DBD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265DBD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D4F">
        <w:rPr>
          <w:rFonts w:ascii="Times New Roman" w:hAnsi="Times New Roman" w:cs="Times New Roman"/>
          <w:sz w:val="28"/>
          <w:szCs w:val="28"/>
        </w:rPr>
        <w:t xml:space="preserve"> Он за собой зовет в светлый класс.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Друзья, в добрый путь! В добрый час!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t xml:space="preserve"> Пусть двери школы открываются, скорей уроки начинаются.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 w:rsidRPr="00CD0D4F">
        <w:rPr>
          <w:rFonts w:ascii="Times New Roman" w:hAnsi="Times New Roman" w:cs="Times New Roman"/>
          <w:sz w:val="28"/>
          <w:szCs w:val="28"/>
        </w:rPr>
        <w:t xml:space="preserve"> Скорее, школа, нас встречай! Год учебный начинай! </w:t>
      </w: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Pr="00CD0D4F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На этом торжественную линейку, посвященную Дню Знаний, разрешите считать закрытой. Всех ребят прошу пройти в свои классы. Удачи всем и успехов в новом учебном году!</w:t>
      </w: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332" w:rsidRDefault="00F13332" w:rsidP="00F133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3332" w:rsidSect="00A4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AF2"/>
    <w:multiLevelType w:val="hybridMultilevel"/>
    <w:tmpl w:val="8966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332"/>
    <w:rsid w:val="001843E6"/>
    <w:rsid w:val="001B155C"/>
    <w:rsid w:val="001C1F12"/>
    <w:rsid w:val="003A31F2"/>
    <w:rsid w:val="003C4826"/>
    <w:rsid w:val="00476929"/>
    <w:rsid w:val="00513661"/>
    <w:rsid w:val="00555908"/>
    <w:rsid w:val="007365F7"/>
    <w:rsid w:val="00760EEC"/>
    <w:rsid w:val="007F2028"/>
    <w:rsid w:val="0080210F"/>
    <w:rsid w:val="008C32C3"/>
    <w:rsid w:val="00936578"/>
    <w:rsid w:val="009A4FC4"/>
    <w:rsid w:val="00A41545"/>
    <w:rsid w:val="00AB7727"/>
    <w:rsid w:val="00BD699A"/>
    <w:rsid w:val="00C50982"/>
    <w:rsid w:val="00C711F4"/>
    <w:rsid w:val="00D21E23"/>
    <w:rsid w:val="00E209BA"/>
    <w:rsid w:val="00EB0A01"/>
    <w:rsid w:val="00F1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3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F1333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5D07-31DB-46F9-80FE-D16B4B88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2013-08-23T08:04:00Z</dcterms:created>
  <dcterms:modified xsi:type="dcterms:W3CDTF">2013-08-31T04:38:00Z</dcterms:modified>
</cp:coreProperties>
</file>