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E1" w:rsidRDefault="00DA6B69" w:rsidP="00DA6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B69">
        <w:rPr>
          <w:rFonts w:ascii="Times New Roman" w:hAnsi="Times New Roman" w:cs="Times New Roman"/>
          <w:b/>
          <w:sz w:val="28"/>
          <w:szCs w:val="28"/>
        </w:rPr>
        <w:t>Сценарий праздника «День рукоделия»</w:t>
      </w:r>
    </w:p>
    <w:p w:rsidR="00DA6B69" w:rsidRPr="003B7307" w:rsidRDefault="00DA6B69" w:rsidP="00DA6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3B7307" w:rsidRPr="003B7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307" w:rsidRPr="003B7307">
        <w:rPr>
          <w:rFonts w:ascii="Times New Roman" w:hAnsi="Times New Roman" w:cs="Times New Roman"/>
          <w:sz w:val="28"/>
          <w:szCs w:val="28"/>
        </w:rPr>
        <w:t>познакомить с разными  видами рукоделия, дать понятия о разнообразии</w:t>
      </w:r>
      <w:r w:rsidR="003B7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307" w:rsidRPr="003B7307">
        <w:rPr>
          <w:rFonts w:ascii="Times New Roman" w:hAnsi="Times New Roman" w:cs="Times New Roman"/>
          <w:sz w:val="28"/>
          <w:szCs w:val="28"/>
        </w:rPr>
        <w:t>материалов, техник.</w:t>
      </w:r>
    </w:p>
    <w:p w:rsidR="00DA6B69" w:rsidRDefault="00DA6B69" w:rsidP="00DA6B6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3B7307">
        <w:rPr>
          <w:rFonts w:ascii="Times New Roman" w:hAnsi="Times New Roman" w:cs="Times New Roman"/>
          <w:b/>
          <w:sz w:val="28"/>
          <w:szCs w:val="28"/>
        </w:rPr>
        <w:t>:</w:t>
      </w:r>
    </w:p>
    <w:p w:rsidR="003B7307" w:rsidRPr="003B7307" w:rsidRDefault="003B7307" w:rsidP="00DA6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07">
        <w:rPr>
          <w:rFonts w:ascii="Times New Roman" w:hAnsi="Times New Roman" w:cs="Times New Roman"/>
          <w:sz w:val="28"/>
          <w:szCs w:val="28"/>
        </w:rPr>
        <w:t xml:space="preserve">развитие фантазии, воображения у </w:t>
      </w:r>
      <w:proofErr w:type="gramStart"/>
      <w:r w:rsidRPr="003B73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B7307">
        <w:rPr>
          <w:rFonts w:ascii="Times New Roman" w:hAnsi="Times New Roman" w:cs="Times New Roman"/>
          <w:sz w:val="28"/>
          <w:szCs w:val="28"/>
        </w:rPr>
        <w:t>;</w:t>
      </w:r>
    </w:p>
    <w:p w:rsidR="003B7307" w:rsidRPr="00C55F87" w:rsidRDefault="003B7307" w:rsidP="00DA6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55F87" w:rsidRPr="00C55F87">
        <w:rPr>
          <w:rFonts w:ascii="Times New Roman" w:hAnsi="Times New Roman" w:cs="Times New Roman"/>
          <w:sz w:val="28"/>
          <w:szCs w:val="28"/>
        </w:rPr>
        <w:t>научить сотрудничеству, взаимопомощи.</w:t>
      </w:r>
    </w:p>
    <w:p w:rsidR="00DA6B69" w:rsidRPr="00BC5361" w:rsidRDefault="00DA6B69" w:rsidP="00DA6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BC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361" w:rsidRPr="00BC5361">
        <w:rPr>
          <w:rFonts w:ascii="Times New Roman" w:hAnsi="Times New Roman" w:cs="Times New Roman"/>
          <w:sz w:val="28"/>
          <w:szCs w:val="28"/>
        </w:rPr>
        <w:t xml:space="preserve">1.12.2014 г. в 10-00 </w:t>
      </w:r>
      <w:proofErr w:type="spellStart"/>
      <w:r w:rsidR="00BC5361" w:rsidRPr="00BC536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C5361" w:rsidRPr="00BC5361">
        <w:rPr>
          <w:rFonts w:ascii="Times New Roman" w:hAnsi="Times New Roman" w:cs="Times New Roman"/>
          <w:sz w:val="28"/>
          <w:szCs w:val="28"/>
        </w:rPr>
        <w:t>. 56</w:t>
      </w:r>
    </w:p>
    <w:p w:rsidR="00DA6B69" w:rsidRPr="00DA6B69" w:rsidRDefault="00DA6B69" w:rsidP="00DA6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обучающихся изостудии «Эскиз» и шоу-группы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ДоМиНиКа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Pr="00DA6B69">
        <w:rPr>
          <w:rFonts w:ascii="Times New Roman" w:hAnsi="Times New Roman" w:cs="Times New Roman"/>
          <w:sz w:val="28"/>
          <w:szCs w:val="28"/>
        </w:rPr>
        <w:t>9-10 лет</w:t>
      </w:r>
    </w:p>
    <w:p w:rsidR="00DA6B69" w:rsidRDefault="00DA6B69" w:rsidP="00DA6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обучающихся: </w:t>
      </w:r>
      <w:r w:rsidR="00701D19">
        <w:rPr>
          <w:rFonts w:ascii="Times New Roman" w:hAnsi="Times New Roman" w:cs="Times New Roman"/>
          <w:sz w:val="28"/>
          <w:szCs w:val="28"/>
        </w:rPr>
        <w:t>21</w:t>
      </w:r>
      <w:r w:rsidRPr="00DA6B6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A6B69" w:rsidRPr="00DA6B69" w:rsidRDefault="00DA6B69" w:rsidP="00DA6B6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6B69">
        <w:rPr>
          <w:rFonts w:ascii="Times New Roman" w:hAnsi="Times New Roman" w:cs="Times New Roman"/>
          <w:b/>
          <w:sz w:val="28"/>
          <w:szCs w:val="28"/>
        </w:rPr>
        <w:t xml:space="preserve">Оборудование  для праздника </w:t>
      </w:r>
    </w:p>
    <w:p w:rsidR="00DA6B69" w:rsidRPr="00DA6B69" w:rsidRDefault="00DA6B69" w:rsidP="00DA6B6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6B69">
        <w:rPr>
          <w:rFonts w:ascii="Times New Roman" w:hAnsi="Times New Roman" w:cs="Times New Roman"/>
          <w:b/>
          <w:sz w:val="28"/>
          <w:szCs w:val="28"/>
        </w:rPr>
        <w:t>для педагога:</w:t>
      </w:r>
      <w:r w:rsidR="00C55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F87" w:rsidRPr="00C55F87">
        <w:rPr>
          <w:rFonts w:ascii="Times New Roman" w:hAnsi="Times New Roman" w:cs="Times New Roman"/>
          <w:sz w:val="28"/>
          <w:szCs w:val="28"/>
        </w:rPr>
        <w:t>презентация «День рукоделия»,</w:t>
      </w:r>
      <w:r w:rsidR="00C55F87">
        <w:rPr>
          <w:rFonts w:ascii="Times New Roman" w:hAnsi="Times New Roman" w:cs="Times New Roman"/>
          <w:sz w:val="28"/>
          <w:szCs w:val="28"/>
        </w:rPr>
        <w:t>2 заготовки козы – дерезы, 2 набора по 12 животных.</w:t>
      </w:r>
    </w:p>
    <w:p w:rsidR="00DA6B69" w:rsidRPr="00C55F87" w:rsidRDefault="00DA6B69" w:rsidP="00DA6B6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A6B69">
        <w:rPr>
          <w:rFonts w:ascii="Times New Roman" w:hAnsi="Times New Roman" w:cs="Times New Roman"/>
          <w:b/>
          <w:sz w:val="28"/>
          <w:szCs w:val="28"/>
        </w:rPr>
        <w:t>для обучающихся:</w:t>
      </w:r>
      <w:r w:rsidR="00C55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F87" w:rsidRPr="00C55F87">
        <w:rPr>
          <w:rFonts w:ascii="Times New Roman" w:hAnsi="Times New Roman" w:cs="Times New Roman"/>
          <w:sz w:val="28"/>
          <w:szCs w:val="28"/>
        </w:rPr>
        <w:t>цветная бумага, фломастеры, мелки, ножницы, клей – карандаш, пластичная масса.</w:t>
      </w:r>
      <w:proofErr w:type="gramEnd"/>
    </w:p>
    <w:p w:rsidR="00DA6B69" w:rsidRPr="00BC5361" w:rsidRDefault="00DA6B69" w:rsidP="00DA6B69">
      <w:pPr>
        <w:contextualSpacing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b/>
          <w:sz w:val="28"/>
          <w:szCs w:val="28"/>
        </w:rPr>
        <w:t>музыкальный ряд:</w:t>
      </w:r>
      <w:r w:rsidR="00BC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361" w:rsidRPr="00BC5361">
        <w:rPr>
          <w:rFonts w:ascii="Times New Roman" w:hAnsi="Times New Roman" w:cs="Times New Roman"/>
          <w:sz w:val="28"/>
          <w:szCs w:val="28"/>
        </w:rPr>
        <w:t>детские песенки</w:t>
      </w:r>
    </w:p>
    <w:p w:rsidR="00DA6B69" w:rsidRPr="00C55F87" w:rsidRDefault="00DA6B69" w:rsidP="00DA6B69">
      <w:pPr>
        <w:contextualSpacing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b/>
          <w:sz w:val="28"/>
          <w:szCs w:val="28"/>
        </w:rPr>
        <w:t>литературный ряд</w:t>
      </w:r>
      <w:r w:rsidR="00C55F87" w:rsidRPr="00C55F87">
        <w:rPr>
          <w:rFonts w:ascii="Times New Roman" w:hAnsi="Times New Roman" w:cs="Times New Roman"/>
          <w:sz w:val="28"/>
          <w:szCs w:val="28"/>
        </w:rPr>
        <w:t>: загадки, стихи.</w:t>
      </w:r>
    </w:p>
    <w:p w:rsidR="00DA6B69" w:rsidRPr="00C55F87" w:rsidRDefault="00DA6B69" w:rsidP="00DA6B69">
      <w:pPr>
        <w:contextualSpacing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b/>
          <w:sz w:val="28"/>
          <w:szCs w:val="28"/>
        </w:rPr>
        <w:t>зрительный ряд</w:t>
      </w:r>
      <w:r w:rsidRPr="00C55F87">
        <w:rPr>
          <w:rFonts w:ascii="Times New Roman" w:hAnsi="Times New Roman" w:cs="Times New Roman"/>
          <w:sz w:val="28"/>
          <w:szCs w:val="28"/>
        </w:rPr>
        <w:t>:</w:t>
      </w:r>
      <w:r w:rsidR="00C55F87" w:rsidRPr="00C55F87">
        <w:rPr>
          <w:rFonts w:ascii="Times New Roman" w:hAnsi="Times New Roman" w:cs="Times New Roman"/>
          <w:sz w:val="28"/>
          <w:szCs w:val="28"/>
        </w:rPr>
        <w:t xml:space="preserve"> фото 12-ти животных.</w:t>
      </w:r>
    </w:p>
    <w:p w:rsidR="00B459A7" w:rsidRDefault="00B459A7" w:rsidP="00DA6B6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59A7" w:rsidRPr="00B459A7" w:rsidRDefault="00B459A7" w:rsidP="00B459A7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59A7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примерный сценарий праздника</w:t>
      </w:r>
    </w:p>
    <w:p w:rsidR="00DA6B69" w:rsidRPr="004301A1" w:rsidRDefault="00B459A7" w:rsidP="00B459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01A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5F3A67" w:rsidRPr="004301A1">
        <w:rPr>
          <w:rFonts w:ascii="Times New Roman" w:hAnsi="Times New Roman" w:cs="Times New Roman"/>
          <w:b/>
          <w:sz w:val="28"/>
          <w:szCs w:val="28"/>
        </w:rPr>
        <w:t>.</w:t>
      </w:r>
    </w:p>
    <w:p w:rsidR="00B459A7" w:rsidRPr="004301A1" w:rsidRDefault="00B459A7" w:rsidP="00B459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01A1">
        <w:rPr>
          <w:rFonts w:ascii="Times New Roman" w:hAnsi="Times New Roman" w:cs="Times New Roman"/>
          <w:b/>
          <w:sz w:val="28"/>
          <w:szCs w:val="28"/>
        </w:rPr>
        <w:t>Вводная  часть праздника</w:t>
      </w:r>
    </w:p>
    <w:p w:rsidR="005E200F" w:rsidRDefault="005E200F" w:rsidP="001C7BE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как мы (ребята из коллектива изостудия «Эскиз», незнакомы близко с ребятами коллектива шоу-группы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проходя мимо друг друга во Дворце Творчества, хотелось бы поиграть в игру на знакомство.</w:t>
      </w:r>
    </w:p>
    <w:p w:rsidR="001C7BE2" w:rsidRDefault="001C7BE2" w:rsidP="00E13F9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BE2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Первая и</w:t>
      </w:r>
      <w:r w:rsidR="005E200F" w:rsidRPr="001C7BE2">
        <w:rPr>
          <w:rFonts w:ascii="Times New Roman" w:hAnsi="Times New Roman" w:cs="Times New Roman"/>
          <w:b/>
          <w:i/>
          <w:sz w:val="28"/>
          <w:szCs w:val="28"/>
          <w:u w:val="single"/>
        </w:rPr>
        <w:t>гра «Приветствие».</w:t>
      </w:r>
    </w:p>
    <w:p w:rsidR="005E200F" w:rsidRDefault="005E200F" w:rsidP="005E200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</w:t>
      </w:r>
    </w:p>
    <w:p w:rsidR="005E200F" w:rsidRPr="005E200F" w:rsidRDefault="005E200F" w:rsidP="005E20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E20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губи ты жизнь бездельем –</w:t>
      </w:r>
      <w:r w:rsidRPr="005E200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5E200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E20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Занимайся рукодельем!</w:t>
      </w:r>
      <w:r w:rsidRPr="005E200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5E200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E20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Шей, вяжи – не унывай,</w:t>
      </w:r>
      <w:r w:rsidRPr="005E200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5E200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E20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Или гладью вышивай.</w:t>
      </w:r>
      <w:r w:rsidRPr="005E200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5E200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E20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Вот иголки, нитки, </w:t>
      </w:r>
      <w:proofErr w:type="spellStart"/>
      <w:r w:rsidRPr="005E20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пяльца</w:t>
      </w:r>
      <w:proofErr w:type="spellEnd"/>
      <w:r w:rsidRPr="005E200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5E200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E20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проворных наших пальцев.</w:t>
      </w:r>
      <w:r w:rsidRPr="005E200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5E200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E20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Ткани, ленточки, кайма –</w:t>
      </w:r>
      <w:r w:rsidRPr="005E200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5E200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E20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Закружилась голова!</w:t>
      </w:r>
      <w:r w:rsidRPr="005E200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5E200F" w:rsidRDefault="005E200F" w:rsidP="005F3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чём сегодня пойдёт речь на нашем празднике? Кто догадался? </w:t>
      </w:r>
    </w:p>
    <w:p w:rsidR="005F3A67" w:rsidRPr="005F3A67" w:rsidRDefault="005E200F" w:rsidP="005F3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Правильно. О рукоделии!</w:t>
      </w:r>
    </w:p>
    <w:p w:rsidR="005F3A67" w:rsidRPr="004301A1" w:rsidRDefault="005F3A67" w:rsidP="00B459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01A1">
        <w:rPr>
          <w:rFonts w:ascii="Times New Roman" w:hAnsi="Times New Roman" w:cs="Times New Roman"/>
          <w:b/>
          <w:sz w:val="28"/>
          <w:szCs w:val="28"/>
        </w:rPr>
        <w:t>Основная часть праздника</w:t>
      </w:r>
      <w:r w:rsidR="005E200F" w:rsidRPr="004301A1">
        <w:rPr>
          <w:rFonts w:ascii="Times New Roman" w:hAnsi="Times New Roman" w:cs="Times New Roman"/>
          <w:b/>
          <w:sz w:val="28"/>
          <w:szCs w:val="28"/>
        </w:rPr>
        <w:t>.</w:t>
      </w:r>
    </w:p>
    <w:p w:rsidR="005F3A67" w:rsidRDefault="005E200F" w:rsidP="001C7BE2">
      <w:pPr>
        <w:pStyle w:val="a3"/>
        <w:ind w:firstLine="696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 w:rsidRPr="005E200F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Дело в том, что 16 ноября празднуется Всемирный день рукоделия. Устраиваются выставки, конкурсы. В нашем Дворце Творчества тоже </w:t>
      </w:r>
      <w:r w:rsidRPr="005E200F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lastRenderedPageBreak/>
        <w:t xml:space="preserve">проходит такая выставка. Мы её обязательно посетим после нашего праздника, который так и называется «День рукоделия». Это </w:t>
      </w: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не будет соревнова</w:t>
      </w:r>
      <w:r w:rsidRPr="005E200F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ние</w:t>
      </w: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. Нет. Это праздник ТВОРЧЕСТВА. И сегодня мы будем знакомиться с разными видами рукоделия.</w:t>
      </w:r>
    </w:p>
    <w:p w:rsidR="005E200F" w:rsidRPr="005E200F" w:rsidRDefault="005E200F" w:rsidP="005E200F">
      <w:pPr>
        <w:pStyle w:val="a3"/>
        <w:jc w:val="center"/>
        <w:rPr>
          <w:rFonts w:ascii="Times New Roman" w:hAnsi="Times New Roman" w:cs="Times New Roman"/>
          <w:b/>
          <w:bCs/>
          <w:i/>
          <w:color w:val="252525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- </w:t>
      </w:r>
      <w:r w:rsidR="001C7BE2">
        <w:rPr>
          <w:rFonts w:ascii="Times New Roman" w:hAnsi="Times New Roman" w:cs="Times New Roman"/>
          <w:b/>
          <w:bCs/>
          <w:i/>
          <w:color w:val="252525"/>
          <w:sz w:val="28"/>
          <w:szCs w:val="28"/>
          <w:u w:val="single"/>
          <w:shd w:val="clear" w:color="auto" w:fill="FFFFFF"/>
        </w:rPr>
        <w:t xml:space="preserve">Вторая игра - </w:t>
      </w:r>
      <w:r w:rsidRPr="005E200F">
        <w:rPr>
          <w:rFonts w:ascii="Times New Roman" w:hAnsi="Times New Roman" w:cs="Times New Roman"/>
          <w:b/>
          <w:bCs/>
          <w:i/>
          <w:color w:val="252525"/>
          <w:sz w:val="28"/>
          <w:szCs w:val="28"/>
          <w:u w:val="single"/>
          <w:shd w:val="clear" w:color="auto" w:fill="FFFFFF"/>
        </w:rPr>
        <w:t xml:space="preserve"> Кроссворд «ДЕНЬ РУКОДЕЛИЯ»</w:t>
      </w:r>
    </w:p>
    <w:p w:rsidR="005E200F" w:rsidRDefault="005E200F" w:rsidP="005F3A67">
      <w:pPr>
        <w:pStyle w:val="a3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- Задание: отгадайте какие виды рукоделия здесь спрятаны?</w:t>
      </w:r>
    </w:p>
    <w:p w:rsidR="005E200F" w:rsidRDefault="005E200F" w:rsidP="005F3A67">
      <w:pPr>
        <w:pStyle w:val="a3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E200F" w:rsidRPr="005E200F" w:rsidRDefault="005E200F" w:rsidP="005F3A67">
      <w:pPr>
        <w:pStyle w:val="a3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МОЛОДЦЫ! Здорово, что вы так хорошо знает</w:t>
      </w:r>
      <w:r w:rsidR="001C7BE2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е про рукоделие и занимаетесь разными видами рукоделия </w:t>
      </w: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сами и ваши близкие.</w:t>
      </w:r>
    </w:p>
    <w:p w:rsidR="00021AD3" w:rsidRDefault="005F3A67" w:rsidP="001C7BE2">
      <w:pPr>
        <w:pStyle w:val="a3"/>
        <w:ind w:firstLine="696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proofErr w:type="spellStart"/>
      <w:proofErr w:type="gramStart"/>
      <w:r w:rsidRPr="005F3A67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Рукоде́лие</w:t>
      </w:r>
      <w:proofErr w:type="spellEnd"/>
      <w:proofErr w:type="gramEnd"/>
      <w:r w:rsidRPr="005F3A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вид ручного труда, искусство выполнения вещей из ткани, ниток, шерсти и других материалов. Преимущественно термин используется для женского труда:</w:t>
      </w:r>
      <w:r w:rsidRPr="005F3A6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5" w:tooltip="Шитьё" w:history="1">
        <w:r w:rsidRPr="005F3A67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шитья</w:t>
        </w:r>
      </w:hyperlink>
      <w:r w:rsidRPr="005F3A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5F3A6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" w:tooltip="Вышивание" w:history="1">
        <w:r w:rsidRPr="005F3A67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вышивания</w:t>
        </w:r>
      </w:hyperlink>
      <w:r w:rsidRPr="005F3A6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5F3A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</w:t>
      </w:r>
      <w:r w:rsidRPr="005F3A6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" w:tooltip="Вязание" w:history="1">
        <w:r w:rsidRPr="005F3A67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вязания</w:t>
        </w:r>
      </w:hyperlink>
      <w:r w:rsidRPr="005F3A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C45B78" w:rsidRPr="00E13F90" w:rsidRDefault="00E13F90" w:rsidP="00E13F90">
      <w:pPr>
        <w:jc w:val="center"/>
        <w:rPr>
          <w:rFonts w:ascii="Times New Roman" w:hAnsi="Times New Roman" w:cs="Times New Roman"/>
          <w:b/>
          <w:i/>
          <w:color w:val="252525"/>
          <w:sz w:val="28"/>
          <w:szCs w:val="28"/>
          <w:u w:val="single"/>
          <w:shd w:val="clear" w:color="auto" w:fill="FFFFFF"/>
        </w:rPr>
      </w:pPr>
      <w:r w:rsidRPr="00E13F90">
        <w:rPr>
          <w:rFonts w:ascii="Times New Roman" w:hAnsi="Times New Roman" w:cs="Times New Roman"/>
          <w:b/>
          <w:i/>
          <w:color w:val="252525"/>
          <w:sz w:val="28"/>
          <w:szCs w:val="28"/>
          <w:u w:val="single"/>
          <w:shd w:val="clear" w:color="auto" w:fill="FFFFFF"/>
        </w:rPr>
        <w:t xml:space="preserve">Третья игра - </w:t>
      </w:r>
      <w:r w:rsidR="001C7BE2" w:rsidRPr="00E13F90">
        <w:rPr>
          <w:rFonts w:ascii="Times New Roman" w:hAnsi="Times New Roman" w:cs="Times New Roman"/>
          <w:b/>
          <w:i/>
          <w:color w:val="252525"/>
          <w:sz w:val="28"/>
          <w:szCs w:val="28"/>
          <w:u w:val="single"/>
          <w:shd w:val="clear" w:color="auto" w:fill="FFFFFF"/>
        </w:rPr>
        <w:t>ЗАГАДКИ</w:t>
      </w:r>
    </w:p>
    <w:p w:rsidR="001C7BE2" w:rsidRPr="001C7BE2" w:rsidRDefault="001C7BE2" w:rsidP="00701D19">
      <w:pPr>
        <w:ind w:firstLine="708"/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 планшете размещены по кругу 12 кружочков, перевёрнутых, по очереди музыканты и художники снимают кружочки и отгадывают загадки о животных.</w:t>
      </w:r>
      <w:r w:rsidR="00701D19" w:rsidRPr="00701D19">
        <w:rPr>
          <w:rFonts w:ascii="Times New Roman" w:hAnsi="Times New Roman" w:cs="Times New Roman"/>
          <w:noProof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="00701D19">
        <w:rPr>
          <w:rFonts w:ascii="Times New Roman" w:hAnsi="Times New Roman" w:cs="Times New Roman"/>
          <w:noProof/>
          <w:color w:val="25252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9675" cy="855902"/>
            <wp:effectExtent l="19050" t="0" r="9525" b="0"/>
            <wp:docPr id="16" name="Рисунок 2" descr="G:\DCIM\100PHOTO\SAM_2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PHOTO\SAM_25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41" t="5490" r="3529" b="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5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D19">
        <w:rPr>
          <w:rFonts w:ascii="Times New Roman" w:hAnsi="Times New Roman" w:cs="Times New Roman"/>
          <w:noProof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="00701D19">
        <w:rPr>
          <w:rFonts w:ascii="Times New Roman" w:hAnsi="Times New Roman" w:cs="Times New Roman"/>
          <w:noProof/>
          <w:color w:val="25252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95672" cy="876300"/>
            <wp:effectExtent l="19050" t="0" r="0" b="0"/>
            <wp:docPr id="17" name="Рисунок 3" descr="G:\DCIM\100PHOTO\SAM_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PHOTO\SAM_25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47" t="12353" r="6029" b="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672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78" w:rsidRDefault="00CC6608" w:rsidP="00CC660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Не прядёт, не ткёт</w:t>
      </w:r>
    </w:p>
    <w:p w:rsidR="00CC6608" w:rsidRDefault="00CC6608" w:rsidP="00CC6608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 людей одевает (ОВЦА)</w:t>
      </w:r>
    </w:p>
    <w:p w:rsidR="00CC6608" w:rsidRDefault="00CC6608" w:rsidP="00CC660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Не земледелец, не кузнец, не плотник,</w:t>
      </w:r>
    </w:p>
    <w:p w:rsidR="00CC6608" w:rsidRPr="00CC6608" w:rsidRDefault="00CC6608" w:rsidP="00CC6608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 первый на селе работник (ЛОШАДЬ)</w:t>
      </w:r>
    </w:p>
    <w:p w:rsidR="00C45B78" w:rsidRDefault="00CC6608" w:rsidP="00CC660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Лежит верёвка,</w:t>
      </w:r>
    </w:p>
    <w:p w:rsidR="00CC6608" w:rsidRDefault="00CC6608" w:rsidP="00CC6608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Шипит плутовка.</w:t>
      </w:r>
    </w:p>
    <w:p w:rsidR="00CC6608" w:rsidRDefault="00CC6608" w:rsidP="00CC6608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Брать её опасно –</w:t>
      </w:r>
    </w:p>
    <w:p w:rsidR="00CC6608" w:rsidRDefault="00CC6608" w:rsidP="00CC6608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Укусит.  Ясно? (ЗМЕЯ)</w:t>
      </w:r>
    </w:p>
    <w:p w:rsidR="005D2E09" w:rsidRDefault="005D2E09" w:rsidP="005D2E0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На птицу не 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похож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</w:p>
    <w:p w:rsidR="005D2E09" w:rsidRDefault="005D2E09" w:rsidP="005D2E09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Со зверем он не схож.</w:t>
      </w:r>
    </w:p>
    <w:p w:rsidR="005D2E09" w:rsidRDefault="005D2E09" w:rsidP="005D2E09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 принцесс он охраняет,</w:t>
      </w:r>
    </w:p>
    <w:p w:rsidR="005D2E09" w:rsidRDefault="005D2E09" w:rsidP="005D2E09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Как его все называют? (ДРАКОН)</w:t>
      </w:r>
    </w:p>
    <w:p w:rsidR="005D2E09" w:rsidRDefault="005D2E09" w:rsidP="005D2E0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Мохнатенька, усатенька,</w:t>
      </w:r>
    </w:p>
    <w:p w:rsidR="005D2E09" w:rsidRDefault="005D2E09" w:rsidP="005D2E09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Сядет – песенку поёт. (КОШКА)</w:t>
      </w:r>
    </w:p>
    <w:p w:rsidR="005D2E09" w:rsidRDefault="005D2E09" w:rsidP="005D2E0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Круглые ушки,</w:t>
      </w:r>
    </w:p>
    <w:p w:rsidR="005D2E09" w:rsidRDefault="005D2E09" w:rsidP="005D2E09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 него на макушке,</w:t>
      </w:r>
    </w:p>
    <w:p w:rsidR="005D2E09" w:rsidRDefault="005D2E09" w:rsidP="005D2E09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Пышные усы, в пасти клыки. (ТИГР)</w:t>
      </w:r>
    </w:p>
    <w:p w:rsidR="005D2E09" w:rsidRDefault="005D2E09" w:rsidP="005D2E0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Встал он прямо у</w:t>
      </w:r>
      <w:r w:rsidR="0002752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дорожки:</w:t>
      </w:r>
    </w:p>
    <w:p w:rsidR="005D2E09" w:rsidRDefault="005D2E09" w:rsidP="005D2E09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Не идут со страха ножки.</w:t>
      </w:r>
    </w:p>
    <w:p w:rsidR="005D2E09" w:rsidRDefault="005D2E09" w:rsidP="005D2E09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 мычит бедняга: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Му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!</w:t>
      </w:r>
    </w:p>
    <w:p w:rsidR="005D2E09" w:rsidRDefault="005D2E09" w:rsidP="005D2E09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Шаг я сделать не могу. (БЫК)</w:t>
      </w:r>
    </w:p>
    <w:p w:rsidR="005D2E09" w:rsidRDefault="005D2E09" w:rsidP="005D2E0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Мохнатенький шарик</w:t>
      </w:r>
    </w:p>
    <w:p w:rsidR="005D2E09" w:rsidRDefault="005D2E09" w:rsidP="005D2E09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Под лавкой шарит. (МЫШЬ)</w:t>
      </w:r>
    </w:p>
    <w:p w:rsidR="005D2E09" w:rsidRDefault="00B66413" w:rsidP="005D2E0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Лежит под плетнём</w:t>
      </w:r>
    </w:p>
    <w:p w:rsidR="00B66413" w:rsidRDefault="00B66413" w:rsidP="00B66413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 крутит хвостом</w:t>
      </w:r>
    </w:p>
    <w:p w:rsidR="00B66413" w:rsidRDefault="00B66413" w:rsidP="00B66413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Ничего не болит,</w:t>
      </w:r>
    </w:p>
    <w:p w:rsidR="00B66413" w:rsidRDefault="00B66413" w:rsidP="00B66413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 всё стонет. (СВИНЬЯ)</w:t>
      </w:r>
    </w:p>
    <w:p w:rsidR="00B66413" w:rsidRDefault="00B66413" w:rsidP="00B6641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Лежит – молчит,</w:t>
      </w:r>
    </w:p>
    <w:p w:rsidR="00B66413" w:rsidRDefault="00B66413" w:rsidP="00B66413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Подойдёшь – заворчит. (СОБАКА)</w:t>
      </w:r>
    </w:p>
    <w:p w:rsidR="00B66413" w:rsidRDefault="00B66413" w:rsidP="00B6641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Не княжеской породы,</w:t>
      </w:r>
    </w:p>
    <w:p w:rsidR="00B66413" w:rsidRDefault="00B66413" w:rsidP="00B66413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 ходит с короной;</w:t>
      </w:r>
    </w:p>
    <w:p w:rsidR="00B66413" w:rsidRDefault="00B66413" w:rsidP="00B66413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Не ратный 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ездок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</w:p>
    <w:p w:rsidR="00B66413" w:rsidRDefault="00B66413" w:rsidP="00B66413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 с ремнём на ноге;</w:t>
      </w:r>
    </w:p>
    <w:p w:rsidR="00B66413" w:rsidRDefault="00B66413" w:rsidP="00B66413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Не сторожем стоит,</w:t>
      </w:r>
    </w:p>
    <w:p w:rsidR="00B66413" w:rsidRDefault="00B66413" w:rsidP="00B66413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 всех рано будит. (ПЕТУХ)</w:t>
      </w:r>
    </w:p>
    <w:p w:rsidR="00B66413" w:rsidRDefault="00B66413" w:rsidP="00B6641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 этого зверька,</w:t>
      </w:r>
    </w:p>
    <w:p w:rsidR="00B66413" w:rsidRDefault="00B66413" w:rsidP="00B66413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Хвост, как пятая рука,</w:t>
      </w:r>
    </w:p>
    <w:p w:rsidR="00B66413" w:rsidRDefault="00B66413" w:rsidP="00B66413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Лучше любого гимнаста,</w:t>
      </w:r>
    </w:p>
    <w:p w:rsidR="00B66413" w:rsidRDefault="00B66413" w:rsidP="00B66413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Сумеет на пальму забраться! 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ОБЕЗЬЯНА)</w:t>
      </w:r>
      <w:proofErr w:type="gramEnd"/>
    </w:p>
    <w:p w:rsidR="00D225CD" w:rsidRDefault="00D225CD" w:rsidP="00B66413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D225CD" w:rsidRDefault="00D225CD" w:rsidP="00B66413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МОЛОДЦЫ! Вы быстро отгадали все загадки. Теперь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пожалуйста, сложите их по очереди</w:t>
      </w:r>
      <w:r w:rsidR="00E13F9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как эти животные располагаются в гороскопе.</w:t>
      </w:r>
    </w:p>
    <w:p w:rsidR="00E13F90" w:rsidRDefault="00E13F90" w:rsidP="00B66413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Отлично!</w:t>
      </w:r>
    </w:p>
    <w:p w:rsidR="00E13F90" w:rsidRDefault="00E13F90" w:rsidP="00B66413">
      <w:pPr>
        <w:pStyle w:val="a3"/>
        <w:ind w:left="108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E13F90" w:rsidRDefault="00E13F90" w:rsidP="00B66413">
      <w:pPr>
        <w:pStyle w:val="a3"/>
        <w:ind w:left="1080"/>
        <w:rPr>
          <w:rFonts w:ascii="Times New Roman" w:hAnsi="Times New Roman" w:cs="Times New Roman"/>
          <w:b/>
          <w:i/>
          <w:color w:val="252525"/>
          <w:sz w:val="28"/>
          <w:szCs w:val="28"/>
          <w:u w:val="single"/>
          <w:shd w:val="clear" w:color="auto" w:fill="FFFFFF"/>
        </w:rPr>
      </w:pPr>
      <w:r w:rsidRPr="00E13F90">
        <w:rPr>
          <w:rFonts w:ascii="Times New Roman" w:hAnsi="Times New Roman" w:cs="Times New Roman"/>
          <w:b/>
          <w:i/>
          <w:color w:val="252525"/>
          <w:sz w:val="28"/>
          <w:szCs w:val="28"/>
          <w:u w:val="single"/>
          <w:shd w:val="clear" w:color="auto" w:fill="FFFFFF"/>
        </w:rPr>
        <w:t>Четвёртая игра коллективная работа «КОЗА – ДЕРЕЗА»</w:t>
      </w:r>
    </w:p>
    <w:p w:rsidR="00E13F90" w:rsidRPr="00E13F90" w:rsidRDefault="00E13F90" w:rsidP="00E13F90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E13F90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Задание: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Раскрасьте, украсьте, дорисуйте, оформите большое изображение Козы.</w:t>
      </w:r>
    </w:p>
    <w:p w:rsidR="00701D19" w:rsidRDefault="00701D19" w:rsidP="00701D19">
      <w:pPr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486025" cy="1386080"/>
            <wp:effectExtent l="19050" t="0" r="9525" b="0"/>
            <wp:docPr id="11" name="Рисунок 1" descr="G:\DCIM\100PHOTO\SAM_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PHOTO\SAM_25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7255" r="1618" b="9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982" cy="1387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D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13F90" w:rsidRPr="00701D19" w:rsidRDefault="00701D19" w:rsidP="00701D19">
      <w:pPr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3F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Молодцы!</w:t>
      </w:r>
      <w:r w:rsidR="005D2E09" w:rsidRPr="00E13F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E13F90" w:rsidRPr="00E13F9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</w:rPr>
        <w:t>Пятая игра – «Символ 2015 года»</w:t>
      </w:r>
    </w:p>
    <w:p w:rsidR="00E13F90" w:rsidRDefault="00E13F90" w:rsidP="00E13F90">
      <w:pPr>
        <w:contextualSpacing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Из чего можно лепить ребята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?</w:t>
      </w:r>
      <w:proofErr w:type="gramEnd"/>
    </w:p>
    <w:p w:rsidR="00E13F90" w:rsidRDefault="00E13F90" w:rsidP="00E13F90">
      <w:pPr>
        <w:contextualSpacing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 из снега, песка, теста, глины, бумаги, опилок, репейника, фольги, пластики.</w:t>
      </w:r>
    </w:p>
    <w:p w:rsidR="00E13F90" w:rsidRDefault="00E13F90" w:rsidP="00E13F90">
      <w:pPr>
        <w:contextualSpacing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 Мы с вами сделаем игрушку из пластичной массы. Этот талисман будет приносить удачу и хорошее настроение в будущем году.</w:t>
      </w:r>
    </w:p>
    <w:p w:rsidR="00701D19" w:rsidRDefault="00701D19" w:rsidP="00701D19">
      <w:pPr>
        <w:contextualSpacing/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52525"/>
          <w:sz w:val="28"/>
          <w:szCs w:val="28"/>
          <w:shd w:val="clear" w:color="auto" w:fill="FFFFFF"/>
          <w:lang w:eastAsia="ru-RU"/>
        </w:rPr>
        <w:lastRenderedPageBreak/>
        <w:t xml:space="preserve">       </w:t>
      </w:r>
    </w:p>
    <w:p w:rsidR="004301A1" w:rsidRDefault="00E13F90" w:rsidP="00E13F90">
      <w:pPr>
        <w:contextualSpacing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Молодцы!</w:t>
      </w:r>
    </w:p>
    <w:p w:rsidR="005D2E09" w:rsidRPr="004301A1" w:rsidRDefault="004301A1" w:rsidP="004301A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1A1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Итоговая часть праздника.</w:t>
      </w:r>
    </w:p>
    <w:p w:rsidR="0086265B" w:rsidRPr="00BC5361" w:rsidRDefault="0086265B" w:rsidP="0086265B">
      <w:pPr>
        <w:pStyle w:val="a5"/>
        <w:shd w:val="clear" w:color="auto" w:fill="EFF8FE"/>
        <w:spacing w:before="168" w:beforeAutospacing="0" w:after="0" w:afterAutospacing="0"/>
        <w:rPr>
          <w:color w:val="000000"/>
          <w:sz w:val="20"/>
          <w:szCs w:val="20"/>
        </w:rPr>
      </w:pPr>
      <w:r w:rsidRPr="00BC5361">
        <w:rPr>
          <w:color w:val="000000"/>
          <w:sz w:val="20"/>
          <w:szCs w:val="20"/>
        </w:rPr>
        <w:t xml:space="preserve">В </w:t>
      </w:r>
      <w:proofErr w:type="spellStart"/>
      <w:r w:rsidRPr="00BC5361">
        <w:rPr>
          <w:color w:val="000000"/>
          <w:sz w:val="20"/>
          <w:szCs w:val="20"/>
        </w:rPr>
        <w:t>д</w:t>
      </w:r>
      <w:proofErr w:type="spellEnd"/>
      <w:r w:rsidRPr="00BC5361">
        <w:rPr>
          <w:color w:val="000000"/>
          <w:sz w:val="20"/>
          <w:szCs w:val="20"/>
        </w:rPr>
        <w:t xml:space="preserve"> о </w:t>
      </w:r>
      <w:proofErr w:type="spellStart"/>
      <w:r w:rsidRPr="00BC5361">
        <w:rPr>
          <w:color w:val="000000"/>
          <w:sz w:val="20"/>
          <w:szCs w:val="20"/>
        </w:rPr>
        <w:t>х</w:t>
      </w:r>
      <w:proofErr w:type="spellEnd"/>
      <w:r w:rsidRPr="00BC5361">
        <w:rPr>
          <w:color w:val="000000"/>
          <w:sz w:val="20"/>
          <w:szCs w:val="20"/>
        </w:rPr>
        <w:t xml:space="preserve"> </w:t>
      </w:r>
      <w:proofErr w:type="spellStart"/>
      <w:r w:rsidRPr="00BC5361">
        <w:rPr>
          <w:color w:val="000000"/>
          <w:sz w:val="20"/>
          <w:szCs w:val="20"/>
        </w:rPr>
        <w:t>н</w:t>
      </w:r>
      <w:proofErr w:type="spellEnd"/>
      <w:r w:rsidRPr="00BC5361">
        <w:rPr>
          <w:color w:val="000000"/>
          <w:sz w:val="20"/>
          <w:szCs w:val="20"/>
        </w:rPr>
        <w:t xml:space="preserve"> о в е </w:t>
      </w:r>
      <w:proofErr w:type="spellStart"/>
      <w:r w:rsidRPr="00BC5361">
        <w:rPr>
          <w:color w:val="000000"/>
          <w:sz w:val="20"/>
          <w:szCs w:val="20"/>
        </w:rPr>
        <w:t>н</w:t>
      </w:r>
      <w:proofErr w:type="spellEnd"/>
      <w:r w:rsidRPr="00BC5361">
        <w:rPr>
          <w:color w:val="000000"/>
          <w:sz w:val="20"/>
          <w:szCs w:val="20"/>
        </w:rPr>
        <w:t xml:space="preserve"> и е</w:t>
      </w:r>
    </w:p>
    <w:p w:rsidR="0086265B" w:rsidRPr="00BC5361" w:rsidRDefault="0086265B" w:rsidP="0086265B">
      <w:pPr>
        <w:pStyle w:val="a5"/>
        <w:shd w:val="clear" w:color="auto" w:fill="EFF8FE"/>
        <w:spacing w:before="168" w:beforeAutospacing="0" w:after="0" w:afterAutospacing="0"/>
        <w:rPr>
          <w:color w:val="000000"/>
          <w:sz w:val="20"/>
          <w:szCs w:val="20"/>
        </w:rPr>
      </w:pPr>
      <w:r w:rsidRPr="00BC5361">
        <w:rPr>
          <w:color w:val="000000"/>
          <w:sz w:val="20"/>
          <w:szCs w:val="20"/>
        </w:rPr>
        <w:t>Какое наслажденье для души,</w:t>
      </w:r>
      <w:r w:rsidRPr="00BC5361">
        <w:rPr>
          <w:rStyle w:val="apple-converted-space"/>
          <w:color w:val="000000"/>
          <w:sz w:val="20"/>
          <w:szCs w:val="20"/>
        </w:rPr>
        <w:t> </w:t>
      </w:r>
      <w:r w:rsidRPr="00BC5361">
        <w:rPr>
          <w:color w:val="000000"/>
          <w:sz w:val="20"/>
          <w:szCs w:val="20"/>
        </w:rPr>
        <w:br/>
        <w:t>Когда в тиши сижу за рукодельем!</w:t>
      </w:r>
      <w:r w:rsidRPr="00BC5361">
        <w:rPr>
          <w:rStyle w:val="apple-converted-space"/>
          <w:color w:val="000000"/>
          <w:sz w:val="20"/>
          <w:szCs w:val="20"/>
        </w:rPr>
        <w:t> </w:t>
      </w:r>
      <w:r w:rsidRPr="00BC5361">
        <w:rPr>
          <w:color w:val="000000"/>
          <w:sz w:val="20"/>
          <w:szCs w:val="20"/>
        </w:rPr>
        <w:br/>
        <w:t>Давно уж за полночь</w:t>
      </w:r>
      <w:proofErr w:type="gramStart"/>
      <w:r w:rsidRPr="00BC5361">
        <w:rPr>
          <w:rStyle w:val="apple-converted-space"/>
          <w:color w:val="000000"/>
          <w:sz w:val="20"/>
          <w:szCs w:val="20"/>
        </w:rPr>
        <w:t> </w:t>
      </w:r>
      <w:r w:rsidRPr="00BC5361">
        <w:rPr>
          <w:color w:val="000000"/>
          <w:sz w:val="20"/>
          <w:szCs w:val="20"/>
        </w:rPr>
        <w:br/>
        <w:t>И</w:t>
      </w:r>
      <w:proofErr w:type="gramEnd"/>
      <w:r w:rsidRPr="00BC5361">
        <w:rPr>
          <w:color w:val="000000"/>
          <w:sz w:val="20"/>
          <w:szCs w:val="20"/>
        </w:rPr>
        <w:t xml:space="preserve"> сон стоит за дверью.</w:t>
      </w:r>
      <w:r w:rsidRPr="00BC5361">
        <w:rPr>
          <w:rStyle w:val="apple-converted-space"/>
          <w:color w:val="000000"/>
          <w:sz w:val="20"/>
          <w:szCs w:val="20"/>
        </w:rPr>
        <w:t> </w:t>
      </w:r>
      <w:r w:rsidRPr="00BC5361">
        <w:rPr>
          <w:color w:val="000000"/>
          <w:sz w:val="20"/>
          <w:szCs w:val="20"/>
        </w:rPr>
        <w:br/>
        <w:t xml:space="preserve">Над пяльцами, </w:t>
      </w:r>
      <w:proofErr w:type="spellStart"/>
      <w:r w:rsidRPr="00BC5361">
        <w:rPr>
          <w:color w:val="000000"/>
          <w:sz w:val="20"/>
          <w:szCs w:val="20"/>
        </w:rPr>
        <w:t>склонясь</w:t>
      </w:r>
      <w:proofErr w:type="spellEnd"/>
      <w:r w:rsidRPr="00BC5361">
        <w:rPr>
          <w:color w:val="000000"/>
          <w:sz w:val="20"/>
          <w:szCs w:val="20"/>
        </w:rPr>
        <w:t xml:space="preserve"> сижу</w:t>
      </w:r>
      <w:proofErr w:type="gramStart"/>
      <w:r w:rsidRPr="00BC5361">
        <w:rPr>
          <w:rStyle w:val="apple-converted-space"/>
          <w:color w:val="000000"/>
          <w:sz w:val="20"/>
          <w:szCs w:val="20"/>
        </w:rPr>
        <w:t> </w:t>
      </w:r>
      <w:r w:rsidRPr="00BC5361">
        <w:rPr>
          <w:color w:val="000000"/>
          <w:sz w:val="20"/>
          <w:szCs w:val="20"/>
        </w:rPr>
        <w:br/>
        <w:t>С</w:t>
      </w:r>
      <w:proofErr w:type="gramEnd"/>
      <w:r w:rsidRPr="00BC5361">
        <w:rPr>
          <w:color w:val="000000"/>
          <w:sz w:val="20"/>
          <w:szCs w:val="20"/>
        </w:rPr>
        <w:t xml:space="preserve"> атласной канителью.</w:t>
      </w:r>
    </w:p>
    <w:p w:rsidR="00F1176E" w:rsidRPr="004F6C19" w:rsidRDefault="0086265B" w:rsidP="00BC5361">
      <w:pPr>
        <w:pStyle w:val="a5"/>
        <w:shd w:val="clear" w:color="auto" w:fill="EFF8FE"/>
        <w:spacing w:before="168" w:beforeAutospacing="0" w:after="0" w:afterAutospacing="0"/>
        <w:rPr>
          <w:rStyle w:val="apple-converted-space"/>
          <w:color w:val="000000"/>
          <w:sz w:val="20"/>
          <w:szCs w:val="20"/>
        </w:rPr>
      </w:pPr>
      <w:r w:rsidRPr="00BC5361">
        <w:rPr>
          <w:color w:val="000000"/>
          <w:sz w:val="20"/>
          <w:szCs w:val="20"/>
        </w:rPr>
        <w:t>Цветы все ярче расцветают,</w:t>
      </w:r>
      <w:r w:rsidRPr="00BC5361">
        <w:rPr>
          <w:rStyle w:val="apple-converted-space"/>
          <w:color w:val="000000"/>
          <w:sz w:val="20"/>
          <w:szCs w:val="20"/>
        </w:rPr>
        <w:t> </w:t>
      </w:r>
      <w:r w:rsidRPr="00BC5361">
        <w:rPr>
          <w:color w:val="000000"/>
          <w:sz w:val="20"/>
          <w:szCs w:val="20"/>
        </w:rPr>
        <w:br/>
        <w:t xml:space="preserve">Пускай </w:t>
      </w:r>
      <w:proofErr w:type="gramStart"/>
      <w:r w:rsidRPr="00BC5361">
        <w:rPr>
          <w:color w:val="000000"/>
          <w:sz w:val="20"/>
          <w:szCs w:val="20"/>
        </w:rPr>
        <w:t>таких</w:t>
      </w:r>
      <w:proofErr w:type="gramEnd"/>
      <w:r w:rsidRPr="00BC5361">
        <w:rPr>
          <w:color w:val="000000"/>
          <w:sz w:val="20"/>
          <w:szCs w:val="20"/>
        </w:rPr>
        <w:t xml:space="preserve"> в природе нет.</w:t>
      </w:r>
      <w:r w:rsidRPr="00BC5361">
        <w:rPr>
          <w:rStyle w:val="apple-converted-space"/>
          <w:color w:val="000000"/>
          <w:sz w:val="20"/>
          <w:szCs w:val="20"/>
        </w:rPr>
        <w:t> </w:t>
      </w:r>
      <w:r w:rsidRPr="00BC5361">
        <w:rPr>
          <w:color w:val="000000"/>
          <w:sz w:val="20"/>
          <w:szCs w:val="20"/>
        </w:rPr>
        <w:br/>
        <w:t>Атласной лентой вышиваю</w:t>
      </w:r>
      <w:r w:rsidRPr="00BC5361">
        <w:rPr>
          <w:rStyle w:val="apple-converted-space"/>
          <w:color w:val="000000"/>
          <w:sz w:val="20"/>
          <w:szCs w:val="20"/>
        </w:rPr>
        <w:t> </w:t>
      </w:r>
      <w:r w:rsidRPr="00BC5361">
        <w:rPr>
          <w:color w:val="000000"/>
          <w:sz w:val="20"/>
          <w:szCs w:val="20"/>
        </w:rPr>
        <w:br/>
        <w:t>Неувядающий букет.</w:t>
      </w:r>
      <w:r w:rsidRPr="00BC5361">
        <w:rPr>
          <w:rStyle w:val="apple-converted-space"/>
          <w:color w:val="000000"/>
          <w:sz w:val="20"/>
          <w:szCs w:val="20"/>
        </w:rPr>
        <w:t> </w:t>
      </w:r>
    </w:p>
    <w:p w:rsidR="004F6C19" w:rsidRPr="004F6C19" w:rsidRDefault="004F6C19" w:rsidP="00BC5361">
      <w:pPr>
        <w:pStyle w:val="a5"/>
        <w:shd w:val="clear" w:color="auto" w:fill="EFF8FE"/>
        <w:spacing w:before="168" w:beforeAutospacing="0" w:after="0" w:afterAutospacing="0"/>
        <w:rPr>
          <w:rStyle w:val="apple-converted-space"/>
          <w:color w:val="000000"/>
          <w:sz w:val="20"/>
          <w:szCs w:val="20"/>
        </w:rPr>
      </w:pPr>
    </w:p>
    <w:p w:rsidR="004F6C19" w:rsidRPr="004F6C19" w:rsidRDefault="004F6C19" w:rsidP="00BC5361">
      <w:pPr>
        <w:pStyle w:val="a5"/>
        <w:shd w:val="clear" w:color="auto" w:fill="EFF8FE"/>
        <w:spacing w:before="168" w:beforeAutospacing="0" w:after="0" w:afterAutospacing="0"/>
        <w:rPr>
          <w:color w:val="000000"/>
          <w:sz w:val="20"/>
          <w:szCs w:val="20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4F6C19" w:rsidRDefault="004F6C19" w:rsidP="00F1176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</w:p>
    <w:p w:rsidR="00C45B78" w:rsidRPr="003167F1" w:rsidRDefault="00C45B78" w:rsidP="003167F1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A673D5" w:rsidRPr="00BC5361" w:rsidRDefault="00A673D5" w:rsidP="00BC5361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B7307" w:rsidRPr="00A673D5" w:rsidRDefault="00A673D5" w:rsidP="00A673D5">
      <w:pPr>
        <w:pStyle w:val="a3"/>
        <w:jc w:val="center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A673D5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Список использованной литературы</w:t>
      </w:r>
    </w:p>
    <w:p w:rsidR="00A673D5" w:rsidRDefault="00AE729F" w:rsidP="00AE729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Абрамова М.А., Беседы и дидактические игры на уроках по изобразительному искусству. М.: ВАЛДОС, 2004</w:t>
      </w:r>
    </w:p>
    <w:p w:rsidR="00AE729F" w:rsidRDefault="00AE729F" w:rsidP="00AE729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Агеева И.Д. Занимательные материалы по изобразительному искусству. М.: ТЦ Сфера, 2007</w:t>
      </w:r>
    </w:p>
    <w:p w:rsidR="00AE729F" w:rsidRDefault="00AE729F" w:rsidP="00AE729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Зайцева О.В., Карпова Е.В. Встретим праздник весело. Ярославль. Академия развития.1998 </w:t>
      </w:r>
    </w:p>
    <w:p w:rsidR="00AE729F" w:rsidRDefault="00AE729F" w:rsidP="00AE729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4. Ляхов П.Р. Я познаю мир. Животные. М.: ООО «Издательство АСТ», 2003</w:t>
      </w:r>
    </w:p>
    <w:p w:rsid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8A4C3D" w:rsidRPr="008A4C3D" w:rsidRDefault="008A4C3D" w:rsidP="008A4C3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B7307" w:rsidRDefault="00C45B78" w:rsidP="003B7307">
      <w:pPr>
        <w:pStyle w:val="a3"/>
        <w:jc w:val="center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C45B78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Словарь терминов</w:t>
      </w:r>
    </w:p>
    <w:p w:rsidR="00C45B78" w:rsidRPr="003B7307" w:rsidRDefault="003B7307" w:rsidP="003B7307">
      <w:pPr>
        <w:pStyle w:val="a3"/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3B7307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 Виды рукоделия</w:t>
      </w:r>
      <w:r w:rsidRPr="00021AD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</w:t>
      </w:r>
    </w:p>
    <w:p w:rsidR="00C45B78" w:rsidRPr="00DD42F9" w:rsidRDefault="003160D9" w:rsidP="00F34182">
      <w:pPr>
        <w:pStyle w:val="a3"/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hanging="357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11" w:tooltip="Аппликация" w:history="1">
        <w:r w:rsidR="00C45B78" w:rsidRPr="00F34182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Аппликация</w:t>
        </w:r>
      </w:hyperlink>
      <w:r w:rsidR="00C45B78" w:rsidRPr="00F34182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—</w:t>
      </w:r>
      <w:r w:rsidR="00C45B78" w:rsidRPr="00DD42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способ получения изображения; техника декоративно-прикладного искусства.</w:t>
      </w:r>
    </w:p>
    <w:p w:rsidR="00C45B78" w:rsidRPr="00021AD3" w:rsidRDefault="003160D9" w:rsidP="00F34182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 w:hanging="357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12" w:tooltip="Бамбуковые" w:history="1">
        <w:r w:rsidR="00C45B78" w:rsidRPr="00F34182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Бамбук</w:t>
        </w:r>
      </w:hyperlink>
      <w:r w:rsidR="00C45B78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="00C45B78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плетение из бамбука.</w:t>
      </w:r>
    </w:p>
    <w:p w:rsidR="00C45B78" w:rsidRPr="00021AD3" w:rsidRDefault="003160D9" w:rsidP="00F34182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 w:hanging="357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13" w:tooltip="Берёста" w:history="1">
        <w:r w:rsidR="00C45B78" w:rsidRPr="00F34182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Берёста</w:t>
        </w:r>
      </w:hyperlink>
      <w:r w:rsidR="00C45B78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="00C45B78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плетение из верхней коры березы.</w:t>
      </w:r>
    </w:p>
    <w:p w:rsidR="00E53AAA" w:rsidRDefault="003160D9" w:rsidP="00E53AAA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14" w:tooltip="Бисер" w:history="1">
        <w:r w:rsidR="00C45B78" w:rsidRPr="00F34182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Бисер</w:t>
        </w:r>
      </w:hyperlink>
      <w:r w:rsidR="00C45B78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,</w:t>
      </w:r>
      <w:r w:rsidR="00C45B78" w:rsidRPr="00F34182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hyperlink r:id="rId15" w:tooltip="Бисероплетение" w:history="1">
        <w:proofErr w:type="spellStart"/>
        <w:r w:rsidR="00C45B78" w:rsidRPr="00F34182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бисероплетение</w:t>
        </w:r>
        <w:proofErr w:type="spellEnd"/>
      </w:hyperlink>
      <w:r w:rsidR="00C45B78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создание украшений, художественных изделий из бисера, в котором, в отличие от других техник, где он применяется, бисер является не только декоративным элементом, но и конструктивно-технологическим.</w:t>
      </w:r>
      <w:r w:rsidR="00E53AAA" w:rsidRPr="00E53AA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E53AAA" w:rsidRPr="00021AD3" w:rsidRDefault="003160D9" w:rsidP="00E53AAA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16" w:tooltip="Батик" w:history="1">
        <w:r w:rsidR="00E53AAA" w:rsidRPr="00F34182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Батик</w:t>
        </w:r>
      </w:hyperlink>
      <w:r w:rsidR="00E53AAA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—</w:t>
      </w:r>
      <w:r w:rsidR="00E53AAA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ручная роспись по ткани с использованием резервирующих составов.</w:t>
      </w:r>
    </w:p>
    <w:p w:rsidR="00E53AAA" w:rsidRPr="00021AD3" w:rsidRDefault="003160D9" w:rsidP="00E53AAA">
      <w:pPr>
        <w:numPr>
          <w:ilvl w:val="2"/>
          <w:numId w:val="2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17" w:tooltip="Холодный батик" w:history="1">
        <w:r w:rsidR="00E53AAA" w:rsidRPr="00F34182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Холодный батик</w:t>
        </w:r>
      </w:hyperlink>
      <w:r w:rsidR="00E53AAA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техника росписи по ткани использует специальный резервирующий состав холодным.</w:t>
      </w:r>
    </w:p>
    <w:p w:rsidR="00DD42F9" w:rsidRPr="00E53AAA" w:rsidRDefault="003160D9" w:rsidP="00E53AAA">
      <w:pPr>
        <w:numPr>
          <w:ilvl w:val="2"/>
          <w:numId w:val="2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18" w:tooltip="Горячий батик" w:history="1">
        <w:r w:rsidR="00E53AAA" w:rsidRPr="00F34182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Горячий батик</w:t>
        </w:r>
      </w:hyperlink>
      <w:r w:rsidR="00E53AAA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—</w:t>
      </w:r>
      <w:r w:rsidR="00E53AAA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узор создается с помощью расплавленного воска или других подобных веществ.</w:t>
      </w:r>
    </w:p>
    <w:p w:rsidR="00DD42F9" w:rsidRDefault="003160D9" w:rsidP="00DD42F9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19" w:tooltip="Вышивание" w:history="1">
        <w:proofErr w:type="gramStart"/>
        <w:r w:rsidR="00DD42F9" w:rsidRPr="00F34182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Вышивание</w:t>
        </w:r>
      </w:hyperlink>
      <w:r w:rsidR="00DD42F9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 — </w:t>
      </w:r>
      <w:r w:rsidR="00DD42F9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искусство украшать самыми разными узорами всевозможные ткани и материалы, от самых грубых и плотных, как, например: сукно, холст, кожа, до тончайших материй — батиста, кисеи, газа, тюля и пр.</w:t>
      </w:r>
      <w:proofErr w:type="gramEnd"/>
      <w:r w:rsidR="00DD42F9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Инструменты и материалы для вышивания: иглы, нитки, пяльцы, ножницы.</w:t>
      </w:r>
    </w:p>
    <w:p w:rsidR="002D34CF" w:rsidRDefault="003160D9" w:rsidP="002D34CF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20" w:tooltip="Вязание" w:history="1">
        <w:r w:rsidR="00DD42F9" w:rsidRPr="00F34182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Вязание</w:t>
        </w:r>
      </w:hyperlink>
      <w:r w:rsidR="00DD42F9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процесс изготовления изделий из непрерывных нитей путём изгибания их в петли и соединения петель друг с другом с помощью несложных инструментов вручную или на специальной машине.</w:t>
      </w:r>
    </w:p>
    <w:p w:rsidR="002D34CF" w:rsidRPr="00021AD3" w:rsidRDefault="003160D9" w:rsidP="002D34CF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21" w:tooltip="Пирография" w:history="1">
        <w:r w:rsidR="002D34CF" w:rsidRPr="00F34182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Выжигание</w:t>
        </w:r>
      </w:hyperlink>
      <w:r w:rsidR="002D34CF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: </w:t>
      </w:r>
      <w:r w:rsidR="002D34CF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на поверхность какого-либо органического материала при помощи раскалённой иглы наносится рисунок.</w:t>
      </w:r>
    </w:p>
    <w:p w:rsidR="002D34CF" w:rsidRPr="00021AD3" w:rsidRDefault="002D34CF" w:rsidP="002D34CF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Выжигание по дереву</w:t>
      </w:r>
    </w:p>
    <w:p w:rsidR="00FF7BC8" w:rsidRDefault="003160D9" w:rsidP="00FF7BC8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22" w:tooltip="Гильоширование (рукоделие)" w:history="1">
        <w:r w:rsidR="002D34CF" w:rsidRPr="00F34182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Выжигание по ткани (гильоширование)</w:t>
        </w:r>
      </w:hyperlink>
      <w:r w:rsidR="002D34CF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="002D34CF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техника рукоделия, подразумевающая отделку изделий ажурным кружевом и изготовление аппликаций выжиганием с помощью специального аппарата.</w:t>
      </w:r>
    </w:p>
    <w:p w:rsidR="00E53AAA" w:rsidRDefault="003160D9" w:rsidP="00E53AAA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23" w:tooltip="Витраж" w:history="1">
        <w:r w:rsidR="00FF7BC8" w:rsidRPr="00F34182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Витраж</w:t>
        </w:r>
      </w:hyperlink>
      <w:r w:rsidR="00FF7BC8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="00FF7BC8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произведение декоративного искусства изобразительного или орнаментального характера из цветного стекла, рассчитанное на сквозное освещение и предназначенное для заполнения проёма, чаще всего оконного, в каком-либо архитектурном сооружении.</w:t>
      </w:r>
      <w:r w:rsidR="00E53AAA" w:rsidRPr="00E53AA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FF7BC8" w:rsidRPr="00E53AAA" w:rsidRDefault="003160D9" w:rsidP="00E53AAA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24" w:tooltip="Городецкая роспись" w:history="1">
        <w:r w:rsidR="00E53AAA" w:rsidRPr="00F34182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Городецкая роспись</w:t>
        </w:r>
      </w:hyperlink>
      <w:r w:rsidR="00E53AAA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="00E53AAA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— русский народный художественный промысел. </w:t>
      </w:r>
      <w:proofErr w:type="gramStart"/>
      <w:r w:rsidR="00E53AAA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Яркая, лаконичная роспись (жанровые сцены, фигурки коней, петухов, цветочные узоры), выполненная свободным мазком с белой и черной графической обводкой, украшала прялки, мебель, ставни, двери.</w:t>
      </w:r>
      <w:proofErr w:type="gramEnd"/>
    </w:p>
    <w:p w:rsidR="007D0138" w:rsidRDefault="003160D9" w:rsidP="007D0138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25" w:tooltip="Декупаж" w:history="1">
        <w:proofErr w:type="spellStart"/>
        <w:r w:rsidR="00FF7BC8" w:rsidRPr="00F34182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Декупаж</w:t>
        </w:r>
        <w:proofErr w:type="spellEnd"/>
      </w:hyperlink>
      <w:r w:rsidR="00FF7BC8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—</w:t>
      </w:r>
      <w:r w:rsidR="00FF7BC8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декоративная техника по ткани, посуде, мебели и пр., заключающаяся в скрупулёзном вырезании изображений из бумаги, которые </w:t>
      </w:r>
      <w:r w:rsidR="00FF7BC8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затем наклеиваются или прикрепляются иным способом на различные поверхности для декорирования.</w:t>
      </w:r>
      <w:r w:rsidR="007D0138" w:rsidRPr="007D013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3070E2" w:rsidRDefault="003160D9" w:rsidP="003070E2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26" w:tooltip="Жостовская роспись" w:history="1">
        <w:proofErr w:type="spellStart"/>
        <w:r w:rsidR="007D0138" w:rsidRPr="00F34182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Жостовская</w:t>
        </w:r>
        <w:proofErr w:type="spellEnd"/>
        <w:r w:rsidR="007D0138" w:rsidRPr="00F34182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 xml:space="preserve"> роспись</w:t>
        </w:r>
      </w:hyperlink>
      <w:r w:rsidR="007D0138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="007D0138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народный промысел художественной росписи металлических подносов.</w:t>
      </w:r>
    </w:p>
    <w:p w:rsidR="003070E2" w:rsidRDefault="003160D9" w:rsidP="003070E2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27" w:tooltip="Кружево" w:history="1">
        <w:r w:rsidR="00E53AAA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Кружево</w:t>
        </w:r>
      </w:hyperlink>
      <w:r w:rsidR="00E53AAA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="00E53AAA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декоративные элементы из ткани и ниток.</w:t>
      </w:r>
    </w:p>
    <w:p w:rsidR="007D0138" w:rsidRPr="003070E2" w:rsidRDefault="003160D9" w:rsidP="003070E2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28" w:tooltip="Ковроткачество (страница отсутствует)" w:history="1">
        <w:r w:rsidR="003070E2" w:rsidRPr="00F34182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ru-RU"/>
          </w:rPr>
          <w:t>Ковроткачество</w:t>
        </w:r>
      </w:hyperlink>
      <w:r w:rsidR="003070E2" w:rsidRPr="00021AD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</w:t>
      </w:r>
      <w:r w:rsidR="003070E2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производство ковров.</w:t>
      </w:r>
    </w:p>
    <w:p w:rsidR="007D0138" w:rsidRPr="00021AD3" w:rsidRDefault="003160D9" w:rsidP="007D0138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29" w:tooltip="Лепка" w:history="1">
        <w:r w:rsidR="007D0138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Лепка</w:t>
        </w:r>
      </w:hyperlink>
      <w:r w:rsidR="007D0138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,</w:t>
      </w:r>
      <w:r w:rsidR="007D0138" w:rsidRPr="002E05C7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hyperlink r:id="rId30" w:tooltip="Скульптура" w:history="1">
        <w:r w:rsidR="007D0138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скульптура</w:t>
        </w:r>
      </w:hyperlink>
      <w:r w:rsidR="007D0138" w:rsidRPr="00021A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0138" w:rsidRPr="002E05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1" w:tooltip="Керамическая флористика (страница отсутствует)" w:history="1">
        <w:r w:rsidR="007D0138" w:rsidRPr="002E05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керамическая флористика</w:t>
        </w:r>
      </w:hyperlink>
      <w:r w:rsidR="007D0138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придание формы пластическому материалу с помощью рук и вспомогательных инструментов.</w:t>
      </w:r>
    </w:p>
    <w:p w:rsidR="007D0138" w:rsidRDefault="003160D9" w:rsidP="007D0138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32" w:tooltip="Лозоплетение" w:history="1">
        <w:r w:rsidR="007D0138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Лоза</w:t>
        </w:r>
      </w:hyperlink>
      <w:r w:rsidR="007D0138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="007D0138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ремесло изготовления плетёных изделий из лозы: домашней утвари и ёмкостей различного назначения.</w:t>
      </w:r>
    </w:p>
    <w:p w:rsidR="007D0138" w:rsidRPr="00021AD3" w:rsidRDefault="003160D9" w:rsidP="007D0138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33" w:tooltip="Мозаика" w:history="1">
        <w:r w:rsidR="007D0138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Мозаика</w:t>
        </w:r>
      </w:hyperlink>
      <w:r w:rsidR="007D0138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="007D0138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формирование изображения посредством компоновки, набора и закрепления на поверхности разноцветных камней, смальты, керамических плиток и других материалов.</w:t>
      </w:r>
    </w:p>
    <w:p w:rsidR="007D0138" w:rsidRPr="00021AD3" w:rsidRDefault="003160D9" w:rsidP="007D0138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34" w:tooltip="Макраме" w:history="1">
        <w:r w:rsidR="007D0138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Макраме</w:t>
        </w:r>
      </w:hyperlink>
      <w:r w:rsidR="007D0138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="007D0138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техника узелкового плетения.</w:t>
      </w:r>
    </w:p>
    <w:p w:rsidR="0012655B" w:rsidRDefault="003160D9" w:rsidP="0012655B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35" w:tooltip="Мезенская роспись по дереву" w:history="1">
        <w:r w:rsidR="007D0138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Мезенская роспись по дереву</w:t>
        </w:r>
      </w:hyperlink>
      <w:r w:rsidR="007D0138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="007D0138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тип росписи домашней утвари — прялок, ковшей, коробов, братин.</w:t>
      </w:r>
    </w:p>
    <w:p w:rsidR="0012655B" w:rsidRPr="00021AD3" w:rsidRDefault="003160D9" w:rsidP="0012655B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36" w:tooltip="Плетение" w:history="1">
        <w:r w:rsidR="0012655B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Плетение</w:t>
        </w:r>
      </w:hyperlink>
      <w:r w:rsidR="0012655B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—</w:t>
      </w:r>
      <w:r w:rsidR="0012655B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способ изготовления более жестких конструкций и материалов из менее прочных материалов: нитей, растительных стеблей, волокон, коры, прутьев, корней и другого подобного мягкого сырья.</w:t>
      </w:r>
    </w:p>
    <w:p w:rsidR="00606A7E" w:rsidRPr="00021AD3" w:rsidRDefault="003160D9" w:rsidP="00606A7E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37" w:tooltip="Пиротипия" w:history="1">
        <w:proofErr w:type="spellStart"/>
        <w:r w:rsidR="00606A7E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Пиротипия</w:t>
        </w:r>
        <w:proofErr w:type="spellEnd"/>
      </w:hyperlink>
      <w:r w:rsidR="00606A7E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="00606A7E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технология художественной маркировки продукции методом горячего тиснения.</w:t>
      </w:r>
    </w:p>
    <w:p w:rsidR="00F600D6" w:rsidRDefault="003160D9" w:rsidP="00F600D6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38" w:tooltip="Полхов-Майданская роспись" w:history="1">
        <w:proofErr w:type="spellStart"/>
        <w:r w:rsidR="00606A7E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Полхов-Майданская</w:t>
        </w:r>
        <w:proofErr w:type="spellEnd"/>
        <w:r w:rsidR="00606A7E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 xml:space="preserve"> роспись</w:t>
        </w:r>
      </w:hyperlink>
      <w:r w:rsidR="00606A7E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— производство </w:t>
      </w:r>
      <w:proofErr w:type="spellStart"/>
      <w:r w:rsidR="00606A7E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росписных</w:t>
      </w:r>
      <w:proofErr w:type="spellEnd"/>
      <w:r w:rsidR="00606A7E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токарных изделий — матрёшки, пасхальные яйца, грибы, солонки, кубки, поставки — щедро украшены сочной орнаментальной и сюжетной росписью. Среди живописных мотивов наиболее часто встречаются цветы, птицы, животные, сельские и городские пейзажи.</w:t>
      </w:r>
    </w:p>
    <w:p w:rsidR="00774624" w:rsidRDefault="003160D9" w:rsidP="00774624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39" w:tooltip="Лоскутное шитьё" w:history="1">
        <w:proofErr w:type="spellStart"/>
        <w:r w:rsidR="00F600D6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Патчворк</w:t>
        </w:r>
        <w:proofErr w:type="spellEnd"/>
      </w:hyperlink>
      <w:r w:rsidR="00F600D6" w:rsidRPr="002E05C7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="00F600D6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(шитье из лоскутков), </w:t>
      </w:r>
      <w:hyperlink r:id="rId40" w:tooltip="Лоскутное одеяло" w:history="1">
        <w:r w:rsidR="00F600D6" w:rsidRPr="00021AD3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лоскутное одеяло</w:t>
        </w:r>
      </w:hyperlink>
      <w:r w:rsidR="00F600D6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лоскутная техника, лоскутная мозаика, текстильная мозаика — вид рукоделия, при котором по принципу мозаики сшивается цельное изделие из кусочков ткани.</w:t>
      </w:r>
    </w:p>
    <w:p w:rsidR="003070E2" w:rsidRPr="00021AD3" w:rsidRDefault="003160D9" w:rsidP="00774624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41" w:tooltip="Резьба по камню (страница отсутствует)" w:history="1">
        <w:r w:rsidR="003070E2" w:rsidRPr="002E05C7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ru-RU"/>
          </w:rPr>
          <w:t>Резьба по камню</w:t>
        </w:r>
      </w:hyperlink>
      <w:r w:rsidR="003070E2" w:rsidRPr="00021A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 </w:t>
      </w:r>
      <w:r w:rsidR="003070E2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процесс формирования нужной формы, который осуществляется посредством сверления, полировки, шлифовки, распиловки, гравировки и т. д.</w:t>
      </w:r>
    </w:p>
    <w:p w:rsidR="003070E2" w:rsidRPr="00021AD3" w:rsidRDefault="003160D9" w:rsidP="003070E2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42" w:tooltip="Резьба по кости" w:history="1">
        <w:r w:rsidR="003070E2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Резьба по кости</w:t>
        </w:r>
      </w:hyperlink>
      <w:r w:rsidR="003070E2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="003070E2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вид декоративно-прикладного искусства.</w:t>
      </w:r>
    </w:p>
    <w:p w:rsidR="003070E2" w:rsidRPr="002E05C7" w:rsidRDefault="003160D9" w:rsidP="003070E2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hyperlink r:id="rId43" w:tooltip="Резьба по дереву" w:history="1">
        <w:r w:rsidR="003070E2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Резьба по дереву</w:t>
        </w:r>
      </w:hyperlink>
    </w:p>
    <w:p w:rsidR="003070E2" w:rsidRPr="00021AD3" w:rsidRDefault="003160D9" w:rsidP="003070E2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44" w:tooltip="Рисование" w:history="1">
        <w:r w:rsidR="003070E2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Рисование</w:t>
        </w:r>
      </w:hyperlink>
      <w:r w:rsidR="003070E2" w:rsidRPr="002E05C7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="003070E2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 фарфору, стеклу</w:t>
      </w:r>
    </w:p>
    <w:p w:rsidR="008752C5" w:rsidRDefault="003160D9" w:rsidP="008752C5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45" w:tooltip="Стёганое полотно" w:history="1">
        <w:r w:rsidR="003070E2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Стёганые изделия</w:t>
        </w:r>
      </w:hyperlink>
      <w:r w:rsidR="003070E2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="003070E2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квилтинг</w:t>
      </w:r>
      <w:proofErr w:type="spellEnd"/>
      <w:r w:rsidR="003070E2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прошитые насквозь два куска ткани и положенный между ними слой ватина или ваты.</w:t>
      </w:r>
    </w:p>
    <w:p w:rsidR="008752C5" w:rsidRDefault="003160D9" w:rsidP="008752C5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46" w:tooltip="Семёновская роспись (страница отсутствует)" w:history="1">
        <w:r w:rsidR="003070E2" w:rsidRPr="002E05C7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ru-RU"/>
          </w:rPr>
          <w:t>Семёновская роспись</w:t>
        </w:r>
      </w:hyperlink>
      <w:r w:rsidR="003070E2" w:rsidRPr="00021A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 </w:t>
      </w:r>
      <w:r w:rsidR="003070E2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изготовления деревянной игрушки с росписью.</w:t>
      </w:r>
    </w:p>
    <w:p w:rsidR="003070E2" w:rsidRPr="008752C5" w:rsidRDefault="008752C5" w:rsidP="008752C5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752C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hyperlink r:id="rId47" w:tooltip="Скрапбукинг" w:history="1">
        <w:proofErr w:type="spellStart"/>
        <w:r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Скрапбукинг</w:t>
        </w:r>
        <w:proofErr w:type="spellEnd"/>
      </w:hyperlink>
      <w:r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оформление фотоальбомов</w:t>
      </w:r>
    </w:p>
    <w:p w:rsidR="008752C5" w:rsidRDefault="003160D9" w:rsidP="008752C5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48" w:tooltip="Ткачество" w:history="1">
        <w:r w:rsidR="003070E2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Ткачество</w:t>
        </w:r>
      </w:hyperlink>
      <w:r w:rsidR="003070E2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="003070E2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производство ткани на ткацких станках, одно из древнейших человеческих ремёсел.</w:t>
      </w:r>
    </w:p>
    <w:p w:rsidR="008752C5" w:rsidRDefault="003160D9" w:rsidP="008752C5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49" w:tooltip="Художественная обработка кожи" w:history="1">
        <w:r w:rsidR="008752C5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Художественная обработка кожи</w:t>
        </w:r>
      </w:hyperlink>
      <w:r w:rsidR="008752C5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изготовление из кожи различных предметов как бытового, так и декоративно-художественного назначения.</w:t>
      </w:r>
    </w:p>
    <w:p w:rsidR="008752C5" w:rsidRPr="00021AD3" w:rsidRDefault="003160D9" w:rsidP="008752C5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50" w:tooltip="Художественная резьба (страница отсутствует)" w:history="1">
        <w:r w:rsidR="008752C5" w:rsidRPr="002E05C7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ru-RU"/>
          </w:rPr>
          <w:t>Художественная резьба</w:t>
        </w:r>
      </w:hyperlink>
      <w:r w:rsidR="008752C5" w:rsidRPr="00021A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 </w:t>
      </w:r>
      <w:r w:rsidR="008752C5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один из древнейших и широко распространенных видов обработки древесины. При этом узоры наносятся при помощи топора, долота, стамески и других похожих инструментов.</w:t>
      </w:r>
    </w:p>
    <w:p w:rsidR="008752C5" w:rsidRPr="002E05C7" w:rsidRDefault="003160D9" w:rsidP="008752C5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tooltip="Хохлома" w:history="1">
        <w:r w:rsidR="008752C5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Хохлома</w:t>
        </w:r>
      </w:hyperlink>
      <w:r w:rsidR="008752C5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старинный </w:t>
      </w:r>
      <w:hyperlink r:id="rId52" w:tooltip="Россия" w:history="1">
        <w:r w:rsidR="008752C5" w:rsidRPr="002E05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русский</w:t>
        </w:r>
      </w:hyperlink>
      <w:r w:rsidR="008752C5" w:rsidRPr="002E05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3" w:tooltip="Народный промысел" w:history="1">
        <w:r w:rsidR="008752C5" w:rsidRPr="002E05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народный промысел</w:t>
        </w:r>
      </w:hyperlink>
      <w:r w:rsidR="008752C5" w:rsidRPr="00021A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родившийся</w:t>
      </w:r>
      <w:r w:rsidR="008752C5" w:rsidRPr="002E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2C5" w:rsidRPr="00021A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52C5" w:rsidRPr="002E05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4" w:tooltip="XVII век" w:history="1">
        <w:r w:rsidR="008752C5" w:rsidRPr="002E05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XVII веке</w:t>
        </w:r>
      </w:hyperlink>
      <w:r w:rsidR="008752C5" w:rsidRPr="002E05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52C5" w:rsidRPr="00021A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округе</w:t>
      </w:r>
      <w:r w:rsidR="008752C5" w:rsidRPr="002E05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5" w:tooltip="Нижний Новгород" w:history="1">
        <w:r w:rsidR="008752C5" w:rsidRPr="002E05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Нижнего Новгорода</w:t>
        </w:r>
      </w:hyperlink>
      <w:r w:rsidR="008752C5" w:rsidRPr="002E0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2C5" w:rsidRPr="00021AD3" w:rsidRDefault="003160D9" w:rsidP="008752C5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56" w:tooltip="Цветоделие (страница отсутствует)" w:history="1">
        <w:proofErr w:type="spellStart"/>
        <w:r w:rsidR="008752C5" w:rsidRPr="002E05C7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ru-RU"/>
          </w:rPr>
          <w:t>Цветоделие</w:t>
        </w:r>
        <w:proofErr w:type="spellEnd"/>
      </w:hyperlink>
      <w:r w:rsidR="008752C5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Изготовление женских украшений из ткани в виде цветов</w:t>
      </w:r>
    </w:p>
    <w:p w:rsidR="008752C5" w:rsidRDefault="003160D9" w:rsidP="008752C5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57" w:tooltip="Циновка" w:history="1">
        <w:r w:rsidR="008752C5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Циновка</w:t>
        </w:r>
      </w:hyperlink>
      <w:r w:rsidR="008752C5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="008752C5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плетение настила настил из какого-либо грубого материала, циновка, рогожа.</w:t>
      </w:r>
    </w:p>
    <w:p w:rsidR="008752C5" w:rsidRPr="00021AD3" w:rsidRDefault="003160D9" w:rsidP="008752C5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58" w:tooltip="Шитьё" w:history="1">
        <w:r w:rsidR="008752C5" w:rsidRPr="002E05C7">
          <w:rPr>
            <w:rFonts w:ascii="Times New Roman" w:eastAsia="Times New Roman" w:hAnsi="Times New Roman" w:cs="Times New Roman"/>
            <w:b/>
            <w:color w:val="0B0080"/>
            <w:sz w:val="28"/>
            <w:szCs w:val="28"/>
            <w:lang w:eastAsia="ru-RU"/>
          </w:rPr>
          <w:t>Шитьё</w:t>
        </w:r>
      </w:hyperlink>
      <w:r w:rsidR="008752C5" w:rsidRPr="00021A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="008752C5" w:rsidRPr="00021A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создание на материале стежков и швов при помощи иглы и ниток, лески и т. п. Одно из древнейших технологий производства, возникшее ещё в каменном веке.</w:t>
      </w:r>
    </w:p>
    <w:p w:rsidR="00021AD3" w:rsidRPr="00021AD3" w:rsidRDefault="00021AD3" w:rsidP="005F3A6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21AD3" w:rsidRPr="00021AD3" w:rsidSect="00F1176E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6C74"/>
    <w:multiLevelType w:val="hybridMultilevel"/>
    <w:tmpl w:val="8F6EF0B4"/>
    <w:lvl w:ilvl="0" w:tplc="3B209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E2ED8"/>
    <w:multiLevelType w:val="hybridMultilevel"/>
    <w:tmpl w:val="C9A077F4"/>
    <w:lvl w:ilvl="0" w:tplc="3B209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DA53A8"/>
    <w:multiLevelType w:val="hybridMultilevel"/>
    <w:tmpl w:val="2A78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84DF0"/>
    <w:multiLevelType w:val="multilevel"/>
    <w:tmpl w:val="8292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5872B8"/>
    <w:multiLevelType w:val="hybridMultilevel"/>
    <w:tmpl w:val="C9A077F4"/>
    <w:lvl w:ilvl="0" w:tplc="3B209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2852E3"/>
    <w:multiLevelType w:val="hybridMultilevel"/>
    <w:tmpl w:val="C9A077F4"/>
    <w:lvl w:ilvl="0" w:tplc="3B209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F2419A"/>
    <w:multiLevelType w:val="hybridMultilevel"/>
    <w:tmpl w:val="509C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B69"/>
    <w:rsid w:val="00021AD3"/>
    <w:rsid w:val="00027525"/>
    <w:rsid w:val="0012655B"/>
    <w:rsid w:val="001C7BE2"/>
    <w:rsid w:val="002A63E1"/>
    <w:rsid w:val="002D34CF"/>
    <w:rsid w:val="002E05C7"/>
    <w:rsid w:val="003070E2"/>
    <w:rsid w:val="003160D9"/>
    <w:rsid w:val="003167F1"/>
    <w:rsid w:val="003B7307"/>
    <w:rsid w:val="0042273E"/>
    <w:rsid w:val="004301A1"/>
    <w:rsid w:val="0048748C"/>
    <w:rsid w:val="004F6C19"/>
    <w:rsid w:val="005D2E09"/>
    <w:rsid w:val="005E200F"/>
    <w:rsid w:val="005F3A67"/>
    <w:rsid w:val="00606A7E"/>
    <w:rsid w:val="00701D19"/>
    <w:rsid w:val="00774624"/>
    <w:rsid w:val="007D0138"/>
    <w:rsid w:val="0086265B"/>
    <w:rsid w:val="008752C5"/>
    <w:rsid w:val="008A4C3D"/>
    <w:rsid w:val="00A02ED2"/>
    <w:rsid w:val="00A673D5"/>
    <w:rsid w:val="00AE729F"/>
    <w:rsid w:val="00B459A7"/>
    <w:rsid w:val="00B66413"/>
    <w:rsid w:val="00BC5361"/>
    <w:rsid w:val="00C45B78"/>
    <w:rsid w:val="00C55F87"/>
    <w:rsid w:val="00CC6608"/>
    <w:rsid w:val="00D225CD"/>
    <w:rsid w:val="00DA6B69"/>
    <w:rsid w:val="00DD42F9"/>
    <w:rsid w:val="00E13F90"/>
    <w:rsid w:val="00E53AAA"/>
    <w:rsid w:val="00F1176E"/>
    <w:rsid w:val="00F34182"/>
    <w:rsid w:val="00F600D6"/>
    <w:rsid w:val="00FD284C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E1"/>
  </w:style>
  <w:style w:type="paragraph" w:styleId="2">
    <w:name w:val="heading 2"/>
    <w:basedOn w:val="a"/>
    <w:link w:val="20"/>
    <w:uiPriority w:val="9"/>
    <w:qFormat/>
    <w:rsid w:val="00021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9A7"/>
    <w:pPr>
      <w:ind w:left="720"/>
      <w:contextualSpacing/>
    </w:pPr>
  </w:style>
  <w:style w:type="character" w:customStyle="1" w:styleId="apple-converted-space">
    <w:name w:val="apple-converted-space"/>
    <w:basedOn w:val="a0"/>
    <w:rsid w:val="005F3A67"/>
  </w:style>
  <w:style w:type="character" w:styleId="a4">
    <w:name w:val="Hyperlink"/>
    <w:basedOn w:val="a0"/>
    <w:uiPriority w:val="99"/>
    <w:semiHidden/>
    <w:unhideWhenUsed/>
    <w:rsid w:val="005F3A6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21A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021AD3"/>
  </w:style>
  <w:style w:type="character" w:customStyle="1" w:styleId="mw-editsection">
    <w:name w:val="mw-editsection"/>
    <w:basedOn w:val="a0"/>
    <w:rsid w:val="00021AD3"/>
  </w:style>
  <w:style w:type="character" w:customStyle="1" w:styleId="mw-editsection-bracket">
    <w:name w:val="mw-editsection-bracket"/>
    <w:basedOn w:val="a0"/>
    <w:rsid w:val="00021AD3"/>
  </w:style>
  <w:style w:type="character" w:customStyle="1" w:styleId="mw-editsection-divider">
    <w:name w:val="mw-editsection-divider"/>
    <w:basedOn w:val="a0"/>
    <w:rsid w:val="00021AD3"/>
  </w:style>
  <w:style w:type="paragraph" w:styleId="a5">
    <w:name w:val="Normal (Web)"/>
    <w:basedOn w:val="a"/>
    <w:uiPriority w:val="99"/>
    <w:unhideWhenUsed/>
    <w:rsid w:val="0002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2E0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1%D0%B5%D1%80%D1%91%D1%81%D1%82%D0%B0" TargetMode="External"/><Relationship Id="rId18" Type="http://schemas.openxmlformats.org/officeDocument/2006/relationships/hyperlink" Target="https://ru.wikipedia.org/wiki/%D0%93%D0%BE%D1%80%D1%8F%D1%87%D0%B8%D0%B9_%D0%B1%D0%B0%D1%82%D0%B8%D0%BA" TargetMode="External"/><Relationship Id="rId26" Type="http://schemas.openxmlformats.org/officeDocument/2006/relationships/hyperlink" Target="https://ru.wikipedia.org/wiki/%D0%96%D0%BE%D1%81%D1%82%D0%BE%D0%B2%D1%81%D0%BA%D0%B0%D1%8F_%D1%80%D0%BE%D1%81%D0%BF%D0%B8%D1%81%D1%8C" TargetMode="External"/><Relationship Id="rId39" Type="http://schemas.openxmlformats.org/officeDocument/2006/relationships/hyperlink" Target="https://ru.wikipedia.org/wiki/%D0%9B%D0%BE%D1%81%D0%BA%D1%83%D1%82%D0%BD%D0%BE%D0%B5_%D1%88%D0%B8%D1%82%D1%8C%D1%91" TargetMode="External"/><Relationship Id="rId21" Type="http://schemas.openxmlformats.org/officeDocument/2006/relationships/hyperlink" Target="https://ru.wikipedia.org/wiki/%D0%9F%D0%B8%D1%80%D0%BE%D0%B3%D1%80%D0%B0%D1%84%D0%B8%D1%8F" TargetMode="External"/><Relationship Id="rId34" Type="http://schemas.openxmlformats.org/officeDocument/2006/relationships/hyperlink" Target="https://ru.wikipedia.org/wiki/%D0%9C%D0%B0%D0%BA%D1%80%D0%B0%D0%BC%D0%B5" TargetMode="External"/><Relationship Id="rId42" Type="http://schemas.openxmlformats.org/officeDocument/2006/relationships/hyperlink" Target="https://ru.wikipedia.org/wiki/%D0%A0%D0%B5%D0%B7%D1%8C%D0%B1%D0%B0_%D0%BF%D0%BE_%D0%BA%D0%BE%D1%81%D1%82%D0%B8" TargetMode="External"/><Relationship Id="rId47" Type="http://schemas.openxmlformats.org/officeDocument/2006/relationships/hyperlink" Target="https://ru.wikipedia.org/wiki/%D0%A1%D0%BA%D1%80%D0%B0%D0%BF%D0%B1%D1%83%D0%BA%D0%B8%D0%BD%D0%B3" TargetMode="External"/><Relationship Id="rId50" Type="http://schemas.openxmlformats.org/officeDocument/2006/relationships/hyperlink" Target="https://ru.wikipedia.org/w/index.php?title=%D0%A5%D1%83%D0%B4%D0%BE%D0%B6%D0%B5%D1%81%D1%82%D0%B2%D0%B5%D0%BD%D0%BD%D0%B0%D1%8F_%D1%80%D0%B5%D0%B7%D1%8C%D0%B1%D0%B0&amp;action=edit&amp;redlink=1" TargetMode="External"/><Relationship Id="rId55" Type="http://schemas.openxmlformats.org/officeDocument/2006/relationships/hyperlink" Target="https://ru.wikipedia.org/wiki/%D0%9D%D0%B8%D0%B6%D0%BD%D0%B8%D0%B9_%D0%9D%D0%BE%D0%B2%D0%B3%D0%BE%D1%80%D0%BE%D0%B4" TargetMode="External"/><Relationship Id="rId7" Type="http://schemas.openxmlformats.org/officeDocument/2006/relationships/hyperlink" Target="https://ru.wikipedia.org/wiki/%D0%92%D1%8F%D0%B7%D0%B0%D0%BD%D0%B8%D0%B5" TargetMode="External"/><Relationship Id="rId12" Type="http://schemas.openxmlformats.org/officeDocument/2006/relationships/hyperlink" Target="https://ru.wikipedia.org/wiki/%D0%91%D0%B0%D0%BC%D0%B1%D1%83%D0%BA%D0%BE%D0%B2%D1%8B%D0%B5" TargetMode="External"/><Relationship Id="rId17" Type="http://schemas.openxmlformats.org/officeDocument/2006/relationships/hyperlink" Target="https://ru.wikipedia.org/wiki/%D0%A5%D0%BE%D0%BB%D0%BE%D0%B4%D0%BD%D1%8B%D0%B9_%D0%B1%D0%B0%D1%82%D0%B8%D0%BA" TargetMode="External"/><Relationship Id="rId25" Type="http://schemas.openxmlformats.org/officeDocument/2006/relationships/hyperlink" Target="https://ru.wikipedia.org/wiki/%D0%94%D0%B5%D0%BA%D1%83%D0%BF%D0%B0%D0%B6" TargetMode="External"/><Relationship Id="rId33" Type="http://schemas.openxmlformats.org/officeDocument/2006/relationships/hyperlink" Target="https://ru.wikipedia.org/wiki/%D0%9C%D0%BE%D0%B7%D0%B0%D0%B8%D0%BA%D0%B0" TargetMode="External"/><Relationship Id="rId38" Type="http://schemas.openxmlformats.org/officeDocument/2006/relationships/hyperlink" Target="https://ru.wikipedia.org/wiki/%D0%9F%D0%BE%D0%BB%D1%85%D0%BE%D0%B2-%D0%9C%D0%B0%D0%B9%D0%B4%D0%B0%D0%BD%D1%81%D0%BA%D0%B0%D1%8F_%D1%80%D0%BE%D1%81%D0%BF%D0%B8%D1%81%D1%8C" TargetMode="External"/><Relationship Id="rId46" Type="http://schemas.openxmlformats.org/officeDocument/2006/relationships/hyperlink" Target="https://ru.wikipedia.org/w/index.php?title=%D0%A1%D0%B5%D0%BC%D1%91%D0%BD%D0%BE%D0%B2%D1%81%D0%BA%D0%B0%D1%8F_%D1%80%D0%BE%D1%81%D0%BF%D0%B8%D1%81%D1%8C&amp;action=edit&amp;redlink=1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0%D1%82%D0%B8%D0%BA" TargetMode="External"/><Relationship Id="rId20" Type="http://schemas.openxmlformats.org/officeDocument/2006/relationships/hyperlink" Target="https://ru.wikipedia.org/wiki/%D0%92%D1%8F%D0%B7%D0%B0%D0%BD%D0%B8%D0%B5" TargetMode="External"/><Relationship Id="rId29" Type="http://schemas.openxmlformats.org/officeDocument/2006/relationships/hyperlink" Target="https://ru.wikipedia.org/wiki/%D0%9B%D0%B5%D0%BF%D0%BA%D0%B0" TargetMode="External"/><Relationship Id="rId41" Type="http://schemas.openxmlformats.org/officeDocument/2006/relationships/hyperlink" Target="https://ru.wikipedia.org/w/index.php?title=%D0%A0%D0%B5%D0%B7%D1%8C%D0%B1%D0%B0_%D0%BF%D0%BE_%D0%BA%D0%B0%D0%BC%D0%BD%D1%8E&amp;action=edit&amp;redlink=1" TargetMode="External"/><Relationship Id="rId54" Type="http://schemas.openxmlformats.org/officeDocument/2006/relationships/hyperlink" Target="https://ru.wikipedia.org/wiki/XVII_%D0%B2%D0%B5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B%D1%88%D0%B8%D0%B2%D0%B0%D0%BD%D0%B8%D0%B5" TargetMode="External"/><Relationship Id="rId11" Type="http://schemas.openxmlformats.org/officeDocument/2006/relationships/hyperlink" Target="https://ru.wikipedia.org/wiki/%D0%90%D0%BF%D0%BF%D0%BB%D0%B8%D0%BA%D0%B0%D1%86%D0%B8%D1%8F" TargetMode="External"/><Relationship Id="rId24" Type="http://schemas.openxmlformats.org/officeDocument/2006/relationships/hyperlink" Target="https://ru.wikipedia.org/wiki/%D0%93%D0%BE%D1%80%D0%BE%D0%B4%D0%B5%D1%86%D0%BA%D0%B0%D1%8F_%D1%80%D0%BE%D1%81%D0%BF%D0%B8%D1%81%D1%8C" TargetMode="External"/><Relationship Id="rId32" Type="http://schemas.openxmlformats.org/officeDocument/2006/relationships/hyperlink" Target="https://ru.wikipedia.org/wiki/%D0%9B%D0%BE%D0%B7%D0%BE%D0%BF%D0%BB%D0%B5%D1%82%D0%B5%D0%BD%D0%B8%D0%B5" TargetMode="External"/><Relationship Id="rId37" Type="http://schemas.openxmlformats.org/officeDocument/2006/relationships/hyperlink" Target="https://ru.wikipedia.org/wiki/%D0%9F%D0%B8%D1%80%D0%BE%D1%82%D0%B8%D0%BF%D0%B8%D1%8F" TargetMode="External"/><Relationship Id="rId40" Type="http://schemas.openxmlformats.org/officeDocument/2006/relationships/hyperlink" Target="https://ru.wikipedia.org/wiki/%D0%9B%D0%BE%D1%81%D0%BA%D1%83%D1%82%D0%BD%D0%BE%D0%B5_%D0%BE%D0%B4%D0%B5%D1%8F%D0%BB%D0%BE" TargetMode="External"/><Relationship Id="rId45" Type="http://schemas.openxmlformats.org/officeDocument/2006/relationships/hyperlink" Target="https://ru.wikipedia.org/wiki/%D0%A1%D1%82%D1%91%D0%B3%D0%B0%D0%BD%D0%BE%D0%B5_%D0%BF%D0%BE%D0%BB%D0%BE%D1%82%D0%BD%D0%BE" TargetMode="External"/><Relationship Id="rId53" Type="http://schemas.openxmlformats.org/officeDocument/2006/relationships/hyperlink" Target="https://ru.wikipedia.org/wiki/%D0%9D%D0%B0%D1%80%D0%BE%D0%B4%D0%BD%D1%8B%D0%B9_%D0%BF%D1%80%D0%BE%D0%BC%D1%8B%D1%81%D0%B5%D0%BB" TargetMode="External"/><Relationship Id="rId58" Type="http://schemas.openxmlformats.org/officeDocument/2006/relationships/hyperlink" Target="https://ru.wikipedia.org/wiki/%D0%A8%D0%B8%D1%82%D1%8C%D1%91" TargetMode="External"/><Relationship Id="rId5" Type="http://schemas.openxmlformats.org/officeDocument/2006/relationships/hyperlink" Target="https://ru.wikipedia.org/wiki/%D0%A8%D0%B8%D1%82%D1%8C%D1%91" TargetMode="External"/><Relationship Id="rId15" Type="http://schemas.openxmlformats.org/officeDocument/2006/relationships/hyperlink" Target="https://ru.wikipedia.org/wiki/%D0%91%D0%B8%D1%81%D0%B5%D1%80%D0%BE%D0%BF%D0%BB%D0%B5%D1%82%D0%B5%D0%BD%D0%B8%D0%B5" TargetMode="External"/><Relationship Id="rId23" Type="http://schemas.openxmlformats.org/officeDocument/2006/relationships/hyperlink" Target="https://ru.wikipedia.org/wiki/%D0%92%D0%B8%D1%82%D1%80%D0%B0%D0%B6" TargetMode="External"/><Relationship Id="rId28" Type="http://schemas.openxmlformats.org/officeDocument/2006/relationships/hyperlink" Target="https://ru.wikipedia.org/w/index.php?title=%D0%9A%D0%BE%D0%B2%D1%80%D0%BE%D1%82%D0%BA%D0%B0%D1%87%D0%B5%D1%81%D1%82%D0%B2%D0%BE&amp;action=edit&amp;redlink=1" TargetMode="External"/><Relationship Id="rId36" Type="http://schemas.openxmlformats.org/officeDocument/2006/relationships/hyperlink" Target="https://ru.wikipedia.org/wiki/%D0%9F%D0%BB%D0%B5%D1%82%D0%B5%D0%BD%D0%B8%D0%B5" TargetMode="External"/><Relationship Id="rId49" Type="http://schemas.openxmlformats.org/officeDocument/2006/relationships/hyperlink" Target="https://ru.wikipedia.org/wiki/%D0%A5%D1%83%D0%B4%D0%BE%D0%B6%D0%B5%D1%81%D1%82%D0%B2%D0%B5%D0%BD%D0%BD%D0%B0%D1%8F_%D0%BE%D0%B1%D1%80%D0%B0%D0%B1%D0%BE%D1%82%D0%BA%D0%B0_%D0%BA%D0%BE%D0%B6%D0%B8" TargetMode="External"/><Relationship Id="rId57" Type="http://schemas.openxmlformats.org/officeDocument/2006/relationships/hyperlink" Target="https://ru.wikipedia.org/wiki/%D0%A6%D0%B8%D0%BD%D0%BE%D0%B2%D0%BA%D0%B0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ru.wikipedia.org/wiki/%D0%92%D1%8B%D1%88%D0%B8%D0%B2%D0%B0%D0%BD%D0%B8%D0%B5" TargetMode="External"/><Relationship Id="rId31" Type="http://schemas.openxmlformats.org/officeDocument/2006/relationships/hyperlink" Target="https://ru.wikipedia.org/w/index.php?title=%D0%9A%D0%B5%D1%80%D0%B0%D0%BC%D0%B8%D1%87%D0%B5%D1%81%D0%BA%D0%B0%D1%8F_%D1%84%D0%BB%D0%BE%D1%80%D0%B8%D1%81%D1%82%D0%B8%D0%BA%D0%B0&amp;action=edit&amp;redlink=1" TargetMode="External"/><Relationship Id="rId44" Type="http://schemas.openxmlformats.org/officeDocument/2006/relationships/hyperlink" Target="https://ru.wikipedia.org/wiki/%D0%A0%D0%B8%D1%81%D0%BE%D0%B2%D0%B0%D0%BD%D0%B8%D0%B5" TargetMode="External"/><Relationship Id="rId52" Type="http://schemas.openxmlformats.org/officeDocument/2006/relationships/hyperlink" Target="https://ru.wikipedia.org/wiki/%D0%A0%D0%BE%D1%81%D1%81%D0%B8%D1%8F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91%D0%B8%D1%81%D0%B5%D1%80" TargetMode="External"/><Relationship Id="rId22" Type="http://schemas.openxmlformats.org/officeDocument/2006/relationships/hyperlink" Target="https://ru.wikipedia.org/wiki/%D0%93%D0%B8%D0%BB%D1%8C%D0%BE%D1%88%D0%B8%D1%80%D0%BE%D0%B2%D0%B0%D0%BD%D0%B8%D0%B5_(%D1%80%D1%83%D0%BA%D0%BE%D0%B4%D0%B5%D0%BB%D0%B8%D0%B5)" TargetMode="External"/><Relationship Id="rId27" Type="http://schemas.openxmlformats.org/officeDocument/2006/relationships/hyperlink" Target="https://ru.wikipedia.org/wiki/%D0%9A%D1%80%D1%83%D0%B6%D0%B5%D0%B2%D0%BE" TargetMode="External"/><Relationship Id="rId30" Type="http://schemas.openxmlformats.org/officeDocument/2006/relationships/hyperlink" Target="https://ru.wikipedia.org/wiki/%D0%A1%D0%BA%D1%83%D0%BB%D1%8C%D0%BF%D1%82%D1%83%D1%80%D0%B0" TargetMode="External"/><Relationship Id="rId35" Type="http://schemas.openxmlformats.org/officeDocument/2006/relationships/hyperlink" Target="https://ru.wikipedia.org/wiki/%D0%9C%D0%B5%D0%B7%D0%B5%D0%BD%D1%81%D0%BA%D0%B0%D1%8F_%D1%80%D0%BE%D1%81%D0%BF%D0%B8%D1%81%D1%8C_%D0%BF%D0%BE_%D0%B4%D0%B5%D1%80%D0%B5%D0%B2%D1%83" TargetMode="External"/><Relationship Id="rId43" Type="http://schemas.openxmlformats.org/officeDocument/2006/relationships/hyperlink" Target="https://ru.wikipedia.org/wiki/%D0%A0%D0%B5%D0%B7%D1%8C%D0%B1%D0%B0_%D0%BF%D0%BE_%D0%B4%D0%B5%D1%80%D0%B5%D0%B2%D1%83" TargetMode="External"/><Relationship Id="rId48" Type="http://schemas.openxmlformats.org/officeDocument/2006/relationships/hyperlink" Target="https://ru.wikipedia.org/wiki/%D0%A2%D0%BA%D0%B0%D1%87%D0%B5%D1%81%D1%82%D0%B2%D0%BE" TargetMode="External"/><Relationship Id="rId56" Type="http://schemas.openxmlformats.org/officeDocument/2006/relationships/hyperlink" Target="https://ru.wikipedia.org/w/index.php?title=%D0%A6%D0%B2%D0%B5%D1%82%D0%BE%D0%B4%D0%B5%D0%BB%D0%B8%D0%B5&amp;action=edit&amp;redlink=1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u.wikipedia.org/wiki/%D0%A5%D0%BE%D1%85%D0%BB%D0%BE%D0%BC%D0%B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2014-11-23T08:56:00Z</dcterms:created>
  <dcterms:modified xsi:type="dcterms:W3CDTF">2014-12-01T15:25:00Z</dcterms:modified>
</cp:coreProperties>
</file>