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87" w:rsidRDefault="004D7587" w:rsidP="004D7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Диагностическая карта </w:t>
      </w:r>
    </w:p>
    <w:p w:rsidR="004D7587" w:rsidRDefault="004D7587" w:rsidP="004D7587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классного руководителя</w:t>
      </w:r>
    </w:p>
    <w:p w:rsidR="004D7587" w:rsidRDefault="004D7587" w:rsidP="006E584D"/>
    <w:p w:rsidR="004D7587" w:rsidRDefault="004D7587" w:rsidP="004D75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Уважаемый педагог!</w:t>
      </w:r>
      <w:r>
        <w:rPr>
          <w:b/>
          <w:sz w:val="28"/>
          <w:szCs w:val="28"/>
        </w:rPr>
        <w:t xml:space="preserve"> 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В целях повышения уровня и эффективности воспитательной работы с учащимися лицея прошу Вас заполнить диагностическую карту:</w:t>
      </w:r>
    </w:p>
    <w:p w:rsidR="004D7587" w:rsidRDefault="004D7587" w:rsidP="004D7587">
      <w:pPr>
        <w:rPr>
          <w:sz w:val="28"/>
          <w:szCs w:val="28"/>
        </w:rPr>
      </w:pP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1. Ф.И.О. __________________________________________________________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2. Дата рождения ___________________________________________________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3. Контактный телефон ______________________________________________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4. Образование _____________________________________________________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 xml:space="preserve">5. Педагогический стаж работы _________, </w:t>
      </w:r>
    </w:p>
    <w:p w:rsidR="004D7587" w:rsidRDefault="004D7587" w:rsidP="004D75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стаж работы в качестве классного руководителя  ________.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6. Класс ________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7. Какой год работаете  с данным коллективом? ________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8. Тема самообразования_____________________________________________</w:t>
      </w:r>
    </w:p>
    <w:p w:rsidR="004D7587" w:rsidRDefault="004D7587" w:rsidP="004D75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7587" w:rsidRDefault="004D7587" w:rsidP="004D758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9. Отметьте, пожалуйста,  нужное знаком «+».</w:t>
      </w:r>
    </w:p>
    <w:p w:rsidR="004D7587" w:rsidRDefault="004D7587" w:rsidP="004D7587">
      <w:pPr>
        <w:rPr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1E0"/>
      </w:tblPr>
      <w:tblGrid>
        <w:gridCol w:w="568"/>
        <w:gridCol w:w="5812"/>
        <w:gridCol w:w="1276"/>
        <w:gridCol w:w="1417"/>
        <w:gridCol w:w="1276"/>
      </w:tblGrid>
      <w:tr w:rsidR="004D7587" w:rsidTr="004D7587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 w:rsidP="004D7587">
            <w:pPr>
              <w:jc w:val="center"/>
            </w:pPr>
            <w:r>
              <w:t>Знаю</w:t>
            </w:r>
          </w:p>
          <w:p w:rsidR="004D7587" w:rsidRDefault="004D7587" w:rsidP="004D7587">
            <w:pPr>
              <w:jc w:val="center"/>
            </w:pPr>
            <w:r>
              <w:t>хорошо</w:t>
            </w:r>
          </w:p>
          <w:p w:rsidR="004D7587" w:rsidRDefault="004D7587" w:rsidP="004D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 некоторые затруднения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jc w:val="center"/>
            </w:pPr>
            <w:r>
              <w:t>Нужда</w:t>
            </w:r>
            <w:r w:rsidR="00AC59AA">
              <w:t>-</w:t>
            </w:r>
            <w:r>
              <w:t>юсь в помощи.</w:t>
            </w:r>
          </w:p>
        </w:tc>
      </w:tr>
      <w:tr w:rsidR="004D7587" w:rsidTr="004D7587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</w:tr>
      <w:tr w:rsidR="004D7587" w:rsidTr="004D7587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Знание возрастных особенностей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Вопросы психологии личности ученика.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Методы психологии для изучения личности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Коррекция взаимоотношений педагога с воспитанником.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Как создать сплоченный коллектив.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Дисциплина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Методы поощрения и наказания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Составление воспитательного плана классного коллектива.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Знание современной теории и практики воспитания.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  <w:tr w:rsidR="004D7587" w:rsidTr="004D75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87" w:rsidRDefault="004D7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коллективных творческих дел (КТД)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87" w:rsidRDefault="004D7587">
            <w:pPr>
              <w:rPr>
                <w:sz w:val="32"/>
                <w:szCs w:val="32"/>
              </w:rPr>
            </w:pPr>
          </w:p>
        </w:tc>
      </w:tr>
    </w:tbl>
    <w:p w:rsidR="004D7587" w:rsidRDefault="004D7587" w:rsidP="004D7587">
      <w:pPr>
        <w:rPr>
          <w:sz w:val="32"/>
          <w:szCs w:val="32"/>
        </w:rPr>
      </w:pPr>
    </w:p>
    <w:p w:rsidR="004D7587" w:rsidRDefault="004D7587" w:rsidP="004D7587">
      <w:pPr>
        <w:rPr>
          <w:sz w:val="32"/>
          <w:szCs w:val="32"/>
        </w:rPr>
      </w:pPr>
      <w:r>
        <w:rPr>
          <w:sz w:val="32"/>
          <w:szCs w:val="32"/>
        </w:rPr>
        <w:t>С уважением, заместитель директора  Пак Ольга Анатольевна</w:t>
      </w:r>
    </w:p>
    <w:p w:rsidR="004D7587" w:rsidRDefault="004D7587" w:rsidP="004D7587">
      <w:pPr>
        <w:rPr>
          <w:sz w:val="32"/>
          <w:szCs w:val="32"/>
        </w:rPr>
      </w:pPr>
      <w:r>
        <w:rPr>
          <w:sz w:val="32"/>
          <w:szCs w:val="32"/>
        </w:rPr>
        <w:t>Контактн</w:t>
      </w:r>
      <w:r w:rsidR="006E584D">
        <w:rPr>
          <w:sz w:val="32"/>
          <w:szCs w:val="32"/>
        </w:rPr>
        <w:t>ый телефон</w:t>
      </w:r>
    </w:p>
    <w:p w:rsidR="007658B5" w:rsidRDefault="004D7587">
      <w:r>
        <w:rPr>
          <w:sz w:val="32"/>
          <w:szCs w:val="32"/>
        </w:rPr>
        <w:t xml:space="preserve">                               </w:t>
      </w:r>
    </w:p>
    <w:sectPr w:rsidR="007658B5" w:rsidSect="00AC59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28C"/>
    <w:multiLevelType w:val="hybridMultilevel"/>
    <w:tmpl w:val="E4B8F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587"/>
    <w:rsid w:val="004D7587"/>
    <w:rsid w:val="006E584D"/>
    <w:rsid w:val="007658B5"/>
    <w:rsid w:val="007D2074"/>
    <w:rsid w:val="00AC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Президенстский лицей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Pack</cp:lastModifiedBy>
  <cp:revision>4</cp:revision>
  <cp:lastPrinted>2009-08-26T10:55:00Z</cp:lastPrinted>
  <dcterms:created xsi:type="dcterms:W3CDTF">2009-08-26T10:45:00Z</dcterms:created>
  <dcterms:modified xsi:type="dcterms:W3CDTF">2012-01-23T11:02:00Z</dcterms:modified>
</cp:coreProperties>
</file>