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F0" w:rsidRDefault="00F5040C" w:rsidP="00DF2491">
      <w:pPr>
        <w:jc w:val="center"/>
        <w:rPr>
          <w:rFonts w:ascii="Arial Black" w:hAnsi="Arial Black"/>
          <w:b/>
          <w:sz w:val="36"/>
          <w:u w:val="single"/>
        </w:rPr>
      </w:pPr>
      <w:r w:rsidRPr="00F5040C">
        <w:rPr>
          <w:rFonts w:ascii="Arial Black" w:hAnsi="Arial Black"/>
          <w:b/>
          <w:sz w:val="36"/>
          <w:u w:val="single"/>
        </w:rPr>
        <w:t>Сценарий открытия 3 смены лагеря «Маленькая страна»</w:t>
      </w:r>
    </w:p>
    <w:p w:rsidR="00162D8C" w:rsidRPr="00162D8C" w:rsidRDefault="00162D8C" w:rsidP="00162D8C">
      <w:pPr>
        <w:rPr>
          <w:rFonts w:ascii="Arial Black" w:hAnsi="Arial Black"/>
          <w:b/>
          <w:sz w:val="28"/>
          <w:szCs w:val="28"/>
        </w:rPr>
      </w:pPr>
      <w:r w:rsidRPr="00162D8C">
        <w:rPr>
          <w:rFonts w:ascii="Arial Black" w:hAnsi="Arial Black"/>
          <w:b/>
          <w:sz w:val="28"/>
          <w:szCs w:val="28"/>
        </w:rPr>
        <w:t>1</w:t>
      </w:r>
      <w:r>
        <w:rPr>
          <w:rFonts w:ascii="Arial Black" w:hAnsi="Arial Black"/>
          <w:b/>
          <w:sz w:val="28"/>
          <w:szCs w:val="28"/>
        </w:rPr>
        <w:t>.</w:t>
      </w:r>
    </w:p>
    <w:p w:rsidR="00162D8C" w:rsidRPr="00162D8C" w:rsidRDefault="00162D8C" w:rsidP="00162D8C">
      <w:pPr>
        <w:rPr>
          <w:rFonts w:ascii="Arial Black" w:hAnsi="Arial Black"/>
          <w:sz w:val="28"/>
          <w:szCs w:val="28"/>
        </w:rPr>
      </w:pPr>
      <w:r w:rsidRPr="00162D8C">
        <w:rPr>
          <w:rFonts w:ascii="Arial Black" w:hAnsi="Arial Black"/>
          <w:sz w:val="28"/>
          <w:szCs w:val="28"/>
        </w:rPr>
        <w:t xml:space="preserve">   Здравствуйте, здравствуйте, здравствуйте!</w:t>
      </w:r>
    </w:p>
    <w:p w:rsidR="00162D8C" w:rsidRPr="00162D8C" w:rsidRDefault="00162D8C" w:rsidP="00162D8C">
      <w:pPr>
        <w:rPr>
          <w:rFonts w:ascii="Arial Black" w:hAnsi="Arial Black"/>
          <w:sz w:val="28"/>
          <w:szCs w:val="28"/>
        </w:rPr>
      </w:pPr>
      <w:r w:rsidRPr="00162D8C">
        <w:rPr>
          <w:rFonts w:ascii="Arial Black" w:hAnsi="Arial Black"/>
          <w:sz w:val="28"/>
          <w:szCs w:val="28"/>
        </w:rPr>
        <w:t xml:space="preserve">   Мы рады приветствовать вас!</w:t>
      </w:r>
    </w:p>
    <w:p w:rsidR="00162D8C" w:rsidRPr="00162D8C" w:rsidRDefault="00162D8C" w:rsidP="00162D8C">
      <w:pPr>
        <w:rPr>
          <w:rFonts w:ascii="Arial Black" w:hAnsi="Arial Black"/>
          <w:sz w:val="28"/>
          <w:szCs w:val="28"/>
        </w:rPr>
      </w:pPr>
      <w:r w:rsidRPr="00162D8C">
        <w:rPr>
          <w:rFonts w:ascii="Arial Black" w:hAnsi="Arial Black"/>
          <w:sz w:val="28"/>
          <w:szCs w:val="28"/>
        </w:rPr>
        <w:t xml:space="preserve">   Как много светлых улыбок</w:t>
      </w:r>
    </w:p>
    <w:p w:rsidR="00162D8C" w:rsidRPr="00162D8C" w:rsidRDefault="00162D8C" w:rsidP="00162D8C">
      <w:pPr>
        <w:rPr>
          <w:rFonts w:ascii="Arial Black" w:hAnsi="Arial Black"/>
          <w:sz w:val="28"/>
          <w:szCs w:val="28"/>
        </w:rPr>
      </w:pPr>
      <w:r w:rsidRPr="00162D8C">
        <w:rPr>
          <w:rFonts w:ascii="Arial Black" w:hAnsi="Arial Black"/>
          <w:sz w:val="28"/>
          <w:szCs w:val="28"/>
        </w:rPr>
        <w:t xml:space="preserve">   Мы видим на лицах сейчас!</w:t>
      </w:r>
    </w:p>
    <w:p w:rsidR="00162D8C" w:rsidRPr="00162D8C" w:rsidRDefault="00162D8C" w:rsidP="00162D8C">
      <w:pPr>
        <w:rPr>
          <w:rFonts w:ascii="Arial Black" w:hAnsi="Arial Black"/>
          <w:b/>
          <w:sz w:val="28"/>
          <w:szCs w:val="28"/>
        </w:rPr>
      </w:pPr>
      <w:r w:rsidRPr="00162D8C">
        <w:rPr>
          <w:rFonts w:ascii="Arial Black" w:hAnsi="Arial Black"/>
          <w:b/>
          <w:sz w:val="28"/>
          <w:szCs w:val="28"/>
        </w:rPr>
        <w:t xml:space="preserve">2 </w:t>
      </w:r>
      <w:r>
        <w:rPr>
          <w:rFonts w:ascii="Arial Black" w:hAnsi="Arial Black"/>
          <w:b/>
          <w:sz w:val="28"/>
          <w:szCs w:val="28"/>
        </w:rPr>
        <w:t>.</w:t>
      </w:r>
    </w:p>
    <w:p w:rsidR="00162D8C" w:rsidRPr="00162D8C" w:rsidRDefault="00162D8C" w:rsidP="00162D8C">
      <w:pPr>
        <w:rPr>
          <w:rFonts w:ascii="Arial Black" w:hAnsi="Arial Black"/>
          <w:sz w:val="28"/>
          <w:szCs w:val="28"/>
        </w:rPr>
      </w:pPr>
      <w:r w:rsidRPr="00162D8C">
        <w:rPr>
          <w:rFonts w:ascii="Arial Black" w:hAnsi="Arial Black"/>
          <w:sz w:val="28"/>
          <w:szCs w:val="28"/>
        </w:rPr>
        <w:t xml:space="preserve">   Наш праздник уже начинается,</w:t>
      </w:r>
    </w:p>
    <w:p w:rsidR="00162D8C" w:rsidRPr="00162D8C" w:rsidRDefault="00162D8C" w:rsidP="00162D8C">
      <w:pPr>
        <w:rPr>
          <w:rFonts w:ascii="Arial Black" w:hAnsi="Arial Black"/>
          <w:sz w:val="28"/>
          <w:szCs w:val="28"/>
        </w:rPr>
      </w:pPr>
      <w:r w:rsidRPr="00162D8C">
        <w:rPr>
          <w:rFonts w:ascii="Arial Black" w:hAnsi="Arial Black"/>
          <w:sz w:val="28"/>
          <w:szCs w:val="28"/>
        </w:rPr>
        <w:t xml:space="preserve">   И мы отправляемся в путь.</w:t>
      </w:r>
    </w:p>
    <w:p w:rsidR="00162D8C" w:rsidRPr="00162D8C" w:rsidRDefault="00162D8C" w:rsidP="00162D8C">
      <w:pPr>
        <w:rPr>
          <w:rFonts w:ascii="Arial Black" w:hAnsi="Arial Black"/>
          <w:sz w:val="28"/>
          <w:szCs w:val="28"/>
        </w:rPr>
      </w:pPr>
      <w:r w:rsidRPr="00162D8C">
        <w:rPr>
          <w:rFonts w:ascii="Arial Black" w:hAnsi="Arial Black"/>
          <w:sz w:val="28"/>
          <w:szCs w:val="28"/>
        </w:rPr>
        <w:t xml:space="preserve">   С собою друзей замечательных</w:t>
      </w:r>
    </w:p>
    <w:p w:rsidR="00162D8C" w:rsidRPr="00162D8C" w:rsidRDefault="00162D8C" w:rsidP="00162D8C">
      <w:pPr>
        <w:rPr>
          <w:rFonts w:ascii="Arial Black" w:hAnsi="Arial Black"/>
          <w:sz w:val="28"/>
          <w:szCs w:val="28"/>
        </w:rPr>
      </w:pPr>
      <w:r w:rsidRPr="00162D8C">
        <w:rPr>
          <w:rFonts w:ascii="Arial Black" w:hAnsi="Arial Black"/>
          <w:sz w:val="28"/>
          <w:szCs w:val="28"/>
        </w:rPr>
        <w:t xml:space="preserve">   В дорогу ты взять не забудь!</w:t>
      </w:r>
    </w:p>
    <w:p w:rsidR="00162D8C" w:rsidRPr="00162D8C" w:rsidRDefault="00162D8C" w:rsidP="00162D8C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1.</w:t>
      </w:r>
    </w:p>
    <w:p w:rsidR="00162D8C" w:rsidRPr="00162D8C" w:rsidRDefault="00162D8C" w:rsidP="00162D8C">
      <w:pPr>
        <w:rPr>
          <w:rFonts w:ascii="Arial Black" w:hAnsi="Arial Black"/>
          <w:sz w:val="28"/>
          <w:szCs w:val="28"/>
        </w:rPr>
      </w:pPr>
      <w:r w:rsidRPr="00162D8C">
        <w:rPr>
          <w:rFonts w:ascii="Arial Black" w:hAnsi="Arial Black"/>
          <w:sz w:val="28"/>
          <w:szCs w:val="28"/>
        </w:rPr>
        <w:t xml:space="preserve">   Сегодня праздник открытия</w:t>
      </w:r>
    </w:p>
    <w:p w:rsidR="00162D8C" w:rsidRPr="00162D8C" w:rsidRDefault="00162D8C" w:rsidP="00162D8C">
      <w:pPr>
        <w:rPr>
          <w:rFonts w:ascii="Arial Black" w:hAnsi="Arial Black"/>
          <w:sz w:val="28"/>
          <w:szCs w:val="28"/>
        </w:rPr>
      </w:pPr>
      <w:r w:rsidRPr="00162D8C">
        <w:rPr>
          <w:rFonts w:ascii="Arial Black" w:hAnsi="Arial Black"/>
          <w:sz w:val="28"/>
          <w:szCs w:val="28"/>
        </w:rPr>
        <w:t xml:space="preserve">   Лагерной смены, друзья.</w:t>
      </w:r>
    </w:p>
    <w:p w:rsidR="00162D8C" w:rsidRDefault="00162D8C" w:rsidP="00162D8C">
      <w:pPr>
        <w:rPr>
          <w:rFonts w:ascii="Arial Black" w:hAnsi="Arial Black"/>
          <w:sz w:val="28"/>
          <w:szCs w:val="28"/>
        </w:rPr>
      </w:pPr>
      <w:r w:rsidRPr="00162D8C">
        <w:rPr>
          <w:rFonts w:ascii="Arial Black" w:hAnsi="Arial Black"/>
          <w:sz w:val="28"/>
          <w:szCs w:val="28"/>
        </w:rPr>
        <w:t xml:space="preserve">   Много задора, веселья нас ожидает, ура!</w:t>
      </w:r>
    </w:p>
    <w:p w:rsidR="00283B76" w:rsidRPr="00283B76" w:rsidRDefault="00283B76" w:rsidP="00283B76">
      <w:pPr>
        <w:jc w:val="both"/>
        <w:rPr>
          <w:rFonts w:ascii="Times New Roman" w:hAnsi="Times New Roman" w:cs="Times New Roman"/>
          <w:i/>
          <w:sz w:val="36"/>
          <w:szCs w:val="28"/>
        </w:rPr>
      </w:pPr>
      <w:r w:rsidRPr="00283B76">
        <w:rPr>
          <w:rFonts w:ascii="Times New Roman" w:hAnsi="Times New Roman" w:cs="Times New Roman"/>
          <w:i/>
          <w:sz w:val="36"/>
          <w:szCs w:val="28"/>
        </w:rPr>
        <w:t>Выбегает баба-яга</w:t>
      </w:r>
      <w:r>
        <w:rPr>
          <w:rFonts w:ascii="Times New Roman" w:hAnsi="Times New Roman" w:cs="Times New Roman"/>
          <w:i/>
          <w:sz w:val="36"/>
          <w:szCs w:val="28"/>
        </w:rPr>
        <w:t xml:space="preserve">, просится в лагерь. Дети отрицают. </w:t>
      </w:r>
    </w:p>
    <w:p w:rsidR="00162D8C" w:rsidRDefault="00162D8C" w:rsidP="00162D8C">
      <w:pPr>
        <w:rPr>
          <w:rFonts w:ascii="Arial Black" w:hAnsi="Arial Black"/>
          <w:b/>
          <w:sz w:val="28"/>
          <w:szCs w:val="28"/>
        </w:rPr>
      </w:pPr>
    </w:p>
    <w:p w:rsidR="00283B76" w:rsidRDefault="00283B76" w:rsidP="00162D8C">
      <w:pPr>
        <w:rPr>
          <w:rFonts w:ascii="Arial Black" w:hAnsi="Arial Black"/>
          <w:b/>
          <w:sz w:val="28"/>
          <w:szCs w:val="28"/>
        </w:rPr>
      </w:pPr>
    </w:p>
    <w:p w:rsidR="00283B76" w:rsidRDefault="00283B76" w:rsidP="00162D8C">
      <w:pPr>
        <w:rPr>
          <w:rFonts w:ascii="Arial Black" w:hAnsi="Arial Black"/>
          <w:b/>
          <w:sz w:val="28"/>
          <w:szCs w:val="28"/>
        </w:rPr>
      </w:pPr>
    </w:p>
    <w:p w:rsidR="00283B76" w:rsidRDefault="00283B76" w:rsidP="00162D8C">
      <w:pPr>
        <w:rPr>
          <w:rFonts w:ascii="Arial Black" w:hAnsi="Arial Black"/>
          <w:b/>
          <w:sz w:val="28"/>
          <w:szCs w:val="28"/>
        </w:rPr>
      </w:pPr>
    </w:p>
    <w:p w:rsidR="00162D8C" w:rsidRDefault="00162D8C" w:rsidP="00E009AB">
      <w:pPr>
        <w:tabs>
          <w:tab w:val="left" w:pos="2220"/>
        </w:tabs>
        <w:rPr>
          <w:rFonts w:ascii="Arial Black" w:hAnsi="Arial Black"/>
          <w:b/>
          <w:sz w:val="28"/>
          <w:szCs w:val="28"/>
        </w:rPr>
      </w:pPr>
      <w:r w:rsidRPr="00162D8C">
        <w:rPr>
          <w:rFonts w:ascii="Arial Black" w:hAnsi="Arial Black"/>
          <w:b/>
          <w:sz w:val="28"/>
          <w:szCs w:val="28"/>
        </w:rPr>
        <w:t>Ведущий:</w:t>
      </w:r>
      <w:r w:rsidR="00E009AB">
        <w:rPr>
          <w:rFonts w:ascii="Arial Black" w:hAnsi="Arial Black"/>
          <w:b/>
          <w:sz w:val="28"/>
          <w:szCs w:val="28"/>
        </w:rPr>
        <w:tab/>
      </w:r>
    </w:p>
    <w:p w:rsidR="00162D8C" w:rsidRPr="00E009AB" w:rsidRDefault="00E009AB" w:rsidP="00E009AB">
      <w:pPr>
        <w:tabs>
          <w:tab w:val="left" w:pos="2220"/>
        </w:tabs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А ты, баба-яга, в курсе, что отдых в летнем лагере нужно заслужить??? Детки наши, 9 месяцев учились, трудились, и вот оно</w:t>
      </w:r>
      <w:r>
        <w:rPr>
          <w:rFonts w:ascii="Arial Black" w:hAnsi="Arial Black"/>
          <w:sz w:val="28"/>
          <w:szCs w:val="28"/>
        </w:rPr>
        <w:t xml:space="preserve"> «</w:t>
      </w:r>
      <w:r w:rsidR="00162D8C" w:rsidRPr="00162D8C">
        <w:rPr>
          <w:rFonts w:ascii="Arial Black" w:hAnsi="Arial Black"/>
          <w:sz w:val="28"/>
          <w:szCs w:val="28"/>
        </w:rPr>
        <w:t>Лето – роскошные дни школьных каникул. Лето – это три смены полноценного отдыха детей. Каникулы – самая яркая пора у школьников</w:t>
      </w:r>
      <w:proofErr w:type="gramStart"/>
      <w:r w:rsidR="00162D8C" w:rsidRPr="00162D8C">
        <w:rPr>
          <w:rFonts w:ascii="Arial Black" w:hAnsi="Arial Black"/>
          <w:sz w:val="28"/>
          <w:szCs w:val="28"/>
        </w:rPr>
        <w:t>.</w:t>
      </w:r>
      <w:r>
        <w:rPr>
          <w:rFonts w:ascii="Arial Black" w:hAnsi="Arial Black"/>
          <w:sz w:val="28"/>
          <w:szCs w:val="28"/>
        </w:rPr>
        <w:t xml:space="preserve">» </w:t>
      </w:r>
      <w:proofErr w:type="gramEnd"/>
      <w:r>
        <w:rPr>
          <w:rFonts w:ascii="Arial Black" w:hAnsi="Arial Black"/>
          <w:sz w:val="28"/>
          <w:szCs w:val="28"/>
        </w:rPr>
        <w:t xml:space="preserve">Ведь так, ребята??? </w:t>
      </w:r>
    </w:p>
    <w:p w:rsidR="00A12E58" w:rsidRDefault="006368F1" w:rsidP="00A12E5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А ты чем, бабулячка-ягулечка, занималась всё это время???</w:t>
      </w:r>
    </w:p>
    <w:p w:rsidR="006368F1" w:rsidRDefault="006368F1" w:rsidP="00A12E5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Баба-яга: </w:t>
      </w:r>
    </w:p>
    <w:p w:rsidR="006368F1" w:rsidRPr="00A12E58" w:rsidRDefault="006368F1" w:rsidP="00A12E5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Да что там не учиться то, трудиться то</w:t>
      </w:r>
      <w:proofErr w:type="gramStart"/>
      <w:r>
        <w:rPr>
          <w:rFonts w:ascii="Arial Black" w:hAnsi="Arial Black"/>
          <w:sz w:val="28"/>
          <w:szCs w:val="28"/>
        </w:rPr>
        <w:t>… Н</w:t>
      </w:r>
      <w:proofErr w:type="gramEnd"/>
      <w:r>
        <w:rPr>
          <w:rFonts w:ascii="Arial Black" w:hAnsi="Arial Black"/>
          <w:sz w:val="28"/>
          <w:szCs w:val="28"/>
        </w:rPr>
        <w:t xml:space="preserve">е такие ж </w:t>
      </w:r>
      <w:r w:rsidR="00F84B43">
        <w:rPr>
          <w:rFonts w:ascii="Arial Black" w:hAnsi="Arial Black"/>
          <w:sz w:val="28"/>
          <w:szCs w:val="28"/>
        </w:rPr>
        <w:t>они у вас и умненькие, смышленьненькие</w:t>
      </w:r>
      <w:r>
        <w:rPr>
          <w:rFonts w:ascii="Arial Black" w:hAnsi="Arial Black"/>
          <w:sz w:val="28"/>
          <w:szCs w:val="28"/>
        </w:rPr>
        <w:t>, как вы говорите… Они даже загадки мои не разгадают…</w:t>
      </w:r>
    </w:p>
    <w:p w:rsidR="003A2BB5" w:rsidRDefault="003A2BB5" w:rsidP="003A2BB5">
      <w:pPr>
        <w:spacing w:after="0" w:line="240" w:lineRule="auto"/>
        <w:jc w:val="both"/>
        <w:rPr>
          <w:rFonts w:ascii="Arial Black" w:eastAsia="Times New Roman" w:hAnsi="Arial Black" w:cs="Times New Roman"/>
          <w:b/>
          <w:bCs/>
          <w:sz w:val="28"/>
          <w:szCs w:val="16"/>
          <w:lang w:eastAsia="ru-RU"/>
        </w:rPr>
      </w:pPr>
      <w:r w:rsidRPr="003A2BB5">
        <w:rPr>
          <w:rFonts w:ascii="Arial Black" w:eastAsia="Times New Roman" w:hAnsi="Arial Black" w:cs="Times New Roman"/>
          <w:b/>
          <w:bCs/>
          <w:sz w:val="28"/>
          <w:szCs w:val="16"/>
          <w:lang w:eastAsia="ru-RU"/>
        </w:rPr>
        <w:t xml:space="preserve">Ведущий: </w:t>
      </w:r>
    </w:p>
    <w:p w:rsidR="006368F1" w:rsidRDefault="006368F1" w:rsidP="003A2BB5">
      <w:pPr>
        <w:spacing w:after="0" w:line="240" w:lineRule="auto"/>
        <w:jc w:val="both"/>
        <w:rPr>
          <w:rFonts w:ascii="Arial Black" w:eastAsia="Times New Roman" w:hAnsi="Arial Black" w:cs="Times New Roman"/>
          <w:b/>
          <w:bCs/>
          <w:sz w:val="28"/>
          <w:szCs w:val="16"/>
          <w:lang w:eastAsia="ru-RU"/>
        </w:rPr>
      </w:pPr>
    </w:p>
    <w:p w:rsidR="006368F1" w:rsidRDefault="006368F1" w:rsidP="006368F1">
      <w:pPr>
        <w:spacing w:after="0" w:line="240" w:lineRule="auto"/>
        <w:rPr>
          <w:rFonts w:ascii="Arial Black" w:eastAsia="Times New Roman" w:hAnsi="Arial Black" w:cs="Times New Roman"/>
          <w:b/>
          <w:bCs/>
          <w:sz w:val="28"/>
          <w:szCs w:val="16"/>
          <w:lang w:eastAsia="ru-RU"/>
        </w:rPr>
      </w:pP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t xml:space="preserve">Кто в учебе отличился,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Руки я прошу поднять.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Кто 4 и 5 не ленился получать?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>Значит, знания у вас у всех отличные,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>Разгадать загадки сможете самые обычные.</w:t>
      </w:r>
    </w:p>
    <w:p w:rsidR="003A2BB5" w:rsidRDefault="003A2BB5" w:rsidP="003A2BB5">
      <w:pPr>
        <w:spacing w:after="0" w:line="240" w:lineRule="auto"/>
        <w:jc w:val="both"/>
        <w:rPr>
          <w:rFonts w:ascii="Arial Black" w:eastAsia="Times New Roman" w:hAnsi="Arial Black" w:cs="Times New Roman"/>
          <w:sz w:val="28"/>
          <w:szCs w:val="16"/>
          <w:lang w:eastAsia="ru-RU"/>
        </w:rPr>
      </w:pPr>
    </w:p>
    <w:p w:rsidR="006368F1" w:rsidRPr="00DF2491" w:rsidRDefault="006368F1" w:rsidP="006368F1">
      <w:pPr>
        <w:spacing w:after="240" w:line="240" w:lineRule="auto"/>
        <w:rPr>
          <w:rFonts w:ascii="Arial Black" w:eastAsia="Times New Roman" w:hAnsi="Arial Black" w:cs="Times New Roman"/>
          <w:sz w:val="28"/>
          <w:szCs w:val="16"/>
          <w:lang w:eastAsia="ru-RU"/>
        </w:rPr>
      </w:pPr>
      <w:r w:rsidRPr="003A2BB5">
        <w:rPr>
          <w:rFonts w:ascii="Arial Black" w:eastAsia="Times New Roman" w:hAnsi="Arial Black" w:cs="Times New Roman"/>
          <w:b/>
          <w:bCs/>
          <w:sz w:val="28"/>
          <w:szCs w:val="16"/>
          <w:lang w:eastAsia="ru-RU"/>
        </w:rPr>
        <w:t xml:space="preserve">Загадки: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Ярко солнце светит,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В воздухе тепло.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И куда ни взглянешь,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Все кругом светло.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По лугу пестреют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>Яркие цветы</w:t>
      </w:r>
      <w:proofErr w:type="gramStart"/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t xml:space="preserve">…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>К</w:t>
      </w:r>
      <w:proofErr w:type="gramEnd"/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t xml:space="preserve">акое это время года, угадаешь ты? (Лето)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Всех жарким солнцем обогреет,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В цветной наряд луга оденет,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>Играть, купаться позовет,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Грибов и ягод принесет.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Как </w:t>
      </w:r>
      <w:proofErr w:type="gramStart"/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t xml:space="preserve">зовется время года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>Кто его мне назовет</w:t>
      </w:r>
      <w:proofErr w:type="gramEnd"/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t xml:space="preserve">? (Лето)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Солнце светит ярко,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И светло и жарко.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А кругом трава, цветы,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Целый день броди, броди.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Что за время года это? (Лето)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>Если дует ветер теплый, хоть и с севера,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Если луг – в ромашках и комочках клевера.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Все в природе расцвело, если роща зеленью одета,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Это значит, что пришло…Что пришло, ребята? (Лето)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</w:r>
      <w:r w:rsidRPr="003A2BB5">
        <w:rPr>
          <w:rFonts w:ascii="Arial Black" w:eastAsia="Times New Roman" w:hAnsi="Arial Black" w:cs="Times New Roman"/>
          <w:b/>
          <w:bCs/>
          <w:sz w:val="28"/>
          <w:szCs w:val="16"/>
          <w:lang w:eastAsia="ru-RU"/>
        </w:rPr>
        <w:t>Ведущий: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t xml:space="preserve"> Ну-ка, дружно, ну-ка, вместе звонкой песней встретим лето! </w:t>
      </w:r>
      <w:r>
        <w:rPr>
          <w:rFonts w:ascii="Arial Black" w:eastAsia="Times New Roman" w:hAnsi="Arial Black" w:cs="Times New Roman"/>
          <w:sz w:val="28"/>
          <w:szCs w:val="16"/>
          <w:lang w:eastAsia="ru-RU"/>
        </w:rPr>
        <w:t xml:space="preserve"> (Аплодисменты)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А вот еще одна загадка: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Большой подсолнух в небе,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Цветет он много лет,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Цветет зимой и летом,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А семечек в нем нет. (Солнце) </w:t>
      </w:r>
    </w:p>
    <w:p w:rsidR="006368F1" w:rsidRDefault="006368F1" w:rsidP="003A2BB5">
      <w:pPr>
        <w:spacing w:after="0" w:line="240" w:lineRule="auto"/>
        <w:jc w:val="both"/>
        <w:rPr>
          <w:rFonts w:ascii="Arial Black" w:eastAsia="Times New Roman" w:hAnsi="Arial Black" w:cs="Times New Roman"/>
          <w:sz w:val="28"/>
          <w:szCs w:val="16"/>
          <w:lang w:eastAsia="ru-RU"/>
        </w:rPr>
      </w:pPr>
      <w:r>
        <w:rPr>
          <w:rFonts w:ascii="Arial Black" w:eastAsia="Times New Roman" w:hAnsi="Arial Black" w:cs="Times New Roman"/>
          <w:sz w:val="28"/>
          <w:szCs w:val="16"/>
          <w:lang w:eastAsia="ru-RU"/>
        </w:rPr>
        <w:t>Ведущий:</w:t>
      </w:r>
    </w:p>
    <w:p w:rsidR="006368F1" w:rsidRDefault="006368F1" w:rsidP="003A2BB5">
      <w:pPr>
        <w:spacing w:after="0" w:line="240" w:lineRule="auto"/>
        <w:jc w:val="both"/>
        <w:rPr>
          <w:rFonts w:ascii="Arial Black" w:eastAsia="Times New Roman" w:hAnsi="Arial Black" w:cs="Times New Roman"/>
          <w:sz w:val="28"/>
          <w:szCs w:val="16"/>
          <w:lang w:eastAsia="ru-RU"/>
        </w:rPr>
      </w:pPr>
    </w:p>
    <w:p w:rsidR="006368F1" w:rsidRDefault="006368F1" w:rsidP="003A2BB5">
      <w:pPr>
        <w:spacing w:after="0" w:line="240" w:lineRule="auto"/>
        <w:jc w:val="both"/>
        <w:rPr>
          <w:rFonts w:ascii="Arial Black" w:eastAsia="Times New Roman" w:hAnsi="Arial Black" w:cs="Times New Roman"/>
          <w:sz w:val="28"/>
          <w:szCs w:val="16"/>
          <w:lang w:eastAsia="ru-RU"/>
        </w:rPr>
      </w:pPr>
      <w:r>
        <w:rPr>
          <w:rFonts w:ascii="Arial Black" w:eastAsia="Times New Roman" w:hAnsi="Arial Black" w:cs="Times New Roman"/>
          <w:sz w:val="28"/>
          <w:szCs w:val="16"/>
          <w:lang w:eastAsia="ru-RU"/>
        </w:rPr>
        <w:t xml:space="preserve">Молодцы, ребята!!! А ты, </w:t>
      </w:r>
      <w:proofErr w:type="spellStart"/>
      <w:r>
        <w:rPr>
          <w:rFonts w:ascii="Arial Black" w:eastAsia="Times New Roman" w:hAnsi="Arial Black" w:cs="Times New Roman"/>
          <w:sz w:val="28"/>
          <w:szCs w:val="16"/>
          <w:lang w:eastAsia="ru-RU"/>
        </w:rPr>
        <w:t>ягулечка</w:t>
      </w:r>
      <w:proofErr w:type="spellEnd"/>
      <w:r>
        <w:rPr>
          <w:rFonts w:ascii="Arial Black" w:eastAsia="Times New Roman" w:hAnsi="Arial Black" w:cs="Times New Roman"/>
          <w:sz w:val="28"/>
          <w:szCs w:val="16"/>
          <w:lang w:eastAsia="ru-RU"/>
        </w:rPr>
        <w:t>,</w:t>
      </w:r>
      <w:r w:rsidR="00F84B43">
        <w:rPr>
          <w:rFonts w:ascii="Arial Black" w:eastAsia="Times New Roman" w:hAnsi="Arial Black" w:cs="Times New Roman"/>
          <w:sz w:val="28"/>
          <w:szCs w:val="16"/>
          <w:lang w:eastAsia="ru-RU"/>
        </w:rPr>
        <w:t xml:space="preserve"> будешь всё на своём настаивать???</w:t>
      </w:r>
      <w:r>
        <w:rPr>
          <w:rFonts w:ascii="Arial Black" w:eastAsia="Times New Roman" w:hAnsi="Arial Black" w:cs="Times New Roman"/>
          <w:sz w:val="28"/>
          <w:szCs w:val="16"/>
          <w:lang w:eastAsia="ru-RU"/>
        </w:rPr>
        <w:t xml:space="preserve"> Тебе далеко до наших ребят. Они у нас не только загадки разгадывать умеют, они и петь, и танцевать умеют.  И чтобы ты окончательно убедилась в этом, мы приглашаем тебя на наш праздник открытия лагерной смены.</w:t>
      </w:r>
    </w:p>
    <w:p w:rsidR="006368F1" w:rsidRDefault="006368F1" w:rsidP="003A2BB5">
      <w:pPr>
        <w:spacing w:after="0" w:line="240" w:lineRule="auto"/>
        <w:jc w:val="both"/>
        <w:rPr>
          <w:rFonts w:ascii="Arial Black" w:eastAsia="Times New Roman" w:hAnsi="Arial Black" w:cs="Times New Roman"/>
          <w:sz w:val="28"/>
          <w:szCs w:val="16"/>
          <w:lang w:eastAsia="ru-RU"/>
        </w:rPr>
      </w:pPr>
    </w:p>
    <w:p w:rsidR="006368F1" w:rsidRDefault="006368F1" w:rsidP="003A2BB5">
      <w:pPr>
        <w:spacing w:after="0" w:line="240" w:lineRule="auto"/>
        <w:jc w:val="both"/>
        <w:rPr>
          <w:rFonts w:ascii="Arial Black" w:eastAsia="Times New Roman" w:hAnsi="Arial Black" w:cs="Times New Roman"/>
          <w:sz w:val="28"/>
          <w:szCs w:val="16"/>
          <w:lang w:eastAsia="ru-RU"/>
        </w:rPr>
      </w:pPr>
    </w:p>
    <w:p w:rsidR="006368F1" w:rsidRDefault="006368F1" w:rsidP="003A2BB5">
      <w:pPr>
        <w:spacing w:after="0" w:line="240" w:lineRule="auto"/>
        <w:jc w:val="both"/>
        <w:rPr>
          <w:rFonts w:ascii="Arial Black" w:eastAsia="Times New Roman" w:hAnsi="Arial Black" w:cs="Times New Roman"/>
          <w:sz w:val="28"/>
          <w:szCs w:val="16"/>
          <w:lang w:eastAsia="ru-RU"/>
        </w:rPr>
      </w:pPr>
      <w:r>
        <w:rPr>
          <w:rFonts w:ascii="Arial Black" w:eastAsia="Times New Roman" w:hAnsi="Arial Black" w:cs="Times New Roman"/>
          <w:sz w:val="28"/>
          <w:szCs w:val="16"/>
          <w:lang w:eastAsia="ru-RU"/>
        </w:rPr>
        <w:t xml:space="preserve">Ведущий: </w:t>
      </w:r>
    </w:p>
    <w:p w:rsidR="006368F1" w:rsidRPr="003A2BB5" w:rsidRDefault="006368F1" w:rsidP="003A2BB5">
      <w:pPr>
        <w:spacing w:after="0" w:line="240" w:lineRule="auto"/>
        <w:jc w:val="both"/>
        <w:rPr>
          <w:rFonts w:ascii="Arial Black" w:eastAsia="Times New Roman" w:hAnsi="Arial Black" w:cs="Times New Roman"/>
          <w:sz w:val="28"/>
          <w:szCs w:val="16"/>
          <w:lang w:eastAsia="ru-RU"/>
        </w:rPr>
      </w:pPr>
    </w:p>
    <w:p w:rsidR="006368F1" w:rsidRDefault="003A2BB5" w:rsidP="00DF2491">
      <w:pPr>
        <w:spacing w:after="240" w:line="240" w:lineRule="auto"/>
        <w:rPr>
          <w:rFonts w:ascii="Arial Black" w:eastAsia="Times New Roman" w:hAnsi="Arial Black" w:cs="Times New Roman"/>
          <w:sz w:val="28"/>
          <w:szCs w:val="16"/>
          <w:lang w:eastAsia="ru-RU"/>
        </w:rPr>
      </w:pP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t xml:space="preserve">Дорогие ребятишки: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и девчонки, и мальчишки. </w:t>
      </w: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</w:r>
      <w:r w:rsidR="006368F1">
        <w:rPr>
          <w:rFonts w:ascii="Arial Black" w:eastAsia="Times New Roman" w:hAnsi="Arial Black" w:cs="Times New Roman"/>
          <w:sz w:val="28"/>
          <w:szCs w:val="16"/>
          <w:lang w:eastAsia="ru-RU"/>
        </w:rPr>
        <w:t>С открытием лагерной смены поздравляем!</w:t>
      </w:r>
    </w:p>
    <w:p w:rsidR="006368F1" w:rsidRDefault="006368F1" w:rsidP="00DF2491">
      <w:pPr>
        <w:spacing w:after="240" w:line="240" w:lineRule="auto"/>
        <w:rPr>
          <w:rFonts w:ascii="Arial Black" w:eastAsia="Times New Roman" w:hAnsi="Arial Black" w:cs="Times New Roman"/>
          <w:sz w:val="28"/>
          <w:szCs w:val="16"/>
          <w:lang w:eastAsia="ru-RU"/>
        </w:rPr>
      </w:pPr>
      <w:r>
        <w:rPr>
          <w:rFonts w:ascii="Arial Black" w:eastAsia="Times New Roman" w:hAnsi="Arial Black" w:cs="Times New Roman"/>
          <w:sz w:val="28"/>
          <w:szCs w:val="16"/>
          <w:lang w:eastAsia="ru-RU"/>
        </w:rPr>
        <w:t>И праздник наш мы начинаем!</w:t>
      </w:r>
      <w:r w:rsidR="003A2BB5"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>С вами долго, очень долго</w:t>
      </w:r>
      <w:proofErr w:type="gramStart"/>
      <w:r w:rsidR="003A2BB5"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t xml:space="preserve"> </w:t>
      </w:r>
      <w:r w:rsidR="003A2BB5"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>Б</w:t>
      </w:r>
      <w:proofErr w:type="gramEnd"/>
      <w:r w:rsidR="003A2BB5"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t xml:space="preserve">удем петь, шутить, играть </w:t>
      </w:r>
      <w:r w:rsidR="003A2BB5"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И конечно, и конечно, </w:t>
      </w:r>
      <w:r w:rsidR="003A2BB5"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  <w:t xml:space="preserve">Будем с вами танцевать! </w:t>
      </w:r>
      <w:r w:rsidR="003A2BB5"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</w:r>
    </w:p>
    <w:p w:rsidR="006368F1" w:rsidRDefault="006368F1" w:rsidP="00DF2491">
      <w:pPr>
        <w:spacing w:after="240" w:line="240" w:lineRule="auto"/>
        <w:rPr>
          <w:rFonts w:ascii="Arial Black" w:eastAsia="Times New Roman" w:hAnsi="Arial Black" w:cs="Times New Roman"/>
          <w:sz w:val="28"/>
          <w:szCs w:val="16"/>
          <w:lang w:eastAsia="ru-RU"/>
        </w:rPr>
      </w:pPr>
      <w:r>
        <w:rPr>
          <w:rFonts w:ascii="Arial Black" w:eastAsia="Times New Roman" w:hAnsi="Arial Black" w:cs="Times New Roman"/>
          <w:sz w:val="28"/>
          <w:szCs w:val="16"/>
          <w:lang w:eastAsia="ru-RU"/>
        </w:rPr>
        <w:t>Примите подарок от ваших вожатых.</w:t>
      </w:r>
    </w:p>
    <w:p w:rsidR="00E009AB" w:rsidRPr="00E009AB" w:rsidRDefault="00E009AB" w:rsidP="00DF2491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</w:pPr>
      <w:r w:rsidRPr="00E009AB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Танец вожатых № 1</w:t>
      </w:r>
    </w:p>
    <w:p w:rsidR="00DF2491" w:rsidRDefault="003A2BB5" w:rsidP="00DF2491">
      <w:pPr>
        <w:spacing w:after="240" w:line="240" w:lineRule="auto"/>
        <w:rPr>
          <w:rFonts w:ascii="Arial Black" w:eastAsia="Times New Roman" w:hAnsi="Arial Black" w:cs="Times New Roman"/>
          <w:b/>
          <w:bCs/>
          <w:sz w:val="28"/>
          <w:szCs w:val="16"/>
          <w:lang w:eastAsia="ru-RU"/>
        </w:rPr>
      </w:pPr>
      <w:r w:rsidRPr="003A2BB5">
        <w:rPr>
          <w:rFonts w:ascii="Arial Black" w:eastAsia="Times New Roman" w:hAnsi="Arial Black" w:cs="Times New Roman"/>
          <w:sz w:val="28"/>
          <w:szCs w:val="16"/>
          <w:lang w:eastAsia="ru-RU"/>
        </w:rPr>
        <w:br/>
      </w:r>
      <w:r w:rsidRPr="003A2BB5">
        <w:rPr>
          <w:rFonts w:ascii="Arial Black" w:eastAsia="Times New Roman" w:hAnsi="Arial Black" w:cs="Times New Roman"/>
          <w:b/>
          <w:bCs/>
          <w:sz w:val="28"/>
          <w:szCs w:val="16"/>
          <w:lang w:eastAsia="ru-RU"/>
        </w:rPr>
        <w:t xml:space="preserve">Ведущий: </w:t>
      </w:r>
    </w:p>
    <w:p w:rsidR="00F84B43" w:rsidRDefault="00F84B43" w:rsidP="00E54D2D">
      <w:pPr>
        <w:spacing w:after="0" w:line="300" w:lineRule="atLeast"/>
        <w:rPr>
          <w:rFonts w:ascii="Arial Black" w:eastAsia="Times New Roman" w:hAnsi="Arial Black" w:cs="Times New Roman"/>
          <w:sz w:val="28"/>
          <w:szCs w:val="16"/>
          <w:lang w:eastAsia="ru-RU"/>
        </w:rPr>
      </w:pPr>
      <w:proofErr w:type="gramStart"/>
      <w:r>
        <w:rPr>
          <w:rFonts w:ascii="Arial Black" w:eastAsia="Times New Roman" w:hAnsi="Arial Black" w:cs="Times New Roman"/>
          <w:sz w:val="28"/>
          <w:szCs w:val="16"/>
          <w:lang w:eastAsia="ru-RU"/>
        </w:rPr>
        <w:t>Судя по аплодисментам своих они вожатых очень любят</w:t>
      </w:r>
      <w:proofErr w:type="gramEnd"/>
      <w:r>
        <w:rPr>
          <w:rFonts w:ascii="Arial Black" w:eastAsia="Times New Roman" w:hAnsi="Arial Black" w:cs="Times New Roman"/>
          <w:sz w:val="28"/>
          <w:szCs w:val="16"/>
          <w:lang w:eastAsia="ru-RU"/>
        </w:rPr>
        <w:t>.</w:t>
      </w:r>
    </w:p>
    <w:p w:rsidR="00DF2491" w:rsidRDefault="00F84B43" w:rsidP="00E54D2D">
      <w:pPr>
        <w:spacing w:after="0" w:line="30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sz w:val="28"/>
          <w:szCs w:val="16"/>
          <w:lang w:eastAsia="ru-RU"/>
        </w:rPr>
        <w:t>Ваши вожатые</w:t>
      </w:r>
      <w:proofErr w:type="gramStart"/>
      <w:r>
        <w:rPr>
          <w:rFonts w:ascii="Arial Black" w:eastAsia="Times New Roman" w:hAnsi="Arial Black" w:cs="Times New Roman"/>
          <w:sz w:val="28"/>
          <w:szCs w:val="16"/>
          <w:lang w:eastAsia="ru-RU"/>
        </w:rPr>
        <w:t xml:space="preserve"> :</w:t>
      </w:r>
      <w:proofErr w:type="gramEnd"/>
      <w:r>
        <w:rPr>
          <w:rFonts w:ascii="Arial Black" w:eastAsia="Times New Roman" w:hAnsi="Arial Black" w:cs="Times New Roman"/>
          <w:sz w:val="28"/>
          <w:szCs w:val="16"/>
          <w:lang w:eastAsia="ru-RU"/>
        </w:rPr>
        <w:t xml:space="preserve"> Лиля, Диана, Никита, Регина</w:t>
      </w:r>
      <w:proofErr w:type="gramStart"/>
      <w:r>
        <w:rPr>
          <w:rFonts w:ascii="Arial Black" w:eastAsia="Times New Roman" w:hAnsi="Arial Black" w:cs="Arial"/>
          <w:sz w:val="28"/>
          <w:szCs w:val="28"/>
          <w:lang w:eastAsia="ru-RU"/>
        </w:rPr>
        <w:br/>
      </w:r>
      <w:r w:rsidR="00F5040C" w:rsidRPr="00F5040C">
        <w:rPr>
          <w:rFonts w:ascii="Arial Black" w:eastAsia="Times New Roman" w:hAnsi="Arial Black" w:cs="Arial"/>
          <w:sz w:val="28"/>
          <w:szCs w:val="28"/>
          <w:lang w:eastAsia="ru-RU"/>
        </w:rPr>
        <w:t>А</w:t>
      </w:r>
      <w:proofErr w:type="gramEnd"/>
      <w:r w:rsidR="00F5040C"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 давай</w:t>
      </w:r>
      <w:r>
        <w:rPr>
          <w:rFonts w:ascii="Arial Black" w:eastAsia="Times New Roman" w:hAnsi="Arial Black" w:cs="Arial"/>
          <w:sz w:val="28"/>
          <w:szCs w:val="28"/>
          <w:lang w:eastAsia="ru-RU"/>
        </w:rPr>
        <w:t>те</w:t>
      </w:r>
      <w:r w:rsidR="00F5040C"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 проверим, знают наши ребята своих воспитателей или нет. </w:t>
      </w:r>
    </w:p>
    <w:p w:rsidR="00F5040C" w:rsidRPr="00F5040C" w:rsidRDefault="00F5040C" w:rsidP="00E54D2D">
      <w:pPr>
        <w:spacing w:after="0" w:line="30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>В</w:t>
      </w:r>
      <w:proofErr w:type="gramStart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1</w:t>
      </w:r>
      <w:proofErr w:type="gramEnd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: Давай! А как? </w:t>
      </w:r>
    </w:p>
    <w:p w:rsidR="00F84B43" w:rsidRDefault="00F5040C" w:rsidP="00E54D2D">
      <w:pPr>
        <w:spacing w:after="0" w:line="30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>В</w:t>
      </w:r>
      <w:proofErr w:type="gramStart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2</w:t>
      </w:r>
      <w:proofErr w:type="gramEnd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: Очень просто! Мы загадаем им загадки, а кто отгадает – поднимается на сцену! </w:t>
      </w:r>
    </w:p>
    <w:p w:rsidR="00F84B43" w:rsidRDefault="00F84B43" w:rsidP="00E54D2D">
      <w:pPr>
        <w:spacing w:after="0" w:line="30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</w:p>
    <w:p w:rsidR="00F84B43" w:rsidRDefault="00F84B43" w:rsidP="00F84B43">
      <w:pPr>
        <w:spacing w:before="100" w:beforeAutospacing="1" w:after="100" w:afterAutospacing="1" w:line="30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В</w:t>
      </w:r>
      <w:proofErr w:type="gramStart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1</w:t>
      </w:r>
      <w:proofErr w:type="gramEnd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: Все ребята им, как дети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 xml:space="preserve">Оли, Коли, Светы, Пети.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 xml:space="preserve">Всегда помогут, ребятам-мечтателям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 xml:space="preserve">Они не вожатые, а … (воспитатели) </w:t>
      </w:r>
    </w:p>
    <w:p w:rsidR="004B5D11" w:rsidRDefault="004B5D11" w:rsidP="00F84B43">
      <w:pPr>
        <w:spacing w:before="100" w:beforeAutospacing="1" w:after="100" w:afterAutospacing="1" w:line="30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</w:p>
    <w:p w:rsidR="004B5D11" w:rsidRPr="00F5040C" w:rsidRDefault="004B5D11" w:rsidP="00F84B43">
      <w:pPr>
        <w:spacing w:before="100" w:beforeAutospacing="1" w:after="100" w:afterAutospacing="1" w:line="30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>
        <w:rPr>
          <w:rFonts w:ascii="Arial Black" w:eastAsia="Times New Roman" w:hAnsi="Arial Black" w:cs="Arial"/>
          <w:sz w:val="28"/>
          <w:szCs w:val="28"/>
          <w:lang w:eastAsia="ru-RU"/>
        </w:rPr>
        <w:t>Татьяна Михайловна, Евгения Викторовна</w:t>
      </w:r>
      <w:r w:rsidR="00F5040C"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</w:r>
    </w:p>
    <w:p w:rsidR="00F5040C" w:rsidRPr="00F5040C" w:rsidRDefault="00F5040C" w:rsidP="00E54D2D">
      <w:pPr>
        <w:spacing w:after="0" w:line="30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На зарядку кто с утра</w:t>
      </w:r>
      <w:proofErr w:type="gramStart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>О</w:t>
      </w:r>
      <w:proofErr w:type="gramEnd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тведет вас, детвора?!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 xml:space="preserve">Без него мы как без рук,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 xml:space="preserve">Ну, конечно, наш ……. (физрук)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 xml:space="preserve">А как зовут нашего физрука? </w:t>
      </w:r>
      <w:r w:rsidR="004B5D11">
        <w:rPr>
          <w:rFonts w:ascii="Arial Black" w:eastAsia="Times New Roman" w:hAnsi="Arial Black" w:cs="Arial"/>
          <w:sz w:val="28"/>
          <w:szCs w:val="28"/>
          <w:lang w:eastAsia="ru-RU"/>
        </w:rPr>
        <w:t xml:space="preserve"> (Надежда Александровна)</w:t>
      </w:r>
    </w:p>
    <w:p w:rsidR="00F5040C" w:rsidRPr="00F5040C" w:rsidRDefault="00F5040C" w:rsidP="00E54D2D">
      <w:pPr>
        <w:spacing w:before="100" w:beforeAutospacing="1" w:after="100" w:afterAutospacing="1" w:line="30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В</w:t>
      </w:r>
      <w:proofErr w:type="gramStart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1</w:t>
      </w:r>
      <w:proofErr w:type="gramEnd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:</w:t>
      </w:r>
    </w:p>
    <w:p w:rsidR="00F5040C" w:rsidRPr="00F5040C" w:rsidRDefault="00F5040C" w:rsidP="00E54D2D">
      <w:pPr>
        <w:spacing w:before="100" w:beforeAutospacing="1" w:after="100" w:afterAutospacing="1" w:line="30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Если очень заболели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 xml:space="preserve">Уши, нос и голова,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 xml:space="preserve">Беспокоить нашу службу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 xml:space="preserve">Можно с самого утра!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 xml:space="preserve">И с ангиной не ворчи,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>Все равно спасут ………. (врачи</w:t>
      </w:r>
      <w:proofErr w:type="gramStart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 )</w:t>
      </w:r>
      <w:proofErr w:type="gramEnd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 </w:t>
      </w:r>
      <w:r w:rsidR="004B5D11">
        <w:rPr>
          <w:rFonts w:ascii="Arial Black" w:eastAsia="Times New Roman" w:hAnsi="Arial Black" w:cs="Arial"/>
          <w:sz w:val="28"/>
          <w:szCs w:val="28"/>
          <w:lang w:eastAsia="ru-RU"/>
        </w:rPr>
        <w:t xml:space="preserve"> (медик )</w:t>
      </w:r>
    </w:p>
    <w:p w:rsidR="00F5040C" w:rsidRPr="00F5040C" w:rsidRDefault="00F5040C" w:rsidP="00E54D2D">
      <w:pPr>
        <w:spacing w:before="100" w:beforeAutospacing="1" w:after="100" w:afterAutospacing="1" w:line="30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В</w:t>
      </w:r>
      <w:proofErr w:type="gramStart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2</w:t>
      </w:r>
      <w:proofErr w:type="gramEnd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: Скажи, кто так вкусно</w:t>
      </w:r>
      <w:proofErr w:type="gramStart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>Г</w:t>
      </w:r>
      <w:proofErr w:type="gramEnd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отовит щи капустные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 xml:space="preserve">Пахучие котлеты, салаты, винегреты? (повар) </w:t>
      </w:r>
    </w:p>
    <w:p w:rsidR="00C319F5" w:rsidRDefault="00F5040C" w:rsidP="00E54D2D">
      <w:pPr>
        <w:spacing w:before="100" w:beforeAutospacing="1" w:after="100" w:afterAutospacing="1" w:line="30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В</w:t>
      </w:r>
      <w:proofErr w:type="gramStart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2</w:t>
      </w:r>
      <w:proofErr w:type="gramEnd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:</w:t>
      </w:r>
    </w:p>
    <w:p w:rsidR="00F5040C" w:rsidRPr="00F5040C" w:rsidRDefault="00F5040C" w:rsidP="00E54D2D">
      <w:pPr>
        <w:spacing w:before="100" w:beforeAutospacing="1" w:after="100" w:afterAutospacing="1" w:line="30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В хозяйстве он незаменим.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>Бумагу, ручку, пластилин</w:t>
      </w:r>
      <w:proofErr w:type="gramStart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>И</w:t>
      </w:r>
      <w:proofErr w:type="gramEnd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 все вопросы разные решает только он.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 xml:space="preserve">В лагере он – самый главный, кто же это? (начальник лагеря) </w:t>
      </w:r>
      <w:r w:rsidR="004B5D11">
        <w:rPr>
          <w:rFonts w:ascii="Arial Black" w:eastAsia="Times New Roman" w:hAnsi="Arial Black" w:cs="Arial"/>
          <w:sz w:val="28"/>
          <w:szCs w:val="28"/>
          <w:lang w:eastAsia="ru-RU"/>
        </w:rPr>
        <w:t xml:space="preserve"> - Наталья Александровна</w:t>
      </w:r>
    </w:p>
    <w:p w:rsidR="00F5040C" w:rsidRPr="00F5040C" w:rsidRDefault="00F5040C" w:rsidP="00E54D2D">
      <w:pPr>
        <w:spacing w:before="100" w:beforeAutospacing="1" w:after="100" w:afterAutospacing="1" w:line="30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В</w:t>
      </w:r>
      <w:proofErr w:type="gramStart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1</w:t>
      </w:r>
      <w:proofErr w:type="gramEnd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: А теперь для ребят, которые отгадали наши загадки небольшой конкурс: вот вам лист бумаги, разорвите его на мелкие кусочки</w:t>
      </w:r>
      <w:proofErr w:type="gramStart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.</w:t>
      </w:r>
      <w:proofErr w:type="gramEnd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>(</w:t>
      </w:r>
      <w:proofErr w:type="gramStart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з</w:t>
      </w:r>
      <w:proofErr w:type="gramEnd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вучит музыка – 1 минута)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  <w:t>В2: А теперь сложите из этих кусочков название нашего лагеря</w:t>
      </w:r>
      <w:proofErr w:type="gramStart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.</w:t>
      </w:r>
      <w:proofErr w:type="gramEnd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 </w:t>
      </w:r>
      <w:r w:rsidR="00DF2491">
        <w:rPr>
          <w:rFonts w:ascii="Arial Black" w:eastAsia="Times New Roman" w:hAnsi="Arial Black" w:cs="Arial"/>
          <w:sz w:val="28"/>
          <w:szCs w:val="28"/>
          <w:lang w:eastAsia="ru-RU"/>
        </w:rPr>
        <w:br/>
        <w:t>(</w:t>
      </w:r>
      <w:proofErr w:type="gramStart"/>
      <w:r w:rsidR="00DF2491">
        <w:rPr>
          <w:rFonts w:ascii="Arial Black" w:eastAsia="Times New Roman" w:hAnsi="Arial Black" w:cs="Arial"/>
          <w:sz w:val="28"/>
          <w:szCs w:val="28"/>
          <w:lang w:eastAsia="ru-RU"/>
        </w:rPr>
        <w:t>с</w:t>
      </w:r>
      <w:proofErr w:type="gramEnd"/>
      <w:r w:rsidR="00DF2491">
        <w:rPr>
          <w:rFonts w:ascii="Arial Black" w:eastAsia="Times New Roman" w:hAnsi="Arial Black" w:cs="Arial"/>
          <w:sz w:val="28"/>
          <w:szCs w:val="28"/>
          <w:lang w:eastAsia="ru-RU"/>
        </w:rPr>
        <w:t>кладывают слово «МАЛЕНЬКАЯ СТРАНА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»</w:t>
      </w:r>
      <w:r w:rsidR="00C961D8">
        <w:rPr>
          <w:rFonts w:ascii="Arial Black" w:eastAsia="Times New Roman" w:hAnsi="Arial Black" w:cs="Arial"/>
          <w:sz w:val="28"/>
          <w:szCs w:val="28"/>
          <w:lang w:eastAsia="ru-RU"/>
        </w:rPr>
        <w:t>)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 </w:t>
      </w: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br/>
      </w:r>
    </w:p>
    <w:p w:rsidR="00F5040C" w:rsidRPr="00F5040C" w:rsidRDefault="00F5040C" w:rsidP="00E54D2D">
      <w:pPr>
        <w:spacing w:before="100" w:beforeAutospacing="1" w:after="100" w:afterAutospacing="1" w:line="30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В</w:t>
      </w:r>
      <w:proofErr w:type="gramStart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>1</w:t>
      </w:r>
      <w:proofErr w:type="gramEnd"/>
      <w:r w:rsidRPr="00F5040C">
        <w:rPr>
          <w:rFonts w:ascii="Arial Black" w:eastAsia="Times New Roman" w:hAnsi="Arial Black" w:cs="Arial"/>
          <w:sz w:val="28"/>
          <w:szCs w:val="28"/>
          <w:lang w:eastAsia="ru-RU"/>
        </w:rPr>
        <w:t xml:space="preserve">: Молодцы! Справились с заданием, и </w:t>
      </w:r>
      <w:r w:rsidR="00DF2491">
        <w:rPr>
          <w:rFonts w:ascii="Arial Black" w:eastAsia="Times New Roman" w:hAnsi="Arial Black" w:cs="Arial"/>
          <w:sz w:val="28"/>
          <w:szCs w:val="28"/>
          <w:lang w:eastAsia="ru-RU"/>
        </w:rPr>
        <w:t xml:space="preserve"> теперь мы можем перейти к визитным карточкам отрядов.</w:t>
      </w:r>
    </w:p>
    <w:p w:rsidR="00F5040C" w:rsidRDefault="00DF2491" w:rsidP="00F84B43">
      <w:pPr>
        <w:spacing w:after="0" w:line="240" w:lineRule="auto"/>
        <w:rPr>
          <w:rFonts w:ascii="Arial Black" w:eastAsia="Times New Roman" w:hAnsi="Arial Black" w:cs="Arial"/>
          <w:sz w:val="28"/>
          <w:szCs w:val="28"/>
          <w:lang w:eastAsia="ru-RU"/>
        </w:rPr>
      </w:pPr>
      <w:r>
        <w:rPr>
          <w:rFonts w:ascii="Arial Black" w:eastAsia="Times New Roman" w:hAnsi="Arial Black" w:cs="Arial"/>
          <w:sz w:val="28"/>
          <w:szCs w:val="28"/>
          <w:lang w:eastAsia="ru-RU"/>
        </w:rPr>
        <w:t>Выступление 1-ого отряда – Изумрудный</w:t>
      </w:r>
    </w:p>
    <w:p w:rsidR="00DF2491" w:rsidRDefault="00DF2491" w:rsidP="00F84B43">
      <w:pPr>
        <w:spacing w:after="0" w:line="240" w:lineRule="auto"/>
        <w:rPr>
          <w:rFonts w:ascii="Arial Black" w:eastAsia="Times New Roman" w:hAnsi="Arial Black" w:cs="Arial"/>
          <w:sz w:val="28"/>
          <w:szCs w:val="28"/>
          <w:lang w:eastAsia="ru-RU"/>
        </w:rPr>
      </w:pPr>
      <w:r>
        <w:rPr>
          <w:rFonts w:ascii="Arial Black" w:eastAsia="Times New Roman" w:hAnsi="Arial Black" w:cs="Arial"/>
          <w:sz w:val="28"/>
          <w:szCs w:val="28"/>
          <w:lang w:eastAsia="ru-RU"/>
        </w:rPr>
        <w:t xml:space="preserve">Выступление 2-ого отряда – </w:t>
      </w:r>
      <w:proofErr w:type="gramStart"/>
      <w:r>
        <w:rPr>
          <w:rFonts w:ascii="Arial Black" w:eastAsia="Times New Roman" w:hAnsi="Arial Black" w:cs="Arial"/>
          <w:sz w:val="28"/>
          <w:szCs w:val="28"/>
          <w:lang w:eastAsia="ru-RU"/>
        </w:rPr>
        <w:t>Цветочный</w:t>
      </w:r>
      <w:proofErr w:type="gramEnd"/>
    </w:p>
    <w:p w:rsidR="00F84B43" w:rsidRDefault="00F84B43" w:rsidP="00F84B43">
      <w:pPr>
        <w:spacing w:after="0" w:line="240" w:lineRule="auto"/>
        <w:rPr>
          <w:rFonts w:ascii="Arial Black" w:eastAsia="Times New Roman" w:hAnsi="Arial Black" w:cs="Arial"/>
          <w:sz w:val="28"/>
          <w:szCs w:val="28"/>
          <w:lang w:eastAsia="ru-RU"/>
        </w:rPr>
      </w:pPr>
      <w:r>
        <w:rPr>
          <w:rFonts w:ascii="Arial Black" w:eastAsia="Times New Roman" w:hAnsi="Arial Black" w:cs="Arial"/>
          <w:sz w:val="28"/>
          <w:szCs w:val="28"/>
          <w:lang w:eastAsia="ru-RU"/>
        </w:rPr>
        <w:t>Выступление отряда школы № 67.</w:t>
      </w:r>
    </w:p>
    <w:p w:rsidR="00F84B43" w:rsidRDefault="00F84B43" w:rsidP="00F84B43">
      <w:pPr>
        <w:spacing w:after="0" w:line="240" w:lineRule="auto"/>
        <w:rPr>
          <w:rFonts w:ascii="Arial Black" w:eastAsia="Times New Roman" w:hAnsi="Arial Black" w:cs="Arial"/>
          <w:sz w:val="28"/>
          <w:szCs w:val="28"/>
          <w:lang w:eastAsia="ru-RU"/>
        </w:rPr>
      </w:pPr>
      <w:r>
        <w:rPr>
          <w:rFonts w:ascii="Arial Black" w:eastAsia="Times New Roman" w:hAnsi="Arial Black" w:cs="Arial"/>
          <w:sz w:val="28"/>
          <w:szCs w:val="28"/>
          <w:lang w:eastAsia="ru-RU"/>
        </w:rPr>
        <w:t>Выступление вожатых</w:t>
      </w:r>
    </w:p>
    <w:p w:rsidR="00F84B43" w:rsidRDefault="00F84B43" w:rsidP="00F84B43">
      <w:pPr>
        <w:spacing w:after="0" w:line="30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</w:p>
    <w:p w:rsidR="00DF2491" w:rsidRPr="00F5040C" w:rsidRDefault="00DF2491" w:rsidP="00DF2491">
      <w:pPr>
        <w:spacing w:before="100" w:beforeAutospacing="1" w:after="100" w:afterAutospacing="1" w:line="30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</w:p>
    <w:p w:rsidR="00F5040C" w:rsidRPr="00F5040C" w:rsidRDefault="00F5040C" w:rsidP="00E54D2D">
      <w:pPr>
        <w:rPr>
          <w:rFonts w:ascii="Arial Black" w:hAnsi="Arial Black"/>
          <w:sz w:val="28"/>
        </w:rPr>
      </w:pPr>
    </w:p>
    <w:sectPr w:rsidR="00F5040C" w:rsidRPr="00F5040C" w:rsidSect="0094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040C"/>
    <w:rsid w:val="000018EE"/>
    <w:rsid w:val="0000291B"/>
    <w:rsid w:val="00010936"/>
    <w:rsid w:val="0001166B"/>
    <w:rsid w:val="000179A8"/>
    <w:rsid w:val="00022743"/>
    <w:rsid w:val="00022E7E"/>
    <w:rsid w:val="000260A1"/>
    <w:rsid w:val="000264C5"/>
    <w:rsid w:val="00027C7A"/>
    <w:rsid w:val="00030882"/>
    <w:rsid w:val="00041D58"/>
    <w:rsid w:val="00045BBF"/>
    <w:rsid w:val="000501AA"/>
    <w:rsid w:val="000528EC"/>
    <w:rsid w:val="000530B6"/>
    <w:rsid w:val="00054981"/>
    <w:rsid w:val="0005717A"/>
    <w:rsid w:val="00060BA5"/>
    <w:rsid w:val="00060EBA"/>
    <w:rsid w:val="000625A4"/>
    <w:rsid w:val="00063F94"/>
    <w:rsid w:val="000661B1"/>
    <w:rsid w:val="0007054D"/>
    <w:rsid w:val="00081A8E"/>
    <w:rsid w:val="00085546"/>
    <w:rsid w:val="0009184A"/>
    <w:rsid w:val="00097BB9"/>
    <w:rsid w:val="000A1A21"/>
    <w:rsid w:val="000A4B5D"/>
    <w:rsid w:val="000A4ED1"/>
    <w:rsid w:val="000A68A1"/>
    <w:rsid w:val="000A6E4B"/>
    <w:rsid w:val="000A75B9"/>
    <w:rsid w:val="000B0691"/>
    <w:rsid w:val="000B0967"/>
    <w:rsid w:val="000C306B"/>
    <w:rsid w:val="000C3BCD"/>
    <w:rsid w:val="000C5569"/>
    <w:rsid w:val="000D7D36"/>
    <w:rsid w:val="000E0822"/>
    <w:rsid w:val="000F3CC8"/>
    <w:rsid w:val="001006CE"/>
    <w:rsid w:val="0010305F"/>
    <w:rsid w:val="001044C1"/>
    <w:rsid w:val="001058E2"/>
    <w:rsid w:val="0010595D"/>
    <w:rsid w:val="00106332"/>
    <w:rsid w:val="00112826"/>
    <w:rsid w:val="00116A87"/>
    <w:rsid w:val="001266D2"/>
    <w:rsid w:val="00127ACD"/>
    <w:rsid w:val="001355EC"/>
    <w:rsid w:val="001431E2"/>
    <w:rsid w:val="00143F55"/>
    <w:rsid w:val="00150516"/>
    <w:rsid w:val="00151DBB"/>
    <w:rsid w:val="00155356"/>
    <w:rsid w:val="001619A5"/>
    <w:rsid w:val="0016223E"/>
    <w:rsid w:val="00162D8C"/>
    <w:rsid w:val="00163977"/>
    <w:rsid w:val="00164521"/>
    <w:rsid w:val="00165DD5"/>
    <w:rsid w:val="00165DF2"/>
    <w:rsid w:val="0017055D"/>
    <w:rsid w:val="001838E2"/>
    <w:rsid w:val="00185133"/>
    <w:rsid w:val="001854D0"/>
    <w:rsid w:val="001876B3"/>
    <w:rsid w:val="00187DA4"/>
    <w:rsid w:val="001A248E"/>
    <w:rsid w:val="001A2CAB"/>
    <w:rsid w:val="001A43E5"/>
    <w:rsid w:val="001B080B"/>
    <w:rsid w:val="001B0C4D"/>
    <w:rsid w:val="001B2C6D"/>
    <w:rsid w:val="001C07F7"/>
    <w:rsid w:val="001C1168"/>
    <w:rsid w:val="001C1E8E"/>
    <w:rsid w:val="001C4A4C"/>
    <w:rsid w:val="001C6839"/>
    <w:rsid w:val="001D0C2F"/>
    <w:rsid w:val="001D1EE9"/>
    <w:rsid w:val="001D46F5"/>
    <w:rsid w:val="001E036B"/>
    <w:rsid w:val="001E0CAC"/>
    <w:rsid w:val="001E284C"/>
    <w:rsid w:val="001E6573"/>
    <w:rsid w:val="001F1C74"/>
    <w:rsid w:val="001F494E"/>
    <w:rsid w:val="00203657"/>
    <w:rsid w:val="0020485E"/>
    <w:rsid w:val="00204FA4"/>
    <w:rsid w:val="002052C3"/>
    <w:rsid w:val="0020574D"/>
    <w:rsid w:val="00207054"/>
    <w:rsid w:val="0021026A"/>
    <w:rsid w:val="00222F83"/>
    <w:rsid w:val="00224881"/>
    <w:rsid w:val="00227111"/>
    <w:rsid w:val="00233BD6"/>
    <w:rsid w:val="00242E74"/>
    <w:rsid w:val="00242EF5"/>
    <w:rsid w:val="002436D5"/>
    <w:rsid w:val="0024444D"/>
    <w:rsid w:val="002473CD"/>
    <w:rsid w:val="00255EA6"/>
    <w:rsid w:val="00255FAF"/>
    <w:rsid w:val="00257931"/>
    <w:rsid w:val="00267CC6"/>
    <w:rsid w:val="00267EE3"/>
    <w:rsid w:val="00280694"/>
    <w:rsid w:val="00283B76"/>
    <w:rsid w:val="002845EE"/>
    <w:rsid w:val="002858AF"/>
    <w:rsid w:val="0029285B"/>
    <w:rsid w:val="002941D6"/>
    <w:rsid w:val="00294EEA"/>
    <w:rsid w:val="00296817"/>
    <w:rsid w:val="00296FD9"/>
    <w:rsid w:val="00297847"/>
    <w:rsid w:val="002A2CC0"/>
    <w:rsid w:val="002B2912"/>
    <w:rsid w:val="002B505C"/>
    <w:rsid w:val="002C07BF"/>
    <w:rsid w:val="002C111D"/>
    <w:rsid w:val="002C5771"/>
    <w:rsid w:val="002C7B57"/>
    <w:rsid w:val="002D4965"/>
    <w:rsid w:val="002D5ACA"/>
    <w:rsid w:val="002E3636"/>
    <w:rsid w:val="002E4265"/>
    <w:rsid w:val="002F08F2"/>
    <w:rsid w:val="002F313F"/>
    <w:rsid w:val="003044E8"/>
    <w:rsid w:val="00307C7C"/>
    <w:rsid w:val="00317DFC"/>
    <w:rsid w:val="00317F6C"/>
    <w:rsid w:val="0032169D"/>
    <w:rsid w:val="00321964"/>
    <w:rsid w:val="00333627"/>
    <w:rsid w:val="00334209"/>
    <w:rsid w:val="00336DAC"/>
    <w:rsid w:val="00336E2E"/>
    <w:rsid w:val="0034173A"/>
    <w:rsid w:val="0034428D"/>
    <w:rsid w:val="003445C4"/>
    <w:rsid w:val="003459EF"/>
    <w:rsid w:val="00347B74"/>
    <w:rsid w:val="00352179"/>
    <w:rsid w:val="0035353A"/>
    <w:rsid w:val="00354132"/>
    <w:rsid w:val="00356C2B"/>
    <w:rsid w:val="003601CA"/>
    <w:rsid w:val="00360D28"/>
    <w:rsid w:val="00365991"/>
    <w:rsid w:val="0036777B"/>
    <w:rsid w:val="00373A2D"/>
    <w:rsid w:val="00381F70"/>
    <w:rsid w:val="00382EB5"/>
    <w:rsid w:val="0038578A"/>
    <w:rsid w:val="003860D5"/>
    <w:rsid w:val="00386946"/>
    <w:rsid w:val="0039176F"/>
    <w:rsid w:val="00395D6B"/>
    <w:rsid w:val="003A1D44"/>
    <w:rsid w:val="003A1DE8"/>
    <w:rsid w:val="003A1DF3"/>
    <w:rsid w:val="003A1E17"/>
    <w:rsid w:val="003A2BB5"/>
    <w:rsid w:val="003A38A1"/>
    <w:rsid w:val="003A46CE"/>
    <w:rsid w:val="003C2BC9"/>
    <w:rsid w:val="003C2DD7"/>
    <w:rsid w:val="003C490C"/>
    <w:rsid w:val="003E04E9"/>
    <w:rsid w:val="003E23F0"/>
    <w:rsid w:val="003E3374"/>
    <w:rsid w:val="003F1FA4"/>
    <w:rsid w:val="003F2AB6"/>
    <w:rsid w:val="003F4E57"/>
    <w:rsid w:val="003F55C6"/>
    <w:rsid w:val="00401A31"/>
    <w:rsid w:val="0041110E"/>
    <w:rsid w:val="00412E00"/>
    <w:rsid w:val="00414662"/>
    <w:rsid w:val="00415F4B"/>
    <w:rsid w:val="0041605F"/>
    <w:rsid w:val="00417E8B"/>
    <w:rsid w:val="00420077"/>
    <w:rsid w:val="00422B07"/>
    <w:rsid w:val="00426449"/>
    <w:rsid w:val="0043269E"/>
    <w:rsid w:val="004337D7"/>
    <w:rsid w:val="00433AB0"/>
    <w:rsid w:val="00437ADE"/>
    <w:rsid w:val="00440B63"/>
    <w:rsid w:val="004432C1"/>
    <w:rsid w:val="00443ABC"/>
    <w:rsid w:val="00444D2E"/>
    <w:rsid w:val="00447FB4"/>
    <w:rsid w:val="004512D6"/>
    <w:rsid w:val="004546FF"/>
    <w:rsid w:val="00454CF1"/>
    <w:rsid w:val="00460A35"/>
    <w:rsid w:val="00462FAE"/>
    <w:rsid w:val="004643DD"/>
    <w:rsid w:val="004701C8"/>
    <w:rsid w:val="004827A6"/>
    <w:rsid w:val="00486D9D"/>
    <w:rsid w:val="004A10F0"/>
    <w:rsid w:val="004A1486"/>
    <w:rsid w:val="004A3358"/>
    <w:rsid w:val="004B3B07"/>
    <w:rsid w:val="004B5D11"/>
    <w:rsid w:val="004B7D74"/>
    <w:rsid w:val="004C6485"/>
    <w:rsid w:val="004D633F"/>
    <w:rsid w:val="004E2B26"/>
    <w:rsid w:val="004E6459"/>
    <w:rsid w:val="004E6C1F"/>
    <w:rsid w:val="004F6512"/>
    <w:rsid w:val="00500DA5"/>
    <w:rsid w:val="00501410"/>
    <w:rsid w:val="005026DC"/>
    <w:rsid w:val="0050309E"/>
    <w:rsid w:val="00504E2A"/>
    <w:rsid w:val="00505A0D"/>
    <w:rsid w:val="00505CD4"/>
    <w:rsid w:val="00507779"/>
    <w:rsid w:val="00510A19"/>
    <w:rsid w:val="00511174"/>
    <w:rsid w:val="00512DE4"/>
    <w:rsid w:val="00514A93"/>
    <w:rsid w:val="005166E6"/>
    <w:rsid w:val="005168FD"/>
    <w:rsid w:val="00520A1C"/>
    <w:rsid w:val="00524293"/>
    <w:rsid w:val="00525C5C"/>
    <w:rsid w:val="005278ED"/>
    <w:rsid w:val="00550C20"/>
    <w:rsid w:val="00553DFA"/>
    <w:rsid w:val="005562C8"/>
    <w:rsid w:val="005700F6"/>
    <w:rsid w:val="0057343E"/>
    <w:rsid w:val="005736DB"/>
    <w:rsid w:val="00586AEB"/>
    <w:rsid w:val="00591F4B"/>
    <w:rsid w:val="00593F0F"/>
    <w:rsid w:val="00595F15"/>
    <w:rsid w:val="005A1400"/>
    <w:rsid w:val="005A6A45"/>
    <w:rsid w:val="005B2B31"/>
    <w:rsid w:val="005B6415"/>
    <w:rsid w:val="005B7945"/>
    <w:rsid w:val="005C312B"/>
    <w:rsid w:val="005C4486"/>
    <w:rsid w:val="005D2D3F"/>
    <w:rsid w:val="005D4509"/>
    <w:rsid w:val="005D6B97"/>
    <w:rsid w:val="005E38CA"/>
    <w:rsid w:val="005F45AB"/>
    <w:rsid w:val="005F45D1"/>
    <w:rsid w:val="005F7169"/>
    <w:rsid w:val="0060428B"/>
    <w:rsid w:val="00605F89"/>
    <w:rsid w:val="00613C44"/>
    <w:rsid w:val="0061722D"/>
    <w:rsid w:val="006270CC"/>
    <w:rsid w:val="00631EA6"/>
    <w:rsid w:val="006368F1"/>
    <w:rsid w:val="006411A2"/>
    <w:rsid w:val="006449DB"/>
    <w:rsid w:val="00645964"/>
    <w:rsid w:val="00647719"/>
    <w:rsid w:val="00652F03"/>
    <w:rsid w:val="00656D5F"/>
    <w:rsid w:val="00661F5A"/>
    <w:rsid w:val="0066250E"/>
    <w:rsid w:val="0066354D"/>
    <w:rsid w:val="00671A65"/>
    <w:rsid w:val="006743EC"/>
    <w:rsid w:val="006756CA"/>
    <w:rsid w:val="00676215"/>
    <w:rsid w:val="006771B4"/>
    <w:rsid w:val="00680087"/>
    <w:rsid w:val="00680971"/>
    <w:rsid w:val="00683D43"/>
    <w:rsid w:val="00690257"/>
    <w:rsid w:val="00692217"/>
    <w:rsid w:val="00693285"/>
    <w:rsid w:val="00694E24"/>
    <w:rsid w:val="00695729"/>
    <w:rsid w:val="006958C5"/>
    <w:rsid w:val="006B0725"/>
    <w:rsid w:val="006B1E31"/>
    <w:rsid w:val="006B447C"/>
    <w:rsid w:val="006B535C"/>
    <w:rsid w:val="006B6215"/>
    <w:rsid w:val="006C0876"/>
    <w:rsid w:val="006C423A"/>
    <w:rsid w:val="006D069E"/>
    <w:rsid w:val="006D33B4"/>
    <w:rsid w:val="006F21F8"/>
    <w:rsid w:val="007015F3"/>
    <w:rsid w:val="007017C0"/>
    <w:rsid w:val="007255D0"/>
    <w:rsid w:val="007302E4"/>
    <w:rsid w:val="007313AC"/>
    <w:rsid w:val="00733D0C"/>
    <w:rsid w:val="00740208"/>
    <w:rsid w:val="0074370F"/>
    <w:rsid w:val="0074371C"/>
    <w:rsid w:val="00744063"/>
    <w:rsid w:val="00747892"/>
    <w:rsid w:val="00753BED"/>
    <w:rsid w:val="00754F49"/>
    <w:rsid w:val="00761457"/>
    <w:rsid w:val="00761892"/>
    <w:rsid w:val="00762508"/>
    <w:rsid w:val="00764E6B"/>
    <w:rsid w:val="00765F8F"/>
    <w:rsid w:val="00766265"/>
    <w:rsid w:val="00767198"/>
    <w:rsid w:val="0077205A"/>
    <w:rsid w:val="00776302"/>
    <w:rsid w:val="007775E8"/>
    <w:rsid w:val="007802DF"/>
    <w:rsid w:val="007818F5"/>
    <w:rsid w:val="00783607"/>
    <w:rsid w:val="0079005C"/>
    <w:rsid w:val="00790AEE"/>
    <w:rsid w:val="00792484"/>
    <w:rsid w:val="0079648F"/>
    <w:rsid w:val="00796C18"/>
    <w:rsid w:val="007972C9"/>
    <w:rsid w:val="007A50B3"/>
    <w:rsid w:val="007A6E10"/>
    <w:rsid w:val="007A72CC"/>
    <w:rsid w:val="007A74E4"/>
    <w:rsid w:val="007B137D"/>
    <w:rsid w:val="007B25EF"/>
    <w:rsid w:val="007B341C"/>
    <w:rsid w:val="007B692B"/>
    <w:rsid w:val="007B7ECB"/>
    <w:rsid w:val="007C6197"/>
    <w:rsid w:val="007D20EF"/>
    <w:rsid w:val="007D4755"/>
    <w:rsid w:val="007D4B6F"/>
    <w:rsid w:val="007E4D0A"/>
    <w:rsid w:val="007E636A"/>
    <w:rsid w:val="007E7215"/>
    <w:rsid w:val="007E74A6"/>
    <w:rsid w:val="007F15B5"/>
    <w:rsid w:val="007F3722"/>
    <w:rsid w:val="007F53D4"/>
    <w:rsid w:val="007F69CF"/>
    <w:rsid w:val="007F70F3"/>
    <w:rsid w:val="00803426"/>
    <w:rsid w:val="0080365D"/>
    <w:rsid w:val="00804557"/>
    <w:rsid w:val="00804992"/>
    <w:rsid w:val="00805DA0"/>
    <w:rsid w:val="00811358"/>
    <w:rsid w:val="00811D10"/>
    <w:rsid w:val="00811F70"/>
    <w:rsid w:val="0081645A"/>
    <w:rsid w:val="00817698"/>
    <w:rsid w:val="00817AC8"/>
    <w:rsid w:val="008200C8"/>
    <w:rsid w:val="00820564"/>
    <w:rsid w:val="00822592"/>
    <w:rsid w:val="0082387C"/>
    <w:rsid w:val="008252C0"/>
    <w:rsid w:val="0083012E"/>
    <w:rsid w:val="00851BC0"/>
    <w:rsid w:val="00851DB9"/>
    <w:rsid w:val="0085632D"/>
    <w:rsid w:val="00856641"/>
    <w:rsid w:val="00857AE8"/>
    <w:rsid w:val="00862872"/>
    <w:rsid w:val="00863F37"/>
    <w:rsid w:val="008647FC"/>
    <w:rsid w:val="008653FC"/>
    <w:rsid w:val="008664E8"/>
    <w:rsid w:val="0087048D"/>
    <w:rsid w:val="008725FF"/>
    <w:rsid w:val="00881784"/>
    <w:rsid w:val="008828F0"/>
    <w:rsid w:val="00884639"/>
    <w:rsid w:val="00894BA7"/>
    <w:rsid w:val="00895495"/>
    <w:rsid w:val="00896BEB"/>
    <w:rsid w:val="008A2DB7"/>
    <w:rsid w:val="008B66E4"/>
    <w:rsid w:val="008B71E2"/>
    <w:rsid w:val="008C06FC"/>
    <w:rsid w:val="008C23EC"/>
    <w:rsid w:val="008C3899"/>
    <w:rsid w:val="008C3C3C"/>
    <w:rsid w:val="008C5AAC"/>
    <w:rsid w:val="008C6006"/>
    <w:rsid w:val="008C72A6"/>
    <w:rsid w:val="008D399A"/>
    <w:rsid w:val="008E19DC"/>
    <w:rsid w:val="008E507A"/>
    <w:rsid w:val="008F1542"/>
    <w:rsid w:val="008F2B38"/>
    <w:rsid w:val="008F3012"/>
    <w:rsid w:val="008F6AE0"/>
    <w:rsid w:val="008F71A2"/>
    <w:rsid w:val="008F7CAD"/>
    <w:rsid w:val="00903A1F"/>
    <w:rsid w:val="009040C7"/>
    <w:rsid w:val="009161B1"/>
    <w:rsid w:val="00917425"/>
    <w:rsid w:val="009208C4"/>
    <w:rsid w:val="009218DE"/>
    <w:rsid w:val="00923653"/>
    <w:rsid w:val="00935E53"/>
    <w:rsid w:val="009360AC"/>
    <w:rsid w:val="00942F1C"/>
    <w:rsid w:val="009435F0"/>
    <w:rsid w:val="00943DDE"/>
    <w:rsid w:val="00946763"/>
    <w:rsid w:val="00951E1B"/>
    <w:rsid w:val="00957298"/>
    <w:rsid w:val="00961174"/>
    <w:rsid w:val="0097584B"/>
    <w:rsid w:val="00976259"/>
    <w:rsid w:val="00976F6E"/>
    <w:rsid w:val="00983131"/>
    <w:rsid w:val="00985F8C"/>
    <w:rsid w:val="0099040D"/>
    <w:rsid w:val="009929BA"/>
    <w:rsid w:val="009933BA"/>
    <w:rsid w:val="009A3904"/>
    <w:rsid w:val="009B354C"/>
    <w:rsid w:val="009C2A12"/>
    <w:rsid w:val="009C3F9C"/>
    <w:rsid w:val="009C5E3B"/>
    <w:rsid w:val="009C7063"/>
    <w:rsid w:val="009D0380"/>
    <w:rsid w:val="009D348E"/>
    <w:rsid w:val="009D3B6C"/>
    <w:rsid w:val="009E001E"/>
    <w:rsid w:val="009E0065"/>
    <w:rsid w:val="009F1CC7"/>
    <w:rsid w:val="009F2A2D"/>
    <w:rsid w:val="009F6A1E"/>
    <w:rsid w:val="009F7737"/>
    <w:rsid w:val="00A01C96"/>
    <w:rsid w:val="00A0721B"/>
    <w:rsid w:val="00A12E58"/>
    <w:rsid w:val="00A13B9C"/>
    <w:rsid w:val="00A15409"/>
    <w:rsid w:val="00A22049"/>
    <w:rsid w:val="00A26362"/>
    <w:rsid w:val="00A30984"/>
    <w:rsid w:val="00A33A49"/>
    <w:rsid w:val="00A37897"/>
    <w:rsid w:val="00A4242C"/>
    <w:rsid w:val="00A442A1"/>
    <w:rsid w:val="00A44877"/>
    <w:rsid w:val="00A46F66"/>
    <w:rsid w:val="00A50D37"/>
    <w:rsid w:val="00A55653"/>
    <w:rsid w:val="00A62B93"/>
    <w:rsid w:val="00A6637D"/>
    <w:rsid w:val="00A66F73"/>
    <w:rsid w:val="00A7430B"/>
    <w:rsid w:val="00A75428"/>
    <w:rsid w:val="00A80719"/>
    <w:rsid w:val="00A84953"/>
    <w:rsid w:val="00A87721"/>
    <w:rsid w:val="00A97519"/>
    <w:rsid w:val="00AA2493"/>
    <w:rsid w:val="00AA25FA"/>
    <w:rsid w:val="00AA616A"/>
    <w:rsid w:val="00AB0368"/>
    <w:rsid w:val="00AB11D1"/>
    <w:rsid w:val="00AB2A49"/>
    <w:rsid w:val="00AB43CC"/>
    <w:rsid w:val="00AC1CDF"/>
    <w:rsid w:val="00AC26D2"/>
    <w:rsid w:val="00AD07BB"/>
    <w:rsid w:val="00AD0DF4"/>
    <w:rsid w:val="00AD1453"/>
    <w:rsid w:val="00AD160A"/>
    <w:rsid w:val="00AD4613"/>
    <w:rsid w:val="00AD5202"/>
    <w:rsid w:val="00AE0310"/>
    <w:rsid w:val="00AE3E34"/>
    <w:rsid w:val="00AE7328"/>
    <w:rsid w:val="00AE7AA4"/>
    <w:rsid w:val="00AF4460"/>
    <w:rsid w:val="00AF48E0"/>
    <w:rsid w:val="00B01B39"/>
    <w:rsid w:val="00B04D1D"/>
    <w:rsid w:val="00B14267"/>
    <w:rsid w:val="00B166CE"/>
    <w:rsid w:val="00B17B4D"/>
    <w:rsid w:val="00B20D22"/>
    <w:rsid w:val="00B20D61"/>
    <w:rsid w:val="00B266E2"/>
    <w:rsid w:val="00B30CF8"/>
    <w:rsid w:val="00B34C04"/>
    <w:rsid w:val="00B36255"/>
    <w:rsid w:val="00B3750E"/>
    <w:rsid w:val="00B54FA3"/>
    <w:rsid w:val="00B5587B"/>
    <w:rsid w:val="00B56CB2"/>
    <w:rsid w:val="00B63CDB"/>
    <w:rsid w:val="00B65C1D"/>
    <w:rsid w:val="00B70D51"/>
    <w:rsid w:val="00B7118E"/>
    <w:rsid w:val="00B72B93"/>
    <w:rsid w:val="00B72DD6"/>
    <w:rsid w:val="00B773C3"/>
    <w:rsid w:val="00B83ACF"/>
    <w:rsid w:val="00B83D0B"/>
    <w:rsid w:val="00B853B6"/>
    <w:rsid w:val="00B86331"/>
    <w:rsid w:val="00B90217"/>
    <w:rsid w:val="00B93522"/>
    <w:rsid w:val="00B95001"/>
    <w:rsid w:val="00B95789"/>
    <w:rsid w:val="00BA0452"/>
    <w:rsid w:val="00BA063E"/>
    <w:rsid w:val="00BA2027"/>
    <w:rsid w:val="00BA2B62"/>
    <w:rsid w:val="00BB032B"/>
    <w:rsid w:val="00BB5573"/>
    <w:rsid w:val="00BE663E"/>
    <w:rsid w:val="00BE6DC2"/>
    <w:rsid w:val="00BF05AB"/>
    <w:rsid w:val="00BF2E1F"/>
    <w:rsid w:val="00BF3F01"/>
    <w:rsid w:val="00BF5E6B"/>
    <w:rsid w:val="00C01497"/>
    <w:rsid w:val="00C047B8"/>
    <w:rsid w:val="00C0667B"/>
    <w:rsid w:val="00C1202A"/>
    <w:rsid w:val="00C13D58"/>
    <w:rsid w:val="00C141A9"/>
    <w:rsid w:val="00C15A89"/>
    <w:rsid w:val="00C16C7C"/>
    <w:rsid w:val="00C17232"/>
    <w:rsid w:val="00C23CB4"/>
    <w:rsid w:val="00C319F5"/>
    <w:rsid w:val="00C40E3E"/>
    <w:rsid w:val="00C4483E"/>
    <w:rsid w:val="00C45465"/>
    <w:rsid w:val="00C46A2D"/>
    <w:rsid w:val="00C50A44"/>
    <w:rsid w:val="00C53212"/>
    <w:rsid w:val="00C65751"/>
    <w:rsid w:val="00C71942"/>
    <w:rsid w:val="00C771C4"/>
    <w:rsid w:val="00C80AD6"/>
    <w:rsid w:val="00C8320F"/>
    <w:rsid w:val="00C86394"/>
    <w:rsid w:val="00C874A0"/>
    <w:rsid w:val="00C94805"/>
    <w:rsid w:val="00C961D8"/>
    <w:rsid w:val="00C97CAD"/>
    <w:rsid w:val="00CA184D"/>
    <w:rsid w:val="00CA306D"/>
    <w:rsid w:val="00CB1A69"/>
    <w:rsid w:val="00CB5BC4"/>
    <w:rsid w:val="00CB5C2F"/>
    <w:rsid w:val="00CC3921"/>
    <w:rsid w:val="00CC3C8C"/>
    <w:rsid w:val="00CC687D"/>
    <w:rsid w:val="00CD719A"/>
    <w:rsid w:val="00CD7872"/>
    <w:rsid w:val="00CE482E"/>
    <w:rsid w:val="00CE5D32"/>
    <w:rsid w:val="00CF7EA1"/>
    <w:rsid w:val="00D0057C"/>
    <w:rsid w:val="00D0692B"/>
    <w:rsid w:val="00D1372F"/>
    <w:rsid w:val="00D1657A"/>
    <w:rsid w:val="00D2172A"/>
    <w:rsid w:val="00D22A85"/>
    <w:rsid w:val="00D24994"/>
    <w:rsid w:val="00D26D91"/>
    <w:rsid w:val="00D31382"/>
    <w:rsid w:val="00D431F1"/>
    <w:rsid w:val="00D454BA"/>
    <w:rsid w:val="00D50AA8"/>
    <w:rsid w:val="00D529D2"/>
    <w:rsid w:val="00D5466F"/>
    <w:rsid w:val="00D572A7"/>
    <w:rsid w:val="00D670EE"/>
    <w:rsid w:val="00D70C4E"/>
    <w:rsid w:val="00D70F79"/>
    <w:rsid w:val="00D733B8"/>
    <w:rsid w:val="00D80E0A"/>
    <w:rsid w:val="00D87606"/>
    <w:rsid w:val="00D87CF5"/>
    <w:rsid w:val="00D87E05"/>
    <w:rsid w:val="00D94891"/>
    <w:rsid w:val="00DA4D13"/>
    <w:rsid w:val="00DA7140"/>
    <w:rsid w:val="00DA76C8"/>
    <w:rsid w:val="00DA7A25"/>
    <w:rsid w:val="00DC7874"/>
    <w:rsid w:val="00DD11AD"/>
    <w:rsid w:val="00DD4F03"/>
    <w:rsid w:val="00DD7163"/>
    <w:rsid w:val="00DE0172"/>
    <w:rsid w:val="00DE6C29"/>
    <w:rsid w:val="00DF2491"/>
    <w:rsid w:val="00DF39E1"/>
    <w:rsid w:val="00E009AB"/>
    <w:rsid w:val="00E00B7F"/>
    <w:rsid w:val="00E017AE"/>
    <w:rsid w:val="00E14801"/>
    <w:rsid w:val="00E15AC4"/>
    <w:rsid w:val="00E20566"/>
    <w:rsid w:val="00E2670B"/>
    <w:rsid w:val="00E30760"/>
    <w:rsid w:val="00E328C9"/>
    <w:rsid w:val="00E32B63"/>
    <w:rsid w:val="00E332AB"/>
    <w:rsid w:val="00E33C3F"/>
    <w:rsid w:val="00E34B4C"/>
    <w:rsid w:val="00E37A18"/>
    <w:rsid w:val="00E409BA"/>
    <w:rsid w:val="00E421EA"/>
    <w:rsid w:val="00E44834"/>
    <w:rsid w:val="00E46900"/>
    <w:rsid w:val="00E53A8E"/>
    <w:rsid w:val="00E54D2D"/>
    <w:rsid w:val="00E55DFF"/>
    <w:rsid w:val="00E57088"/>
    <w:rsid w:val="00E57463"/>
    <w:rsid w:val="00E65C07"/>
    <w:rsid w:val="00E6692C"/>
    <w:rsid w:val="00E738DE"/>
    <w:rsid w:val="00E773DE"/>
    <w:rsid w:val="00E81C5F"/>
    <w:rsid w:val="00E83F9F"/>
    <w:rsid w:val="00E86BA9"/>
    <w:rsid w:val="00E9646E"/>
    <w:rsid w:val="00E973A1"/>
    <w:rsid w:val="00EA1110"/>
    <w:rsid w:val="00EA27F0"/>
    <w:rsid w:val="00EA5953"/>
    <w:rsid w:val="00EA5FB5"/>
    <w:rsid w:val="00EB1F85"/>
    <w:rsid w:val="00EB36FF"/>
    <w:rsid w:val="00EB65CF"/>
    <w:rsid w:val="00EB6CCF"/>
    <w:rsid w:val="00EC55F6"/>
    <w:rsid w:val="00ED0BFB"/>
    <w:rsid w:val="00ED2BA0"/>
    <w:rsid w:val="00ED3761"/>
    <w:rsid w:val="00EE1C42"/>
    <w:rsid w:val="00EE42FA"/>
    <w:rsid w:val="00EE51EA"/>
    <w:rsid w:val="00EF35D9"/>
    <w:rsid w:val="00EF3BAF"/>
    <w:rsid w:val="00F00EB3"/>
    <w:rsid w:val="00F07C22"/>
    <w:rsid w:val="00F14A2C"/>
    <w:rsid w:val="00F157C9"/>
    <w:rsid w:val="00F15D58"/>
    <w:rsid w:val="00F229E2"/>
    <w:rsid w:val="00F27468"/>
    <w:rsid w:val="00F31901"/>
    <w:rsid w:val="00F349D4"/>
    <w:rsid w:val="00F37F5F"/>
    <w:rsid w:val="00F42960"/>
    <w:rsid w:val="00F5040C"/>
    <w:rsid w:val="00F50D5B"/>
    <w:rsid w:val="00F510E7"/>
    <w:rsid w:val="00F537AC"/>
    <w:rsid w:val="00F53C96"/>
    <w:rsid w:val="00F603F1"/>
    <w:rsid w:val="00F63E33"/>
    <w:rsid w:val="00F64858"/>
    <w:rsid w:val="00F64F33"/>
    <w:rsid w:val="00F664DB"/>
    <w:rsid w:val="00F67A68"/>
    <w:rsid w:val="00F709A4"/>
    <w:rsid w:val="00F70D7C"/>
    <w:rsid w:val="00F734A2"/>
    <w:rsid w:val="00F77001"/>
    <w:rsid w:val="00F8046C"/>
    <w:rsid w:val="00F82245"/>
    <w:rsid w:val="00F844C6"/>
    <w:rsid w:val="00F84B43"/>
    <w:rsid w:val="00F9163A"/>
    <w:rsid w:val="00F94013"/>
    <w:rsid w:val="00FA1618"/>
    <w:rsid w:val="00FA22DB"/>
    <w:rsid w:val="00FB20BC"/>
    <w:rsid w:val="00FB241F"/>
    <w:rsid w:val="00FB7F9C"/>
    <w:rsid w:val="00FC0C2E"/>
    <w:rsid w:val="00FC2BA4"/>
    <w:rsid w:val="00FD0C15"/>
    <w:rsid w:val="00FD3B65"/>
    <w:rsid w:val="00FE2D18"/>
    <w:rsid w:val="00FF031F"/>
    <w:rsid w:val="00FF1379"/>
    <w:rsid w:val="00FF1A4A"/>
    <w:rsid w:val="00FF32B3"/>
    <w:rsid w:val="00FF3529"/>
    <w:rsid w:val="00FF4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12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56495-BA71-4F85-846D-992F630E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2014-11-24T17:43:00Z</dcterms:created>
  <dcterms:modified xsi:type="dcterms:W3CDTF">2014-11-24T17:43:00Z</dcterms:modified>
</cp:coreProperties>
</file>