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5" w:rsidRPr="00CE0E28" w:rsidRDefault="00302265" w:rsidP="0030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Вечер встречи выпускников 2014</w:t>
      </w:r>
    </w:p>
    <w:p w:rsidR="00302265" w:rsidRPr="00CE0E28" w:rsidRDefault="00302265" w:rsidP="00302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265" w:rsidRPr="00CE0E28" w:rsidRDefault="00357F29" w:rsidP="00302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Гимн</w:t>
      </w:r>
    </w:p>
    <w:p w:rsidR="00302265" w:rsidRPr="00CE0E28" w:rsidRDefault="00302265" w:rsidP="0030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3282A" w:rsidRPr="00CE0E28" w:rsidRDefault="0013282A" w:rsidP="0013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Школа, как цветов букет,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 ожиданье часа встречи.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Так пускай на много лет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Мы запомним этот вечер.</w:t>
      </w:r>
    </w:p>
    <w:p w:rsidR="0013282A" w:rsidRPr="00CE0E28" w:rsidRDefault="0013282A" w:rsidP="0013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несколько минут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зарится светом сцена.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 этот вечер всех нас ждут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школьном зале неизменно.</w:t>
      </w:r>
    </w:p>
    <w:p w:rsidR="00F6251F" w:rsidRPr="00CE0E28" w:rsidRDefault="00F625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282A" w:rsidRPr="00CE0E28" w:rsidRDefault="0013282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Здравствуйте, дорогие друзья! </w:t>
      </w:r>
    </w:p>
    <w:p w:rsidR="0013282A" w:rsidRPr="00CE0E28" w:rsidRDefault="0013282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Есть такая традиция, в канун прихода весны собираться в стенах школы, вспоминать школьные год, встречаться с одноклассниками и учителями. </w:t>
      </w:r>
    </w:p>
    <w:p w:rsidR="00FD2DDC" w:rsidRPr="00CE0E28" w:rsidRDefault="0013282A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="00FD2DDC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Ты, вспомнила очень хорошую традицию, но есть ещё одна, не менее важная традиция, согласно которой, встреча выпускников начинается с приветствия директора школы. 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всех учителей и учеников вас приветствует директор нашей школы Е.В. Зайцева. 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Слова директора </w:t>
      </w:r>
    </w:p>
    <w:p w:rsidR="00FD2DDC" w:rsidRPr="00CE0E28" w:rsidRDefault="00FD2DDC" w:rsidP="00FD2DD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282A" w:rsidRPr="00CE0E28" w:rsidRDefault="0013282A" w:rsidP="001328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Спасибо, дорогие друзья, что вы не забываете свою школу и пришли сюда сегодня, чтобы встретиться со своими школьными друзьями и учителями</w:t>
      </w:r>
      <w:r w:rsidR="0058056A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каждом из вас живет память о школьной беззаботной жизни. Все меняется. Люди приходят и уходят, но в памяти остается только хорошее. И большая часть этого прекрасного прошлого связана у нас со школой. </w:t>
      </w:r>
    </w:p>
    <w:p w:rsidR="0058056A" w:rsidRPr="00CE0E28" w:rsidRDefault="0058056A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этот светлый, дивный вечер,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Под весенние аккорды,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Всех приветствую сердечно,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зале самой лучшей школы.</w:t>
      </w:r>
    </w:p>
    <w:p w:rsidR="0058056A" w:rsidRPr="00CE0E28" w:rsidRDefault="0058056A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Здесь мужали вы, взрослели,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Сил для жизни набирались.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Развлекались, как умели,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перерывах – занимались.</w:t>
      </w:r>
    </w:p>
    <w:p w:rsidR="0058056A" w:rsidRPr="00CE0E28" w:rsidRDefault="0058056A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 совсем не изменились,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Лишь немножко повзрослели,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Да в серьезность облачились,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Впрочем, - как похорошели.</w:t>
      </w:r>
    </w:p>
    <w:p w:rsidR="0058056A" w:rsidRPr="00CE0E28" w:rsidRDefault="0058056A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Пусть веселье вас обнимет,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этот самый добрый вечер,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Смейтесь, радуйтесь, пляшите!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Как мы рады этой встрече!</w:t>
      </w:r>
    </w:p>
    <w:p w:rsidR="00FD2DDC" w:rsidRPr="00CE0E28" w:rsidRDefault="00FD2DDC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0D48" w:rsidRPr="00CE0E28" w:rsidRDefault="0058056A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="00B91114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нашем зале присутствуют учителя, которые научили вас всему, </w:t>
      </w:r>
      <w:r w:rsidR="00420D48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вы знаете, которые помогали вам в трудную минуту. Давайте попросим их встать и поприветствуем их аплодисментами. </w:t>
      </w:r>
    </w:p>
    <w:p w:rsidR="00420D48" w:rsidRPr="00CE0E28" w:rsidRDefault="00420D48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0D48" w:rsidRPr="00CE0E28" w:rsidRDefault="00420D48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Они были с вами терпеливы, добры, но в тоже время строги к вашим недостаткам и настойчивы в стремлении преодолеть вашу лень и вооружить вас твердыми принципами и необходимыми знаниями. </w:t>
      </w:r>
    </w:p>
    <w:p w:rsidR="00420D48" w:rsidRPr="00CE0E28" w:rsidRDefault="00420D48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056A" w:rsidRPr="00CE0E28" w:rsidRDefault="00420D48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Они надеются, что станут учителями для ваших детей. Вот тогда получится настоящая школьная династия.  </w:t>
      </w:r>
    </w:p>
    <w:p w:rsidR="00420D48" w:rsidRPr="00CE0E28" w:rsidRDefault="00420D48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0D48" w:rsidRPr="00CE0E28" w:rsidRDefault="00420D48" w:rsidP="00580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вед.</w:t>
      </w:r>
    </w:p>
    <w:p w:rsidR="00420D48" w:rsidRPr="00CE0E28" w:rsidRDefault="00420D48" w:rsidP="0042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неумолимо время, быстротечн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Вдруг поняли, когда пришли на вечер встречи.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Учителя, когда-то, в нашем детстве, молодые,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Встречали снова нас у входа, но уже седые.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Все тот же бле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 в гл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азах, все тот же тон, -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Мы словно снова на уроке, получаем знания.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Учителя! От всех учеников земной поклон!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Мы выражаем Вам свое признание!</w:t>
      </w:r>
    </w:p>
    <w:p w:rsidR="00420D48" w:rsidRPr="00CE0E28" w:rsidRDefault="00420D48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разные годы нашу школу окончили около </w:t>
      </w:r>
      <w:r w:rsidR="00357F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1073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учеников.  Сейчас многие из них живут и работают в разных уголках нашей страны. А некоторые бывшие ученики, 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закончив институт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вернулись в свою родную школу.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Перечисляет учителей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сейчас со словами приветствия к нам обратится бывший директор нашей школы А.К. </w:t>
      </w:r>
      <w:proofErr w:type="spell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Годоева</w:t>
      </w:r>
      <w:proofErr w:type="spell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Слова А.К. </w:t>
      </w:r>
      <w:proofErr w:type="spellStart"/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Годоевой</w:t>
      </w:r>
      <w:proofErr w:type="spellEnd"/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как хорошо, что есть такой день, когда можно 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встретится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 школьными друзьями, увидеть их в этом зале, на этой сцене.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 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понимаю к чему ты клонишь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="00124E92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к чему же интересно?</w:t>
      </w: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2DDC" w:rsidRPr="00CE0E28" w:rsidRDefault="00FD2DDC" w:rsidP="00FD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началу переклички, основной части нашего вечера. </w:t>
      </w:r>
    </w:p>
    <w:p w:rsidR="00420D48" w:rsidRPr="00CE0E28" w:rsidRDefault="00420D48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057" w:rsidRPr="00CE0E28" w:rsidRDefault="00940057" w:rsidP="0094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Ты совершенно права. И по традиции перекличка начинается с самого последнего выпуска, заканчивая более ранними выпусками. </w:t>
      </w:r>
    </w:p>
    <w:p w:rsidR="00940057" w:rsidRPr="00CE0E28" w:rsidRDefault="00940057" w:rsidP="0094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057" w:rsidRPr="00CE0E28" w:rsidRDefault="00940057" w:rsidP="00940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Можем начинать. </w:t>
      </w:r>
    </w:p>
    <w:p w:rsidR="00940057" w:rsidRPr="00CE0E28" w:rsidRDefault="00940057" w:rsidP="0058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0057" w:rsidRPr="00CE0E28" w:rsidRDefault="00940057" w:rsidP="00940057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вед.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Начинаем с выпуска 2013! Они впервые присутствуют на встрече выпускников в качестве гостей, до этого они успешно справлялись с ролью хозяев встречи. </w:t>
      </w:r>
    </w:p>
    <w:p w:rsidR="00940057" w:rsidRPr="00CE0E28" w:rsidRDefault="00940057" w:rsidP="00940057">
      <w:pPr>
        <w:pStyle w:val="a4"/>
      </w:pPr>
      <w:r w:rsidRPr="00CE0E28">
        <w:rPr>
          <w:b/>
        </w:rPr>
        <w:lastRenderedPageBreak/>
        <w:t xml:space="preserve">2 вед. </w:t>
      </w:r>
      <w:r w:rsidRPr="00CE0E28">
        <w:t xml:space="preserve"> Выпуск 2012</w:t>
      </w:r>
    </w:p>
    <w:p w:rsidR="00940057" w:rsidRPr="00CE0E28" w:rsidRDefault="00940057" w:rsidP="00940057">
      <w:pPr>
        <w:pStyle w:val="a4"/>
      </w:pPr>
      <w:r w:rsidRPr="00CE0E28">
        <w:rPr>
          <w:b/>
        </w:rPr>
        <w:t xml:space="preserve">1 вед. </w:t>
      </w:r>
      <w:r w:rsidRPr="00CE0E28">
        <w:t>Выпуск 20</w:t>
      </w:r>
      <w:r w:rsidR="00E9105C" w:rsidRPr="00CE0E28">
        <w:t>11</w:t>
      </w:r>
      <w:r w:rsidRPr="00CE0E28">
        <w:t xml:space="preserve">. </w:t>
      </w:r>
    </w:p>
    <w:p w:rsidR="00940057" w:rsidRPr="00CE0E28" w:rsidRDefault="00940057" w:rsidP="00940057">
      <w:pPr>
        <w:pStyle w:val="a4"/>
      </w:pPr>
      <w:r w:rsidRPr="00CE0E28">
        <w:rPr>
          <w:b/>
        </w:rPr>
        <w:t xml:space="preserve">2 вед. </w:t>
      </w:r>
      <w:r w:rsidRPr="00CE0E28">
        <w:t xml:space="preserve"> Выпуск 20</w:t>
      </w:r>
      <w:r w:rsidR="00E9105C" w:rsidRPr="00CE0E28">
        <w:t>10</w:t>
      </w:r>
      <w:r w:rsidRPr="00CE0E28">
        <w:t>.</w:t>
      </w:r>
    </w:p>
    <w:p w:rsidR="00E9105C" w:rsidRPr="00CE0E28" w:rsidRDefault="00E9105C" w:rsidP="00E9105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Выпуск 2009. В этом году выпускники 2009  года отмечают свой первый юбилей – 5 лет. 5 лет назад они окончили школу и вступили во взрослую жизнь. За эти 5 лет кто-то уже создал семью, кто-то практически получил высшее образование, кто-то устроился на работу, но все без исключения успели </w:t>
      </w:r>
      <w:r w:rsidR="00124E92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соскучиться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школе и одноклассникам, и поэтому собрались здесь, на встрече выпускников. </w:t>
      </w:r>
    </w:p>
    <w:p w:rsidR="00124E92" w:rsidRPr="00CE0E28" w:rsidRDefault="00FD0278" w:rsidP="00E9105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>2 вед</w:t>
      </w:r>
      <w:proofErr w:type="gramStart"/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.</w:t>
      </w:r>
      <w:proofErr w:type="gramEnd"/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сердце счастья – не поднять,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 на душе играют скрипки,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 всех девчонок и ребят,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 лицах добрые улыбки.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Уже прошло 5 лет,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Для школы все – родные дети,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Ведь детства солнечный рассвет,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Дороже всех богатств на свете.</w:t>
      </w:r>
    </w:p>
    <w:p w:rsidR="00FD0278" w:rsidRPr="00CE0E28" w:rsidRDefault="00FD0278" w:rsidP="00E9105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вас, выпускники, номер. </w:t>
      </w:r>
    </w:p>
    <w:p w:rsidR="00FD0278" w:rsidRPr="00CE0E28" w:rsidRDefault="00FD0278" w:rsidP="00E9105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Номер </w:t>
      </w:r>
    </w:p>
    <w:p w:rsidR="00FD0278" w:rsidRPr="00CE0E28" w:rsidRDefault="00FD0278" w:rsidP="00E9105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А перекличка продолжается. Выпуск 2008</w:t>
      </w:r>
    </w:p>
    <w:p w:rsidR="00FD0278" w:rsidRPr="00CE0E28" w:rsidRDefault="00FD0278" w:rsidP="00FD02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="00940057" w:rsidRPr="00CE0E28">
        <w:rPr>
          <w:rFonts w:ascii="Times New Roman" w:hAnsi="Times New Roman" w:cs="Times New Roman"/>
          <w:sz w:val="24"/>
          <w:szCs w:val="24"/>
          <w:lang w:val="ru-RU"/>
        </w:rPr>
        <w:t>Выпуск 200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40057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0278" w:rsidRPr="00CE0E28" w:rsidRDefault="00FD0278" w:rsidP="00FD027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40057" w:rsidRPr="00CE0E28">
        <w:rPr>
          <w:rFonts w:ascii="Times New Roman" w:hAnsi="Times New Roman" w:cs="Times New Roman"/>
          <w:sz w:val="24"/>
          <w:szCs w:val="24"/>
          <w:lang w:val="ru-RU"/>
        </w:rPr>
        <w:t>ыпуск 200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40057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D0278" w:rsidRPr="00CE0E28" w:rsidRDefault="00FD0278" w:rsidP="00FD02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="00940057" w:rsidRPr="00CE0E28">
        <w:rPr>
          <w:rFonts w:ascii="Times New Roman" w:hAnsi="Times New Roman" w:cs="Times New Roman"/>
          <w:sz w:val="24"/>
          <w:szCs w:val="24"/>
          <w:lang w:val="ru-RU"/>
        </w:rPr>
        <w:t>Выпуск 200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D0278" w:rsidRPr="00CE0E28" w:rsidRDefault="00FD0278" w:rsidP="00FD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Выпуск 2004.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D0278" w:rsidRPr="00CE0E28" w:rsidRDefault="00FD0278" w:rsidP="00FD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лет пролетели как птицы</w:t>
      </w:r>
    </w:p>
    <w:p w:rsidR="00FD0278" w:rsidRPr="00CE0E28" w:rsidRDefault="00FD0278" w:rsidP="00FD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куда улетели года?</w:t>
      </w:r>
    </w:p>
    <w:p w:rsidR="00FD0278" w:rsidRPr="00CE0E28" w:rsidRDefault="00FD0278" w:rsidP="00FD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Вот бы снова в школе учиться,</w:t>
      </w:r>
    </w:p>
    <w:p w:rsidR="00FD0278" w:rsidRPr="00CE0E28" w:rsidRDefault="00FD0278" w:rsidP="00FD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 друзьями встречаться всегда. </w:t>
      </w:r>
    </w:p>
    <w:p w:rsidR="00FD0278" w:rsidRPr="00CE0E28" w:rsidRDefault="00FD0278" w:rsidP="00FD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D0278" w:rsidRPr="00CE0E28" w:rsidRDefault="00FD0278" w:rsidP="00FD02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10 лет прошло с тех пор как выпускники 2004 года покинули школу. Но память о них осталась в качестве фотографий в школьном альбоме, о них очень тепло отзываются учителя, конечно </w:t>
      </w:r>
      <w:proofErr w:type="gramStart"/>
      <w:r w:rsidRPr="00CE0E28">
        <w:rPr>
          <w:rFonts w:ascii="Times New Roman" w:hAnsi="Times New Roman" w:cs="Times New Roman"/>
          <w:sz w:val="24"/>
          <w:szCs w:val="24"/>
          <w:lang w:val="ru-RU"/>
        </w:rPr>
        <w:t>же</w:t>
      </w:r>
      <w:proofErr w:type="gramEnd"/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актовый зал не забыл их выступления…</w:t>
      </w:r>
    </w:p>
    <w:p w:rsidR="00FD0278" w:rsidRPr="00CE0E28" w:rsidRDefault="00512B13" w:rsidP="00512B1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278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Ваш классный руководитель Анна Андреевна Березина со своим классом подготовила для вас музыкальный подарок. </w:t>
      </w:r>
    </w:p>
    <w:p w:rsidR="00FD0278" w:rsidRPr="00CE0E28" w:rsidRDefault="00FD0278" w:rsidP="00FD02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Номер. </w:t>
      </w:r>
    </w:p>
    <w:p w:rsidR="00512B13" w:rsidRPr="00CE0E28" w:rsidRDefault="00512B13" w:rsidP="00FD02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512B13" w:rsidRPr="00CE0E28" w:rsidRDefault="00512B13" w:rsidP="00FD0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Мы просим показаться  выпуск 2003. </w:t>
      </w:r>
    </w:p>
    <w:p w:rsidR="00512B13" w:rsidRPr="00CE0E28" w:rsidRDefault="00512B13" w:rsidP="00FD0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2B13" w:rsidRPr="00CE0E28" w:rsidRDefault="00512B13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2002. </w:t>
      </w:r>
    </w:p>
    <w:p w:rsidR="00512B13" w:rsidRPr="00CE0E28" w:rsidRDefault="00512B13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2001. </w:t>
      </w:r>
    </w:p>
    <w:p w:rsidR="00512B13" w:rsidRPr="00CE0E28" w:rsidRDefault="00512B13" w:rsidP="00512B1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 2000. </w:t>
      </w:r>
    </w:p>
    <w:p w:rsidR="00512B13" w:rsidRPr="00CE0E28" w:rsidRDefault="00512B13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Юбилейный выпуск 1999 года.  </w:t>
      </w:r>
    </w:p>
    <w:p w:rsidR="00512B13" w:rsidRPr="00CE0E28" w:rsidRDefault="00512B13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лет разделяет выпускников 1999 года с последним школьным звонком. </w:t>
      </w:r>
    </w:p>
    <w:p w:rsidR="00512B13" w:rsidRPr="00CE0E28" w:rsidRDefault="00512B13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15 лет - это серьёзный срок, но для выпускников он промчался незаметно. Кажется, совсем недавно вы пришли с родителями в школу, кажется, совсем недавно отгремел ваш выпускной вечер. </w:t>
      </w:r>
    </w:p>
    <w:p w:rsidR="00512B13" w:rsidRPr="00CE0E28" w:rsidRDefault="00512B13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Конечно, время быстро бежит, но сегодня, специально для вас оно пошло вспять, и вы обратно находитесь в школе, спокойно разгуливаете по коридорам. </w:t>
      </w:r>
    </w:p>
    <w:p w:rsidR="00512B13" w:rsidRPr="00CE0E28" w:rsidRDefault="00512B13" w:rsidP="0051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уже не 10, но ещё не 20</w:t>
      </w:r>
    </w:p>
    <w:p w:rsidR="00512B13" w:rsidRPr="00CE0E28" w:rsidRDefault="00512B13" w:rsidP="0051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Пролетело лет только лишь 15.</w:t>
      </w:r>
    </w:p>
    <w:p w:rsidR="00512B13" w:rsidRPr="00CE0E28" w:rsidRDefault="00512B13" w:rsidP="0051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 мимолетно, только оглянулись –</w:t>
      </w:r>
    </w:p>
    <w:p w:rsidR="00512B13" w:rsidRPr="00CE0E28" w:rsidRDefault="00512B13" w:rsidP="0051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теперь с детьми своими в школу вновь вернулись </w:t>
      </w:r>
    </w:p>
    <w:p w:rsidR="00512B13" w:rsidRPr="00CE0E28" w:rsidRDefault="00512B13" w:rsidP="0051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12B13" w:rsidRPr="00CE0E28" w:rsidRDefault="00512B13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Для вас, выпускники, этот номер. </w:t>
      </w:r>
    </w:p>
    <w:p w:rsidR="00512B13" w:rsidRPr="00CE0E28" w:rsidRDefault="00512B13" w:rsidP="00512B13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Номер </w:t>
      </w:r>
    </w:p>
    <w:p w:rsidR="00512B13" w:rsidRPr="00CE0E28" w:rsidRDefault="00512B13" w:rsidP="00512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Продолжаем перекличку. Выпуск 1998.</w:t>
      </w:r>
    </w:p>
    <w:p w:rsidR="00512B13" w:rsidRPr="00CE0E28" w:rsidRDefault="00512B13" w:rsidP="00512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2B13" w:rsidRPr="00CE0E28" w:rsidRDefault="00512B13" w:rsidP="00512B1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1997. </w:t>
      </w:r>
    </w:p>
    <w:p w:rsidR="00512B13" w:rsidRPr="00CE0E28" w:rsidRDefault="00512B13" w:rsidP="00512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1996. </w:t>
      </w:r>
    </w:p>
    <w:p w:rsidR="00512B13" w:rsidRPr="00CE0E28" w:rsidRDefault="00512B13" w:rsidP="00512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2B13" w:rsidRPr="00CE0E28" w:rsidRDefault="00512B13" w:rsidP="00512B1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1995. </w:t>
      </w:r>
    </w:p>
    <w:p w:rsidR="00512B13" w:rsidRPr="00CE0E28" w:rsidRDefault="00512B13" w:rsidP="00512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Юбилейный выпуск 1994  года. </w:t>
      </w:r>
    </w:p>
    <w:p w:rsidR="00512B13" w:rsidRPr="00CE0E28" w:rsidRDefault="00512B13" w:rsidP="00512B1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2B13" w:rsidRPr="00CE0E28" w:rsidRDefault="00512B13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20 лет отмечает в этом году выпуск 1994 года, но многие люди до сих пор думают, что 20 лет это их возраст, но никак ни годы, разделяющие их с последним школьным звонком.</w:t>
      </w:r>
    </w:p>
    <w:p w:rsidR="00512B13" w:rsidRPr="00CE0E28" w:rsidRDefault="00512B13" w:rsidP="00512B13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</w:p>
    <w:p w:rsidR="00512B13" w:rsidRPr="00CE0E28" w:rsidRDefault="00512B13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sz w:val="24"/>
          <w:szCs w:val="24"/>
          <w:lang w:val="ru-RU"/>
        </w:rPr>
        <w:t>20 лет не мало, но не много!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br/>
        <w:t>Встретились мы снова, прочь года!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br/>
        <w:t>Пусть у каждого из нас своя дорога,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br/>
        <w:t>Не забыть нам школу никогда!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br/>
        <w:t>И пускай нас время отдаляет</w:t>
      </w:r>
      <w:proofErr w:type="gramStart"/>
      <w:r w:rsidRPr="00CE0E28">
        <w:rPr>
          <w:rFonts w:ascii="Times New Roman" w:hAnsi="Times New Roman" w:cs="Times New Roman"/>
          <w:sz w:val="24"/>
          <w:szCs w:val="24"/>
          <w:lang w:val="ru-RU"/>
        </w:rPr>
        <w:br/>
        <w:t>О</w:t>
      </w:r>
      <w:proofErr w:type="gramEnd"/>
      <w:r w:rsidRPr="00CE0E28">
        <w:rPr>
          <w:rFonts w:ascii="Times New Roman" w:hAnsi="Times New Roman" w:cs="Times New Roman"/>
          <w:sz w:val="24"/>
          <w:szCs w:val="24"/>
          <w:lang w:val="ru-RU"/>
        </w:rPr>
        <w:t>т родных, забавных, школьных дней,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br/>
        <w:t>Мы, как прежде будем вспоминать их!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br/>
        <w:t>Пусть пройдёт хоть 80 лет!!!</w:t>
      </w:r>
    </w:p>
    <w:p w:rsidR="00512B13" w:rsidRPr="00CE0E28" w:rsidRDefault="00512B13" w:rsidP="00512B1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B6EBE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Встречайте …. С подарком для выпускников. </w:t>
      </w:r>
    </w:p>
    <w:p w:rsidR="001B6EBE" w:rsidRPr="00CE0E28" w:rsidRDefault="001B6EBE" w:rsidP="00512B13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Номер</w:t>
      </w:r>
    </w:p>
    <w:p w:rsidR="001B6EBE" w:rsidRPr="00CE0E28" w:rsidRDefault="001B6EBE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А наша перекличка всё продолжается. Выпуск 1993. </w:t>
      </w:r>
    </w:p>
    <w:p w:rsidR="001B6EBE" w:rsidRPr="00CE0E28" w:rsidRDefault="001B6EBE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1992. </w:t>
      </w:r>
    </w:p>
    <w:p w:rsidR="001B6EBE" w:rsidRPr="00CE0E28" w:rsidRDefault="001B6EBE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Выпуск 1991</w:t>
      </w:r>
    </w:p>
    <w:p w:rsidR="001B6EBE" w:rsidRPr="00CE0E28" w:rsidRDefault="001B6EBE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1990. </w:t>
      </w:r>
    </w:p>
    <w:p w:rsidR="001B6EBE" w:rsidRPr="00CE0E28" w:rsidRDefault="001B6EBE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Юбилейный выпуск 1989 года. </w:t>
      </w:r>
    </w:p>
    <w:p w:rsidR="001B6EBE" w:rsidRPr="00CE0E28" w:rsidRDefault="001B6EBE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выпускники 1989 года отмечают круглую дату своего выпуска – 25 лет. </w:t>
      </w:r>
    </w:p>
    <w:p w:rsidR="001B6EBE" w:rsidRPr="00CE0E28" w:rsidRDefault="001B6EBE" w:rsidP="00512B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25 лет это не так уж и мало, но с другой стороны 25 лет это не так уж и много. </w:t>
      </w:r>
    </w:p>
    <w:p w:rsidR="001B6EBE" w:rsidRPr="00CE0E28" w:rsidRDefault="001B6EBE" w:rsidP="00512B1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Волнительно всегда немножко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 встречу с прошлым приходить.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 вдруг не сможешь ты Сережку узнать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 ним заговорить.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 вдруг, мы очень изменились,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Не сможем подобрать слова?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 от волнения такого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 закружиться голова,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Предательски </w:t>
      </w:r>
      <w:proofErr w:type="spell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защимит</w:t>
      </w:r>
      <w:proofErr w:type="spell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сердце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 станет тяжело дышать…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 вывеска висит на дверце,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Что выпуску уж 25!</w:t>
      </w:r>
    </w:p>
    <w:p w:rsidR="001B6EBE" w:rsidRPr="00CE0E28" w:rsidRDefault="001B6EBE" w:rsidP="00512B1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Примите в подарок номер…</w:t>
      </w:r>
    </w:p>
    <w:p w:rsidR="001B6EBE" w:rsidRPr="00CE0E28" w:rsidRDefault="001B6EBE" w:rsidP="00512B13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Номер </w:t>
      </w:r>
    </w:p>
    <w:p w:rsidR="001B6EBE" w:rsidRPr="00CE0E28" w:rsidRDefault="001B6EBE" w:rsidP="001B6EBE">
      <w:pPr>
        <w:pStyle w:val="a4"/>
      </w:pPr>
      <w:r w:rsidRPr="00CE0E28">
        <w:rPr>
          <w:b/>
        </w:rPr>
        <w:t xml:space="preserve">1 вед.  </w:t>
      </w:r>
      <w:r w:rsidRPr="00CE0E28">
        <w:t xml:space="preserve">После нашего мероприятия, вам всем пройдётся пройтись по коридорам школы, хотя бы для того, что бы найти выход из неё. В нашей школе можно заблудится и днём, ну а вечером тем более, поэтому давайте все вместе </w:t>
      </w:r>
      <w:proofErr w:type="gramStart"/>
      <w:r w:rsidRPr="00CE0E28">
        <w:t>вспомним</w:t>
      </w:r>
      <w:proofErr w:type="gramEnd"/>
      <w:r w:rsidRPr="00CE0E28">
        <w:t xml:space="preserve"> как выглядят те или иные места нашей школы. </w:t>
      </w:r>
    </w:p>
    <w:p w:rsidR="001B6EBE" w:rsidRPr="00CE0E28" w:rsidRDefault="001B6EBE" w:rsidP="001B6EBE">
      <w:pPr>
        <w:pStyle w:val="a4"/>
        <w:rPr>
          <w:rStyle w:val="a5"/>
        </w:rPr>
      </w:pPr>
      <w:r w:rsidRPr="00CE0E28">
        <w:rPr>
          <w:rStyle w:val="a5"/>
        </w:rPr>
        <w:t>Фото</w:t>
      </w:r>
      <w:r w:rsidR="00D06755" w:rsidRPr="00CE0E28">
        <w:rPr>
          <w:rStyle w:val="a5"/>
        </w:rPr>
        <w:t>фильм</w:t>
      </w:r>
      <w:r w:rsidR="00FA0EFA" w:rsidRPr="00CE0E28">
        <w:rPr>
          <w:rStyle w:val="a5"/>
        </w:rPr>
        <w:t xml:space="preserve"> </w:t>
      </w:r>
      <w:r w:rsidR="00D06755" w:rsidRPr="00CE0E28">
        <w:rPr>
          <w:rStyle w:val="a5"/>
        </w:rPr>
        <w:t>о школе</w:t>
      </w:r>
      <w:r w:rsidRPr="00CE0E28">
        <w:rPr>
          <w:rStyle w:val="a5"/>
        </w:rPr>
        <w:t xml:space="preserve"> </w:t>
      </w:r>
    </w:p>
    <w:p w:rsidR="000C3EF9" w:rsidRPr="00CE0E28" w:rsidRDefault="001B6EBE" w:rsidP="001B6E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После этого небольшого экскурса по школе, мы можем продолжить перекличку. Выпуск 198</w:t>
      </w:r>
      <w:r w:rsidR="000C3EF9" w:rsidRPr="00CE0E2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3EF9" w:rsidRPr="00CE0E28" w:rsidRDefault="001B6EBE" w:rsidP="001B6E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EF9"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Выпуск 198</w:t>
      </w:r>
      <w:r w:rsidR="000C3EF9" w:rsidRPr="00CE0E2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C3EF9" w:rsidRPr="00CE0E28" w:rsidRDefault="000C3EF9" w:rsidP="001B6E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B6EBE" w:rsidRPr="00CE0E28">
        <w:rPr>
          <w:rStyle w:val="a3"/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="001B6EBE" w:rsidRPr="00CE0E28">
        <w:rPr>
          <w:rFonts w:ascii="Times New Roman" w:hAnsi="Times New Roman" w:cs="Times New Roman"/>
          <w:sz w:val="24"/>
          <w:szCs w:val="24"/>
          <w:lang w:val="ru-RU"/>
        </w:rPr>
        <w:t>ыпуск 198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B6EBE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C3EF9" w:rsidRPr="00CE0E28" w:rsidRDefault="000C3EF9" w:rsidP="001B6E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="001B6EBE" w:rsidRPr="00CE0E28">
        <w:rPr>
          <w:rFonts w:ascii="Times New Roman" w:hAnsi="Times New Roman" w:cs="Times New Roman"/>
          <w:sz w:val="24"/>
          <w:szCs w:val="24"/>
          <w:lang w:val="ru-RU"/>
        </w:rPr>
        <w:t>Выпуск 198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B6EBE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C3EF9" w:rsidRPr="00CE0E28" w:rsidRDefault="000C3EF9" w:rsidP="001B6E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B6EBE" w:rsidRPr="00CE0E28">
        <w:rPr>
          <w:rFonts w:ascii="Times New Roman" w:hAnsi="Times New Roman" w:cs="Times New Roman"/>
          <w:sz w:val="24"/>
          <w:szCs w:val="24"/>
          <w:lang w:val="ru-RU"/>
        </w:rPr>
        <w:t>Юбилейный выпуск 198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B6EBE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0C3EF9" w:rsidRPr="00CE0E28" w:rsidRDefault="001B6EBE" w:rsidP="001B6E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0C3EF9"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30 лет отмечают в этом году выпускники 198</w:t>
      </w:r>
      <w:r w:rsidR="000C3EF9" w:rsidRPr="00CE0E2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</w:p>
    <w:p w:rsidR="000C3EF9" w:rsidRPr="00CE0E28" w:rsidRDefault="000C3EF9" w:rsidP="001B6E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B6EBE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30 лет назад прозвенел для вас всех последний звонок. </w:t>
      </w:r>
    </w:p>
    <w:p w:rsidR="000C3EF9" w:rsidRPr="00CE0E28" w:rsidRDefault="000C3EF9" w:rsidP="000C3E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 часты ваши дружеские встречи,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Меж вами — и дела, и города.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Друг другу «Добрый день» и «Добрый вечер»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Не говорите вы годами иногда.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 встретитесь — и сразу всё заметим: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 первый снег, и веточку у глаз.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Но в этот миг на целом белом свете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 никого, клянусь, моложе вас.</w:t>
      </w:r>
    </w:p>
    <w:p w:rsidR="000C3EF9" w:rsidRPr="00CE0E28" w:rsidRDefault="000C3EF9" w:rsidP="000C3E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вас, уважаемые выпускники этот номер. </w:t>
      </w:r>
    </w:p>
    <w:p w:rsidR="000C3EF9" w:rsidRPr="00CE0E28" w:rsidRDefault="000C3EF9" w:rsidP="000C3EF9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Номер</w:t>
      </w:r>
    </w:p>
    <w:p w:rsidR="000C3EF9" w:rsidRPr="00CE0E28" w:rsidRDefault="000C3EF9" w:rsidP="000C3EF9">
      <w:pPr>
        <w:pStyle w:val="a4"/>
      </w:pPr>
      <w:r w:rsidRPr="00CE0E28">
        <w:rPr>
          <w:b/>
        </w:rPr>
        <w:t xml:space="preserve">1 вед.  </w:t>
      </w:r>
      <w:r w:rsidRPr="00CE0E28">
        <w:t xml:space="preserve">Выпуск 1983. </w:t>
      </w:r>
    </w:p>
    <w:p w:rsidR="000C3EF9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1982. </w:t>
      </w:r>
    </w:p>
    <w:p w:rsidR="000C3EF9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1981. </w:t>
      </w:r>
    </w:p>
    <w:p w:rsidR="000C3EF9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1980. </w:t>
      </w:r>
    </w:p>
    <w:p w:rsidR="000C3EF9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Юбилейный выпуск 1979</w:t>
      </w:r>
    </w:p>
    <w:p w:rsidR="000C3EF9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1978.  </w:t>
      </w:r>
    </w:p>
    <w:p w:rsidR="000C3EF9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1977. </w:t>
      </w:r>
    </w:p>
    <w:p w:rsidR="000C3EF9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1976. </w:t>
      </w:r>
    </w:p>
    <w:p w:rsidR="000C3EF9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Выпуск 1975. </w:t>
      </w:r>
    </w:p>
    <w:p w:rsidR="000C3EF9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Юбилейный выпуск 1974 года.  </w:t>
      </w:r>
    </w:p>
    <w:p w:rsidR="007F17CE" w:rsidRPr="00CE0E28" w:rsidRDefault="000C3EF9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Дорогие выпускники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>-юбиляры 1979</w:t>
      </w:r>
      <w:r w:rsidR="007F17CE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года, 1974 года и </w:t>
      </w:r>
      <w:r w:rsidR="00D06755" w:rsidRPr="00CE0E28">
        <w:rPr>
          <w:rFonts w:ascii="Times New Roman" w:hAnsi="Times New Roman" w:cs="Times New Roman"/>
          <w:sz w:val="24"/>
          <w:szCs w:val="24"/>
          <w:lang w:val="ru-RU"/>
        </w:rPr>
        <w:t>других лет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F17CE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сегодня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мы не будем </w:t>
      </w:r>
      <w:proofErr w:type="gramStart"/>
      <w:r w:rsidRPr="00CE0E28">
        <w:rPr>
          <w:rFonts w:ascii="Times New Roman" w:hAnsi="Times New Roman" w:cs="Times New Roman"/>
          <w:sz w:val="24"/>
          <w:szCs w:val="24"/>
          <w:lang w:val="ru-RU"/>
        </w:rPr>
        <w:t>говорить</w:t>
      </w:r>
      <w:proofErr w:type="gramEnd"/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сколько </w:t>
      </w:r>
      <w:r w:rsidR="007F17CE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лет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17CE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прошло с вашего последнего звонка. Ведь для школы все всегда остаются девчонками и мальчишками. </w:t>
      </w:r>
    </w:p>
    <w:p w:rsidR="007F17CE" w:rsidRPr="00CE0E28" w:rsidRDefault="007F17CE" w:rsidP="000C3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C3EF9"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Нам очень приятно видеть вас в этом зале, именно благодаря вашим улыбкам, у нас в зале так светло. </w:t>
      </w:r>
    </w:p>
    <w:p w:rsidR="00FA0EFA" w:rsidRPr="00CE0E28" w:rsidRDefault="00FA0EFA" w:rsidP="000C3EF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 показали свои таланты, а сейчас настало время свои таланты продемонстрировать всем нашим гостям.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 приглашаем всех повеселиться,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 приглашаем всех немного поиграть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 конкурсах участие принять.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Просим пройти на сцену по одному ученику из вашего выпуска.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Выпускники делятся на две команды. Спрашивается </w:t>
      </w:r>
      <w:proofErr w:type="gramStart"/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выпускники</w:t>
      </w:r>
      <w:proofErr w:type="gramEnd"/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какого года на сцене.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Этот конкурс вам,  друзья,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Проиграть никак нельзя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Впрочем, в правилах для всех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Есть надежда на успех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Кто в запеве опоздает,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Тот и конкурс проиграет.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вед.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Конкурс «Песни о школе» </w:t>
      </w: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A0EFA" w:rsidRPr="00CE0E28" w:rsidRDefault="00FA0EF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мы любим кино и знаем, что многие фразы из кинофильмов становятся осень популярными. Часто мы даже не понимаем, откуда они.  Я сейчас буду вам зачитывать фразы из известных кинофильмов</w:t>
      </w:r>
      <w:r w:rsidR="00B9578A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которые так или иначе связаны с образованием, а вы должны их назвать. </w:t>
      </w:r>
    </w:p>
    <w:p w:rsidR="00B9578A" w:rsidRPr="00CE0E28" w:rsidRDefault="00B9578A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78A" w:rsidRPr="00CE0E28" w:rsidRDefault="00B9578A" w:rsidP="00FA0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вед.</w:t>
      </w:r>
    </w:p>
    <w:p w:rsidR="00B9578A" w:rsidRPr="00CE0E28" w:rsidRDefault="00B9578A" w:rsidP="00B9578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У тебя же сегодня экзамен — Еще целых три часа, мы пока с подружкой позанимаемся.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 Наваждение) </w:t>
      </w:r>
    </w:p>
    <w:p w:rsidR="00B9578A" w:rsidRPr="00CE0E28" w:rsidRDefault="000747B3" w:rsidP="00B9578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B9578A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 кого? Вас. Я учился с вами в первом классе и с тех пор люблю вас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Курьер) </w:t>
      </w:r>
    </w:p>
    <w:p w:rsidR="00B9578A" w:rsidRPr="00CE0E28" w:rsidRDefault="00B9578A" w:rsidP="00B9578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Экзамен для меня всегда праздник, профессор — Похвально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(Наваждение) </w:t>
      </w:r>
    </w:p>
    <w:p w:rsidR="003443BC" w:rsidRPr="00CE0E28" w:rsidRDefault="003443BC" w:rsidP="003443B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— А вы что читаете? — Книжку. — Интересно? — Очень. 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Москва слезам не верит) </w:t>
      </w:r>
    </w:p>
    <w:p w:rsidR="00B00A44" w:rsidRPr="00CE0E28" w:rsidRDefault="00B00A44" w:rsidP="00B00A4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Кто не работает, тот ест. Учись, студент.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(Напарник) </w:t>
      </w:r>
    </w:p>
    <w:p w:rsidR="00B00A44" w:rsidRPr="00CE0E28" w:rsidRDefault="00B00A44" w:rsidP="00B00A4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Учение, конечно, свет, только на нашей улице и так фонари хорошо горят.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(Весна на Заречной улице) </w:t>
      </w:r>
    </w:p>
    <w:p w:rsidR="00B00A44" w:rsidRPr="00CE0E28" w:rsidRDefault="00B00A44" w:rsidP="00B00A4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бы на месте правительства всем, кто заочно учится, ордена бы выдавала.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(Девчата) </w:t>
      </w:r>
    </w:p>
    <w:p w:rsidR="00B00A44" w:rsidRPr="00CE0E28" w:rsidRDefault="00B00A44" w:rsidP="00B00A4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 все от таланта зависит. Вот у меня есть друг, тоже ученый. У него три класса образования, а он за полчаса десятку так нарисует – 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настоящей не отличишь.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(Джентльмены удачи) </w:t>
      </w:r>
    </w:p>
    <w:p w:rsidR="00371DD4" w:rsidRPr="00CE0E28" w:rsidRDefault="00371DD4" w:rsidP="00371DD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Я бы на вашем месте за докторскую диссертацию немедленно сел. - Торопиться не надо, сесть я всегда успею.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(Иван Васильевич меняет профессию) </w:t>
      </w:r>
    </w:p>
    <w:p w:rsidR="00B9578A" w:rsidRPr="00CE0E28" w:rsidRDefault="00371DD4" w:rsidP="00B9578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Пишут сочинение, у меня под это дело забрали урок. – Вам жалко? –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Жалко,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не два. </w:t>
      </w:r>
      <w:r w:rsidR="000747B3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(Доживем до понедельника) </w:t>
      </w:r>
    </w:p>
    <w:p w:rsidR="00371DD4" w:rsidRPr="00CE0E28" w:rsidRDefault="000747B3" w:rsidP="00B9578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Тяжело в учебе – легко в работе. ( Операция Ы) </w:t>
      </w:r>
    </w:p>
    <w:p w:rsidR="00E22D13" w:rsidRPr="00CE0E28" w:rsidRDefault="00E22D13" w:rsidP="00E22D1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Ходишь, ходишь в школу, а потом </w:t>
      </w:r>
      <w:proofErr w:type="gramStart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бац</w:t>
      </w:r>
      <w:proofErr w:type="gramEnd"/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вторая смена!  (Большая перемена) </w:t>
      </w:r>
    </w:p>
    <w:p w:rsidR="000747B3" w:rsidRPr="00CE0E28" w:rsidRDefault="000747B3" w:rsidP="00E22D13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78A" w:rsidRPr="00CE0E28" w:rsidRDefault="009F17B5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221FC6"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последний наш конкурс. Конкурс немого кино. </w:t>
      </w:r>
    </w:p>
    <w:p w:rsidR="00221FC6" w:rsidRPr="00CE0E28" w:rsidRDefault="00221FC6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1FC6" w:rsidRPr="00CE0E28" w:rsidRDefault="00221FC6" w:rsidP="00FA0E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вед</w:t>
      </w:r>
      <w:r w:rsidRPr="00CE0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. </w:t>
      </w: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Проводит конкурс. Без слов показать: урок физкультуры,  большая перемена,  школьная столовая,  урок геометрии, урок музыки, родительское собрание. </w:t>
      </w:r>
    </w:p>
    <w:p w:rsidR="00221FC6" w:rsidRPr="00CE0E28" w:rsidRDefault="00221FC6" w:rsidP="00FA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1FC6" w:rsidRPr="00CE0E28" w:rsidRDefault="00221FC6" w:rsidP="00FA0E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Объявляет победителя. Команды получают в подарок эти бурные аплодисменты. </w:t>
      </w:r>
    </w:p>
    <w:p w:rsidR="00221FC6" w:rsidRPr="00CE0E28" w:rsidRDefault="00221FC6" w:rsidP="000C3EF9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21FC6" w:rsidRPr="00CE0E28" w:rsidRDefault="00221FC6" w:rsidP="002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вед. 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Вам слов хороших много здесь сказали,</w:t>
      </w:r>
    </w:p>
    <w:p w:rsidR="00221FC6" w:rsidRPr="00CE0E28" w:rsidRDefault="00221FC6" w:rsidP="002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 напоследок хочется, друзья </w:t>
      </w:r>
    </w:p>
    <w:p w:rsidR="00221FC6" w:rsidRPr="00CE0E28" w:rsidRDefault="00221FC6" w:rsidP="002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 себе вы пожелали сами</w:t>
      </w:r>
    </w:p>
    <w:p w:rsidR="00221FC6" w:rsidRPr="00CE0E28" w:rsidRDefault="00221FC6" w:rsidP="002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То, что в шарах таится неспроста. </w:t>
      </w:r>
    </w:p>
    <w:p w:rsidR="00221FC6" w:rsidRPr="00CE0E28" w:rsidRDefault="00221FC6" w:rsidP="002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1FC6" w:rsidRPr="00CE0E28" w:rsidRDefault="00221FC6" w:rsidP="00221F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Пожелания в шарах </w:t>
      </w:r>
    </w:p>
    <w:p w:rsidR="00221FC6" w:rsidRPr="00CE0E28" w:rsidRDefault="00221FC6" w:rsidP="002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0E28" w:rsidRPr="00CE0E28" w:rsidRDefault="00CE0E28" w:rsidP="00CE0E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0E28">
        <w:rPr>
          <w:rFonts w:ascii="Times New Roman" w:hAnsi="Times New Roman" w:cs="Times New Roman"/>
          <w:sz w:val="24"/>
          <w:szCs w:val="24"/>
          <w:lang w:val="ru-RU"/>
        </w:rPr>
        <w:t xml:space="preserve">Вот и подходит к концу наша встреча, точнее официальная часть вечера встречи выпускников. Много чего хочется пожелать на прощанье, но не хватает слов, поэтому я приглашаю всех спеть с нами финальную песню нашей встречи. </w:t>
      </w:r>
    </w:p>
    <w:p w:rsidR="00CE0E28" w:rsidRDefault="00CE0E28" w:rsidP="00CE0E2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E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Песня «Когда уйдем со школьного двора»  </w:t>
      </w:r>
      <w:r w:rsidRPr="00CE0E28">
        <w:rPr>
          <w:rFonts w:ascii="Times New Roman" w:hAnsi="Times New Roman" w:cs="Times New Roman"/>
          <w:i/>
          <w:sz w:val="24"/>
          <w:szCs w:val="24"/>
        </w:rPr>
        <w:t> </w:t>
      </w:r>
      <w:r w:rsidRPr="00CE0E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57F29" w:rsidRPr="00357F29" w:rsidRDefault="00357F29" w:rsidP="003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 вед</w:t>
      </w:r>
      <w:r w:rsidRPr="00CE0E2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. </w:t>
      </w:r>
      <w:r w:rsidRPr="00CE0E2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357F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 рады видеть вас всегда в стенах нашей школы. Приходите к нам </w:t>
      </w:r>
      <w:proofErr w:type="gramStart"/>
      <w:r w:rsidRPr="00357F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почаще</w:t>
      </w:r>
      <w:proofErr w:type="gramEnd"/>
      <w:r w:rsidRPr="00357F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357F29" w:rsidRPr="00CE0E28" w:rsidRDefault="00357F29" w:rsidP="0035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57F29" w:rsidRPr="00CE0E28" w:rsidRDefault="00357F29" w:rsidP="00357F2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вед. </w:t>
      </w:r>
      <w:r w:rsidRPr="00CE0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новых встреч! </w:t>
      </w:r>
    </w:p>
    <w:p w:rsidR="00CE0E28" w:rsidRPr="00CE0E28" w:rsidRDefault="00CE0E28" w:rsidP="00CE0E28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221FC6" w:rsidRPr="00CE0E28" w:rsidRDefault="00221FC6" w:rsidP="002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1FC6" w:rsidRPr="00CE0E28" w:rsidRDefault="00221FC6" w:rsidP="000C3E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056A" w:rsidRPr="00CE0E28" w:rsidRDefault="0058056A" w:rsidP="005805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58056A" w:rsidRPr="00CE0E28" w:rsidSect="00F625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E28" w:rsidRDefault="00CE0E28" w:rsidP="00CE0E28">
      <w:pPr>
        <w:spacing w:after="0" w:line="240" w:lineRule="auto"/>
      </w:pPr>
      <w:r>
        <w:separator/>
      </w:r>
    </w:p>
  </w:endnote>
  <w:endnote w:type="continuationSeparator" w:id="1">
    <w:p w:rsidR="00CE0E28" w:rsidRDefault="00CE0E28" w:rsidP="00CE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2547"/>
      <w:docPartObj>
        <w:docPartGallery w:val="Page Numbers (Bottom of Page)"/>
        <w:docPartUnique/>
      </w:docPartObj>
    </w:sdtPr>
    <w:sdtContent>
      <w:p w:rsidR="00CE0E28" w:rsidRDefault="00385CC3">
        <w:pPr>
          <w:pStyle w:val="a9"/>
          <w:jc w:val="right"/>
        </w:pPr>
        <w:fldSimple w:instr=" PAGE   \* MERGEFORMAT ">
          <w:r w:rsidR="00357F29">
            <w:rPr>
              <w:noProof/>
            </w:rPr>
            <w:t>8</w:t>
          </w:r>
        </w:fldSimple>
      </w:p>
    </w:sdtContent>
  </w:sdt>
  <w:p w:rsidR="00CE0E28" w:rsidRDefault="00CE0E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E28" w:rsidRDefault="00CE0E28" w:rsidP="00CE0E28">
      <w:pPr>
        <w:spacing w:after="0" w:line="240" w:lineRule="auto"/>
      </w:pPr>
      <w:r>
        <w:separator/>
      </w:r>
    </w:p>
  </w:footnote>
  <w:footnote w:type="continuationSeparator" w:id="1">
    <w:p w:rsidR="00CE0E28" w:rsidRDefault="00CE0E28" w:rsidP="00CE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440"/>
    <w:multiLevelType w:val="hybridMultilevel"/>
    <w:tmpl w:val="74E8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2A"/>
    <w:rsid w:val="00023995"/>
    <w:rsid w:val="00052643"/>
    <w:rsid w:val="000747B3"/>
    <w:rsid w:val="000C3EF9"/>
    <w:rsid w:val="00124E92"/>
    <w:rsid w:val="0013282A"/>
    <w:rsid w:val="001B6EBE"/>
    <w:rsid w:val="00221FC6"/>
    <w:rsid w:val="00285734"/>
    <w:rsid w:val="00302265"/>
    <w:rsid w:val="00305EA2"/>
    <w:rsid w:val="003443BC"/>
    <w:rsid w:val="00357F29"/>
    <w:rsid w:val="00371DD4"/>
    <w:rsid w:val="00385CC3"/>
    <w:rsid w:val="00420D48"/>
    <w:rsid w:val="00512B13"/>
    <w:rsid w:val="0058056A"/>
    <w:rsid w:val="006A34B7"/>
    <w:rsid w:val="006F4909"/>
    <w:rsid w:val="007E17E7"/>
    <w:rsid w:val="007F17CE"/>
    <w:rsid w:val="00852941"/>
    <w:rsid w:val="009072EC"/>
    <w:rsid w:val="00940057"/>
    <w:rsid w:val="0094493C"/>
    <w:rsid w:val="009F17B5"/>
    <w:rsid w:val="00AF35B9"/>
    <w:rsid w:val="00B00A44"/>
    <w:rsid w:val="00B91114"/>
    <w:rsid w:val="00B9578A"/>
    <w:rsid w:val="00BA722F"/>
    <w:rsid w:val="00BF2190"/>
    <w:rsid w:val="00BF7A48"/>
    <w:rsid w:val="00C5621B"/>
    <w:rsid w:val="00C6432A"/>
    <w:rsid w:val="00CC074B"/>
    <w:rsid w:val="00CE0E28"/>
    <w:rsid w:val="00D06755"/>
    <w:rsid w:val="00D44254"/>
    <w:rsid w:val="00D84A90"/>
    <w:rsid w:val="00E22D13"/>
    <w:rsid w:val="00E9105C"/>
    <w:rsid w:val="00EC203D"/>
    <w:rsid w:val="00ED3302"/>
    <w:rsid w:val="00F25F97"/>
    <w:rsid w:val="00F6251F"/>
    <w:rsid w:val="00FA0EFA"/>
    <w:rsid w:val="00FD0278"/>
    <w:rsid w:val="00FD2DDC"/>
    <w:rsid w:val="00FE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DDC"/>
    <w:rPr>
      <w:b/>
      <w:bCs/>
    </w:rPr>
  </w:style>
  <w:style w:type="paragraph" w:styleId="a4">
    <w:name w:val="Normal (Web)"/>
    <w:basedOn w:val="a"/>
    <w:uiPriority w:val="99"/>
    <w:semiHidden/>
    <w:unhideWhenUsed/>
    <w:rsid w:val="0094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940057"/>
    <w:rPr>
      <w:i/>
      <w:iCs/>
    </w:rPr>
  </w:style>
  <w:style w:type="paragraph" w:styleId="a6">
    <w:name w:val="List Paragraph"/>
    <w:basedOn w:val="a"/>
    <w:uiPriority w:val="34"/>
    <w:qFormat/>
    <w:rsid w:val="00B9578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E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0E28"/>
    <w:rPr>
      <w:lang w:val="en-US"/>
    </w:rPr>
  </w:style>
  <w:style w:type="paragraph" w:styleId="a9">
    <w:name w:val="footer"/>
    <w:basedOn w:val="a"/>
    <w:link w:val="aa"/>
    <w:uiPriority w:val="99"/>
    <w:unhideWhenUsed/>
    <w:rsid w:val="00CE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E2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Заозерская СОШ №10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cp:lastPrinted>2014-03-13T08:30:00Z</cp:lastPrinted>
  <dcterms:created xsi:type="dcterms:W3CDTF">2014-02-03T06:24:00Z</dcterms:created>
  <dcterms:modified xsi:type="dcterms:W3CDTF">2014-03-13T08:31:00Z</dcterms:modified>
</cp:coreProperties>
</file>