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B0" w:rsidRPr="008339BB" w:rsidRDefault="005267B0" w:rsidP="0047249A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39BB">
        <w:rPr>
          <w:rFonts w:ascii="Times New Roman" w:hAnsi="Times New Roman" w:cs="Times New Roman"/>
          <w:b/>
          <w:sz w:val="24"/>
          <w:szCs w:val="24"/>
        </w:rPr>
        <w:t>РОК</w:t>
      </w:r>
      <w:r w:rsidRPr="008339BB">
        <w:rPr>
          <w:rFonts w:ascii="Times New Roman" w:hAnsi="Times New Roman" w:cs="Times New Roman"/>
          <w:sz w:val="24"/>
          <w:szCs w:val="24"/>
        </w:rPr>
        <w:t xml:space="preserve"> : Добрый день, уважаемые дамы и господа! Позвольте представиться, я –Рок. Да- да, тот самый рок, известный всем моим почитателям как  провидение, фортуна, фатум. Какие только превратности судьбы не связывают со мной, Роком, идя по жизненному пути, наполненном</w:t>
      </w:r>
      <w:r w:rsidR="00AC6965" w:rsidRPr="008339BB">
        <w:rPr>
          <w:rFonts w:ascii="Times New Roman" w:hAnsi="Times New Roman" w:cs="Times New Roman"/>
          <w:sz w:val="24"/>
          <w:szCs w:val="24"/>
        </w:rPr>
        <w:t xml:space="preserve">у  всякого рода неожиданностями. </w:t>
      </w:r>
      <w:r w:rsidR="00F77AF5" w:rsidRPr="00833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мира – два образа жизни. Теплое, живое человеческое общение, настоящая дружба, взаимопонимание и взаимовыручка</w:t>
      </w:r>
      <w:r w:rsidR="003A7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77AF5" w:rsidRPr="00833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холодный, развязный, пустой, искусственный мир «гламура»,</w:t>
      </w:r>
      <w:r w:rsidR="00F77AF5" w:rsidRPr="008339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77AF5" w:rsidRPr="00833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никому ни до кого нет дела, где стираются личности и люди теряют человеческий облик… Ангелы и демоны… Силы зла сильны, и в действительности существуют на расстоянии вытянутой руки. Но сила Добра, Света и Любви способна победить зло, когда ты осознанно делаешь свой выбор</w:t>
      </w:r>
      <w:r w:rsidR="0047249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..И, с</w:t>
      </w:r>
      <w:r w:rsidRPr="008339B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лово Рока, каждому </w:t>
      </w:r>
      <w:r w:rsidR="00AC1A5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человеку </w:t>
      </w:r>
      <w:r w:rsidRPr="008339B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даётся свой собственный шанс на</w:t>
      </w:r>
      <w:r w:rsidR="00AC1A5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счастье и мечту, на достижение твёрдого и непоколебимого духа</w:t>
      </w:r>
      <w:r w:rsidRPr="008339B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  <w:r w:rsidR="00AC1A57" w:rsidRPr="008339BB">
        <w:rPr>
          <w:rFonts w:ascii="Times New Roman" w:hAnsi="Times New Roman" w:cs="Times New Roman"/>
          <w:sz w:val="24"/>
          <w:szCs w:val="24"/>
        </w:rPr>
        <w:t>Дорогу осилит идущий!.</w:t>
      </w:r>
    </w:p>
    <w:p w:rsidR="005267B0" w:rsidRPr="008339BB" w:rsidRDefault="005267B0" w:rsidP="005267B0">
      <w:pPr>
        <w:spacing w:after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39B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Дорога</w:t>
      </w:r>
      <w:r w:rsidR="006B57C1" w:rsidRPr="008339B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жизни </w:t>
      </w:r>
      <w:r w:rsidRPr="008339B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представляется мне очень схожей с шахматной партией, в которой каждая фигура совершает свой ход по строгим правилам и лишь </w:t>
      </w:r>
      <w:r w:rsidR="006B57C1" w:rsidRPr="008339B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безвольным и слабым духом </w:t>
      </w:r>
      <w:r w:rsidRPr="008339B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грозит поражение. Роковая </w:t>
      </w:r>
      <w:r w:rsidR="00AC6965" w:rsidRPr="008339B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случайность </w:t>
      </w:r>
      <w:r w:rsidRPr="008339B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жизнь! Либо черное, либо белое! Третьего не дано! Выбор за вами!</w:t>
      </w:r>
    </w:p>
    <w:p w:rsidR="005267B0" w:rsidRPr="00FA7B7E" w:rsidRDefault="005267B0" w:rsidP="005267B0">
      <w:pPr>
        <w:tabs>
          <w:tab w:val="left" w:pos="7037"/>
        </w:tabs>
        <w:spacing w:after="0"/>
        <w:jc w:val="center"/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FA7B7E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( хореографическая композиция «Мир </w:t>
      </w:r>
      <w:r w:rsidR="0047623B" w:rsidRPr="00FA7B7E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добра и зла</w:t>
      </w:r>
      <w:r w:rsidRPr="00FA7B7E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», исполняется песня)</w:t>
      </w:r>
    </w:p>
    <w:p w:rsidR="0047623B" w:rsidRPr="0047623B" w:rsidRDefault="0047623B" w:rsidP="0047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23B">
        <w:rPr>
          <w:rFonts w:ascii="Times New Roman" w:hAnsi="Times New Roman" w:cs="Times New Roman"/>
          <w:sz w:val="24"/>
          <w:szCs w:val="24"/>
        </w:rPr>
        <w:t>Мир поделен злом и добром</w:t>
      </w:r>
    </w:p>
    <w:p w:rsidR="0047623B" w:rsidRPr="0047623B" w:rsidRDefault="0047623B" w:rsidP="0047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23B">
        <w:rPr>
          <w:rFonts w:ascii="Times New Roman" w:hAnsi="Times New Roman" w:cs="Times New Roman"/>
          <w:sz w:val="24"/>
          <w:szCs w:val="24"/>
        </w:rPr>
        <w:t>Выбор за нами – каков будет он?</w:t>
      </w:r>
    </w:p>
    <w:p w:rsidR="0047623B" w:rsidRPr="0047623B" w:rsidRDefault="0047623B" w:rsidP="0047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23B">
        <w:rPr>
          <w:rFonts w:ascii="Times New Roman" w:hAnsi="Times New Roman" w:cs="Times New Roman"/>
          <w:sz w:val="24"/>
          <w:szCs w:val="24"/>
        </w:rPr>
        <w:t>Мир без иллюзий, соблазна и зла</w:t>
      </w:r>
    </w:p>
    <w:p w:rsidR="0047623B" w:rsidRPr="0047623B" w:rsidRDefault="0047623B" w:rsidP="0047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23B">
        <w:rPr>
          <w:rFonts w:ascii="Times New Roman" w:hAnsi="Times New Roman" w:cs="Times New Roman"/>
          <w:sz w:val="24"/>
          <w:szCs w:val="24"/>
        </w:rPr>
        <w:t>Или свободе предпочтешь ты раба?</w:t>
      </w:r>
    </w:p>
    <w:p w:rsidR="0047623B" w:rsidRPr="0047623B" w:rsidRDefault="0047623B" w:rsidP="0047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23B">
        <w:rPr>
          <w:rFonts w:ascii="Times New Roman" w:hAnsi="Times New Roman" w:cs="Times New Roman"/>
          <w:sz w:val="24"/>
          <w:szCs w:val="24"/>
        </w:rPr>
        <w:t>Рабом быть привычки –значит жизнь оборвать</w:t>
      </w:r>
    </w:p>
    <w:p w:rsidR="0047623B" w:rsidRPr="0047623B" w:rsidRDefault="0047623B" w:rsidP="0047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23B">
        <w:rPr>
          <w:rFonts w:ascii="Times New Roman" w:hAnsi="Times New Roman" w:cs="Times New Roman"/>
          <w:sz w:val="24"/>
          <w:szCs w:val="24"/>
        </w:rPr>
        <w:t>Так не успев её суть осознать</w:t>
      </w:r>
    </w:p>
    <w:p w:rsidR="0047623B" w:rsidRPr="0047623B" w:rsidRDefault="0047623B" w:rsidP="0047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23B">
        <w:rPr>
          <w:rFonts w:ascii="Times New Roman" w:hAnsi="Times New Roman" w:cs="Times New Roman"/>
          <w:sz w:val="24"/>
          <w:szCs w:val="24"/>
        </w:rPr>
        <w:t>Пороки меняют судьбу на злой рок.</w:t>
      </w:r>
    </w:p>
    <w:p w:rsidR="0047623B" w:rsidRPr="0047623B" w:rsidRDefault="0047623B" w:rsidP="0047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23B">
        <w:rPr>
          <w:rFonts w:ascii="Times New Roman" w:hAnsi="Times New Roman" w:cs="Times New Roman"/>
          <w:sz w:val="24"/>
          <w:szCs w:val="24"/>
        </w:rPr>
        <w:t>Расплата наступит однажды в свой срок.</w:t>
      </w:r>
    </w:p>
    <w:p w:rsidR="0047623B" w:rsidRPr="008339BB" w:rsidRDefault="0047623B" w:rsidP="004762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39BB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47623B" w:rsidRPr="008339BB" w:rsidRDefault="0047623B" w:rsidP="0047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9BB">
        <w:rPr>
          <w:rFonts w:ascii="Times New Roman" w:hAnsi="Times New Roman" w:cs="Times New Roman"/>
          <w:sz w:val="24"/>
          <w:szCs w:val="24"/>
        </w:rPr>
        <w:t>Ангелы взывали долго,</w:t>
      </w:r>
    </w:p>
    <w:p w:rsidR="0047623B" w:rsidRPr="008339BB" w:rsidRDefault="0047623B" w:rsidP="0047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9BB">
        <w:rPr>
          <w:rFonts w:ascii="Times New Roman" w:hAnsi="Times New Roman" w:cs="Times New Roman"/>
          <w:sz w:val="24"/>
          <w:szCs w:val="24"/>
        </w:rPr>
        <w:t>Демоны кричали громко</w:t>
      </w:r>
    </w:p>
    <w:p w:rsidR="0047623B" w:rsidRPr="008339BB" w:rsidRDefault="0047623B" w:rsidP="0047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9BB">
        <w:rPr>
          <w:rFonts w:ascii="Times New Roman" w:hAnsi="Times New Roman" w:cs="Times New Roman"/>
          <w:sz w:val="24"/>
          <w:szCs w:val="24"/>
        </w:rPr>
        <w:t>Жизнь тревожной птицей билась</w:t>
      </w:r>
    </w:p>
    <w:p w:rsidR="0047623B" w:rsidRPr="008339BB" w:rsidRDefault="0047623B" w:rsidP="0047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9BB">
        <w:rPr>
          <w:rFonts w:ascii="Times New Roman" w:hAnsi="Times New Roman" w:cs="Times New Roman"/>
          <w:sz w:val="24"/>
          <w:szCs w:val="24"/>
        </w:rPr>
        <w:t>Смерть туманом припустилась</w:t>
      </w:r>
    </w:p>
    <w:p w:rsidR="0047623B" w:rsidRPr="008339BB" w:rsidRDefault="0047623B" w:rsidP="0047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9BB">
        <w:rPr>
          <w:rFonts w:ascii="Times New Roman" w:hAnsi="Times New Roman" w:cs="Times New Roman"/>
          <w:sz w:val="24"/>
          <w:szCs w:val="24"/>
        </w:rPr>
        <w:t>В нашей жизни то и дело</w:t>
      </w:r>
    </w:p>
    <w:p w:rsidR="0047623B" w:rsidRPr="008339BB" w:rsidRDefault="0047623B" w:rsidP="0047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9BB">
        <w:rPr>
          <w:rFonts w:ascii="Times New Roman" w:hAnsi="Times New Roman" w:cs="Times New Roman"/>
          <w:sz w:val="24"/>
          <w:szCs w:val="24"/>
        </w:rPr>
        <w:t>Душу побеждает тело</w:t>
      </w:r>
    </w:p>
    <w:p w:rsidR="0047623B" w:rsidRPr="008339BB" w:rsidRDefault="0047623B" w:rsidP="0047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9BB">
        <w:rPr>
          <w:rFonts w:ascii="Times New Roman" w:hAnsi="Times New Roman" w:cs="Times New Roman"/>
          <w:sz w:val="24"/>
          <w:szCs w:val="24"/>
        </w:rPr>
        <w:t>Но Господь за всё за это</w:t>
      </w:r>
    </w:p>
    <w:p w:rsidR="0047623B" w:rsidRPr="008339BB" w:rsidRDefault="0047623B" w:rsidP="0047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9BB">
        <w:rPr>
          <w:rFonts w:ascii="Times New Roman" w:hAnsi="Times New Roman" w:cs="Times New Roman"/>
          <w:sz w:val="24"/>
          <w:szCs w:val="24"/>
        </w:rPr>
        <w:t>Спросит с нас уже к рассвету.</w:t>
      </w:r>
    </w:p>
    <w:p w:rsidR="0047623B" w:rsidRPr="0047623B" w:rsidRDefault="0047623B" w:rsidP="0047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23B">
        <w:rPr>
          <w:rFonts w:ascii="Times New Roman" w:hAnsi="Times New Roman" w:cs="Times New Roman"/>
          <w:sz w:val="24"/>
          <w:szCs w:val="24"/>
        </w:rPr>
        <w:t>Здоровье не вечно, эйфория слепа</w:t>
      </w:r>
    </w:p>
    <w:p w:rsidR="0047623B" w:rsidRPr="0047623B" w:rsidRDefault="0047623B" w:rsidP="0047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23B">
        <w:rPr>
          <w:rFonts w:ascii="Times New Roman" w:hAnsi="Times New Roman" w:cs="Times New Roman"/>
          <w:sz w:val="24"/>
          <w:szCs w:val="24"/>
        </w:rPr>
        <w:t>Демон выбирает из толпы слабака.</w:t>
      </w:r>
    </w:p>
    <w:p w:rsidR="0047623B" w:rsidRPr="0047623B" w:rsidRDefault="0047623B" w:rsidP="0047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23B">
        <w:rPr>
          <w:rFonts w:ascii="Times New Roman" w:hAnsi="Times New Roman" w:cs="Times New Roman"/>
          <w:sz w:val="24"/>
          <w:szCs w:val="24"/>
        </w:rPr>
        <w:t>Он вызывает тебя на дуэль –</w:t>
      </w:r>
    </w:p>
    <w:p w:rsidR="0047623B" w:rsidRPr="0047623B" w:rsidRDefault="0047623B" w:rsidP="0047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23B">
        <w:rPr>
          <w:rFonts w:ascii="Times New Roman" w:hAnsi="Times New Roman" w:cs="Times New Roman"/>
          <w:sz w:val="24"/>
          <w:szCs w:val="24"/>
        </w:rPr>
        <w:t>Он твой охотник, а ты - его цель.</w:t>
      </w:r>
    </w:p>
    <w:p w:rsidR="0047623B" w:rsidRPr="0047623B" w:rsidRDefault="0047623B" w:rsidP="0047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23B">
        <w:rPr>
          <w:rFonts w:ascii="Times New Roman" w:hAnsi="Times New Roman" w:cs="Times New Roman"/>
          <w:sz w:val="24"/>
          <w:szCs w:val="24"/>
        </w:rPr>
        <w:t>Игры со здоровьем смешны и глупы</w:t>
      </w:r>
    </w:p>
    <w:p w:rsidR="0047623B" w:rsidRPr="0047623B" w:rsidRDefault="0047623B" w:rsidP="0047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23B">
        <w:rPr>
          <w:rFonts w:ascii="Times New Roman" w:hAnsi="Times New Roman" w:cs="Times New Roman"/>
          <w:sz w:val="24"/>
          <w:szCs w:val="24"/>
        </w:rPr>
        <w:t xml:space="preserve">Злой рок за собою сжигает мечты </w:t>
      </w:r>
    </w:p>
    <w:p w:rsidR="0047623B" w:rsidRPr="0047623B" w:rsidRDefault="0047623B" w:rsidP="0047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23B">
        <w:rPr>
          <w:rFonts w:ascii="Times New Roman" w:hAnsi="Times New Roman" w:cs="Times New Roman"/>
          <w:sz w:val="24"/>
          <w:szCs w:val="24"/>
        </w:rPr>
        <w:t>И неизменно во все времена</w:t>
      </w:r>
    </w:p>
    <w:p w:rsidR="0047623B" w:rsidRDefault="0047623B" w:rsidP="0047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23B">
        <w:rPr>
          <w:rFonts w:ascii="Times New Roman" w:hAnsi="Times New Roman" w:cs="Times New Roman"/>
          <w:sz w:val="24"/>
          <w:szCs w:val="24"/>
        </w:rPr>
        <w:t xml:space="preserve">Только для жизни цена не нужна </w:t>
      </w:r>
    </w:p>
    <w:p w:rsidR="0047623B" w:rsidRPr="0047623B" w:rsidRDefault="0047623B" w:rsidP="00061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623B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5267B0" w:rsidRPr="00225D88" w:rsidRDefault="0047623B" w:rsidP="00061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23B">
        <w:rPr>
          <w:rFonts w:ascii="Times New Roman" w:hAnsi="Times New Roman" w:cs="Times New Roman"/>
          <w:sz w:val="24"/>
          <w:szCs w:val="24"/>
        </w:rPr>
        <w:t xml:space="preserve"> </w:t>
      </w:r>
      <w:r w:rsidR="005267B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267B0" w:rsidRPr="00BB5FD9">
        <w:rPr>
          <w:rFonts w:ascii="Times New Roman" w:hAnsi="Times New Roman" w:cs="Times New Roman"/>
          <w:b/>
          <w:sz w:val="28"/>
          <w:szCs w:val="28"/>
        </w:rPr>
        <w:t>РОК</w:t>
      </w:r>
      <w:r w:rsidR="005267B0" w:rsidRPr="00BB5FD9">
        <w:rPr>
          <w:rFonts w:ascii="Times New Roman" w:hAnsi="Times New Roman" w:cs="Times New Roman"/>
          <w:sz w:val="28"/>
          <w:szCs w:val="28"/>
        </w:rPr>
        <w:t xml:space="preserve"> :</w:t>
      </w:r>
      <w:r w:rsidR="005267B0" w:rsidRPr="00744FDA">
        <w:rPr>
          <w:rFonts w:ascii="Times New Roman" w:hAnsi="Times New Roman" w:cs="Times New Roman"/>
          <w:sz w:val="28"/>
          <w:szCs w:val="28"/>
        </w:rPr>
        <w:t xml:space="preserve"> </w:t>
      </w:r>
      <w:r w:rsidR="005267B0">
        <w:rPr>
          <w:rFonts w:ascii="Times New Roman" w:hAnsi="Times New Roman" w:cs="Times New Roman"/>
          <w:sz w:val="28"/>
          <w:szCs w:val="28"/>
        </w:rPr>
        <w:t xml:space="preserve"> </w:t>
      </w:r>
      <w:r w:rsidR="005267B0" w:rsidRPr="00225D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Нельзя уйти от своей судьбы, нельзя уйти от неизбежных последствий своих собственных действий</w:t>
      </w:r>
      <w:r w:rsidR="00F90FBE" w:rsidRPr="00225D88">
        <w:rPr>
          <w:rFonts w:ascii="Times New Roman" w:hAnsi="Times New Roman" w:cs="Times New Roman"/>
          <w:sz w:val="24"/>
          <w:szCs w:val="24"/>
        </w:rPr>
        <w:t>  </w:t>
      </w:r>
      <w:r w:rsidR="000614CC">
        <w:rPr>
          <w:rFonts w:ascii="Times New Roman" w:hAnsi="Times New Roman" w:cs="Times New Roman"/>
          <w:sz w:val="24"/>
          <w:szCs w:val="24"/>
        </w:rPr>
        <w:t>, особенно, таких, которые несовместимы с человеческим разумом и достоинством.</w:t>
      </w:r>
      <w:r w:rsidR="00F90FBE" w:rsidRPr="00225D88">
        <w:rPr>
          <w:rFonts w:ascii="Times New Roman" w:hAnsi="Times New Roman" w:cs="Times New Roman"/>
          <w:sz w:val="24"/>
          <w:szCs w:val="24"/>
        </w:rPr>
        <w:t>    </w:t>
      </w:r>
      <w:r w:rsidR="00225D88" w:rsidRPr="00225D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данным Всемирной Организации Здравоохранения  ежегодно от курения умирает 3 миллиона человек, от алкоголя 6 миллионов человек. </w:t>
      </w:r>
      <w:r w:rsidR="00225D88" w:rsidRPr="00225D88">
        <w:rPr>
          <w:rFonts w:ascii="Times New Roman" w:hAnsi="Times New Roman" w:cs="Times New Roman"/>
          <w:sz w:val="24"/>
          <w:szCs w:val="24"/>
        </w:rPr>
        <w:t>В мире более 200 миллионов людей, страдающих наркоманией, - это целая армия  инвалидов в физическом и моральном   смысле слова, количество которых превышает число инвалидов Второй мировой войны.</w:t>
      </w:r>
      <w:r w:rsidR="00F90FBE" w:rsidRPr="00225D88">
        <w:rPr>
          <w:rFonts w:ascii="Times New Roman" w:hAnsi="Times New Roman" w:cs="Times New Roman"/>
          <w:sz w:val="24"/>
          <w:szCs w:val="24"/>
        </w:rPr>
        <w:t xml:space="preserve"> </w:t>
      </w:r>
      <w:r w:rsidR="005267B0" w:rsidRPr="00225D88">
        <w:rPr>
          <w:rFonts w:ascii="Times New Roman" w:hAnsi="Times New Roman" w:cs="Times New Roman"/>
          <w:sz w:val="24"/>
          <w:szCs w:val="24"/>
        </w:rPr>
        <w:t xml:space="preserve">Роковая </w:t>
      </w:r>
      <w:r w:rsidR="00F90FBE" w:rsidRPr="00225D88">
        <w:rPr>
          <w:rFonts w:ascii="Times New Roman" w:hAnsi="Times New Roman" w:cs="Times New Roman"/>
          <w:sz w:val="24"/>
          <w:szCs w:val="24"/>
        </w:rPr>
        <w:t xml:space="preserve">случайность </w:t>
      </w:r>
      <w:r w:rsidR="005267B0" w:rsidRPr="00225D88">
        <w:rPr>
          <w:rFonts w:ascii="Times New Roman" w:hAnsi="Times New Roman" w:cs="Times New Roman"/>
          <w:sz w:val="24"/>
          <w:szCs w:val="24"/>
        </w:rPr>
        <w:t xml:space="preserve">и </w:t>
      </w:r>
      <w:r w:rsidR="005267B0" w:rsidRPr="00225D88">
        <w:rPr>
          <w:rFonts w:ascii="Times New Roman" w:hAnsi="Times New Roman" w:cs="Times New Roman"/>
          <w:sz w:val="24"/>
          <w:szCs w:val="24"/>
        </w:rPr>
        <w:lastRenderedPageBreak/>
        <w:t xml:space="preserve">жизнь ! Либо чёрное, либо белое! Жизнь стоит того, чтобы </w:t>
      </w:r>
      <w:r w:rsidR="000614CC">
        <w:rPr>
          <w:rFonts w:ascii="Times New Roman" w:hAnsi="Times New Roman" w:cs="Times New Roman"/>
          <w:sz w:val="24"/>
          <w:szCs w:val="24"/>
        </w:rPr>
        <w:t xml:space="preserve">серьёзно </w:t>
      </w:r>
      <w:r w:rsidR="00F90FBE" w:rsidRPr="00225D88">
        <w:rPr>
          <w:rFonts w:ascii="Times New Roman" w:hAnsi="Times New Roman" w:cs="Times New Roman"/>
          <w:sz w:val="24"/>
          <w:szCs w:val="24"/>
        </w:rPr>
        <w:t>задуматься ,</w:t>
      </w:r>
      <w:r w:rsidR="00225D88" w:rsidRPr="00225D88">
        <w:rPr>
          <w:rFonts w:ascii="Times New Roman" w:hAnsi="Times New Roman" w:cs="Times New Roman"/>
          <w:sz w:val="24"/>
          <w:szCs w:val="24"/>
        </w:rPr>
        <w:t xml:space="preserve"> </w:t>
      </w:r>
      <w:r w:rsidR="000614CC">
        <w:rPr>
          <w:rFonts w:ascii="Times New Roman" w:hAnsi="Times New Roman" w:cs="Times New Roman"/>
          <w:sz w:val="24"/>
          <w:szCs w:val="24"/>
        </w:rPr>
        <w:t xml:space="preserve">глубоко </w:t>
      </w:r>
      <w:r w:rsidR="00F90FBE" w:rsidRPr="00225D88">
        <w:rPr>
          <w:rFonts w:ascii="Times New Roman" w:hAnsi="Times New Roman" w:cs="Times New Roman"/>
          <w:sz w:val="24"/>
          <w:szCs w:val="24"/>
        </w:rPr>
        <w:t>осмыслить и сделать свой выбор</w:t>
      </w:r>
      <w:r w:rsidR="005267B0" w:rsidRPr="00225D88">
        <w:rPr>
          <w:rFonts w:ascii="Times New Roman" w:hAnsi="Times New Roman" w:cs="Times New Roman"/>
          <w:sz w:val="24"/>
          <w:szCs w:val="24"/>
        </w:rPr>
        <w:t>!</w:t>
      </w:r>
      <w:r w:rsidR="00FE0B5C">
        <w:rPr>
          <w:rFonts w:ascii="Times New Roman" w:hAnsi="Times New Roman" w:cs="Times New Roman"/>
          <w:sz w:val="24"/>
          <w:szCs w:val="24"/>
        </w:rPr>
        <w:t xml:space="preserve"> А  вы сделали свой выбор?</w:t>
      </w:r>
    </w:p>
    <w:p w:rsidR="00CA21E4" w:rsidRPr="00CA21E4" w:rsidRDefault="005267B0" w:rsidP="00CA21E4">
      <w:pPr>
        <w:tabs>
          <w:tab w:val="left" w:pos="23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A21E4" w:rsidRPr="00CA21E4">
        <w:rPr>
          <w:rFonts w:ascii="Times New Roman" w:hAnsi="Times New Roman" w:cs="Times New Roman"/>
          <w:b/>
          <w:sz w:val="28"/>
          <w:szCs w:val="28"/>
        </w:rPr>
        <w:t>хореографический этюд «Жизнь- борьба»</w:t>
      </w:r>
    </w:p>
    <w:p w:rsidR="0047249A" w:rsidRDefault="0047249A" w:rsidP="000614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11B" w:rsidRPr="000614CC" w:rsidRDefault="005267B0" w:rsidP="000614CC">
      <w:pPr>
        <w:spacing w:after="0"/>
        <w:rPr>
          <w:rFonts w:ascii="Times New Roman CYR" w:hAnsi="Times New Roman CYR" w:cs="Times New Roman CYR"/>
          <w:b/>
          <w:i/>
          <w:color w:val="000000"/>
          <w:shd w:val="clear" w:color="auto" w:fill="FFFFFF"/>
        </w:rPr>
      </w:pPr>
      <w:r w:rsidRPr="000614CC">
        <w:rPr>
          <w:rFonts w:ascii="Times New Roman" w:eastAsia="Times New Roman" w:hAnsi="Times New Roman" w:cs="Times New Roman"/>
          <w:b/>
          <w:lang w:eastAsia="ru-RU"/>
        </w:rPr>
        <w:t>УЧАСТНИКИ:</w:t>
      </w:r>
      <w:r w:rsidR="0058611B" w:rsidRPr="000614CC">
        <w:rPr>
          <w:rFonts w:ascii="Times New Roman CYR" w:hAnsi="Times New Roman CYR" w:cs="Times New Roman CYR"/>
          <w:b/>
          <w:i/>
          <w:color w:val="000000"/>
          <w:shd w:val="clear" w:color="auto" w:fill="FFFFFF"/>
        </w:rPr>
        <w:t xml:space="preserve"> </w:t>
      </w:r>
    </w:p>
    <w:p w:rsidR="0058611B" w:rsidRDefault="0058611B" w:rsidP="0047623B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47623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Я купил сегодня фальшивый мир</w:t>
      </w:r>
      <w:r w:rsidRPr="0047623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47623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Но он лучше, чем ваш,</w:t>
      </w:r>
      <w:r w:rsidR="00E5525A" w:rsidRPr="0047623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Pr="0047623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настоящий,</w:t>
      </w:r>
      <w:r w:rsidRPr="0047623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47623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Злой и серый, затертый до дыр,</w:t>
      </w:r>
      <w:r w:rsidRPr="0047623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47623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У ворот преисподней стоящий.</w:t>
      </w:r>
      <w:r w:rsidRPr="0047623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47623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Мир чудес без печали  и боли,</w:t>
      </w:r>
      <w:r w:rsidRPr="0047623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47623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Он уместится даже в ладони.</w:t>
      </w:r>
      <w:r w:rsidRPr="0047623B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="00CA21E4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Pr="0047623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47623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Ваш мир -  мусор и грязь, но не более,</w:t>
      </w:r>
      <w:r w:rsidRPr="0047623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47623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Он в помоях стремительно тонет.</w:t>
      </w:r>
      <w:r w:rsidRPr="0047623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47623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Вот пора возвращаться обратно,</w:t>
      </w:r>
      <w:r w:rsidRPr="0047623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47623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Но в продаже в наличии счастье.</w:t>
      </w:r>
      <w:r w:rsidRPr="0047623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47623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Хоть блаженство довольно затратно -</w:t>
      </w:r>
      <w:r w:rsidRPr="0047623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47623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Того стоит побег от</w:t>
      </w:r>
      <w:r w:rsidRPr="0047623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47623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ненастья.</w:t>
      </w:r>
      <w:r w:rsidRPr="0047623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47623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 настанет день, я назад не вернусь,</w:t>
      </w:r>
      <w:r w:rsidRPr="0047623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47623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Не отправлю оттуда вам писем.</w:t>
      </w:r>
      <w:r w:rsidRPr="0047623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47623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Я останусь там навсегда, ну и пусть,</w:t>
      </w:r>
      <w:r w:rsidRPr="0047623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47623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Я от этого мира зависим.</w:t>
      </w:r>
      <w:r w:rsidR="005719A0" w:rsidRPr="0047623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</w:p>
    <w:p w:rsidR="00CA21E4" w:rsidRPr="00FA7B7E" w:rsidRDefault="00CA21E4" w:rsidP="00CA21E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</w:p>
    <w:p w:rsidR="00CA21E4" w:rsidRPr="000614CC" w:rsidRDefault="00CA21E4" w:rsidP="00CA21E4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0614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0614CC">
        <w:rPr>
          <w:rStyle w:val="a3"/>
          <w:rFonts w:ascii="Times New Roman" w:hAnsi="Times New Roman" w:cs="Times New Roman"/>
          <w:i w:val="0"/>
          <w:sz w:val="24"/>
          <w:szCs w:val="24"/>
        </w:rPr>
        <w:t>Мне нравится жить</w:t>
      </w:r>
      <w:r w:rsidRPr="000614CC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И чувствовать запах лесов.</w:t>
      </w:r>
      <w:r w:rsidRPr="000614CC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Мне хочется быть,</w:t>
      </w:r>
      <w:r w:rsidRPr="000614CC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Шагая сквозь звук голосов.</w:t>
      </w:r>
      <w:r w:rsidRPr="000614CC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Лежать на траве,</w:t>
      </w:r>
      <w:r w:rsidRPr="000614CC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вдыхая нетленность мечты,</w:t>
      </w:r>
      <w:r w:rsidRPr="000614CC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Мелькнуть в тетиве</w:t>
      </w:r>
      <w:r w:rsidRPr="000614CC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Стрелой неземной красоты.</w:t>
      </w:r>
      <w:r w:rsidRPr="000614CC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Мне хочется жить</w:t>
      </w:r>
      <w:r w:rsidRPr="000614CC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До самого финиша дней,</w:t>
      </w:r>
      <w:r w:rsidRPr="000614CC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Мне нравится быть</w:t>
      </w:r>
      <w:r w:rsidRPr="000614CC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Хозяйкою жизни своей. </w:t>
      </w:r>
    </w:p>
    <w:p w:rsidR="005719A0" w:rsidRDefault="005719A0" w:rsidP="00FA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center"/>
        <w:rPr>
          <w:rFonts w:ascii="Times New Roman CYR" w:hAnsi="Times New Roman CYR" w:cs="Times New Roman CYR"/>
          <w:b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b/>
          <w:i/>
          <w:color w:val="000000"/>
          <w:sz w:val="27"/>
          <w:szCs w:val="27"/>
          <w:shd w:val="clear" w:color="auto" w:fill="FFFFFF"/>
        </w:rPr>
        <w:t xml:space="preserve">  </w:t>
      </w:r>
      <w:r w:rsidRPr="005719A0">
        <w:rPr>
          <w:rFonts w:ascii="Times New Roman CYR" w:hAnsi="Times New Roman CYR" w:cs="Times New Roman CYR"/>
          <w:b/>
          <w:i/>
          <w:color w:val="000000"/>
          <w:sz w:val="36"/>
          <w:szCs w:val="36"/>
          <w:shd w:val="clear" w:color="auto" w:fill="FFFFFF"/>
        </w:rPr>
        <w:t>песня</w:t>
      </w:r>
    </w:p>
    <w:p w:rsid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hd w:val="clear" w:color="auto" w:fill="FFFFFF"/>
        </w:rPr>
        <w:sectPr w:rsidR="005719A0" w:rsidSect="008339BB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hAnsi="Times New Roman" w:cs="Times New Roman"/>
          <w:b/>
          <w:i/>
          <w:color w:val="000000"/>
          <w:shd w:val="clear" w:color="auto" w:fill="FFFFFF"/>
        </w:rPr>
        <w:lastRenderedPageBreak/>
        <w:t xml:space="preserve"> </w:t>
      </w: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по дороге, белой прямой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мне доверься, следуй за мной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просто шагни, просто коснись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своею рукою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всё что было перечеркнём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нам с тобою жарко вдвоём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я в глубине сердца в тебе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пороки открою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припев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мы с тобою так не похожи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набухают вены под кожей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ангелы, демоны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кто же, кто же, кто же мы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кто же, есть один ответ на всех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у нас с тобой не так как у всех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 xml:space="preserve">ангелы, демоны, 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 xml:space="preserve">чёрные и белые 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атакуют разными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мыслями опасными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 xml:space="preserve">ангелы, демоны, 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атакуют стрелами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 xml:space="preserve">атакуют мыслями 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то чёрными, то белыми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кто посмеет волю забрать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если ты привык воевать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 xml:space="preserve">ты же не можешь, 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или не хочешь жить по другому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но в бою за судьбы людей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ангел всё же будет сильней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 xml:space="preserve">хватит нам бед, 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повода нет верить иному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припев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мы с тобою так не похожи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набухают вены под кожей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ангелы, демоны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кто же, кто же, кто же мы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кто же, есть один ответ на всех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у нас с тобой не так как у всех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 xml:space="preserve">ангелы, демоны, 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 xml:space="preserve">чёрные и белые 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атакуют разными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мыслями опасными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 xml:space="preserve">ангелы, демоны, 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>атакуют стрелами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 xml:space="preserve">атакуют мыслями </w:t>
      </w:r>
    </w:p>
    <w:p w:rsidR="005719A0" w:rsidRPr="005719A0" w:rsidRDefault="005719A0" w:rsidP="00571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719A0">
        <w:rPr>
          <w:rFonts w:ascii="Times New Roman" w:eastAsia="Times New Roman" w:hAnsi="Times New Roman" w:cs="Times New Roman"/>
          <w:color w:val="333333"/>
          <w:lang w:eastAsia="ru-RU"/>
        </w:rPr>
        <w:t xml:space="preserve">то чёрными, то белыми </w:t>
      </w:r>
    </w:p>
    <w:p w:rsidR="005719A0" w:rsidRDefault="005719A0" w:rsidP="0058611B">
      <w:pPr>
        <w:rPr>
          <w:b/>
          <w:i/>
        </w:rPr>
        <w:sectPr w:rsidR="005719A0" w:rsidSect="008339B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7249A" w:rsidRDefault="005267B0" w:rsidP="00C50E5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</w:t>
      </w:r>
    </w:p>
    <w:p w:rsidR="0047249A" w:rsidRDefault="0047249A" w:rsidP="00C50E5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135" w:rsidRDefault="005267B0" w:rsidP="00034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BB">
        <w:rPr>
          <w:rFonts w:ascii="Times New Roman" w:hAnsi="Times New Roman" w:cs="Times New Roman"/>
          <w:b/>
          <w:sz w:val="24"/>
          <w:szCs w:val="24"/>
        </w:rPr>
        <w:t>РОК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34135" w:rsidRPr="00FA7B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выбираем времена, мы выбираем лишь то, как жить во времена, которые выбирают нас. Ты должен уметь сказать нет и не потому, что тебя заставляют, а потому что ты сам этого не хочешь. Не хочешь испортить свою жизнь</w:t>
      </w:r>
      <w:r w:rsidR="00034135">
        <w:rPr>
          <w:rFonts w:ascii="Times New Roman" w:eastAsia="Times New Roman" w:hAnsi="Times New Roman" w:cs="Times New Roman"/>
          <w:sz w:val="24"/>
          <w:szCs w:val="24"/>
          <w:lang w:eastAsia="ru-RU"/>
        </w:rPr>
        <w:t>,  с</w:t>
      </w:r>
      <w:r w:rsidR="00034135" w:rsidRPr="00FA7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воё здоровье, своё будущее.</w:t>
      </w:r>
      <w:r w:rsidR="000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135" w:rsidRPr="00FA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как бы ни был  всесилен Рок, судьба человека в его руках. И именно ему предстоит сделать выбор! А вы сделали свой выбор? </w:t>
      </w:r>
      <w:r w:rsidR="00CA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1E4" w:rsidRPr="00CA21E4" w:rsidRDefault="00CA21E4" w:rsidP="00CA21E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ПЕРЕСТРОЕНИЕ НА СЕРДЦЕ</w:t>
      </w:r>
    </w:p>
    <w:p w:rsidR="00034135" w:rsidRDefault="00034135" w:rsidP="000341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</w:p>
    <w:p w:rsidR="00F44619" w:rsidRDefault="00F44619" w:rsidP="00F4461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341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- за здоровье, мы - за счастье,</w:t>
      </w:r>
      <w:r w:rsidRPr="00034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41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- против боли и несчастья!</w:t>
      </w:r>
      <w:r w:rsidRPr="00034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41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трезвый разум, за ясность мысли,</w:t>
      </w:r>
      <w:r w:rsidRPr="00034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41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детство, юность, за радость жизни!</w:t>
      </w:r>
    </w:p>
    <w:p w:rsidR="00CA21E4" w:rsidRPr="00CA21E4" w:rsidRDefault="00CA21E4" w:rsidP="00CA21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A21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ФОНОГРАММА БИЕНИЕ СЕРДЦА</w:t>
      </w:r>
    </w:p>
    <w:p w:rsidR="00F44619" w:rsidRPr="008339BB" w:rsidRDefault="00FE0B5C" w:rsidP="008339BB">
      <w:pPr>
        <w:spacing w:after="0"/>
        <w:rPr>
          <w:sz w:val="24"/>
          <w:szCs w:val="24"/>
        </w:rPr>
      </w:pPr>
      <w:r w:rsidRPr="00BB5FD9">
        <w:rPr>
          <w:rFonts w:ascii="Times New Roman" w:hAnsi="Times New Roman" w:cs="Times New Roman"/>
          <w:b/>
          <w:sz w:val="28"/>
          <w:szCs w:val="28"/>
        </w:rPr>
        <w:t>РОК :</w:t>
      </w:r>
      <w:r w:rsidR="00833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9BB" w:rsidRPr="008339BB">
        <w:rPr>
          <w:rFonts w:ascii="Times New Roman" w:hAnsi="Times New Roman" w:cs="Times New Roman"/>
          <w:sz w:val="24"/>
          <w:szCs w:val="24"/>
        </w:rPr>
        <w:t>Помни!</w:t>
      </w:r>
      <w:r w:rsidR="008339BB">
        <w:rPr>
          <w:rFonts w:ascii="Times New Roman" w:hAnsi="Times New Roman" w:cs="Times New Roman"/>
          <w:sz w:val="24"/>
          <w:szCs w:val="24"/>
        </w:rPr>
        <w:t xml:space="preserve"> </w:t>
      </w:r>
      <w:r w:rsidR="008339BB" w:rsidRPr="008339BB">
        <w:rPr>
          <w:rFonts w:ascii="Times New Roman" w:hAnsi="Times New Roman" w:cs="Times New Roman"/>
          <w:sz w:val="24"/>
          <w:szCs w:val="24"/>
        </w:rPr>
        <w:t>Если ты выбираешь жизнь- жизнь выбирает тебя!</w:t>
      </w:r>
    </w:p>
    <w:p w:rsidR="000F6E23" w:rsidRDefault="000F6E23" w:rsidP="000F6E23"/>
    <w:p w:rsidR="0047249A" w:rsidRDefault="0047249A" w:rsidP="000F6E23"/>
    <w:p w:rsidR="0047249A" w:rsidRDefault="0047249A" w:rsidP="000F6E23"/>
    <w:p w:rsidR="0047249A" w:rsidRDefault="0047249A" w:rsidP="000F6E23"/>
    <w:p w:rsidR="0047249A" w:rsidRDefault="0047249A" w:rsidP="000F6E23"/>
    <w:p w:rsidR="0047249A" w:rsidRDefault="0047249A" w:rsidP="000F6E23"/>
    <w:p w:rsidR="0047249A" w:rsidRDefault="0047249A" w:rsidP="000F6E23"/>
    <w:p w:rsidR="0047249A" w:rsidRDefault="0047249A" w:rsidP="000F6E23"/>
    <w:p w:rsidR="0047249A" w:rsidRDefault="0047249A" w:rsidP="000F6E23"/>
    <w:p w:rsidR="0047249A" w:rsidRDefault="0047249A" w:rsidP="000F6E23"/>
    <w:p w:rsidR="0047249A" w:rsidRDefault="0047249A" w:rsidP="000F6E23"/>
    <w:sectPr w:rsidR="0047249A" w:rsidSect="008339B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775" w:rsidRDefault="00A44775" w:rsidP="0047249A">
      <w:pPr>
        <w:spacing w:after="0" w:line="240" w:lineRule="auto"/>
      </w:pPr>
      <w:r>
        <w:separator/>
      </w:r>
    </w:p>
  </w:endnote>
  <w:endnote w:type="continuationSeparator" w:id="0">
    <w:p w:rsidR="00A44775" w:rsidRDefault="00A44775" w:rsidP="0047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775" w:rsidRDefault="00A44775" w:rsidP="0047249A">
      <w:pPr>
        <w:spacing w:after="0" w:line="240" w:lineRule="auto"/>
      </w:pPr>
      <w:r>
        <w:separator/>
      </w:r>
    </w:p>
  </w:footnote>
  <w:footnote w:type="continuationSeparator" w:id="0">
    <w:p w:rsidR="00A44775" w:rsidRDefault="00A44775" w:rsidP="0047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6407"/>
      <w:docPartObj>
        <w:docPartGallery w:val="Page Numbers (Top of Page)"/>
        <w:docPartUnique/>
      </w:docPartObj>
    </w:sdtPr>
    <w:sdtContent>
      <w:p w:rsidR="0047249A" w:rsidRDefault="002F2D83">
        <w:pPr>
          <w:pStyle w:val="a9"/>
          <w:jc w:val="center"/>
        </w:pPr>
        <w:fldSimple w:instr=" PAGE   \* MERGEFORMAT ">
          <w:r w:rsidR="00D251EB">
            <w:rPr>
              <w:noProof/>
            </w:rPr>
            <w:t>2</w:t>
          </w:r>
        </w:fldSimple>
      </w:p>
    </w:sdtContent>
  </w:sdt>
  <w:p w:rsidR="0047249A" w:rsidRDefault="0047249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E77D9"/>
    <w:multiLevelType w:val="multilevel"/>
    <w:tmpl w:val="18C49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7B0"/>
    <w:rsid w:val="00034135"/>
    <w:rsid w:val="000614CC"/>
    <w:rsid w:val="000F6E23"/>
    <w:rsid w:val="001B4E3C"/>
    <w:rsid w:val="00225D88"/>
    <w:rsid w:val="002F2D83"/>
    <w:rsid w:val="0032002D"/>
    <w:rsid w:val="003A7857"/>
    <w:rsid w:val="0047249A"/>
    <w:rsid w:val="0047623B"/>
    <w:rsid w:val="0047681B"/>
    <w:rsid w:val="004A6D55"/>
    <w:rsid w:val="005267B0"/>
    <w:rsid w:val="00544DD1"/>
    <w:rsid w:val="005719A0"/>
    <w:rsid w:val="0058611B"/>
    <w:rsid w:val="00601551"/>
    <w:rsid w:val="006B57C1"/>
    <w:rsid w:val="00812B58"/>
    <w:rsid w:val="00820872"/>
    <w:rsid w:val="008339BB"/>
    <w:rsid w:val="009B70BE"/>
    <w:rsid w:val="00A44775"/>
    <w:rsid w:val="00AC1A57"/>
    <w:rsid w:val="00AC6965"/>
    <w:rsid w:val="00C457B5"/>
    <w:rsid w:val="00C50E54"/>
    <w:rsid w:val="00C77E6D"/>
    <w:rsid w:val="00C85D85"/>
    <w:rsid w:val="00CA21E4"/>
    <w:rsid w:val="00D251EB"/>
    <w:rsid w:val="00D34248"/>
    <w:rsid w:val="00E52F98"/>
    <w:rsid w:val="00E5525A"/>
    <w:rsid w:val="00F37668"/>
    <w:rsid w:val="00F44619"/>
    <w:rsid w:val="00F77AF5"/>
    <w:rsid w:val="00F90FBE"/>
    <w:rsid w:val="00F94E8B"/>
    <w:rsid w:val="00FA7B7E"/>
    <w:rsid w:val="00FC22CB"/>
    <w:rsid w:val="00FE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B0"/>
  </w:style>
  <w:style w:type="paragraph" w:styleId="2">
    <w:name w:val="heading 2"/>
    <w:basedOn w:val="a"/>
    <w:link w:val="20"/>
    <w:uiPriority w:val="9"/>
    <w:qFormat/>
    <w:rsid w:val="00C77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7B0"/>
  </w:style>
  <w:style w:type="character" w:styleId="a3">
    <w:name w:val="Emphasis"/>
    <w:basedOn w:val="a0"/>
    <w:uiPriority w:val="20"/>
    <w:qFormat/>
    <w:rsid w:val="00F77AF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77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C7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7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4619"/>
    <w:rPr>
      <w:color w:val="0000FF"/>
      <w:u w:val="single"/>
    </w:rPr>
  </w:style>
  <w:style w:type="character" w:customStyle="1" w:styleId="butback">
    <w:name w:val="butback"/>
    <w:basedOn w:val="a0"/>
    <w:rsid w:val="00F44619"/>
  </w:style>
  <w:style w:type="character" w:customStyle="1" w:styleId="submenu-table">
    <w:name w:val="submenu-table"/>
    <w:basedOn w:val="a0"/>
    <w:rsid w:val="00F44619"/>
  </w:style>
  <w:style w:type="paragraph" w:styleId="a6">
    <w:name w:val="Subtitle"/>
    <w:basedOn w:val="a"/>
    <w:link w:val="a7"/>
    <w:uiPriority w:val="11"/>
    <w:qFormat/>
    <w:rsid w:val="00FC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FC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20872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72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249A"/>
  </w:style>
  <w:style w:type="paragraph" w:styleId="ab">
    <w:name w:val="footer"/>
    <w:basedOn w:val="a"/>
    <w:link w:val="ac"/>
    <w:uiPriority w:val="99"/>
    <w:semiHidden/>
    <w:unhideWhenUsed/>
    <w:rsid w:val="00472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72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</dc:creator>
  <cp:keywords/>
  <dc:description/>
  <cp:lastModifiedBy>Ян</cp:lastModifiedBy>
  <cp:revision>10</cp:revision>
  <cp:lastPrinted>2014-02-16T15:18:00Z</cp:lastPrinted>
  <dcterms:created xsi:type="dcterms:W3CDTF">2014-02-10T16:47:00Z</dcterms:created>
  <dcterms:modified xsi:type="dcterms:W3CDTF">2014-02-16T15:20:00Z</dcterms:modified>
</cp:coreProperties>
</file>