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44" w:rsidRPr="00C24844" w:rsidRDefault="00C24844" w:rsidP="00C24844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Шрайбер Ольга Леонидовна</w:t>
      </w:r>
    </w:p>
    <w:p w:rsidR="00305E49" w:rsidRPr="00C24844" w:rsidRDefault="007269F3" w:rsidP="002F52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МОУ СОШ № 31</w:t>
      </w:r>
      <w:r w:rsidR="007A4AC3" w:rsidRPr="00C24844">
        <w:rPr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2F5261" w:rsidRPr="00C24844">
        <w:rPr>
          <w:rFonts w:ascii="Times New Roman" w:hAnsi="Times New Roman" w:cs="Times New Roman"/>
          <w:b/>
          <w:sz w:val="24"/>
          <w:szCs w:val="24"/>
        </w:rPr>
        <w:t>«Последнего звонка»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«Школьная жемчужина»</w:t>
      </w:r>
    </w:p>
    <w:p w:rsidR="003C3236" w:rsidRPr="00C24844" w:rsidRDefault="00907AC2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B0E95">
        <w:rPr>
          <w:rFonts w:ascii="Times New Roman" w:hAnsi="Times New Roman" w:cs="Times New Roman"/>
          <w:b/>
          <w:sz w:val="24"/>
          <w:szCs w:val="24"/>
        </w:rPr>
        <w:t xml:space="preserve"> (Яна Попова)</w:t>
      </w:r>
      <w:r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19B" w:rsidRPr="00C24844">
        <w:rPr>
          <w:rFonts w:ascii="Times New Roman" w:hAnsi="Times New Roman" w:cs="Times New Roman"/>
          <w:b/>
          <w:sz w:val="24"/>
          <w:szCs w:val="24"/>
        </w:rPr>
        <w:t>(на фоне музыки «Школьная пора»)</w:t>
      </w:r>
      <w:r w:rsidR="00792E32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Хороший, погожий, конечно,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Нам выдался этот</w:t>
      </w:r>
      <w:r w:rsidR="00273202" w:rsidRPr="00C24844">
        <w:rPr>
          <w:rFonts w:ascii="Times New Roman" w:hAnsi="Times New Roman" w:cs="Times New Roman"/>
          <w:sz w:val="24"/>
          <w:szCs w:val="24"/>
        </w:rPr>
        <w:t xml:space="preserve"> денёк!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Сегодня, здесь, в школе, премьера,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Сегодня – “Последний звонок”.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 xml:space="preserve">Экзамены, отдых, работа – 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Мелькают своей чередой,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И мы уходящему году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Печально помашем рукой.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Стремимся мы к счастью и верим: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Прощание – встречи залог.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 xml:space="preserve">У школы сегодня премьера – 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 xml:space="preserve">Сегодня </w:t>
      </w:r>
      <w:r w:rsidR="00273202" w:rsidRPr="00C24844">
        <w:rPr>
          <w:rFonts w:ascii="Times New Roman" w:hAnsi="Times New Roman" w:cs="Times New Roman"/>
          <w:sz w:val="24"/>
          <w:szCs w:val="24"/>
        </w:rPr>
        <w:t>«П</w:t>
      </w:r>
      <w:r w:rsidR="007A4AC3" w:rsidRPr="00C24844">
        <w:rPr>
          <w:rFonts w:ascii="Times New Roman" w:hAnsi="Times New Roman" w:cs="Times New Roman"/>
          <w:sz w:val="24"/>
          <w:szCs w:val="24"/>
        </w:rPr>
        <w:t>оследний звонок</w:t>
      </w:r>
      <w:r w:rsidR="00273202" w:rsidRPr="00C24844">
        <w:rPr>
          <w:rFonts w:ascii="Times New Roman" w:hAnsi="Times New Roman" w:cs="Times New Roman"/>
          <w:sz w:val="24"/>
          <w:szCs w:val="24"/>
        </w:rPr>
        <w:t>»!</w:t>
      </w:r>
    </w:p>
    <w:p w:rsidR="00542BAE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sz w:val="24"/>
          <w:szCs w:val="24"/>
        </w:rPr>
        <w:t>: Добрый день</w:t>
      </w:r>
      <w:r w:rsidR="002F5261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Pr="00C24844">
        <w:rPr>
          <w:rFonts w:ascii="Times New Roman" w:hAnsi="Times New Roman" w:cs="Times New Roman"/>
          <w:sz w:val="24"/>
          <w:szCs w:val="24"/>
        </w:rPr>
        <w:t>дорогие гости! Добрый день</w:t>
      </w:r>
      <w:r w:rsidR="002F5261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305E49" w:rsidRPr="00C24844">
        <w:rPr>
          <w:rFonts w:ascii="Times New Roman" w:hAnsi="Times New Roman" w:cs="Times New Roman"/>
          <w:sz w:val="24"/>
          <w:szCs w:val="24"/>
        </w:rPr>
        <w:t>и</w:t>
      </w:r>
      <w:r w:rsidRPr="00C24844">
        <w:rPr>
          <w:rFonts w:ascii="Times New Roman" w:hAnsi="Times New Roman" w:cs="Times New Roman"/>
          <w:sz w:val="24"/>
          <w:szCs w:val="24"/>
        </w:rPr>
        <w:t>е учителя! Сегодня наш межпланетный корабль «Школьная жемчужина» отправляется в далёкое и очень увлекательное путешествие! Мы побываем на многих планетах нашей образовательной галактики. А после отправимся в новые неизведанные миры! Прошу всех занять свои места согласно пригласительным билетам! Что такое</w:t>
      </w:r>
      <w:r w:rsidR="002F5261" w:rsidRPr="00C24844">
        <w:rPr>
          <w:rFonts w:ascii="Times New Roman" w:hAnsi="Times New Roman" w:cs="Times New Roman"/>
          <w:sz w:val="24"/>
          <w:szCs w:val="24"/>
        </w:rPr>
        <w:t>? П</w:t>
      </w:r>
      <w:r w:rsidRPr="00C24844">
        <w:rPr>
          <w:rFonts w:ascii="Times New Roman" w:hAnsi="Times New Roman" w:cs="Times New Roman"/>
          <w:sz w:val="24"/>
          <w:szCs w:val="24"/>
        </w:rPr>
        <w:t>очему большинство мест свободно?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Пом</w:t>
      </w:r>
      <w:r w:rsidR="002F5261" w:rsidRPr="00C24844">
        <w:rPr>
          <w:rFonts w:ascii="Times New Roman" w:hAnsi="Times New Roman" w:cs="Times New Roman"/>
          <w:b/>
          <w:sz w:val="24"/>
          <w:szCs w:val="24"/>
        </w:rPr>
        <w:t>ощник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2C0BF6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это места для особых</w:t>
      </w:r>
      <w:r w:rsidR="0036619B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почётных гостей!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44">
        <w:rPr>
          <w:rFonts w:ascii="Times New Roman" w:hAnsi="Times New Roman" w:cs="Times New Roman"/>
          <w:sz w:val="24"/>
          <w:szCs w:val="24"/>
        </w:rPr>
        <w:t>Что ж</w:t>
      </w:r>
      <w:r w:rsidR="002F5261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раз почётных</w:t>
      </w:r>
      <w:r w:rsidR="002F5261" w:rsidRPr="00C24844">
        <w:rPr>
          <w:rFonts w:ascii="Times New Roman" w:hAnsi="Times New Roman" w:cs="Times New Roman"/>
          <w:sz w:val="24"/>
          <w:szCs w:val="24"/>
        </w:rPr>
        <w:t xml:space="preserve"> -</w:t>
      </w:r>
      <w:r w:rsidRPr="00C24844">
        <w:rPr>
          <w:rFonts w:ascii="Times New Roman" w:hAnsi="Times New Roman" w:cs="Times New Roman"/>
          <w:sz w:val="24"/>
          <w:szCs w:val="24"/>
        </w:rPr>
        <w:t xml:space="preserve"> тогда давайте поприветствуем их громкими аплодисментами</w:t>
      </w:r>
      <w:r w:rsidR="00542BAE" w:rsidRPr="00C24844">
        <w:rPr>
          <w:rFonts w:ascii="Times New Roman" w:hAnsi="Times New Roman" w:cs="Times New Roman"/>
          <w:sz w:val="24"/>
          <w:szCs w:val="24"/>
        </w:rPr>
        <w:t xml:space="preserve">! </w:t>
      </w:r>
      <w:r w:rsidR="002F5261" w:rsidRPr="00C24844">
        <w:rPr>
          <w:rFonts w:ascii="Times New Roman" w:hAnsi="Times New Roman" w:cs="Times New Roman"/>
          <w:sz w:val="24"/>
          <w:szCs w:val="24"/>
        </w:rPr>
        <w:t xml:space="preserve">(звучит </w:t>
      </w:r>
      <w:r w:rsidR="00305E49" w:rsidRPr="00C24844">
        <w:rPr>
          <w:rFonts w:ascii="Times New Roman" w:hAnsi="Times New Roman" w:cs="Times New Roman"/>
          <w:sz w:val="24"/>
          <w:szCs w:val="24"/>
        </w:rPr>
        <w:t xml:space="preserve"> песня «</w:t>
      </w:r>
      <w:proofErr w:type="spellStart"/>
      <w:r w:rsidR="00792E32" w:rsidRPr="00C24844">
        <w:rPr>
          <w:rFonts w:ascii="Times New Roman" w:hAnsi="Times New Roman" w:cs="Times New Roman"/>
          <w:sz w:val="24"/>
          <w:szCs w:val="24"/>
        </w:rPr>
        <w:t>IggyAzalea</w:t>
      </w:r>
      <w:proofErr w:type="spellEnd"/>
      <w:r w:rsidR="00792E32" w:rsidRPr="00C2484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92E32" w:rsidRPr="00C24844">
        <w:rPr>
          <w:rFonts w:ascii="Times New Roman" w:hAnsi="Times New Roman" w:cs="Times New Roman"/>
          <w:sz w:val="24"/>
          <w:szCs w:val="24"/>
        </w:rPr>
        <w:t>Bounce</w:t>
      </w:r>
      <w:proofErr w:type="spellEnd"/>
      <w:r w:rsidR="002F5261" w:rsidRPr="00C24844">
        <w:rPr>
          <w:rFonts w:ascii="Times New Roman" w:hAnsi="Times New Roman" w:cs="Times New Roman"/>
          <w:sz w:val="24"/>
          <w:szCs w:val="24"/>
        </w:rPr>
        <w:t>»,</w:t>
      </w:r>
      <w:r w:rsidR="0036619B" w:rsidRPr="00C24844">
        <w:rPr>
          <w:rFonts w:ascii="Times New Roman" w:hAnsi="Times New Roman" w:cs="Times New Roman"/>
          <w:sz w:val="24"/>
          <w:szCs w:val="24"/>
        </w:rPr>
        <w:t>т</w:t>
      </w:r>
      <w:r w:rsidR="00305E49" w:rsidRPr="00C24844">
        <w:rPr>
          <w:rFonts w:ascii="Times New Roman" w:hAnsi="Times New Roman" w:cs="Times New Roman"/>
          <w:sz w:val="24"/>
          <w:szCs w:val="24"/>
        </w:rPr>
        <w:t>анец 11 класса по</w:t>
      </w:r>
      <w:r w:rsidR="002F5261" w:rsidRPr="00C24844">
        <w:rPr>
          <w:rFonts w:ascii="Times New Roman" w:hAnsi="Times New Roman" w:cs="Times New Roman"/>
          <w:sz w:val="24"/>
          <w:szCs w:val="24"/>
        </w:rPr>
        <w:t>д</w:t>
      </w:r>
      <w:r w:rsidR="00305E49" w:rsidRPr="00C24844">
        <w:rPr>
          <w:rFonts w:ascii="Times New Roman" w:hAnsi="Times New Roman" w:cs="Times New Roman"/>
          <w:sz w:val="24"/>
          <w:szCs w:val="24"/>
        </w:rPr>
        <w:t xml:space="preserve"> песню «</w:t>
      </w:r>
      <w:proofErr w:type="spellStart"/>
      <w:r w:rsidR="003E61C7" w:rsidRPr="00C2484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05E49" w:rsidRPr="00C24844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"http://vk.com/search?section=audio&amp;c%5bq%5d=Ylvis&amp;c%5bperformer%5d=1" </w:instrText>
      </w:r>
      <w:r w:rsidR="003E61C7" w:rsidRPr="00C2484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05E49" w:rsidRPr="00C24844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Ylvis</w:t>
      </w:r>
      <w:proofErr w:type="spellEnd"/>
      <w:r w:rsidR="003E61C7" w:rsidRPr="00C2484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05E49" w:rsidRPr="00C24844">
        <w:rPr>
          <w:rFonts w:ascii="Times New Roman" w:hAnsi="Times New Roman" w:cs="Times New Roman"/>
          <w:sz w:val="24"/>
          <w:szCs w:val="24"/>
        </w:rPr>
        <w:t xml:space="preserve"> – </w:t>
      </w:r>
      <w:r w:rsidR="002F5261" w:rsidRPr="00C248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61C7" w:rsidRPr="00C24844">
        <w:fldChar w:fldCharType="begin"/>
      </w:r>
      <w:r w:rsidR="00A84038" w:rsidRPr="00C24844">
        <w:rPr>
          <w:rFonts w:ascii="Times New Roman" w:hAnsi="Times New Roman" w:cs="Times New Roman"/>
          <w:sz w:val="24"/>
          <w:szCs w:val="24"/>
        </w:rPr>
        <w:instrText xml:space="preserve"> HYPERLINK "http://vk.com/search?c%5Bq%5D=what%20does%20the%20fox%20say&amp;c%5Bsection%5D=audio" </w:instrText>
      </w:r>
      <w:r w:rsidR="003E61C7" w:rsidRPr="00C24844">
        <w:fldChar w:fldCharType="separate"/>
      </w:r>
      <w:r w:rsidR="00305E49" w:rsidRPr="00C24844">
        <w:rPr>
          <w:rStyle w:val="match"/>
          <w:rFonts w:ascii="Times New Roman" w:hAnsi="Times New Roman" w:cs="Times New Roman"/>
          <w:sz w:val="24"/>
          <w:szCs w:val="24"/>
        </w:rPr>
        <w:t>Whatdoesthefoxsay</w:t>
      </w:r>
      <w:proofErr w:type="spellEnd"/>
      <w:r w:rsidR="003E61C7" w:rsidRPr="00C24844">
        <w:rPr>
          <w:rStyle w:val="match"/>
          <w:rFonts w:ascii="Times New Roman" w:hAnsi="Times New Roman" w:cs="Times New Roman"/>
          <w:sz w:val="24"/>
          <w:szCs w:val="24"/>
        </w:rPr>
        <w:fldChar w:fldCharType="end"/>
      </w:r>
      <w:r w:rsidR="00305E49" w:rsidRPr="00C24844">
        <w:rPr>
          <w:rStyle w:val="1"/>
          <w:rFonts w:ascii="Times New Roman" w:hAnsi="Times New Roman" w:cs="Times New Roman"/>
          <w:sz w:val="24"/>
          <w:szCs w:val="24"/>
        </w:rPr>
        <w:t>»</w:t>
      </w:r>
      <w:r w:rsidR="00542BAE" w:rsidRPr="00C24844">
        <w:rPr>
          <w:rStyle w:val="1"/>
          <w:rFonts w:ascii="Times New Roman" w:hAnsi="Times New Roman" w:cs="Times New Roman"/>
          <w:sz w:val="24"/>
          <w:szCs w:val="24"/>
        </w:rPr>
        <w:t>)</w:t>
      </w:r>
    </w:p>
    <w:p w:rsidR="007B4378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sz w:val="24"/>
          <w:szCs w:val="24"/>
        </w:rPr>
        <w:t xml:space="preserve">: Итак, все на местах! </w:t>
      </w:r>
      <w:r w:rsidR="0036619B" w:rsidRPr="00C24844">
        <w:rPr>
          <w:rFonts w:ascii="Times New Roman" w:hAnsi="Times New Roman" w:cs="Times New Roman"/>
          <w:sz w:val="24"/>
          <w:szCs w:val="24"/>
        </w:rPr>
        <w:t>Праздник объявляем открытым!</w:t>
      </w:r>
    </w:p>
    <w:p w:rsidR="001B51FB" w:rsidRPr="00C24844" w:rsidRDefault="00542BAE" w:rsidP="00792E32">
      <w:pPr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ГИМН</w:t>
      </w:r>
      <w:r w:rsidR="0036619B" w:rsidRPr="00C24844">
        <w:rPr>
          <w:rFonts w:ascii="Times New Roman" w:hAnsi="Times New Roman" w:cs="Times New Roman"/>
          <w:b/>
          <w:sz w:val="24"/>
          <w:szCs w:val="24"/>
        </w:rPr>
        <w:t xml:space="preserve"> (на экране – полотнище знамени РФ) 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i/>
          <w:iCs/>
          <w:sz w:val="24"/>
          <w:szCs w:val="24"/>
        </w:rPr>
        <w:t>Под саундтрек к фильму «Пираты Карибского моря</w:t>
      </w:r>
      <w:proofErr w:type="gramStart"/>
      <w:r w:rsidR="007A4AC3" w:rsidRPr="00C24844">
        <w:rPr>
          <w:rFonts w:ascii="Times New Roman" w:hAnsi="Times New Roman" w:cs="Times New Roman"/>
          <w:i/>
          <w:iCs/>
          <w:sz w:val="24"/>
          <w:szCs w:val="24"/>
        </w:rPr>
        <w:t>»п</w:t>
      </w:r>
      <w:proofErr w:type="gramEnd"/>
      <w:r w:rsidR="007A4AC3" w:rsidRPr="00C24844">
        <w:rPr>
          <w:rFonts w:ascii="Times New Roman" w:hAnsi="Times New Roman" w:cs="Times New Roman"/>
          <w:i/>
          <w:iCs/>
          <w:sz w:val="24"/>
          <w:szCs w:val="24"/>
        </w:rPr>
        <w:t>оявляется со стороны зала пират Джек Воробей</w:t>
      </w:r>
      <w:r w:rsidR="00C86316" w:rsidRPr="00C248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A4AC3" w:rsidRPr="00C24844">
        <w:rPr>
          <w:rFonts w:ascii="Times New Roman" w:hAnsi="Times New Roman" w:cs="Times New Roman"/>
          <w:i/>
          <w:iCs/>
          <w:sz w:val="24"/>
          <w:szCs w:val="24"/>
        </w:rPr>
        <w:t>Поднимается на сцену, оглядывается</w:t>
      </w:r>
      <w:r w:rsidR="00C86316" w:rsidRPr="00C24844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Д</w:t>
      </w:r>
      <w:r w:rsidR="00C86316" w:rsidRPr="00C24844">
        <w:rPr>
          <w:rFonts w:ascii="Times New Roman" w:hAnsi="Times New Roman" w:cs="Times New Roman"/>
          <w:b/>
          <w:sz w:val="24"/>
          <w:szCs w:val="24"/>
        </w:rPr>
        <w:t>жек Воробей</w:t>
      </w:r>
      <w:r w:rsidR="00EB0E95">
        <w:rPr>
          <w:rFonts w:ascii="Times New Roman" w:hAnsi="Times New Roman" w:cs="Times New Roman"/>
          <w:b/>
          <w:sz w:val="24"/>
          <w:szCs w:val="24"/>
        </w:rPr>
        <w:t xml:space="preserve"> (Лёша Катков)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Хм</w:t>
      </w:r>
      <w:r w:rsidR="0036619B" w:rsidRPr="00C24844">
        <w:rPr>
          <w:rFonts w:ascii="Times New Roman" w:hAnsi="Times New Roman" w:cs="Times New Roman"/>
          <w:sz w:val="24"/>
          <w:szCs w:val="24"/>
        </w:rPr>
        <w:t xml:space="preserve">…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(читает название) </w:t>
      </w:r>
      <w:r w:rsidR="00C86316" w:rsidRPr="00C24844">
        <w:rPr>
          <w:rFonts w:ascii="Times New Roman" w:hAnsi="Times New Roman" w:cs="Times New Roman"/>
          <w:sz w:val="24"/>
          <w:szCs w:val="24"/>
        </w:rPr>
        <w:t>«</w:t>
      </w:r>
      <w:r w:rsidR="007A4AC3" w:rsidRPr="00C24844">
        <w:rPr>
          <w:rFonts w:ascii="Times New Roman" w:hAnsi="Times New Roman" w:cs="Times New Roman"/>
          <w:sz w:val="24"/>
          <w:szCs w:val="24"/>
        </w:rPr>
        <w:t>Школьная жемчужина</w:t>
      </w:r>
      <w:r w:rsidR="00C86316" w:rsidRPr="00C24844">
        <w:rPr>
          <w:rFonts w:ascii="Times New Roman" w:hAnsi="Times New Roman" w:cs="Times New Roman"/>
          <w:sz w:val="24"/>
          <w:szCs w:val="24"/>
        </w:rPr>
        <w:t>»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… </w:t>
      </w:r>
      <w:r w:rsidR="00C86316" w:rsidRPr="00C24844">
        <w:rPr>
          <w:rFonts w:ascii="Times New Roman" w:hAnsi="Times New Roman" w:cs="Times New Roman"/>
          <w:sz w:val="24"/>
          <w:szCs w:val="24"/>
        </w:rPr>
        <w:t>Н</w:t>
      </w:r>
      <w:r w:rsidR="007A4AC3" w:rsidRPr="00C24844">
        <w:rPr>
          <w:rFonts w:ascii="Times New Roman" w:hAnsi="Times New Roman" w:cs="Times New Roman"/>
          <w:sz w:val="24"/>
          <w:szCs w:val="24"/>
        </w:rPr>
        <w:t>еплохое название для корабля, хотя я бы назвал жемчужину чёрной! Ну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, да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это не существенно! Капитаном корабля назначаю себя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Джека Воробья!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Позвольте, по-моему, вы заблудились</w:t>
      </w:r>
      <w:r w:rsidR="00C86316" w:rsidRPr="00C24844">
        <w:rPr>
          <w:rFonts w:ascii="Times New Roman" w:hAnsi="Times New Roman" w:cs="Times New Roman"/>
          <w:sz w:val="24"/>
          <w:szCs w:val="24"/>
        </w:rPr>
        <w:t>!</w:t>
      </w:r>
      <w:r w:rsidR="003A5EDA" w:rsidRPr="00C24844">
        <w:rPr>
          <w:rFonts w:ascii="Times New Roman" w:hAnsi="Times New Roman" w:cs="Times New Roman"/>
          <w:sz w:val="24"/>
          <w:szCs w:val="24"/>
        </w:rPr>
        <w:t xml:space="preserve"> </w:t>
      </w:r>
      <w:r w:rsidR="00C86316" w:rsidRPr="00C24844">
        <w:rPr>
          <w:rFonts w:ascii="Times New Roman" w:hAnsi="Times New Roman" w:cs="Times New Roman"/>
          <w:sz w:val="24"/>
          <w:szCs w:val="24"/>
        </w:rPr>
        <w:t>В</w:t>
      </w:r>
      <w:r w:rsidR="0036619B" w:rsidRPr="00C24844">
        <w:rPr>
          <w:rFonts w:ascii="Times New Roman" w:hAnsi="Times New Roman" w:cs="Times New Roman"/>
          <w:sz w:val="24"/>
          <w:szCs w:val="24"/>
        </w:rPr>
        <w:t>о-</w:t>
      </w:r>
      <w:r w:rsidR="007A4AC3" w:rsidRPr="00C24844">
        <w:rPr>
          <w:rFonts w:ascii="Times New Roman" w:hAnsi="Times New Roman" w:cs="Times New Roman"/>
          <w:sz w:val="24"/>
          <w:szCs w:val="24"/>
        </w:rPr>
        <w:t>первых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="007A4AC3" w:rsidRPr="00C24844">
        <w:rPr>
          <w:rFonts w:ascii="Times New Roman" w:hAnsi="Times New Roman" w:cs="Times New Roman"/>
          <w:sz w:val="24"/>
          <w:szCs w:val="24"/>
        </w:rPr>
        <w:t>это космический корабль!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C86316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Девочка моя, </w:t>
      </w:r>
      <w:r w:rsidR="0036619B" w:rsidRPr="00C24844">
        <w:rPr>
          <w:rFonts w:ascii="Times New Roman" w:hAnsi="Times New Roman" w:cs="Times New Roman"/>
          <w:sz w:val="24"/>
          <w:szCs w:val="24"/>
        </w:rPr>
        <w:t xml:space="preserve">да </w:t>
      </w:r>
      <w:r w:rsidR="007A4AC3" w:rsidRPr="00C24844">
        <w:rPr>
          <w:rFonts w:ascii="Times New Roman" w:hAnsi="Times New Roman" w:cs="Times New Roman"/>
          <w:sz w:val="24"/>
          <w:szCs w:val="24"/>
        </w:rPr>
        <w:t>я не могу заблудиться, ведь у меня есть компас! А что корабль космический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 -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это второстепенное, главное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что корабль!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Ведущая</w:t>
      </w:r>
      <w:r w:rsidR="007A4AC3" w:rsidRPr="00C24844">
        <w:rPr>
          <w:rFonts w:ascii="Times New Roman" w:hAnsi="Times New Roman" w:cs="Times New Roman"/>
          <w:sz w:val="24"/>
          <w:szCs w:val="24"/>
        </w:rPr>
        <w:t>: А во</w:t>
      </w:r>
      <w:r w:rsidR="00C86316" w:rsidRPr="00C24844">
        <w:rPr>
          <w:rFonts w:ascii="Times New Roman" w:hAnsi="Times New Roman" w:cs="Times New Roman"/>
          <w:sz w:val="24"/>
          <w:szCs w:val="24"/>
        </w:rPr>
        <w:t>-</w:t>
      </w:r>
      <w:r w:rsidR="007A4AC3" w:rsidRPr="00C24844">
        <w:rPr>
          <w:rFonts w:ascii="Times New Roman" w:hAnsi="Times New Roman" w:cs="Times New Roman"/>
          <w:sz w:val="24"/>
          <w:szCs w:val="24"/>
        </w:rPr>
        <w:t>вторых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капитан у нас уже есть!</w:t>
      </w:r>
      <w:r w:rsidR="003A5EDA" w:rsidRPr="00C24844">
        <w:rPr>
          <w:rFonts w:ascii="Times New Roman" w:hAnsi="Times New Roman" w:cs="Times New Roman"/>
          <w:sz w:val="24"/>
          <w:szCs w:val="24"/>
        </w:rPr>
        <w:t xml:space="preserve"> </w:t>
      </w:r>
      <w:r w:rsidR="007A4AC3" w:rsidRPr="00C24844">
        <w:rPr>
          <w:rFonts w:ascii="Times New Roman" w:hAnsi="Times New Roman" w:cs="Times New Roman"/>
          <w:sz w:val="24"/>
          <w:szCs w:val="24"/>
        </w:rPr>
        <w:t>(показывает на директора)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C86316" w:rsidRPr="00C24844">
        <w:rPr>
          <w:rFonts w:ascii="Times New Roman" w:hAnsi="Times New Roman" w:cs="Times New Roman"/>
          <w:b/>
          <w:sz w:val="24"/>
          <w:szCs w:val="24"/>
        </w:rPr>
        <w:lastRenderedPageBreak/>
        <w:t>Джек Воробей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Ну</w:t>
      </w:r>
      <w:r w:rsidR="007B4378" w:rsidRPr="00C24844">
        <w:rPr>
          <w:rFonts w:ascii="Times New Roman" w:hAnsi="Times New Roman" w:cs="Times New Roman"/>
          <w:sz w:val="24"/>
          <w:szCs w:val="24"/>
        </w:rPr>
        <w:t>,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хорошо, хорошо</w:t>
      </w:r>
      <w:r w:rsidR="00C86316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буду </w:t>
      </w:r>
      <w:r w:rsidR="00C86316" w:rsidRPr="00C24844">
        <w:rPr>
          <w:rFonts w:ascii="Times New Roman" w:hAnsi="Times New Roman" w:cs="Times New Roman"/>
          <w:sz w:val="24"/>
          <w:szCs w:val="24"/>
        </w:rPr>
        <w:t>старшим помощником капитана</w:t>
      </w:r>
      <w:r w:rsidR="007A4AC3" w:rsidRPr="00C24844">
        <w:rPr>
          <w:rFonts w:ascii="Times New Roman" w:hAnsi="Times New Roman" w:cs="Times New Roman"/>
          <w:sz w:val="24"/>
          <w:szCs w:val="24"/>
        </w:rPr>
        <w:t>! И без возражений! Отсчет пошёл: 10,9,8,7,6,5,4,3,2,1</w:t>
      </w:r>
      <w:r w:rsidR="007269F3" w:rsidRPr="00C24844">
        <w:rPr>
          <w:rFonts w:ascii="Times New Roman" w:hAnsi="Times New Roman" w:cs="Times New Roman"/>
          <w:sz w:val="24"/>
          <w:szCs w:val="24"/>
        </w:rPr>
        <w:t xml:space="preserve">!  (ролик) </w:t>
      </w:r>
      <w:r w:rsidR="00C86316" w:rsidRPr="00C24844">
        <w:rPr>
          <w:rFonts w:ascii="Times New Roman" w:hAnsi="Times New Roman" w:cs="Times New Roman"/>
          <w:sz w:val="24"/>
          <w:szCs w:val="24"/>
        </w:rPr>
        <w:t>П</w:t>
      </w:r>
      <w:r w:rsidR="007A4AC3" w:rsidRPr="00C24844">
        <w:rPr>
          <w:rFonts w:ascii="Times New Roman" w:hAnsi="Times New Roman" w:cs="Times New Roman"/>
          <w:sz w:val="24"/>
          <w:szCs w:val="24"/>
        </w:rPr>
        <w:t>оехали!</w:t>
      </w:r>
    </w:p>
    <w:p w:rsidR="001B51FB" w:rsidRPr="00C24844" w:rsidRDefault="00866375" w:rsidP="00792E32">
      <w:pPr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Выпускники поют песню на мелодию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16" w:rsidRPr="00C24844">
        <w:rPr>
          <w:rFonts w:ascii="Times New Roman" w:hAnsi="Times New Roman" w:cs="Times New Roman"/>
          <w:b/>
          <w:sz w:val="24"/>
          <w:szCs w:val="24"/>
        </w:rPr>
        <w:t>«</w:t>
      </w:r>
      <w:r w:rsidRPr="00C24844">
        <w:rPr>
          <w:rFonts w:ascii="Times New Roman" w:hAnsi="Times New Roman" w:cs="Times New Roman"/>
          <w:b/>
          <w:sz w:val="24"/>
          <w:szCs w:val="24"/>
        </w:rPr>
        <w:t>Небо »</w:t>
      </w:r>
      <w:r w:rsidR="00594820" w:rsidRPr="00C24844">
        <w:rPr>
          <w:rFonts w:ascii="Times New Roman" w:hAnsi="Times New Roman" w:cs="Times New Roman"/>
          <w:b/>
          <w:sz w:val="24"/>
          <w:szCs w:val="24"/>
        </w:rPr>
        <w:t xml:space="preserve"> («Дискотека Авария»)</w:t>
      </w:r>
    </w:p>
    <w:p w:rsidR="00B30EF5" w:rsidRPr="00C24844" w:rsidRDefault="00B30EF5" w:rsidP="00792E32">
      <w:pPr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(фон – презентация слайдов и видеозарисовок «Школьные годы»)</w:t>
      </w:r>
    </w:p>
    <w:p w:rsidR="0036619B" w:rsidRPr="00C24844" w:rsidRDefault="001B51FB" w:rsidP="002665D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4844">
        <w:rPr>
          <w:rFonts w:ascii="Times New Roman" w:hAnsi="Times New Roman" w:cs="Times New Roman"/>
          <w:color w:val="000000"/>
          <w:sz w:val="24"/>
          <w:szCs w:val="24"/>
        </w:rPr>
        <w:t>Привет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!М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ы выключим свет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расск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t>ажем Вам сейчас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br/>
        <w:t>Как жили мы в этой школе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br/>
        <w:t>Она встречала н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ас здесь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Как будто в солнечных лучах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 это не повторится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Взгляни, т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t>ы помнишь себя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Ведь это были я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и ты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Летали по коридорам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А мы с тобою за партой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идеть долго не могли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 болтали, себя не заме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t>чая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199B" w:rsidRPr="00C24844">
        <w:rPr>
          <w:rFonts w:ascii="Times New Roman" w:hAnsi="Times New Roman" w:cs="Times New Roman"/>
          <w:color w:val="000000"/>
          <w:sz w:val="24"/>
          <w:szCs w:val="24"/>
        </w:rPr>
        <w:br/>
        <w:t>Как хорошо н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ам было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Когда средь уроков 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окно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Безумно и счастливо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Как в забытом кино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Припев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Последний звонок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Мы любим тебя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Мир знаний и друзей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!...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Вам помашем рукой</w:t>
      </w:r>
      <w:proofErr w:type="gramStart"/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на одной планете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Нет ни одной такой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 мы гордимся этим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Вы увидите здесь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>се то, что сделать Вы смогли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аш концерт торжественно 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печален</w:t>
      </w:r>
      <w:proofErr w:type="gramStart"/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>ак 11 лет уже здесь отучились Вы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уже сейчас 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скучаем</w:t>
      </w:r>
      <w:proofErr w:type="gramEnd"/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 необыкновенно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Вы стали для нас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как семья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Впервые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на этой сцене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>олько мы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вы и 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Припев</w:t>
      </w:r>
      <w:r w:rsidR="0036619B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Последний звонок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Мы любим тебя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знаний и друзей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Вам помашем рукой</w:t>
      </w:r>
      <w:proofErr w:type="gramStart"/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на одной планете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Нет ни одной такой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2665D2" w:rsidRPr="00C24844" w:rsidRDefault="001B51FB" w:rsidP="0036619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844">
        <w:rPr>
          <w:rFonts w:ascii="Times New Roman" w:hAnsi="Times New Roman" w:cs="Times New Roman"/>
          <w:color w:val="000000"/>
          <w:sz w:val="24"/>
          <w:szCs w:val="24"/>
        </w:rPr>
        <w:t>И мы гордимся этим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</w:t>
      </w:r>
      <w:r w:rsidR="0036619B" w:rsidRPr="00C24844">
        <w:rPr>
          <w:rFonts w:ascii="Times New Roman" w:hAnsi="Times New Roman" w:cs="Times New Roman"/>
          <w:color w:val="000000"/>
          <w:sz w:val="24"/>
          <w:szCs w:val="24"/>
        </w:rPr>
        <w:t>хорошо н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ам было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огда средь уроков 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окно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Безумно и счастливо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Как в забытом кино</w:t>
      </w:r>
      <w:r w:rsidR="00594820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451390" w:rsidRPr="00C24844" w:rsidRDefault="007A4AC3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br/>
      </w:r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Звучит музыка из фильма «Пираты </w:t>
      </w:r>
      <w:r w:rsidR="003C5646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Карибского</w:t>
      </w:r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 моря»</w:t>
      </w:r>
      <w:r w:rsidRPr="00C2484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378" w:rsidRPr="00C24844">
        <w:rPr>
          <w:rFonts w:ascii="Times New Roman" w:hAnsi="Times New Roman" w:cs="Times New Roman"/>
          <w:sz w:val="24"/>
          <w:szCs w:val="24"/>
        </w:rPr>
        <w:t>Так к</w:t>
      </w:r>
      <w:r w:rsidRPr="00C24844">
        <w:rPr>
          <w:rFonts w:ascii="Times New Roman" w:hAnsi="Times New Roman" w:cs="Times New Roman"/>
          <w:sz w:val="24"/>
          <w:szCs w:val="24"/>
        </w:rPr>
        <w:t>уда мы направляемся?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2665D2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Сначала небольшой прощальный экскурс по нашей галактике! Первым делом поворачиваем к «</w:t>
      </w:r>
      <w:proofErr w:type="spellStart"/>
      <w:r w:rsidRPr="00C24844">
        <w:rPr>
          <w:rFonts w:ascii="Times New Roman" w:hAnsi="Times New Roman" w:cs="Times New Roman"/>
          <w:sz w:val="24"/>
          <w:szCs w:val="24"/>
        </w:rPr>
        <w:t>Административнусу</w:t>
      </w:r>
      <w:proofErr w:type="spellEnd"/>
      <w:r w:rsidRPr="00C24844">
        <w:rPr>
          <w:rFonts w:ascii="Times New Roman" w:hAnsi="Times New Roman" w:cs="Times New Roman"/>
          <w:sz w:val="24"/>
          <w:szCs w:val="24"/>
        </w:rPr>
        <w:t>».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А это обитаемая планета?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2665D2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44">
        <w:rPr>
          <w:rFonts w:ascii="Times New Roman" w:hAnsi="Times New Roman" w:cs="Times New Roman"/>
          <w:sz w:val="24"/>
          <w:szCs w:val="24"/>
        </w:rPr>
        <w:t>Ещё как</w:t>
      </w:r>
      <w:r w:rsidR="002665D2" w:rsidRPr="00C24844">
        <w:rPr>
          <w:rFonts w:ascii="Times New Roman" w:hAnsi="Times New Roman" w:cs="Times New Roman"/>
          <w:sz w:val="24"/>
          <w:szCs w:val="24"/>
        </w:rPr>
        <w:t>ая</w:t>
      </w:r>
      <w:r w:rsidR="00B30EF5" w:rsidRPr="00C24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F5" w:rsidRPr="00C24844">
        <w:rPr>
          <w:rFonts w:ascii="Times New Roman" w:hAnsi="Times New Roman" w:cs="Times New Roman"/>
          <w:sz w:val="24"/>
          <w:szCs w:val="24"/>
        </w:rPr>
        <w:t>обитаемая</w:t>
      </w:r>
      <w:proofErr w:type="gramStart"/>
      <w:r w:rsidR="002665D2" w:rsidRPr="00C24844">
        <w:rPr>
          <w:rFonts w:ascii="Times New Roman" w:hAnsi="Times New Roman" w:cs="Times New Roman"/>
          <w:sz w:val="24"/>
          <w:szCs w:val="24"/>
        </w:rPr>
        <w:t>!Е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C24844">
        <w:rPr>
          <w:rFonts w:ascii="Times New Roman" w:hAnsi="Times New Roman" w:cs="Times New Roman"/>
          <w:sz w:val="24"/>
          <w:szCs w:val="24"/>
        </w:rPr>
        <w:t xml:space="preserve"> жители покидают свой пост только ночью! Будьте аккуратны </w:t>
      </w:r>
      <w:r w:rsidR="002665D2" w:rsidRPr="00C24844">
        <w:rPr>
          <w:rFonts w:ascii="Times New Roman" w:hAnsi="Times New Roman" w:cs="Times New Roman"/>
          <w:sz w:val="24"/>
          <w:szCs w:val="24"/>
        </w:rPr>
        <w:t xml:space="preserve">с ними: громко не кричите, </w:t>
      </w:r>
      <w:r w:rsidRPr="00C24844">
        <w:rPr>
          <w:rFonts w:ascii="Times New Roman" w:hAnsi="Times New Roman" w:cs="Times New Roman"/>
          <w:sz w:val="24"/>
          <w:szCs w:val="24"/>
        </w:rPr>
        <w:t xml:space="preserve"> не </w:t>
      </w:r>
      <w:r w:rsidR="002665D2" w:rsidRPr="00C24844">
        <w:rPr>
          <w:rFonts w:ascii="Times New Roman" w:hAnsi="Times New Roman" w:cs="Times New Roman"/>
          <w:sz w:val="24"/>
          <w:szCs w:val="24"/>
        </w:rPr>
        <w:t>забывайте</w:t>
      </w:r>
      <w:r w:rsidRPr="00C24844">
        <w:rPr>
          <w:rFonts w:ascii="Times New Roman" w:hAnsi="Times New Roman" w:cs="Times New Roman"/>
          <w:sz w:val="24"/>
          <w:szCs w:val="24"/>
        </w:rPr>
        <w:t xml:space="preserve"> здороваться и всем улыбаться, а иначе…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B30EF5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5D2" w:rsidRPr="00C24844">
        <w:rPr>
          <w:rFonts w:ascii="Times New Roman" w:hAnsi="Times New Roman" w:cs="Times New Roman"/>
          <w:sz w:val="24"/>
          <w:szCs w:val="24"/>
        </w:rPr>
        <w:t>Ч</w:t>
      </w:r>
      <w:r w:rsidRPr="00C24844">
        <w:rPr>
          <w:rFonts w:ascii="Times New Roman" w:hAnsi="Times New Roman" w:cs="Times New Roman"/>
          <w:sz w:val="24"/>
          <w:szCs w:val="24"/>
        </w:rPr>
        <w:t>то?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2665D2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5D2" w:rsidRPr="00C24844">
        <w:rPr>
          <w:rFonts w:ascii="Times New Roman" w:hAnsi="Times New Roman" w:cs="Times New Roman"/>
          <w:sz w:val="24"/>
          <w:szCs w:val="24"/>
        </w:rPr>
        <w:t>Вызовут на ковёр к себе и…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>делает страшное лицо</w:t>
      </w:r>
      <w:r w:rsidR="002665D2" w:rsidRPr="00C24844">
        <w:rPr>
          <w:rFonts w:ascii="Times New Roman" w:hAnsi="Times New Roman" w:cs="Times New Roman"/>
          <w:sz w:val="24"/>
          <w:szCs w:val="24"/>
        </w:rPr>
        <w:t>)</w:t>
      </w:r>
      <w:r w:rsidR="002665D2" w:rsidRPr="00C24844">
        <w:rPr>
          <w:rFonts w:ascii="Times New Roman" w:hAnsi="Times New Roman" w:cs="Times New Roman"/>
          <w:sz w:val="24"/>
          <w:szCs w:val="24"/>
        </w:rPr>
        <w:br/>
      </w:r>
      <w:r w:rsidR="00B30EF5" w:rsidRPr="00C24844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="002665D2" w:rsidRPr="00C24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B30EF5" w:rsidRPr="00C24844">
        <w:rPr>
          <w:rFonts w:ascii="Times New Roman" w:hAnsi="Times New Roman" w:cs="Times New Roman"/>
          <w:color w:val="000000"/>
          <w:sz w:val="24"/>
          <w:szCs w:val="24"/>
        </w:rPr>
        <w:t>Наверное, с</w:t>
      </w:r>
      <w:r w:rsidR="00451390"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поют!! </w:t>
      </w:r>
      <w:r w:rsidR="00451390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главное, чтобы был оркестр хороший. Ведь всем известно, что слаженно петь хор не может без дирижера и приличного оркестра.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Джек Воробей:.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Обижаете, у нас превосходный оркестр и лучший маэстро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то, что нужно. Гм,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гм... Государственный муниципальный оркестр школы  № 31  под управлением Станислава Александровича Макарова!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скрипка, без которой не обходится ни один оркестр – Светлана Николаевна </w:t>
      </w:r>
      <w:proofErr w:type="spell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Ничепуренко</w:t>
      </w:r>
      <w:proofErr w:type="spell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Виолончель – Наталья Борисовна Воробьёва</w:t>
      </w:r>
      <w:r w:rsidR="00EB0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Флейта – Екатерина Викторовна Путилова</w:t>
      </w:r>
      <w:r w:rsidR="00EB0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Партию фортепьяно исполняет ведущий специалист методического центра Людмила Николаевна </w:t>
      </w:r>
      <w:proofErr w:type="spell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Дубовицкая</w:t>
      </w:r>
      <w:proofErr w:type="spellEnd"/>
      <w:r w:rsidR="00EB0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слово директору, заслуженному деятелю воспитательных наук, решателю всех школьных забот и проблем.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1390" w:rsidRPr="00C24844" w:rsidRDefault="00451390" w:rsidP="00451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директора.</w:t>
      </w:r>
    </w:p>
    <w:p w:rsidR="00451390" w:rsidRPr="00C24844" w:rsidRDefault="00451390" w:rsidP="00451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Джек Воробей.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зал.)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Искупайте директора в овациях!</w:t>
      </w:r>
    </w:p>
    <w:p w:rsidR="00451390" w:rsidRPr="00C24844" w:rsidRDefault="00451390" w:rsidP="00451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61B0" w:rsidRPr="00C24844" w:rsidRDefault="007269F3" w:rsidP="00451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Выпускники дарят цветы </w:t>
      </w:r>
    </w:p>
    <w:p w:rsidR="0077440D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br/>
      </w:r>
      <w:r w:rsidR="00451390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19B" w:rsidRPr="00C24844">
        <w:rPr>
          <w:rFonts w:ascii="Times New Roman" w:hAnsi="Times New Roman" w:cs="Times New Roman"/>
          <w:sz w:val="24"/>
          <w:szCs w:val="24"/>
        </w:rPr>
        <w:t>Вижу - н</w:t>
      </w:r>
      <w:r w:rsidRPr="00C24844">
        <w:rPr>
          <w:rFonts w:ascii="Times New Roman" w:hAnsi="Times New Roman" w:cs="Times New Roman"/>
          <w:sz w:val="24"/>
          <w:szCs w:val="24"/>
        </w:rPr>
        <w:t>а борту посторонние!</w:t>
      </w:r>
    </w:p>
    <w:p w:rsidR="006A46A6" w:rsidRPr="00C24844" w:rsidRDefault="00B30EF5" w:rsidP="006A46A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Ведущая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Это не посторонние, это провожающие</w:t>
      </w:r>
      <w:r w:rsidR="00451390" w:rsidRPr="00C24844">
        <w:rPr>
          <w:rFonts w:ascii="Times New Roman" w:hAnsi="Times New Roman" w:cs="Times New Roman"/>
          <w:sz w:val="24"/>
          <w:szCs w:val="24"/>
        </w:rPr>
        <w:t>,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причём почётные! </w:t>
      </w:r>
    </w:p>
    <w:p w:rsidR="007B4378" w:rsidRPr="00C24844" w:rsidRDefault="007B4378" w:rsidP="007B43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Педсовет</w:t>
      </w:r>
      <w:r w:rsidR="009C4A47"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269F3"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</w:t>
      </w: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ВИДЕОРОЛИК!)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378" w:rsidRPr="00C24844" w:rsidRDefault="00B30EF5" w:rsidP="007B437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Ведущий </w:t>
      </w:r>
      <w:r w:rsidRPr="00C248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(на фоне двери с табличкой «Учительская»)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Раскрою вам один секрет: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Недавно состоялся педсовет.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 должны были решить,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Кого ж к экзаменам в июне допустить.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начнем, пожалуй, педсовет.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 как тем других сегодня нет,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Учеников мы будем обсуждать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характеристику давать.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Завуч.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если каждого мы будем обсуждать,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 школе всем придется ночевать.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журналы классов пролистав,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Предлагаю списочный состав.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математики.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Науку сложную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совершенстве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познали, что же здесь скрывать?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Решают превосходно уравненья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формулы, к</w:t>
      </w:r>
      <w:r w:rsidR="00B30EF5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онечно же,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«пять».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русского языка.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«Не» с глаголами писать,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Предложенья составлять,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приставки «рас» и «рос»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них просто не вопрос.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литературы.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BAE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Акмеисты, символисты,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Классики и романисты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Сложно это все для большинства,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просто дважды два.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физики.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 — особенное племя,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им понятны электроны.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Всех, кто физику учил,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Манят неоткрытые законы.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химии.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алхимики и не волшебники.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Знают химию не понаслышке.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соли, кислоту, молекулы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зучали по известной книжке.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информатики.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школе у нас, без сомнения,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 компьютерных гениев,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вся я, коллеги, в печали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хакерами не стали.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обществознания.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на темы общества, морали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этом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равных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им, конечно, нет.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мы подробно изучали,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любой вопрос готов ответ.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географии.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атласом под мышкой и глобусом в руках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бойти весь мир они сумеют.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Побывают в самых отдаленных уголках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джунгли с тундрой поглазеют.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биологии.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 в венах кровь течет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фотосинтез как идет,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 здоровье нужно знать,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вам могут рассказать.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истории.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цари Россией управляли,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подробностях они б вам рассказали.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вопросы об истории тех лет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Уверенный могли бы дать ответ.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английского языка.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английский долго я преподавала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этого нисколько не страдала.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выдержав с успехом,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Смело могут в Англию поехать.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изо и черчения.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чертежей им сдать пришлось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на уроках — так уж повелось.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Рисунки их, скажу вам без прикрас,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школьных выставках вы видели не раз.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физкультуры.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5EDA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 спорте обеспечена карьера,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слышу золотых медалей звон.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Футбол и кросс, пр</w:t>
      </w:r>
      <w:r w:rsidR="00B30EF5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ыжки в длину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разбега...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списках будет олимпийский чемпион!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 время, уж настал рассвет,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школе продолжался педсовет.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Хотя и бурным было обсужденье,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итоге все же вынесли решенье.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378" w:rsidRPr="00C24844" w:rsidRDefault="007B4378" w:rsidP="007B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экзаменам ребят всех допустить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препятствий не чинить!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готовятся все сами,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достойно выдержать экзамен.</w:t>
      </w:r>
    </w:p>
    <w:p w:rsidR="007B4378" w:rsidRPr="00C24844" w:rsidRDefault="007B4378" w:rsidP="006A46A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6A46A6" w:rsidRPr="00C24844" w:rsidRDefault="006A46A6" w:rsidP="006A46A6">
      <w:pPr>
        <w:rPr>
          <w:rFonts w:ascii="Times New Roman" w:hAnsi="Times New Roman" w:cs="Times New Roman"/>
          <w:bCs/>
          <w:sz w:val="24"/>
          <w:szCs w:val="24"/>
        </w:rPr>
      </w:pPr>
      <w:r w:rsidRPr="00C24844">
        <w:rPr>
          <w:rFonts w:ascii="Times New Roman" w:hAnsi="Times New Roman" w:cs="Times New Roman"/>
          <w:b/>
          <w:bCs/>
          <w:sz w:val="24"/>
          <w:szCs w:val="24"/>
        </w:rPr>
        <w:t>Джек Воробей.</w:t>
      </w:r>
      <w:r w:rsidR="008A519A" w:rsidRPr="00C24844">
        <w:rPr>
          <w:rFonts w:ascii="Times New Roman" w:hAnsi="Times New Roman" w:cs="Times New Roman"/>
          <w:bCs/>
          <w:sz w:val="24"/>
          <w:szCs w:val="24"/>
        </w:rPr>
        <w:t xml:space="preserve"> Тысяча чертей, а</w:t>
      </w:r>
      <w:r w:rsidRPr="00C24844">
        <w:rPr>
          <w:rFonts w:ascii="Times New Roman" w:hAnsi="Times New Roman" w:cs="Times New Roman"/>
          <w:bCs/>
          <w:sz w:val="24"/>
          <w:szCs w:val="24"/>
        </w:rPr>
        <w:t xml:space="preserve"> что же мы здесь стоим?</w:t>
      </w:r>
    </w:p>
    <w:p w:rsidR="006A46A6" w:rsidRPr="00C24844" w:rsidRDefault="00771596" w:rsidP="006A46A6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C24844">
        <w:rPr>
          <w:rFonts w:ascii="Times New Roman" w:hAnsi="Times New Roman" w:cs="Times New Roman"/>
          <w:bCs/>
          <w:sz w:val="24"/>
          <w:szCs w:val="24"/>
        </w:rPr>
        <w:t>Нам нужно праздник «Последнего звонка» продолжать…</w:t>
      </w:r>
      <w:r w:rsidR="006A46A6" w:rsidRPr="00C24844">
        <w:rPr>
          <w:rFonts w:ascii="Times New Roman" w:hAnsi="Times New Roman" w:cs="Times New Roman"/>
          <w:sz w:val="24"/>
          <w:szCs w:val="24"/>
        </w:rPr>
        <w:br/>
      </w:r>
      <w:r w:rsidR="006A46A6" w:rsidRPr="00C24844">
        <w:rPr>
          <w:rFonts w:ascii="Times New Roman" w:hAnsi="Times New Roman" w:cs="Times New Roman"/>
          <w:sz w:val="24"/>
          <w:szCs w:val="24"/>
        </w:rPr>
        <w:br/>
      </w:r>
      <w:r w:rsidR="006A46A6" w:rsidRPr="00C24844">
        <w:rPr>
          <w:rFonts w:ascii="Times New Roman" w:hAnsi="Times New Roman" w:cs="Times New Roman"/>
          <w:b/>
          <w:sz w:val="24"/>
          <w:szCs w:val="24"/>
        </w:rPr>
        <w:t>Джек Воробей.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44">
        <w:rPr>
          <w:rFonts w:ascii="Times New Roman" w:hAnsi="Times New Roman" w:cs="Times New Roman"/>
          <w:sz w:val="24"/>
          <w:szCs w:val="24"/>
        </w:rPr>
        <w:t xml:space="preserve">Ну, ладно! </w:t>
      </w:r>
      <w:r w:rsidR="006A46A6" w:rsidRPr="00C24844">
        <w:rPr>
          <w:rFonts w:ascii="Times New Roman" w:hAnsi="Times New Roman" w:cs="Times New Roman"/>
          <w:sz w:val="24"/>
          <w:szCs w:val="24"/>
        </w:rPr>
        <w:t>(задумался)</w:t>
      </w:r>
      <w:r w:rsidR="003A5EDA" w:rsidRPr="00C24844">
        <w:rPr>
          <w:rFonts w:ascii="Times New Roman" w:hAnsi="Times New Roman" w:cs="Times New Roman"/>
          <w:sz w:val="24"/>
          <w:szCs w:val="24"/>
        </w:rPr>
        <w:t xml:space="preserve"> </w:t>
      </w:r>
      <w:r w:rsidR="006A46A6" w:rsidRPr="00C24844">
        <w:rPr>
          <w:rFonts w:ascii="Times New Roman" w:hAnsi="Times New Roman" w:cs="Times New Roman"/>
          <w:sz w:val="24"/>
          <w:szCs w:val="24"/>
        </w:rPr>
        <w:t>А знаешь, я вот пока местные</w:t>
      </w:r>
      <w:r w:rsidR="0036619B" w:rsidRPr="00C24844">
        <w:rPr>
          <w:rFonts w:ascii="Times New Roman" w:hAnsi="Times New Roman" w:cs="Times New Roman"/>
          <w:sz w:val="24"/>
          <w:szCs w:val="24"/>
        </w:rPr>
        <w:t xml:space="preserve"> законы и</w:t>
      </w:r>
      <w:r w:rsidR="006A46A6" w:rsidRPr="00C24844">
        <w:rPr>
          <w:rFonts w:ascii="Times New Roman" w:hAnsi="Times New Roman" w:cs="Times New Roman"/>
          <w:sz w:val="24"/>
          <w:szCs w:val="24"/>
        </w:rPr>
        <w:t xml:space="preserve"> слова не выучу, никуда отсюда не уйду!</w:t>
      </w:r>
    </w:p>
    <w:p w:rsidR="003A02F5" w:rsidRPr="00C24844" w:rsidRDefault="006A46A6" w:rsidP="006A46A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D00083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Какие это слова?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36619B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9C4A47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844">
        <w:rPr>
          <w:rFonts w:ascii="Times New Roman" w:hAnsi="Times New Roman" w:cs="Times New Roman"/>
          <w:sz w:val="24"/>
          <w:szCs w:val="24"/>
        </w:rPr>
        <w:t>Первоклассникус</w:t>
      </w:r>
      <w:proofErr w:type="spellEnd"/>
      <w:r w:rsidR="009C4A47" w:rsidRPr="00C248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4844">
        <w:rPr>
          <w:rFonts w:ascii="Times New Roman" w:hAnsi="Times New Roman" w:cs="Times New Roman"/>
          <w:sz w:val="24"/>
          <w:szCs w:val="24"/>
        </w:rPr>
        <w:t>поздравлениус</w:t>
      </w:r>
      <w:proofErr w:type="spellEnd"/>
      <w:r w:rsidR="009C4A47" w:rsidRPr="00C248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4844">
        <w:rPr>
          <w:rFonts w:ascii="Times New Roman" w:hAnsi="Times New Roman" w:cs="Times New Roman"/>
          <w:sz w:val="24"/>
          <w:szCs w:val="24"/>
        </w:rPr>
        <w:t>выход</w:t>
      </w:r>
      <w:r w:rsidR="0036619B" w:rsidRPr="00C24844">
        <w:rPr>
          <w:rFonts w:ascii="Times New Roman" w:hAnsi="Times New Roman" w:cs="Times New Roman"/>
          <w:sz w:val="24"/>
          <w:szCs w:val="24"/>
        </w:rPr>
        <w:t>ик</w:t>
      </w:r>
      <w:r w:rsidRPr="00C24844">
        <w:rPr>
          <w:rFonts w:ascii="Times New Roman" w:hAnsi="Times New Roman" w:cs="Times New Roman"/>
          <w:sz w:val="24"/>
          <w:szCs w:val="24"/>
        </w:rPr>
        <w:t>ус</w:t>
      </w:r>
      <w:proofErr w:type="spellEnd"/>
      <w:r w:rsidRPr="00C24844">
        <w:rPr>
          <w:rFonts w:ascii="Times New Roman" w:hAnsi="Times New Roman" w:cs="Times New Roman"/>
          <w:sz w:val="24"/>
          <w:szCs w:val="24"/>
        </w:rPr>
        <w:t>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D00083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181B05" w:rsidRPr="00C24844">
        <w:rPr>
          <w:rFonts w:ascii="Times New Roman" w:hAnsi="Times New Roman" w:cs="Times New Roman"/>
          <w:sz w:val="24"/>
          <w:szCs w:val="24"/>
        </w:rPr>
        <w:t xml:space="preserve"> Браво! Какие познания</w:t>
      </w:r>
      <w:r w:rsidRPr="00C24844">
        <w:rPr>
          <w:rFonts w:ascii="Times New Roman" w:hAnsi="Times New Roman" w:cs="Times New Roman"/>
          <w:sz w:val="24"/>
          <w:szCs w:val="24"/>
        </w:rPr>
        <w:t>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36619B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Вы ещё местных не слышали!</w:t>
      </w:r>
      <w:r w:rsidR="00D00083" w:rsidRPr="00C24844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="00D00083" w:rsidRPr="00C24844">
        <w:rPr>
          <w:rFonts w:ascii="Times New Roman" w:hAnsi="Times New Roman" w:cs="Times New Roman"/>
          <w:sz w:val="24"/>
          <w:szCs w:val="24"/>
        </w:rPr>
        <w:t>младшеньких</w:t>
      </w:r>
      <w:proofErr w:type="gramEnd"/>
      <w:r w:rsidR="00D00083" w:rsidRPr="00C24844">
        <w:rPr>
          <w:rFonts w:ascii="Times New Roman" w:hAnsi="Times New Roman" w:cs="Times New Roman"/>
          <w:sz w:val="24"/>
          <w:szCs w:val="24"/>
        </w:rPr>
        <w:t xml:space="preserve"> …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Музыка фоном «</w:t>
      </w:r>
      <w:proofErr w:type="spellStart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MahalaRaiBandaVs</w:t>
      </w:r>
      <w:proofErr w:type="spellEnd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Shantel</w:t>
      </w:r>
      <w:proofErr w:type="spellEnd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proofErr w:type="spellStart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Mahalageasca</w:t>
      </w:r>
      <w:proofErr w:type="spellEnd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», выходят первоклассники</w:t>
      </w:r>
      <w:r w:rsidRPr="00C24844">
        <w:rPr>
          <w:rFonts w:ascii="Times New Roman" w:hAnsi="Times New Roman" w:cs="Times New Roman"/>
          <w:b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br/>
      </w:r>
      <w:r w:rsidRPr="00C24844">
        <w:rPr>
          <w:rFonts w:ascii="Times New Roman" w:hAnsi="Times New Roman" w:cs="Times New Roman"/>
          <w:i/>
          <w:iCs/>
          <w:sz w:val="24"/>
          <w:szCs w:val="24"/>
        </w:rPr>
        <w:t>Выступление первоклассников</w:t>
      </w:r>
      <w:r w:rsidR="00D00083" w:rsidRPr="00C24844">
        <w:rPr>
          <w:rFonts w:ascii="Times New Roman" w:hAnsi="Times New Roman" w:cs="Times New Roman"/>
          <w:i/>
          <w:iCs/>
          <w:sz w:val="24"/>
          <w:szCs w:val="24"/>
        </w:rPr>
        <w:t xml:space="preserve">  н</w:t>
      </w:r>
      <w:r w:rsidRPr="00C24844">
        <w:rPr>
          <w:rFonts w:ascii="Times New Roman" w:hAnsi="Times New Roman" w:cs="Times New Roman"/>
          <w:i/>
          <w:iCs/>
          <w:sz w:val="24"/>
          <w:szCs w:val="24"/>
        </w:rPr>
        <w:t>ачинается с песни «</w:t>
      </w:r>
      <w:proofErr w:type="spellStart"/>
      <w:r w:rsidRPr="00C24844">
        <w:rPr>
          <w:rFonts w:ascii="Times New Roman" w:hAnsi="Times New Roman" w:cs="Times New Roman"/>
          <w:i/>
          <w:iCs/>
          <w:sz w:val="24"/>
          <w:szCs w:val="24"/>
        </w:rPr>
        <w:t>Даринк</w:t>
      </w:r>
      <w:proofErr w:type="gramStart"/>
      <w:r w:rsidRPr="00C24844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C24844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gramEnd"/>
      <w:r w:rsidRPr="00C24844">
        <w:rPr>
          <w:rFonts w:ascii="Times New Roman" w:hAnsi="Times New Roman" w:cs="Times New Roman"/>
          <w:i/>
          <w:iCs/>
          <w:sz w:val="24"/>
          <w:szCs w:val="24"/>
        </w:rPr>
        <w:t xml:space="preserve"> Ладошки» («Я на сцену выхожу, в зал от страха не гляжу...»</w:t>
      </w:r>
      <w:r w:rsidR="00907AC2" w:rsidRPr="00C2484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A02F5" w:rsidRPr="00C24844" w:rsidRDefault="003A02F5" w:rsidP="006A46A6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2484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Первоклассники читают стихи: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Мы стоим, переживаем,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Очень мы волнуемся -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Первый раз на этой сцене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Вместе мы тусуемся.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Вы красивые такие -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Вас сегодня не узнать!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Нам еще, лет, 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>, десять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Вас придется догонять.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Мы, вообще-то, с предложением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К вам явились вот сюда -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Вы в правительство идите,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Придержите нам места!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Постарайтесь для народа,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Ну, пока мы подрастем,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А потом уж разберемся,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4844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 xml:space="preserve"> порядок наведем!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Только вы скорей учитесь!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Не филоньте, не ленитесь,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То-то Путин будет рад -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Вон, смотри какой отряд!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Точно знаем - среди вас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lastRenderedPageBreak/>
        <w:t xml:space="preserve"> Есть персоны - высший класс!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Журналисты и банкиры,</w:t>
      </w:r>
    </w:p>
    <w:p w:rsidR="00907AC2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Менеджеры, командиры,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Продавцы, парашютисты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И народные артисты,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Скрипачи, строители,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А еще - родители.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Мы хотим,  чтоб стали вы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Все приличными людьми.</w:t>
      </w:r>
    </w:p>
    <w:p w:rsidR="003A02F5" w:rsidRPr="00C24844" w:rsidRDefault="003A02F5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Чтобы мы могли гордиться -</w:t>
      </w:r>
    </w:p>
    <w:p w:rsidR="003A02F5" w:rsidRPr="00C24844" w:rsidRDefault="007269F3" w:rsidP="003A02F5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С вами довелось учиться!</w:t>
      </w:r>
    </w:p>
    <w:p w:rsidR="007269F3" w:rsidRPr="00C24844" w:rsidRDefault="007269F3" w:rsidP="003A02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sz w:val="24"/>
          <w:szCs w:val="24"/>
        </w:rPr>
        <w:t>(подарить малышам подарки)</w:t>
      </w:r>
    </w:p>
    <w:p w:rsidR="00482500" w:rsidRPr="00C24844" w:rsidRDefault="00D00083" w:rsidP="0048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="00482500" w:rsidRPr="00C2484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9C4A47" w:rsidRPr="00C248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82500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помните, когда эти </w:t>
      </w:r>
      <w:proofErr w:type="gramStart"/>
      <w:r w:rsidR="00482500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великовозрастные</w:t>
      </w:r>
      <w:proofErr w:type="gramEnd"/>
      <w:r w:rsidR="00482500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дяденьки и тетеньки, которых сегодня все гордо называют "выпускники", сами были маленькими? Робко сжимая букеты, пришли они в первый класс.</w:t>
      </w:r>
    </w:p>
    <w:p w:rsidR="00482500" w:rsidRPr="00C24844" w:rsidRDefault="00482500" w:rsidP="00482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2500" w:rsidRPr="00C24844" w:rsidRDefault="00482500" w:rsidP="00482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"</w:t>
      </w:r>
      <w:proofErr w:type="spellStart"/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АБВГДейки</w:t>
      </w:r>
      <w:proofErr w:type="spellEnd"/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". На сцене - выпускники в фартуках, бантах, с </w:t>
      </w:r>
      <w:r w:rsidR="00181B05"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цветами, 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шариками в руках, игрушками, рюкзачками и т.п.</w:t>
      </w:r>
    </w:p>
    <w:p w:rsidR="00482500" w:rsidRPr="00C24844" w:rsidRDefault="00482500" w:rsidP="00482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Выпускница</w:t>
      </w:r>
      <w:r w:rsidR="00EB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(обращаясь к учителю начальных классов).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Елена Владимировна! А меня Вов</w:t>
      </w:r>
      <w:r w:rsidR="00D0008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Якушев обижает!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1: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(обращаясь ко второму учителю начальных классов</w:t>
      </w:r>
      <w:r w:rsidRPr="00C248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 ЛюдмилаМихайловна!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="007269F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Тан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сказала, что 2+2 будет 5, а правильный ответ 4. Чего она неправильно говорит?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Выпускница</w:t>
      </w:r>
      <w:r w:rsidR="00EB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2:</w:t>
      </w:r>
      <w:r w:rsidR="007269F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Ваня</w:t>
      </w:r>
      <w:r w:rsidR="00D0008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меня за косичку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дернул!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EB0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2:</w:t>
      </w:r>
      <w:r w:rsidR="007269F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Жен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меня учебником ударила!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Выпускница.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ведь мы тоже когда-то были такими же маленькими и беззаботными. Мы пришли в эту школу маленькими </w:t>
      </w:r>
      <w:proofErr w:type="spell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первоклашечками</w:t>
      </w:r>
      <w:proofErr w:type="spell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008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было три класса: А, Б и В. А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встретили  </w:t>
      </w:r>
      <w:r w:rsidR="00D00083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замечательные женщины,  </w:t>
      </w:r>
      <w:r w:rsidR="006E0D7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учительницы</w:t>
      </w:r>
      <w:r w:rsidR="00482500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Елена Владимировна и Людмила Михайловна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первыми открыли нам двери в мир знаний. Учили нас писать, читать, считать.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083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 нас, что не всегда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аккуратны,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Усидчивы, покорны и опрятны,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всегда запоминали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нам толково объясняли.</w:t>
      </w:r>
    </w:p>
    <w:p w:rsidR="006A46A6" w:rsidRPr="00C24844" w:rsidRDefault="006A46A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 за то, что свои первые шаги в школе мы сделали </w:t>
      </w:r>
      <w:r w:rsidR="00595D2D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вами.</w:t>
      </w:r>
    </w:p>
    <w:p w:rsidR="00243C6D" w:rsidRPr="00C24844" w:rsidRDefault="00243C6D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64F6" w:rsidRPr="00C24844" w:rsidRDefault="00D764F6" w:rsidP="00D7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Выпускница.</w:t>
      </w:r>
    </w:p>
    <w:p w:rsidR="00D764F6" w:rsidRPr="00C24844" w:rsidRDefault="006A46A6" w:rsidP="00D7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64F6" w:rsidRPr="00C24844">
        <w:rPr>
          <w:rFonts w:ascii="Times New Roman" w:hAnsi="Times New Roman" w:cs="Times New Roman"/>
          <w:sz w:val="24"/>
          <w:szCs w:val="24"/>
        </w:rPr>
        <w:t>Вас каждый раз с любовью вспоминаем,</w:t>
      </w:r>
    </w:p>
    <w:p w:rsidR="00D764F6" w:rsidRPr="00C24844" w:rsidRDefault="00D764F6" w:rsidP="00D76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Улыбку Вашу в сердце мы храним,</w:t>
      </w:r>
    </w:p>
    <w:p w:rsidR="00D764F6" w:rsidRPr="00C24844" w:rsidRDefault="00D764F6" w:rsidP="00D76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Наш класс Вы тоже не забудете, мы знаем,</w:t>
      </w:r>
    </w:p>
    <w:p w:rsidR="00D764F6" w:rsidRPr="00C24844" w:rsidRDefault="00D764F6" w:rsidP="00D76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И оттого сильнее Вас боготворим!</w:t>
      </w:r>
    </w:p>
    <w:p w:rsidR="00D764F6" w:rsidRPr="00C24844" w:rsidRDefault="00D764F6" w:rsidP="00D76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Вы отдаете все большой работе,</w:t>
      </w:r>
    </w:p>
    <w:p w:rsidR="00D764F6" w:rsidRPr="00C24844" w:rsidRDefault="00D764F6" w:rsidP="00D76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Вы в детских душах будите мечту.</w:t>
      </w:r>
    </w:p>
    <w:p w:rsidR="00D764F6" w:rsidRPr="00C24844" w:rsidRDefault="00595D2D" w:rsidP="00D76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Спасибо Вам за то</w:t>
      </w:r>
      <w:r w:rsidR="00D764F6" w:rsidRPr="00C24844">
        <w:rPr>
          <w:rFonts w:ascii="Times New Roman" w:hAnsi="Times New Roman" w:cs="Times New Roman"/>
          <w:sz w:val="24"/>
          <w:szCs w:val="24"/>
        </w:rPr>
        <w:t>, что вы живете,</w:t>
      </w:r>
      <w:r w:rsidR="00D764F6" w:rsidRPr="00C24844">
        <w:rPr>
          <w:rFonts w:ascii="Times New Roman" w:hAnsi="Times New Roman" w:cs="Times New Roman"/>
          <w:sz w:val="24"/>
          <w:szCs w:val="24"/>
        </w:rPr>
        <w:br/>
        <w:t>заваших дел и мыслей красоту!</w:t>
      </w:r>
    </w:p>
    <w:p w:rsidR="001C6E96" w:rsidRPr="00C24844" w:rsidRDefault="001C6E96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 дарят цветы </w:t>
      </w:r>
    </w:p>
    <w:p w:rsidR="00482500" w:rsidRPr="00C24844" w:rsidRDefault="00F716C4" w:rsidP="006A4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для первых учителей (презентация «Первоклашки.</w:t>
      </w:r>
      <w:proofErr w:type="gramEnd"/>
      <w:r w:rsidR="009C4A47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Какими мы были…»)</w:t>
      </w:r>
      <w:proofErr w:type="gramEnd"/>
    </w:p>
    <w:p w:rsidR="00D00083" w:rsidRPr="00C24844" w:rsidRDefault="006A46A6" w:rsidP="003A02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Слово первым учителям.</w:t>
      </w:r>
    </w:p>
    <w:p w:rsidR="003A02F5" w:rsidRPr="00C24844" w:rsidRDefault="003A02F5" w:rsidP="003A0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00083" w:rsidRPr="00C24844" w:rsidRDefault="009C4A47" w:rsidP="00595D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 w:rsidR="00595D2D"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Знания в шоколаде</w:t>
      </w: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  <w:r w:rsidR="00595D2D"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(</w:t>
      </w:r>
      <w:r w:rsidR="00595D2D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монтаж)</w:t>
      </w:r>
      <w:r w:rsidR="00E24CA2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4CA2"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Голос за сценой.</w:t>
      </w:r>
      <w:r w:rsidR="00E24CA2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A2" w:rsidRPr="00C24844" w:rsidRDefault="00E24CA2" w:rsidP="00595D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было в сентябре,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было во дворе!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простых учеников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олковали про любовь,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Сыпали признания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про тягу к знаниям!</w:t>
      </w:r>
    </w:p>
    <w:p w:rsidR="00E24CA2" w:rsidRPr="00EB0E95" w:rsidRDefault="00E24CA2" w:rsidP="00EB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вовсе не дается,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мне жить такому?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одно мне остается: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головой да в омут!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нашел себе проблему!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Русский — это практика!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скажу вам откровенно: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Крест мой — математика!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Математика, расчеты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не так уж сложно!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английские слова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апомнить невозможно!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я вам признаюсь,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запоминаются!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истории боюсь!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мне с нею справиться?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быть учеником,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Говорю вам точно!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что-то изменить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жизни срочно!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Выход, думаю я, есть!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Были б все в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отпаде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Геометрию бы съесть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чистом шоколаде!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тогда бы я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Больше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учился!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Геометрию бы съел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лежал </w:t>
      </w:r>
      <w:r w:rsidR="003A02F5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ленился!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мне совсем не лень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изюм истории!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Даты сами каждый день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б входили в голову!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Скушал парочку драже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Рано-рано утром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историю уже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наешь очень круто!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«Ну-ка догони!» конфетку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съела, а потом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пять по физкультуре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Получала бы легко!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«Сладкий русский»</w:t>
      </w:r>
      <w:r w:rsidR="00595D2D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мармеладки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 срочно выпускать!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Сочинения в тетрадках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писали бы на «пять»!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бы книжки все писали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обертках от конфет!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б все точно знали,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Болконский или нет!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мне вчера приснился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амый лучший в мире сон: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мороженым объелся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названием «Шпион»!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1-я.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шпион-то здесь при чем?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тебя бы выручил?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 мороженого съел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выучил!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быть учеником,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трудней учителю!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Объяснять сто раз одно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 им действительно!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Удается им порой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бъяснить нам сложное!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фокус непростой,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Трудность невозможная!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 работу влюблены,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Строги, но красивы.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все сегодня мы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кажем им…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Спасибо!</w:t>
      </w:r>
    </w:p>
    <w:p w:rsidR="001F1A3C" w:rsidRPr="00C24844" w:rsidRDefault="001F1A3C" w:rsidP="001F1A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Поздравление учителей русского языка и литературы</w:t>
      </w:r>
    </w:p>
    <w:p w:rsidR="001F1A3C" w:rsidRPr="00C24844" w:rsidRDefault="001F1A3C" w:rsidP="001F1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герой поздр</w:t>
      </w:r>
      <w:r w:rsidR="00D00083"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авляет от своего имени учителей </w:t>
      </w:r>
      <w:r w:rsidR="00181B05"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(выходят с цветами)</w:t>
      </w:r>
    </w:p>
    <w:p w:rsidR="001F1A3C" w:rsidRPr="00C24844" w:rsidRDefault="001F1A3C" w:rsidP="001F1A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1A3C" w:rsidRPr="00C24844" w:rsidRDefault="001C6E96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Татьяна Ларина (Наташа</w:t>
      </w:r>
      <w:r w:rsidR="00EB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Чернышова</w:t>
      </w:r>
      <w:proofErr w:type="spellEnd"/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учились понемногу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Чему-нибудь и как-нибудь,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воспитаньем, слава богу,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немудрено блеснуть!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 Оксана Владимировна!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помним чудное мгновенье,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классе появились вы,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 живое воплощенье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гений чистой красоты.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сердце билось в упоенье,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вы для нас открыли вновь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Живое к знаниям стремленье,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родному языку любовь!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A3C" w:rsidRPr="00C24844" w:rsidRDefault="001C6E96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Чацкий (Саша</w:t>
      </w:r>
      <w:r w:rsidR="00EB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Худыч</w:t>
      </w:r>
      <w:proofErr w:type="spellEnd"/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Чуть свет - уж на ногах! И я у ваших ног!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Ольга Леонидовна!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рады? Нет? В лицо мне посмотрите…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Удивлены? И только? Вот урок!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не прошло недели,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бы вчера вы двойку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Сгоряча, нимало не </w:t>
      </w:r>
      <w:proofErr w:type="spell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смутясь</w:t>
      </w:r>
      <w:proofErr w:type="spell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всей души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влепили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меня литературой завлекли?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мне прямо не сказали: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литературу - это грех,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любить ее - мученье!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Маяковский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0E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(Игорь </w:t>
      </w:r>
      <w:proofErr w:type="spellStart"/>
      <w:r w:rsidR="00EB0E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Веслополов</w:t>
      </w:r>
      <w:proofErr w:type="spellEnd"/>
      <w:r w:rsidR="00EB0E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Вошла  </w:t>
      </w:r>
      <w:r w:rsidRPr="00EB0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Оксана Владимировна,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Резкая, как "нате"!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Помните?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говорили: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"Джек Лондон,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Рифмы,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Страсть,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одно видел: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Джоконда,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 надо украсть.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Плевать, что нет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УГомеров и Овидиев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как вы,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чернил в оспе.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-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померкло, увидев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Вашей души золотые россыпи.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A3C" w:rsidRPr="00EB0E95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 Леонидовна!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на экзамен!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хотите?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Ждете,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шпоры повалятся из карманов,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Выверну карманы,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Пресный,</w:t>
      </w:r>
    </w:p>
    <w:p w:rsidR="001F1A3C" w:rsidRPr="00C24844" w:rsidRDefault="001F1A3C" w:rsidP="001F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 рассказывать:</w:t>
      </w:r>
    </w:p>
    <w:p w:rsidR="008A519A" w:rsidRPr="00C24844" w:rsidRDefault="001C6E96" w:rsidP="001C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удивительно честный!</w:t>
      </w:r>
    </w:p>
    <w:p w:rsidR="001C6E96" w:rsidRPr="00C24844" w:rsidRDefault="001C6E96" w:rsidP="001C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162" w:rsidRPr="00C24844" w:rsidRDefault="006B1162" w:rsidP="00792E32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lastRenderedPageBreak/>
        <w:t>Поздравление учителей математики</w:t>
      </w:r>
      <w:r w:rsidR="00792E32" w:rsidRPr="00C24844">
        <w:rPr>
          <w:rFonts w:ascii="Times New Roman" w:hAnsi="Times New Roman" w:cs="Times New Roman"/>
          <w:b/>
          <w:sz w:val="24"/>
          <w:szCs w:val="24"/>
        </w:rPr>
        <w:t>,</w:t>
      </w:r>
      <w:r w:rsidR="003A5EDA" w:rsidRPr="00C24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E32" w:rsidRPr="00C24844">
        <w:rPr>
          <w:rFonts w:ascii="Times New Roman" w:hAnsi="Times New Roman" w:cs="Times New Roman"/>
          <w:b/>
          <w:sz w:val="24"/>
          <w:szCs w:val="24"/>
        </w:rPr>
        <w:t>физики и информатики</w:t>
      </w:r>
      <w:r w:rsidR="001C6E96" w:rsidRPr="00C24844">
        <w:rPr>
          <w:rFonts w:ascii="Times New Roman" w:hAnsi="Times New Roman" w:cs="Times New Roman"/>
          <w:b/>
          <w:sz w:val="24"/>
          <w:szCs w:val="24"/>
        </w:rPr>
        <w:t xml:space="preserve"> (Инна</w:t>
      </w:r>
      <w:r w:rsidR="00EB0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0E95">
        <w:rPr>
          <w:rFonts w:ascii="Times New Roman" w:hAnsi="Times New Roman" w:cs="Times New Roman"/>
          <w:b/>
          <w:sz w:val="24"/>
          <w:szCs w:val="24"/>
        </w:rPr>
        <w:t>Пестерева</w:t>
      </w:r>
      <w:proofErr w:type="spellEnd"/>
      <w:r w:rsidR="001C6E96" w:rsidRPr="00C24844">
        <w:rPr>
          <w:rFonts w:ascii="Times New Roman" w:hAnsi="Times New Roman" w:cs="Times New Roman"/>
          <w:b/>
          <w:sz w:val="24"/>
          <w:szCs w:val="24"/>
        </w:rPr>
        <w:t>)</w:t>
      </w:r>
    </w:p>
    <w:p w:rsidR="001F1A3C" w:rsidRPr="00C24844" w:rsidRDefault="00595D2D" w:rsidP="00792E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Учителя точных наук!! </w:t>
      </w:r>
      <w:proofErr w:type="gramStart"/>
      <w:r w:rsidR="006A1339" w:rsidRPr="00C24844">
        <w:rPr>
          <w:rFonts w:ascii="Times New Roman" w:hAnsi="Times New Roman" w:cs="Times New Roman"/>
          <w:sz w:val="24"/>
          <w:szCs w:val="24"/>
        </w:rPr>
        <w:t>С тех пор</w:t>
      </w:r>
      <w:r w:rsidR="00D00083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="006A1339" w:rsidRPr="00C24844">
        <w:rPr>
          <w:rFonts w:ascii="Times New Roman" w:hAnsi="Times New Roman" w:cs="Times New Roman"/>
          <w:sz w:val="24"/>
          <w:szCs w:val="24"/>
        </w:rPr>
        <w:t xml:space="preserve"> как В</w:t>
      </w:r>
      <w:r w:rsidR="006B1162" w:rsidRPr="00C24844">
        <w:rPr>
          <w:rFonts w:ascii="Times New Roman" w:hAnsi="Times New Roman" w:cs="Times New Roman"/>
          <w:sz w:val="24"/>
          <w:szCs w:val="24"/>
        </w:rPr>
        <w:t>ы опустили свой перпендикуляр в наши сердца</w:t>
      </w:r>
      <w:r w:rsidR="006A1339" w:rsidRPr="00C24844">
        <w:rPr>
          <w:rFonts w:ascii="Times New Roman" w:hAnsi="Times New Roman" w:cs="Times New Roman"/>
          <w:sz w:val="24"/>
          <w:szCs w:val="24"/>
        </w:rPr>
        <w:t xml:space="preserve">, мы </w:t>
      </w:r>
      <w:r w:rsidR="001F1A3C" w:rsidRPr="00C24844">
        <w:rPr>
          <w:rFonts w:ascii="Times New Roman" w:hAnsi="Times New Roman" w:cs="Times New Roman"/>
          <w:sz w:val="24"/>
          <w:szCs w:val="24"/>
        </w:rPr>
        <w:t>ни</w:t>
      </w:r>
      <w:r w:rsidR="006A1339" w:rsidRPr="00C24844">
        <w:rPr>
          <w:rFonts w:ascii="Times New Roman" w:hAnsi="Times New Roman" w:cs="Times New Roman"/>
          <w:sz w:val="24"/>
          <w:szCs w:val="24"/>
        </w:rPr>
        <w:t>как не можем найти радиус окружности для описания своих чувств</w:t>
      </w:r>
      <w:r w:rsidR="001F1A3C" w:rsidRPr="00C24844">
        <w:rPr>
          <w:rFonts w:ascii="Times New Roman" w:hAnsi="Times New Roman" w:cs="Times New Roman"/>
          <w:sz w:val="24"/>
          <w:szCs w:val="24"/>
        </w:rPr>
        <w:t>,</w:t>
      </w:r>
      <w:r w:rsidR="006A1339" w:rsidRPr="00C24844">
        <w:rPr>
          <w:rFonts w:ascii="Times New Roman" w:hAnsi="Times New Roman" w:cs="Times New Roman"/>
          <w:sz w:val="24"/>
          <w:szCs w:val="24"/>
        </w:rPr>
        <w:t xml:space="preserve"> и никакая таблица логарифмов не сможет извлечь корень из наших кубических страданий, клянёмся Вам </w:t>
      </w:r>
      <w:r w:rsidR="001F1A3C" w:rsidRPr="00C24844">
        <w:rPr>
          <w:rFonts w:ascii="Times New Roman" w:hAnsi="Times New Roman" w:cs="Times New Roman"/>
          <w:sz w:val="24"/>
          <w:szCs w:val="24"/>
        </w:rPr>
        <w:t>теоремой</w:t>
      </w:r>
      <w:r w:rsidR="006A1339" w:rsidRPr="00C24844">
        <w:rPr>
          <w:rFonts w:ascii="Times New Roman" w:hAnsi="Times New Roman" w:cs="Times New Roman"/>
          <w:sz w:val="24"/>
          <w:szCs w:val="24"/>
        </w:rPr>
        <w:t xml:space="preserve"> Пифагора, что вечно будем медианой в треугольниках вашей жизни, наша любовь к вам </w:t>
      </w:r>
      <w:r w:rsidR="001F1A3C" w:rsidRPr="00C24844">
        <w:rPr>
          <w:rFonts w:ascii="Times New Roman" w:hAnsi="Times New Roman" w:cs="Times New Roman"/>
          <w:sz w:val="24"/>
          <w:szCs w:val="24"/>
        </w:rPr>
        <w:t xml:space="preserve">– </w:t>
      </w:r>
      <w:r w:rsidR="006A1339" w:rsidRPr="00C24844">
        <w:rPr>
          <w:rFonts w:ascii="Times New Roman" w:hAnsi="Times New Roman" w:cs="Times New Roman"/>
          <w:sz w:val="24"/>
          <w:szCs w:val="24"/>
        </w:rPr>
        <w:t xml:space="preserve">неограниченная прямая. </w:t>
      </w:r>
      <w:proofErr w:type="gramEnd"/>
    </w:p>
    <w:p w:rsidR="001C6E96" w:rsidRPr="00C24844" w:rsidRDefault="001C6E96" w:rsidP="00792E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Ученики дарят цветы</w:t>
      </w:r>
      <w:r w:rsidRPr="00C24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B05" w:rsidRPr="00C24844" w:rsidRDefault="00181B05" w:rsidP="00181B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Задачка по физике</w:t>
      </w:r>
      <w:r w:rsidR="00595D2D"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(сценка)</w:t>
      </w:r>
    </w:p>
    <w:p w:rsidR="00181B05" w:rsidRPr="00C24844" w:rsidRDefault="00181B05" w:rsidP="001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B05" w:rsidRPr="00C24844" w:rsidRDefault="00181B05" w:rsidP="00181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1-й, 2-й, 3-й старшеклассники выходят, садятся. К ним подбегает 4-й.</w:t>
      </w:r>
    </w:p>
    <w:p w:rsidR="00181B05" w:rsidRPr="00C24844" w:rsidRDefault="00181B05" w:rsidP="00181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Пацаны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дайте задачку по физике списать!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бы дал, если б задачи умел решать.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бы тоже дал, да в физике по нулям.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что! Я вот даже писать не умею!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(садится)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Вам хорошо! Я вот читаю по слогам. С трудом!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тебя хотя бы учебник есть. Я только СМС-</w:t>
      </w:r>
      <w:proofErr w:type="spell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мобильнике читаю!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Везет! У меня родители мобильник еще в первом полугодии отобрали.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ты счастливчик! Я вообще забыл, как телефон выглядит!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Забыл? Значит, у тебя память есть! У меня вот уже всю память отшибло!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меня и отшибать нечего. А еще все экзаменами пугают. Каждую ночь страшный ЕГЭ снится!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еще и спишь? Я последний раз неделю назад спал. На уроке!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месяц назад. На перемене.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ты соня! Я вообще не сплю. Не ем, только учу, учу.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учу, учу и хожу на факультатив!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учу, учу, хожу на факультатив, хожу к репетитору, хожу на курсы!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Везет! Вы еще ходить можете! Я уже ползаю!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бы тоже ползал, да на руках мозоли от ручки!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что на руках! У меня на ногах мозоли от ручки!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меня одна большая мозоль. От стула.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Везет! У тебя еще стул есть, у меня стула уже…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Так, я понял! Значит, задачку списать не дадите?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B05" w:rsidRPr="00C24844" w:rsidRDefault="00181B05" w:rsidP="00181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4-й уходит. Остальные встают.</w:t>
      </w:r>
    </w:p>
    <w:p w:rsidR="00181B05" w:rsidRPr="00C24844" w:rsidRDefault="00181B05" w:rsidP="00181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мы его?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 мы его!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задачу-то кто-нибудь решил?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зал)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Дайте задачку списать! По физике!</w:t>
      </w:r>
    </w:p>
    <w:p w:rsidR="00181B05" w:rsidRPr="00C24844" w:rsidRDefault="00181B05" w:rsidP="00181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Пожалуйста!</w:t>
      </w:r>
    </w:p>
    <w:p w:rsidR="00363CB5" w:rsidRPr="00C24844" w:rsidRDefault="00D00083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63CB5" w:rsidRPr="00C24844">
        <w:rPr>
          <w:rFonts w:ascii="Times New Roman" w:hAnsi="Times New Roman" w:cs="Times New Roman"/>
          <w:b/>
          <w:sz w:val="24"/>
          <w:szCs w:val="24"/>
        </w:rPr>
        <w:t>:</w:t>
      </w:r>
    </w:p>
    <w:p w:rsidR="00363CB5" w:rsidRPr="00C24844" w:rsidRDefault="00D00083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Главное, чтобы решение всех в</w:t>
      </w:r>
      <w:r w:rsidR="00363CB5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 жизненных  проблем всегда было красивым и точным.  Главное, чтобы ответ всегда сходился.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Джек Воробей: </w:t>
      </w:r>
      <w:r w:rsidR="00D00083" w:rsidRPr="00C24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Главное, чтобы при встрече с в</w:t>
      </w:r>
      <w:r w:rsidRPr="00C24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 они обернулись!!</w:t>
      </w:r>
    </w:p>
    <w:p w:rsidR="003A02F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63CB5" w:rsidRPr="00C24844" w:rsidRDefault="00363CB5" w:rsidP="00363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Выпускники поют песню на мотив песни М. Леонидова "Видение".</w:t>
      </w:r>
    </w:p>
    <w:p w:rsidR="00363CB5" w:rsidRPr="00C24844" w:rsidRDefault="00363CB5" w:rsidP="00363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обычный день обычной недели.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я утром, как всегда, спозаранок.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Посмотрел, лежат ли книги в портфеле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достаточно ль в карманах шпаргалок.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 явился я, как обычно,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контрольная была, к сожаленью.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шпаргалку доставать я привычно,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закралось в мою душу сомненье.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прошла, как каравелла, по рядам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Прохладным душем после жаркого дня.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оглянулся посмотреть,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оглянулась ли она,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списал у кого-нибудь я.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слезы тихо тронут ресницы,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где-то все осталось мученье.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Сорванцы Ваши умчатся, как птицы,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Вашей памяти мелькнут, как виденье.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в школе мы взрослели, мужали,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Вас мы все учились терпенью.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пред Вами мы встали,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экзамены ждем благословенья.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прошла, как каравелла по волнам,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лучик уходящего дня.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оглянулись посмотреть,</w:t>
      </w:r>
    </w:p>
    <w:p w:rsidR="00363CB5" w:rsidRPr="00C24844" w:rsidRDefault="00363CB5" w:rsidP="0036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оглянулась ли она,</w:t>
      </w:r>
    </w:p>
    <w:p w:rsidR="006A1339" w:rsidRPr="00C24844" w:rsidRDefault="00363CB5" w:rsidP="00792E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слава Богу, обернулась, друзья</w:t>
      </w:r>
      <w:r w:rsidR="007275AF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A1339" w:rsidRPr="00C24844" w:rsidRDefault="00792E32" w:rsidP="00792E32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24844">
        <w:rPr>
          <w:rFonts w:ascii="Times New Roman" w:hAnsi="Times New Roman" w:cs="Times New Roman"/>
          <w:b/>
          <w:bCs/>
          <w:sz w:val="24"/>
          <w:szCs w:val="24"/>
        </w:rPr>
        <w:t xml:space="preserve">Поздравление учителей истории и </w:t>
      </w:r>
      <w:r w:rsidR="007275AF" w:rsidRPr="00C24844">
        <w:rPr>
          <w:rFonts w:ascii="Times New Roman" w:hAnsi="Times New Roman" w:cs="Times New Roman"/>
          <w:b/>
          <w:bCs/>
          <w:sz w:val="24"/>
          <w:szCs w:val="24"/>
        </w:rPr>
        <w:t>обществознания</w:t>
      </w:r>
      <w:r w:rsidRPr="00C248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Алло, алло! Лена? Или </w:t>
      </w:r>
      <w:r w:rsidR="00595D2D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Надя? Это я, Володя! Какой</w:t>
      </w:r>
      <w:r w:rsidR="007275AF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Володя? Володя с броневика. Как не знаете никакого Володи? Тем более с броневиком? Я, знаете ли, душенька, Зимний голыми руками брал. Школа Ваша на улице Ленина стоит!!!  Да-с! Барышня, барышня! Что за связь?!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Черт-те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что! Да-с!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Большевики.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РОЛИК</w:t>
      </w:r>
      <w:r w:rsidR="00242B37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!!!!!!!!!!!!!!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Всем! Всем! Всем! Земля крестьянам! Мир - народам! А что теперь?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земля и где закон,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землю выдать к лету?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дают за </w:t>
      </w:r>
      <w:r w:rsidR="007275AF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работу,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 с нее не сбежишь? -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Всем! Всем! Всем! Ученикам - знания! Учителям - зарплату!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Ленин. </w:t>
      </w:r>
      <w:r w:rsidRPr="00C24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Елена Васильевна и Надежда Александровна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II съезд РКП</w:t>
      </w:r>
      <w:r w:rsidR="003A5ED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(б) поручил мне пожать Ваши мужественные руки  за помощь в организации самого патриотичного,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ответственного, революционного класса - 11А. За мной на баррикады! Белый дом будем брать! 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(дарит цветы учителям истории)</w:t>
      </w:r>
    </w:p>
    <w:p w:rsidR="00792E32" w:rsidRPr="00C24844" w:rsidRDefault="007275AF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Джек Воробей:</w:t>
      </w:r>
      <w:r w:rsid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2E32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истории залп всеми орудиями! Исторический выстрел</w:t>
      </w:r>
      <w:r w:rsidR="00792E32" w:rsidRPr="00C24844">
        <w:rPr>
          <w:rFonts w:ascii="Times New Roman" w:eastAsia="Times New Roman" w:hAnsi="Times New Roman" w:cs="Times New Roman"/>
          <w:sz w:val="24"/>
          <w:szCs w:val="24"/>
          <w:lang w:eastAsia="ru-RU"/>
        </w:rPr>
        <w:t>! (на экране?)</w:t>
      </w:r>
    </w:p>
    <w:p w:rsidR="00792E32" w:rsidRPr="00C24844" w:rsidRDefault="00792E32" w:rsidP="0079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2A" w:rsidRPr="00C24844" w:rsidRDefault="00E22F2A" w:rsidP="00E22F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МОНТАЖ «Настоящим педагогам» </w:t>
      </w:r>
      <w:r w:rsidRPr="00C24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(На спине буквы «В </w:t>
      </w:r>
      <w:proofErr w:type="gramStart"/>
      <w:r w:rsidRPr="00C24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proofErr w:type="gramEnd"/>
      <w:r w:rsidRPr="00C248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Е Д Н Ы Й  С О В Е Т»)</w:t>
      </w:r>
    </w:p>
    <w:p w:rsidR="00E22F2A" w:rsidRPr="00C24844" w:rsidRDefault="00E22F2A" w:rsidP="00E22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A" w:rsidRPr="00C24844" w:rsidRDefault="009C4A47" w:rsidP="00E2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(Наташа)</w:t>
      </w:r>
    </w:p>
    <w:p w:rsidR="00E22F2A" w:rsidRPr="00C24844" w:rsidRDefault="00E22F2A" w:rsidP="00E2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раз Григорий Остер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азозлился на детишек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Тех, которые советов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Добрых слушать не хотят.</w:t>
      </w:r>
    </w:p>
    <w:p w:rsidR="00E22F2A" w:rsidRPr="00C24844" w:rsidRDefault="00E22F2A" w:rsidP="00E2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Написал в толстенной книжке,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вести себя не надо,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девчонки и мальчишки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осмеялись над собой!</w:t>
      </w:r>
    </w:p>
    <w:p w:rsidR="00E22F2A" w:rsidRPr="00C24844" w:rsidRDefault="009C4A47" w:rsidP="00E2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(Ника)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Предлагаем педагогам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«Вредные советы»,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вести себя не надо,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детишек не смешить.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(Саша)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школьном сочиненье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Кто-то делает ошибки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три штуки в каждом слове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ставит запятых,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тогда его оставьте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Как-нибудь после уроков,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при вас он перепишет,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«Войну и мир»!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(Женя)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школьные тетради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день не проверять вам,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носить с собою в сумке,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один простой рецепт: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кончится тетрадка,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 тогда ее проверить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оценку ставить,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тогда уже в журнал!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(Гена)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кто-то свою </w:t>
      </w:r>
      <w:proofErr w:type="spell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сменку</w:t>
      </w:r>
      <w:proofErr w:type="spellEnd"/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торопях оставил дома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принципе не носит,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не купил,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 шпильки предложите —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денечек в них походит,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он завтра точно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школу тапки принесет!</w:t>
      </w:r>
    </w:p>
    <w:p w:rsidR="00E22F2A" w:rsidRPr="00C24844" w:rsidRDefault="009C4A47" w:rsidP="00E2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(Вика)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все пришли с </w:t>
      </w:r>
      <w:proofErr w:type="spell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мобилкой</w:t>
      </w:r>
      <w:proofErr w:type="spellEnd"/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серьезную работу,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очень-очень классно!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Собирайте все в пакет!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после уроков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родителям звоните: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приносят в школу выкуп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запретный телефон!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вам денег хватит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ремонт и окна «Веко»,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большой огнетушитель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музыкальный центр!</w:t>
      </w:r>
    </w:p>
    <w:p w:rsidR="00E22F2A" w:rsidRPr="00EB0E95" w:rsidRDefault="009C4A47" w:rsidP="00E2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(Вова)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девочки по моде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 в школу, как на танцы,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Носят джинсы ниже бедер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открытые пупки,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на этом мягком месте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Напишите: «Здесь был Вася»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поставьте дату, подпись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квадратную печать!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(Таня Р.)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вдруг на перемене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Окна мячиком разбили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Непослушные детишки,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спешите их ругать!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Похвалите их за меткость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зовите маму с папой,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вставили скорее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новое окно!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верните детям мячик —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еще похулиганят!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Нашей школе, без сомненья,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Окна новые нужны!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(Лиза)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сшиб вас в коридоре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Быстроногий первоклассник,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Разбегитесь, догоните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поймайте наглеца!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все видят, что учитель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неплохой спортивной форме!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зауважают!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надо не упасть!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(Лёша) 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вдруг вы заболели —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Кашель, сопли до колена,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ходите на больничный,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 нечего сидеть!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Приходите на уроки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 делитесь,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тихо станет в школе,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некому галдеть!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proofErr w:type="gramEnd"/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(Таня А.)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ваш урок последний,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прогуливайте смело!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Даже можете на речке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рыбаками посидеть!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без вас скучают дети,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учебники листают,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бесплодном ожиданье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Нервно ластики грызут!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(Ваня)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вредные советы</w:t>
      </w:r>
      <w:proofErr w:type="gramStart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вам не пригодились,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над ними вместе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Посмеялись от души,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Значит, все у вас нормально,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Чувство юмора в порядке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назвать вас можно смело</w:t>
      </w:r>
      <w:r w:rsidR="00E22F2A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F2A" w:rsidRPr="00C24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«Настоящий педагог»! (все)</w:t>
      </w:r>
    </w:p>
    <w:p w:rsidR="00595D2D" w:rsidRPr="00C24844" w:rsidRDefault="007A4AC3" w:rsidP="00792E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484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275AF" w:rsidRPr="00C24844">
        <w:rPr>
          <w:rFonts w:ascii="Times New Roman" w:hAnsi="Times New Roman" w:cs="Times New Roman"/>
          <w:b/>
          <w:i/>
          <w:iCs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C24844">
        <w:rPr>
          <w:rFonts w:ascii="Times New Roman" w:hAnsi="Times New Roman" w:cs="Times New Roman"/>
          <w:i/>
          <w:iCs/>
          <w:sz w:val="24"/>
          <w:szCs w:val="24"/>
        </w:rPr>
        <w:t xml:space="preserve"> (Выходит Джек весь в саже, волосы дыбом</w:t>
      </w:r>
      <w:r w:rsidR="00595D2D" w:rsidRPr="00C24844">
        <w:rPr>
          <w:rFonts w:ascii="Times New Roman" w:hAnsi="Times New Roman" w:cs="Times New Roman"/>
          <w:i/>
          <w:iCs/>
          <w:sz w:val="24"/>
          <w:szCs w:val="24"/>
        </w:rPr>
        <w:t xml:space="preserve">): </w:t>
      </w:r>
      <w:r w:rsidRPr="00C24844">
        <w:rPr>
          <w:rFonts w:ascii="Times New Roman" w:hAnsi="Times New Roman" w:cs="Times New Roman"/>
          <w:iCs/>
          <w:sz w:val="24"/>
          <w:szCs w:val="24"/>
        </w:rPr>
        <w:t>Ух!</w:t>
      </w:r>
      <w:r w:rsidR="00C248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5D2D" w:rsidRPr="00C24844">
        <w:rPr>
          <w:rFonts w:ascii="Times New Roman" w:hAnsi="Times New Roman" w:cs="Times New Roman"/>
          <w:sz w:val="24"/>
          <w:szCs w:val="24"/>
        </w:rPr>
        <w:t>Ничего себе приземлились!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477BD3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Да</w:t>
      </w:r>
      <w:r w:rsidR="00C02984" w:rsidRPr="00C24844">
        <w:rPr>
          <w:rFonts w:ascii="Times New Roman" w:hAnsi="Times New Roman" w:cs="Times New Roman"/>
          <w:sz w:val="24"/>
          <w:szCs w:val="24"/>
        </w:rPr>
        <w:t xml:space="preserve"> уж.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7275AF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А я предупреждал... </w:t>
      </w:r>
    </w:p>
    <w:p w:rsidR="00C02984" w:rsidRPr="00C24844" w:rsidRDefault="00C02984" w:rsidP="00792E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477BD3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.</w:t>
      </w:r>
      <w:r w:rsidRPr="00C24844">
        <w:rPr>
          <w:rFonts w:ascii="Times New Roman" w:hAnsi="Times New Roman" w:cs="Times New Roman"/>
          <w:sz w:val="24"/>
          <w:szCs w:val="24"/>
        </w:rPr>
        <w:t xml:space="preserve"> Кстати, а ты знал, что нашим выпускникам </w:t>
      </w:r>
      <w:r w:rsidR="00477BD3" w:rsidRPr="00C24844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C24844">
        <w:rPr>
          <w:rFonts w:ascii="Times New Roman" w:hAnsi="Times New Roman" w:cs="Times New Roman"/>
          <w:sz w:val="24"/>
          <w:szCs w:val="24"/>
        </w:rPr>
        <w:t xml:space="preserve">предстоит выполнить 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="009C4A47" w:rsidRPr="00C24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4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24844">
        <w:rPr>
          <w:rFonts w:ascii="Times New Roman" w:hAnsi="Times New Roman" w:cs="Times New Roman"/>
          <w:sz w:val="24"/>
          <w:szCs w:val="24"/>
        </w:rPr>
        <w:t>-задания</w:t>
      </w:r>
      <w:r w:rsidR="007275AF" w:rsidRPr="00C24844">
        <w:rPr>
          <w:rFonts w:ascii="Times New Roman" w:hAnsi="Times New Roman" w:cs="Times New Roman"/>
          <w:sz w:val="24"/>
          <w:szCs w:val="24"/>
        </w:rPr>
        <w:t>?</w:t>
      </w:r>
    </w:p>
    <w:p w:rsidR="00C02984" w:rsidRPr="00C24844" w:rsidRDefault="00C02984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Дж</w:t>
      </w:r>
      <w:r w:rsidR="007275AF" w:rsidRPr="00C24844">
        <w:rPr>
          <w:rFonts w:ascii="Times New Roman" w:hAnsi="Times New Roman" w:cs="Times New Roman"/>
          <w:b/>
          <w:sz w:val="24"/>
          <w:szCs w:val="24"/>
        </w:rPr>
        <w:t>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.</w:t>
      </w:r>
      <w:r w:rsidRPr="00C24844">
        <w:rPr>
          <w:rFonts w:ascii="Times New Roman" w:hAnsi="Times New Roman" w:cs="Times New Roman"/>
          <w:sz w:val="24"/>
          <w:szCs w:val="24"/>
        </w:rPr>
        <w:t xml:space="preserve"> Нет! (удивлённо) </w:t>
      </w:r>
      <w:r w:rsidR="007275AF" w:rsidRPr="00C24844">
        <w:rPr>
          <w:rFonts w:ascii="Times New Roman" w:hAnsi="Times New Roman" w:cs="Times New Roman"/>
          <w:sz w:val="24"/>
          <w:szCs w:val="24"/>
        </w:rPr>
        <w:t>Ч</w:t>
      </w:r>
      <w:r w:rsidRPr="00C24844">
        <w:rPr>
          <w:rFonts w:ascii="Times New Roman" w:hAnsi="Times New Roman" w:cs="Times New Roman"/>
          <w:sz w:val="24"/>
          <w:szCs w:val="24"/>
        </w:rPr>
        <w:t>то же это за задания такие?</w:t>
      </w:r>
    </w:p>
    <w:p w:rsidR="0077440D" w:rsidRPr="00C24844" w:rsidRDefault="0077440D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477BD3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.</w:t>
      </w:r>
      <w:r w:rsidRPr="00C24844">
        <w:rPr>
          <w:rFonts w:ascii="Times New Roman" w:hAnsi="Times New Roman" w:cs="Times New Roman"/>
          <w:sz w:val="24"/>
          <w:szCs w:val="24"/>
        </w:rPr>
        <w:t xml:space="preserve"> У нас их называют таким страшным словом – ЕГЭ! </w:t>
      </w:r>
    </w:p>
    <w:p w:rsidR="008A519A" w:rsidRPr="00C24844" w:rsidRDefault="00595D2D" w:rsidP="00E22F2A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ШУТОЧНАЯ ПЕСНЯ (</w:t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t>На мелодию песни "Восточные сказки" гр. "Блестящие"</w:t>
      </w:r>
      <w:r w:rsidRPr="00C24844">
        <w:rPr>
          <w:rFonts w:ascii="Times New Roman" w:hAnsi="Times New Roman" w:cs="Times New Roman"/>
          <w:b/>
          <w:sz w:val="24"/>
          <w:szCs w:val="24"/>
        </w:rPr>
        <w:t>)</w:t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br/>
        <w:t>Парень: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Эй, девушки-красавицы,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Экзамен приближается!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Кто решит мне алгебру,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Тому подарок подарю!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(показывает коробочку с кольцом)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t>Первая девушка: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Речи так тв</w:t>
      </w:r>
      <w:r w:rsidR="00EB0E95">
        <w:rPr>
          <w:rFonts w:ascii="Times New Roman" w:hAnsi="Times New Roman" w:cs="Times New Roman"/>
          <w:sz w:val="24"/>
          <w:szCs w:val="24"/>
        </w:rPr>
        <w:t>ои смешны,</w:t>
      </w:r>
      <w:r w:rsidR="00EB0E95">
        <w:rPr>
          <w:rFonts w:ascii="Times New Roman" w:hAnsi="Times New Roman" w:cs="Times New Roman"/>
          <w:sz w:val="24"/>
          <w:szCs w:val="24"/>
        </w:rPr>
        <w:br/>
        <w:t>И подарки не нужны,</w:t>
      </w:r>
      <w:r w:rsidR="00EB0E95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t>Вторая девушка: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gramStart"/>
      <w:r w:rsidR="0077440D" w:rsidRPr="00C24844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77440D" w:rsidRPr="00C24844">
        <w:rPr>
          <w:rFonts w:ascii="Times New Roman" w:hAnsi="Times New Roman" w:cs="Times New Roman"/>
          <w:sz w:val="24"/>
          <w:szCs w:val="24"/>
        </w:rPr>
        <w:t xml:space="preserve"> нам жених</w:t>
      </w:r>
      <w:r w:rsidR="00477BD3" w:rsidRPr="00C24844">
        <w:rPr>
          <w:rFonts w:ascii="Times New Roman" w:hAnsi="Times New Roman" w:cs="Times New Roman"/>
          <w:sz w:val="24"/>
          <w:szCs w:val="24"/>
        </w:rPr>
        <w:t xml:space="preserve"> такой,</w:t>
      </w:r>
      <w:r w:rsidR="00477BD3" w:rsidRPr="00C24844">
        <w:rPr>
          <w:rFonts w:ascii="Times New Roman" w:hAnsi="Times New Roman" w:cs="Times New Roman"/>
          <w:sz w:val="24"/>
          <w:szCs w:val="24"/>
        </w:rPr>
        <w:br/>
        <w:t>Если он ни в зуб ногой!</w:t>
      </w:r>
      <w:r w:rsidR="00EB0E95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sz w:val="24"/>
          <w:szCs w:val="24"/>
        </w:rPr>
        <w:t>Пр</w:t>
      </w:r>
      <w:r w:rsidR="007275AF" w:rsidRPr="00C24844">
        <w:rPr>
          <w:rFonts w:ascii="Times New Roman" w:hAnsi="Times New Roman" w:cs="Times New Roman"/>
          <w:sz w:val="24"/>
          <w:szCs w:val="24"/>
        </w:rPr>
        <w:t>ипев</w:t>
      </w:r>
      <w:r w:rsidR="0077440D" w:rsidRPr="00C24844">
        <w:rPr>
          <w:rFonts w:ascii="Times New Roman" w:hAnsi="Times New Roman" w:cs="Times New Roman"/>
          <w:sz w:val="24"/>
          <w:szCs w:val="24"/>
        </w:rPr>
        <w:t>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Так важно учиться,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Чтоб в жизни всего добиться,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 xml:space="preserve">Ну, а </w:t>
      </w:r>
      <w:proofErr w:type="gramStart"/>
      <w:r w:rsidR="0077440D" w:rsidRPr="00C24844">
        <w:rPr>
          <w:rFonts w:ascii="Times New Roman" w:hAnsi="Times New Roman" w:cs="Times New Roman"/>
          <w:sz w:val="24"/>
          <w:szCs w:val="24"/>
        </w:rPr>
        <w:t>б</w:t>
      </w:r>
      <w:r w:rsidRPr="00C24844">
        <w:rPr>
          <w:rFonts w:ascii="Times New Roman" w:hAnsi="Times New Roman" w:cs="Times New Roman"/>
          <w:sz w:val="24"/>
          <w:szCs w:val="24"/>
        </w:rPr>
        <w:t>албесом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 xml:space="preserve"> быть - небольшая честь!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Мы будем стараться,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Глупей не хотим казаться,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И знанья покажем, какие только есть!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sz w:val="24"/>
          <w:szCs w:val="24"/>
        </w:rPr>
        <w:lastRenderedPageBreak/>
        <w:br/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t>Парень:</w:t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sz w:val="24"/>
          <w:szCs w:val="24"/>
        </w:rPr>
        <w:t>Девчоноч</w:t>
      </w:r>
      <w:r w:rsidRPr="00C24844">
        <w:rPr>
          <w:rFonts w:ascii="Times New Roman" w:hAnsi="Times New Roman" w:cs="Times New Roman"/>
          <w:sz w:val="24"/>
          <w:szCs w:val="24"/>
        </w:rPr>
        <w:t>ки, хорошие,</w:t>
      </w:r>
      <w:r w:rsidRPr="00C24844">
        <w:rPr>
          <w:rFonts w:ascii="Times New Roman" w:hAnsi="Times New Roman" w:cs="Times New Roman"/>
          <w:sz w:val="24"/>
          <w:szCs w:val="24"/>
        </w:rPr>
        <w:br/>
        <w:t>Почему же брошен я?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 xml:space="preserve">Любые все </w:t>
      </w:r>
      <w:r w:rsidR="000901D4" w:rsidRPr="00C24844">
        <w:rPr>
          <w:rFonts w:ascii="Times New Roman" w:hAnsi="Times New Roman" w:cs="Times New Roman"/>
          <w:sz w:val="24"/>
          <w:szCs w:val="24"/>
        </w:rPr>
        <w:t>желания</w:t>
      </w:r>
      <w:proofErr w:type="gramStart"/>
      <w:r w:rsidR="0077440D" w:rsidRPr="00C2484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7440D" w:rsidRPr="00C24844">
        <w:rPr>
          <w:rFonts w:ascii="Times New Roman" w:hAnsi="Times New Roman" w:cs="Times New Roman"/>
          <w:sz w:val="24"/>
          <w:szCs w:val="24"/>
        </w:rPr>
        <w:t xml:space="preserve">сполню ваши </w:t>
      </w:r>
      <w:r w:rsidRPr="00C24844">
        <w:rPr>
          <w:rFonts w:ascii="Times New Roman" w:hAnsi="Times New Roman" w:cs="Times New Roman"/>
          <w:sz w:val="24"/>
          <w:szCs w:val="24"/>
        </w:rPr>
        <w:t>сразу я!</w:t>
      </w:r>
      <w:r w:rsidR="00EB0E95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t>Первая девушка: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Как ты не поймеш</w:t>
      </w:r>
      <w:r w:rsidR="00EB0E95">
        <w:rPr>
          <w:rFonts w:ascii="Times New Roman" w:hAnsi="Times New Roman" w:cs="Times New Roman"/>
          <w:sz w:val="24"/>
          <w:szCs w:val="24"/>
        </w:rPr>
        <w:t>ь никак,</w:t>
      </w:r>
      <w:r w:rsidR="00EB0E95">
        <w:rPr>
          <w:rFonts w:ascii="Times New Roman" w:hAnsi="Times New Roman" w:cs="Times New Roman"/>
          <w:sz w:val="24"/>
          <w:szCs w:val="24"/>
        </w:rPr>
        <w:br/>
        <w:t>Что учеба не пустяк?!</w:t>
      </w:r>
      <w:r w:rsidR="00EB0E95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b/>
          <w:sz w:val="24"/>
          <w:szCs w:val="24"/>
        </w:rPr>
        <w:t>Вторая девушка: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За учебник сядь скорей,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Наш назойливый жених!</w:t>
      </w:r>
      <w:r w:rsidR="00EB0E95">
        <w:rPr>
          <w:rFonts w:ascii="Times New Roman" w:hAnsi="Times New Roman" w:cs="Times New Roman"/>
          <w:sz w:val="24"/>
          <w:szCs w:val="24"/>
        </w:rPr>
        <w:br/>
      </w:r>
      <w:r w:rsidR="0077440D" w:rsidRPr="00C24844">
        <w:rPr>
          <w:rFonts w:ascii="Times New Roman" w:hAnsi="Times New Roman" w:cs="Times New Roman"/>
          <w:sz w:val="24"/>
          <w:szCs w:val="24"/>
        </w:rPr>
        <w:t>Пр</w:t>
      </w:r>
      <w:r w:rsidR="000901D4" w:rsidRPr="00C24844">
        <w:rPr>
          <w:rFonts w:ascii="Times New Roman" w:hAnsi="Times New Roman" w:cs="Times New Roman"/>
          <w:sz w:val="24"/>
          <w:szCs w:val="24"/>
        </w:rPr>
        <w:t>ипев</w:t>
      </w:r>
      <w:r w:rsidR="0077440D" w:rsidRPr="00C24844">
        <w:rPr>
          <w:rFonts w:ascii="Times New Roman" w:hAnsi="Times New Roman" w:cs="Times New Roman"/>
          <w:sz w:val="24"/>
          <w:szCs w:val="24"/>
        </w:rPr>
        <w:t>: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Так важно учиться,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Чтоб в жизни всего добиться,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 xml:space="preserve">Ну, а </w:t>
      </w:r>
      <w:proofErr w:type="gramStart"/>
      <w:r w:rsidR="0077440D" w:rsidRPr="00C24844">
        <w:rPr>
          <w:rFonts w:ascii="Times New Roman" w:hAnsi="Times New Roman" w:cs="Times New Roman"/>
          <w:sz w:val="24"/>
          <w:szCs w:val="24"/>
        </w:rPr>
        <w:t>б</w:t>
      </w:r>
      <w:r w:rsidRPr="00C24844">
        <w:rPr>
          <w:rFonts w:ascii="Times New Roman" w:hAnsi="Times New Roman" w:cs="Times New Roman"/>
          <w:sz w:val="24"/>
          <w:szCs w:val="24"/>
        </w:rPr>
        <w:t>албесом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 xml:space="preserve"> быть - небольшая честь!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Мы будем стараться,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Глупей не хотим казаться,</w:t>
      </w:r>
      <w:r w:rsidR="0077440D" w:rsidRPr="00C24844">
        <w:rPr>
          <w:rFonts w:ascii="Times New Roman" w:hAnsi="Times New Roman" w:cs="Times New Roman"/>
          <w:sz w:val="24"/>
          <w:szCs w:val="24"/>
        </w:rPr>
        <w:br/>
        <w:t>И знанья покажем, какие только есть!</w:t>
      </w:r>
    </w:p>
    <w:p w:rsidR="008A519A" w:rsidRPr="00C24844" w:rsidRDefault="008A519A" w:rsidP="00DF4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60B6" w:rsidRPr="00C24844" w:rsidRDefault="00CD60B6" w:rsidP="009C4A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Парад школьных оценок</w:t>
      </w:r>
    </w:p>
    <w:p w:rsidR="00CD60B6" w:rsidRPr="00C24844" w:rsidRDefault="00CD60B6" w:rsidP="00CD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B6" w:rsidRPr="00C24844" w:rsidRDefault="00CD60B6" w:rsidP="00CD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моим любимым краем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розвенит  звонок последний!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сегодня есть что вспомнить!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Были радости, печали,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Часто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бывал учитель.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всегда шагали рядом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Ваши лучшие подруги,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их счетом ровно пять!</w:t>
      </w:r>
    </w:p>
    <w:p w:rsidR="00CD60B6" w:rsidRPr="00C24844" w:rsidRDefault="00CD60B6" w:rsidP="00CD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60B6" w:rsidRPr="00C24844" w:rsidRDefault="00CD60B6" w:rsidP="00CD60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мелодию песни «Единственная моя» О. Газманова, в узком длинном платье с цифрой 1 на бедре, в шляпке и перчат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ках, появляется Единица — кокетливая, жеманная, заносчивая.</w:t>
      </w:r>
    </w:p>
    <w:p w:rsidR="00CD60B6" w:rsidRPr="00C24844" w:rsidRDefault="00CD60B6" w:rsidP="00CD60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Единица.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— экзотическая птица,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— раритет, я — Единица.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каждый может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похвалиться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Дневником, где на странице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Чудесный мой портрет хранится...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— экзотическая птица!</w:t>
      </w:r>
    </w:p>
    <w:p w:rsidR="00CD60B6" w:rsidRPr="00C24844" w:rsidRDefault="00CD60B6" w:rsidP="00CD60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быструю, задорную музыку появля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ется Двойка — хулиганка в </w:t>
      </w:r>
      <w:proofErr w:type="spellStart"/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бандане</w:t>
      </w:r>
      <w:proofErr w:type="spellEnd"/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джинсах</w:t>
      </w:r>
      <w:proofErr w:type="gramEnd"/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 цифрой 2 на футболке.</w:t>
      </w:r>
    </w:p>
    <w:p w:rsidR="00CD60B6" w:rsidRPr="00C24844" w:rsidRDefault="00CD60B6" w:rsidP="00CD60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Двойка.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вы скажете о Двойке?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хватает слов? И все же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один из вас, прикиньте,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меня прожить не может!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Да,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проныра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да, лентяйка,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бездельница и бездарь!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нелепа и беспечна!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годы пролетают,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я, Двойка, — вечна! Вечна!</w:t>
      </w:r>
    </w:p>
    <w:p w:rsidR="00CD60B6" w:rsidRPr="00C24844" w:rsidRDefault="00CD60B6" w:rsidP="00CD60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Тройка — серая личность в образе Кати Пушкаревой. Скромна, скованна, постепенно раскрепощается.</w:t>
      </w:r>
    </w:p>
    <w:p w:rsidR="00CD60B6" w:rsidRPr="00C24844" w:rsidRDefault="00CD60B6" w:rsidP="00CD60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Тройка.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Крошка сын к отцу пришел,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спросила кроха: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«Тройка — это хорошо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все же плохо?»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отец, чего таиться,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Отвечал ему любя: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«Эх ты, тройка, тройка-птица!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выдумал тебя?!»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бездарна я порою,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желанна я подчас,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 секрета не открою,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выручаю вас!</w:t>
      </w:r>
    </w:p>
    <w:p w:rsidR="00CD60B6" w:rsidRPr="00C24844" w:rsidRDefault="00CD60B6" w:rsidP="00CD60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детская музыка. Появляется Четверка — «хорошая девочка», ак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куратная, веселая, одета ярко, но не вы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зывающе, на юбоч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ке цифра 4, на го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лове бант, в руке воздушный шарик.</w:t>
      </w:r>
    </w:p>
    <w:p w:rsidR="00CD60B6" w:rsidRPr="00C24844" w:rsidRDefault="00CD60B6" w:rsidP="00CD60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 светит — хорошо!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Дождик — тоже хорошо!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закончил обученье 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 хорошим аттестатом!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— чудесная отметка,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приятна и мила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сестру Пятерку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чуть-чуть не догнала!</w:t>
      </w:r>
    </w:p>
    <w:p w:rsidR="00CD60B6" w:rsidRPr="00C24844" w:rsidRDefault="00CD60B6" w:rsidP="00CD60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припев песни «Дива» Ф. Киркорова появляется Пятерка — в школьной форме старого образца, на белом фартуке цифра 5, в косах банты. Ведет себя как «звезда», привет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ству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 зал, посылая всем воздушные поцелуи.</w:t>
      </w:r>
    </w:p>
    <w:p w:rsidR="00CD60B6" w:rsidRPr="00C24844" w:rsidRDefault="00CD60B6" w:rsidP="00CD60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Пятерка.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вот что вам хочу сказать: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если что-то знать — на пять!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удивлять — на пять!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Вести себя — опять на пять!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Отличница Пятерка такая фантазерка!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сочиненья, экзамены, зачеты,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Контрольные работы!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«Оценка, без сомненья,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Прекрасней всех дана!»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что сказать могли бы.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скромна, скромна...</w:t>
      </w:r>
    </w:p>
    <w:p w:rsidR="00CD60B6" w:rsidRPr="00C24844" w:rsidRDefault="00CD60B6" w:rsidP="00CD60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Завершен рассказ правдивый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твоих подругах верных.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они, твои оценки,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Вышли</w:t>
      </w:r>
      <w:r w:rsidR="002B2B2C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на парад!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ты не расстаешься —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Впереди еще учеба.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Выпускник! Тебе удачи мы желаем!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добрый путь!</w:t>
      </w:r>
    </w:p>
    <w:p w:rsidR="00DF427C" w:rsidRPr="00C24844" w:rsidRDefault="00E22F2A" w:rsidP="00E22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Заключительное дефиле оценок.</w:t>
      </w:r>
    </w:p>
    <w:p w:rsidR="00E22F2A" w:rsidRPr="00C24844" w:rsidRDefault="00E22F2A" w:rsidP="00E22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6C4" w:rsidRPr="00C24844" w:rsidRDefault="00E22F2A" w:rsidP="00F71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Стихотворение учителям (Моисеев Никита)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Любовь, уступчивость, боязнь обидеть словом,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слово колется, как шарфик шерстяной…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ласковость, когда на все готова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Откликнуться всем сердцем, всей душой.</w:t>
      </w:r>
    </w:p>
    <w:p w:rsidR="00F716C4" w:rsidRPr="00C24844" w:rsidRDefault="00F716C4" w:rsidP="00F716C4">
      <w:pPr>
        <w:shd w:val="clear" w:color="auto" w:fill="FFFFFF"/>
        <w:tabs>
          <w:tab w:val="left" w:pos="850"/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себе сплели Вы все цветы весны,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фиалки, розы, маргаритки.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Ваши - золотые слитки -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воздух, человечеству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Вас и земля, и небо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влюблены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разлюбить - напрасны все попытки,</w:t>
      </w:r>
    </w:p>
    <w:p w:rsidR="00F716C4" w:rsidRPr="00C24844" w:rsidRDefault="00F716C4" w:rsidP="00F71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природой Вы в таком избытке</w:t>
      </w:r>
    </w:p>
    <w:p w:rsidR="00F716C4" w:rsidRPr="00C24844" w:rsidRDefault="00F716C4" w:rsidP="003A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что к любви зовет, наделены.</w:t>
      </w:r>
      <w:proofErr w:type="gramEnd"/>
    </w:p>
    <w:p w:rsidR="003A5EDA" w:rsidRPr="00C24844" w:rsidRDefault="003A5EDA" w:rsidP="003A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F2A" w:rsidRPr="00C24844" w:rsidRDefault="00E22F2A" w:rsidP="00DF427C">
      <w:pPr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Песня «Три реки» (поздравление учителю географии, вручение цветов)</w:t>
      </w:r>
    </w:p>
    <w:p w:rsidR="00E22F2A" w:rsidRPr="00C24844" w:rsidRDefault="00E22F2A" w:rsidP="00E22F2A">
      <w:pPr>
        <w:pStyle w:val="a4"/>
        <w:rPr>
          <w:b/>
          <w:i/>
          <w:iCs/>
        </w:rPr>
      </w:pPr>
      <w:r w:rsidRPr="00C24844">
        <w:rPr>
          <w:b/>
        </w:rPr>
        <w:t>Поздравление учителей технологии (группа мальчиков)</w:t>
      </w:r>
    </w:p>
    <w:p w:rsidR="00E22F2A" w:rsidRPr="00C24844" w:rsidRDefault="009C4A47" w:rsidP="00E22F2A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(</w:t>
      </w:r>
      <w:r w:rsidR="00E22F2A" w:rsidRPr="00C24844">
        <w:rPr>
          <w:rFonts w:ascii="Times New Roman" w:hAnsi="Times New Roman" w:cs="Times New Roman"/>
          <w:sz w:val="24"/>
          <w:szCs w:val="24"/>
        </w:rPr>
        <w:t>На сцену выходит выпускница и немного рассказывает о том, как они учились в школе и как любили шить и готовить на технологии и предлагает посмотреть, что делали мальчики на уроке технологии</w:t>
      </w:r>
      <w:r w:rsidRPr="00C24844">
        <w:rPr>
          <w:rFonts w:ascii="Times New Roman" w:hAnsi="Times New Roman" w:cs="Times New Roman"/>
          <w:sz w:val="24"/>
          <w:szCs w:val="24"/>
        </w:rPr>
        <w:t>)</w:t>
      </w:r>
      <w:r w:rsidR="00E22F2A" w:rsidRPr="00C2484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6BFA" w:rsidRPr="00C24844" w:rsidRDefault="00E22F2A" w:rsidP="00F716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4844">
        <w:rPr>
          <w:rFonts w:ascii="Times New Roman" w:hAnsi="Times New Roman" w:cs="Times New Roman"/>
          <w:sz w:val="24"/>
          <w:szCs w:val="24"/>
        </w:rPr>
        <w:t>Играет</w:t>
      </w:r>
      <w:r w:rsidR="009C4A47" w:rsidRPr="00C24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844">
        <w:rPr>
          <w:rFonts w:ascii="Times New Roman" w:hAnsi="Times New Roman" w:cs="Times New Roman"/>
          <w:sz w:val="24"/>
          <w:szCs w:val="24"/>
        </w:rPr>
        <w:t>песня</w:t>
      </w:r>
      <w:r w:rsidRPr="00C24844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proofErr w:type="spellStart"/>
      <w:r w:rsidR="003E61C7" w:rsidRPr="00C24844">
        <w:rPr>
          <w:sz w:val="24"/>
          <w:szCs w:val="24"/>
        </w:rPr>
        <w:fldChar w:fldCharType="begin"/>
      </w:r>
      <w:r w:rsidR="003E61C7" w:rsidRPr="00C24844">
        <w:rPr>
          <w:sz w:val="24"/>
          <w:szCs w:val="24"/>
          <w:lang w:val="en-US"/>
        </w:rPr>
        <w:instrText>HYPERLINK "http://vk.com/search?section=audio&amp;c%5bq%5d=Benni%20Bennasi&amp;c%5bperformer%5d=1"</w:instrText>
      </w:r>
      <w:r w:rsidR="003E61C7" w:rsidRPr="00C24844">
        <w:rPr>
          <w:sz w:val="24"/>
          <w:szCs w:val="24"/>
        </w:rPr>
        <w:fldChar w:fldCharType="separate"/>
      </w:r>
      <w:r w:rsidRPr="00C24844">
        <w:rPr>
          <w:rStyle w:val="match2"/>
          <w:rFonts w:ascii="Times New Roman" w:hAnsi="Times New Roman" w:cs="Times New Roman"/>
          <w:b/>
          <w:bCs/>
          <w:sz w:val="24"/>
          <w:szCs w:val="24"/>
          <w:lang w:val="en-US"/>
        </w:rPr>
        <w:t>Benni</w:t>
      </w:r>
      <w:proofErr w:type="spellEnd"/>
      <w:r w:rsidR="003A5EDA" w:rsidRPr="00C24844">
        <w:rPr>
          <w:rStyle w:val="match2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24844">
        <w:rPr>
          <w:rStyle w:val="match2"/>
          <w:rFonts w:ascii="Times New Roman" w:hAnsi="Times New Roman" w:cs="Times New Roman"/>
          <w:b/>
          <w:bCs/>
          <w:sz w:val="24"/>
          <w:szCs w:val="24"/>
          <w:lang w:val="en-US"/>
        </w:rPr>
        <w:t>Bennasi</w:t>
      </w:r>
      <w:proofErr w:type="spellEnd"/>
      <w:r w:rsidR="003E61C7" w:rsidRPr="00C24844">
        <w:rPr>
          <w:sz w:val="24"/>
          <w:szCs w:val="24"/>
        </w:rPr>
        <w:fldChar w:fldCharType="end"/>
      </w:r>
      <w:r w:rsidRPr="00C2484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4844">
        <w:rPr>
          <w:rStyle w:val="title6"/>
          <w:rFonts w:ascii="Times New Roman" w:hAnsi="Times New Roman" w:cs="Times New Roman"/>
          <w:sz w:val="24"/>
          <w:szCs w:val="24"/>
          <w:lang w:val="en-US"/>
        </w:rPr>
        <w:t>Satisfaction»</w:t>
      </w:r>
      <w:r w:rsidRPr="00C24844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C24844" w:rsidRDefault="00771596" w:rsidP="00F716C4">
      <w:pPr>
        <w:pStyle w:val="a4"/>
        <w:rPr>
          <w:b/>
          <w:i/>
          <w:iCs/>
        </w:rPr>
      </w:pPr>
      <w:r w:rsidRPr="00C24844">
        <w:rPr>
          <w:b/>
          <w:i/>
          <w:iCs/>
        </w:rPr>
        <w:t>Вручение цветов учителям</w:t>
      </w:r>
      <w:r w:rsidR="00F716C4" w:rsidRPr="00C24844">
        <w:rPr>
          <w:b/>
          <w:i/>
          <w:iCs/>
        </w:rPr>
        <w:t xml:space="preserve"> </w:t>
      </w:r>
    </w:p>
    <w:p w:rsidR="00441073" w:rsidRPr="00C24844" w:rsidRDefault="000901D4" w:rsidP="00F716C4">
      <w:pPr>
        <w:pStyle w:val="a4"/>
        <w:rPr>
          <w:rStyle w:val="submenu-table"/>
        </w:rPr>
      </w:pPr>
      <w:r w:rsidRPr="00C24844">
        <w:rPr>
          <w:b/>
        </w:rPr>
        <w:t>Джек Воробей</w:t>
      </w:r>
      <w:r w:rsidR="007A4AC3" w:rsidRPr="00C24844">
        <w:rPr>
          <w:b/>
        </w:rPr>
        <w:t>:</w:t>
      </w:r>
      <w:r w:rsidR="007A4AC3" w:rsidRPr="00C24844">
        <w:t xml:space="preserve"> Команда</w:t>
      </w:r>
      <w:r w:rsidR="00B70934" w:rsidRPr="00C24844">
        <w:t>,</w:t>
      </w:r>
      <w:r w:rsidR="007A4AC3" w:rsidRPr="00C24844">
        <w:t xml:space="preserve"> по местам!</w:t>
      </w:r>
      <w:r w:rsidR="009C4A47" w:rsidRPr="00C24844">
        <w:t xml:space="preserve"> </w:t>
      </w:r>
      <w:r w:rsidR="007A4AC3" w:rsidRPr="00C24844">
        <w:t>Впереди нас ждёт планета «</w:t>
      </w:r>
      <w:proofErr w:type="spellStart"/>
      <w:r w:rsidRPr="00C24844">
        <w:t>Мамули</w:t>
      </w:r>
      <w:r w:rsidR="007A4AC3" w:rsidRPr="00C24844">
        <w:t>я</w:t>
      </w:r>
      <w:proofErr w:type="spellEnd"/>
      <w:r w:rsidR="007A4AC3" w:rsidRPr="00C24844">
        <w:t>»</w:t>
      </w:r>
      <w:r w:rsidR="002B2B2C" w:rsidRPr="00C24844">
        <w:t>.</w:t>
      </w:r>
      <w:r w:rsidR="007A4AC3" w:rsidRPr="00C24844">
        <w:br/>
      </w:r>
      <w:r w:rsidR="007A4AC3" w:rsidRPr="00C24844">
        <w:rPr>
          <w:b/>
        </w:rPr>
        <w:t>Вед</w:t>
      </w:r>
      <w:r w:rsidR="00D2098D" w:rsidRPr="00C24844">
        <w:rPr>
          <w:b/>
        </w:rPr>
        <w:t>ущая</w:t>
      </w:r>
      <w:r w:rsidR="007A4AC3" w:rsidRPr="00C24844">
        <w:rPr>
          <w:b/>
        </w:rPr>
        <w:t>:</w:t>
      </w:r>
      <w:r w:rsidR="007A4AC3" w:rsidRPr="00C24844">
        <w:t xml:space="preserve"> Там что</w:t>
      </w:r>
      <w:r w:rsidRPr="00C24844">
        <w:t>,</w:t>
      </w:r>
      <w:r w:rsidR="007A4AC3" w:rsidRPr="00C24844">
        <w:t xml:space="preserve"> мамы живут?</w:t>
      </w:r>
      <w:r w:rsidR="007A4AC3" w:rsidRPr="00C24844">
        <w:br/>
      </w:r>
      <w:r w:rsidRPr="00C24844">
        <w:rPr>
          <w:b/>
        </w:rPr>
        <w:t>Джек Воробей</w:t>
      </w:r>
      <w:r w:rsidR="007A4AC3" w:rsidRPr="00C24844">
        <w:rPr>
          <w:b/>
        </w:rPr>
        <w:t>:</w:t>
      </w:r>
      <w:r w:rsidR="007A4AC3" w:rsidRPr="00C24844">
        <w:t xml:space="preserve"> Там живёт не просто мама, а Классная мама! Вот и прибыли! </w:t>
      </w:r>
      <w:r w:rsidR="007A4AC3" w:rsidRPr="00C24844">
        <w:br/>
      </w:r>
      <w:r w:rsidR="007A4AC3" w:rsidRPr="00C24844">
        <w:rPr>
          <w:b/>
        </w:rPr>
        <w:t>Вед</w:t>
      </w:r>
      <w:r w:rsidR="00D2098D" w:rsidRPr="00C24844">
        <w:rPr>
          <w:b/>
        </w:rPr>
        <w:t>ущая</w:t>
      </w:r>
      <w:r w:rsidR="007A4AC3" w:rsidRPr="00C24844">
        <w:rPr>
          <w:b/>
        </w:rPr>
        <w:t>:</w:t>
      </w:r>
      <w:r w:rsidR="00D2098D" w:rsidRPr="00C24844">
        <w:t xml:space="preserve"> А какая она?</w:t>
      </w:r>
      <w:r w:rsidR="007A4AC3" w:rsidRPr="00C24844">
        <w:br/>
      </w:r>
      <w:r w:rsidRPr="00C24844">
        <w:rPr>
          <w:b/>
        </w:rPr>
        <w:t>Джек Воробей</w:t>
      </w:r>
      <w:r w:rsidR="007A4AC3" w:rsidRPr="00C24844">
        <w:rPr>
          <w:b/>
        </w:rPr>
        <w:t>:</w:t>
      </w:r>
      <w:r w:rsidR="007A4AC3" w:rsidRPr="00C24844">
        <w:t xml:space="preserve"> Говорю же </w:t>
      </w:r>
      <w:r w:rsidRPr="00C24844">
        <w:t xml:space="preserve">- </w:t>
      </w:r>
      <w:r w:rsidR="007A4AC3" w:rsidRPr="00C24844">
        <w:t>Классная</w:t>
      </w:r>
      <w:r w:rsidR="00326325" w:rsidRPr="00C24844">
        <w:t>!!!</w:t>
      </w:r>
    </w:p>
    <w:p w:rsidR="00326325" w:rsidRPr="00C24844" w:rsidRDefault="00C208C6" w:rsidP="00A84038">
      <w:pPr>
        <w:shd w:val="clear" w:color="auto" w:fill="FFFFFF"/>
        <w:spacing w:after="0" w:line="240" w:lineRule="auto"/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</w:pPr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Ученики поют песню для классного руководителя</w:t>
      </w:r>
      <w:r w:rsidR="00F716C4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 (сюрприз)</w:t>
      </w:r>
    </w:p>
    <w:p w:rsidR="00A84038" w:rsidRPr="00C24844" w:rsidRDefault="00A84038" w:rsidP="00A84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4A47" w:rsidRPr="00C24844" w:rsidRDefault="00FC32E6" w:rsidP="00792E32">
      <w:pPr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Слово предоставляется классному руководителю</w:t>
      </w:r>
      <w:r w:rsidR="003A02F5" w:rsidRPr="00C24844">
        <w:rPr>
          <w:rFonts w:ascii="Times New Roman" w:hAnsi="Times New Roman" w:cs="Times New Roman"/>
          <w:b/>
          <w:sz w:val="24"/>
          <w:szCs w:val="24"/>
        </w:rPr>
        <w:t>…..</w:t>
      </w:r>
    </w:p>
    <w:p w:rsidR="00E23FCB" w:rsidRPr="00C24844" w:rsidRDefault="00E23FCB" w:rsidP="00E23F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Сценка  «Знания для воспитания»</w:t>
      </w:r>
    </w:p>
    <w:p w:rsidR="00E23FCB" w:rsidRPr="00C24844" w:rsidRDefault="00E23FCB" w:rsidP="00B70934">
      <w:pPr>
        <w:shd w:val="clear" w:color="auto" w:fill="FFFFFF"/>
        <w:tabs>
          <w:tab w:val="left" w:pos="126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70934" w:rsidRPr="00C24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Эх, ну и задали! Можно ли так?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Справиться с этим не выйдет никак.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Опять сочинение.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 еще выучить два стихотворения!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Сделать не хватит и дня,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и загрузили в школе меня!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по истории вроде все просто: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Параграф читать, отвечать на вопросы.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 в параграфе 102 страницы...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это может в мозгах уместиться?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я, как назло, Юльке встречу назначил,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не приду, ведь к другому ускачет.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же мне делать? Кажется, есть идея!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Напрячься немного, и все я успею!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 уходит. Выходит Мама.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я устала: балансы, отчеты,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 сгораю совсем на работе!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доме так тихо. Немного вздремну...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(выбегает).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Мама! Спаси! Погибаю! Тону!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 напишет снова «н/а»,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Двойку поставить грозится она!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Мамуля, тебе сочинение писать,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 — на три, а лучше —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на пять.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 остается на сцене, пишет. Появляется Отец.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я с работы пришел,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первой программе сегодня футбол...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Папа, мужайся, случилась беда,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алгебре могут поставить мне два.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 ты меня, так давай, помогай!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Тетрадка, учебник... Ну, с богом, решай!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Отец остается на сцене, решает.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Бабуля родная</w:t>
      </w:r>
      <w:r w:rsidR="00243C6D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</w:t>
      </w: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запропала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</w:t>
      </w:r>
      <w:proofErr w:type="gram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догадлива, в кухню сбежала,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 чаек у окошечка пить,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 явно не хочет учить.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 Бабушка.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Бабуля, ты долго на свете живешь,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видишь, все знаешь, советы даешь,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Сталина помнишь?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Помню, внучок.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тебе, Бабушка, </w:t>
      </w:r>
      <w:proofErr w:type="spellStart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черновичок</w:t>
      </w:r>
      <w:proofErr w:type="spellEnd"/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Выдумал что, я уж старая стала,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 уж не тот, да и зренье пропало.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ты, Бабуля, не сдам я зачет,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 же голову мне оторвет.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Страсти какие, не плачь, мой золотой,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Сделаем правильно эту работу!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Бабуля остается на сцене, читает.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пошел физкультуру учить,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 велели Шварценеггером быть.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(Уходит.)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это не школа, сплошное мучение,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 ли кончится это учение?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 Сестра.</w:t>
      </w:r>
    </w:p>
    <w:p w:rsidR="00E23FCB" w:rsidRPr="00C24844" w:rsidRDefault="00E23FCB" w:rsidP="00E23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Родня, что грустите?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 в детском саду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 велели козлу бороду.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скорее бери в руки клей,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иди же и бороду брей!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Мораль этой сказки понятна любому...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хотите детей иметь в доме...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сначала проверить все знания...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Сестра.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Хватит ли их на его воспитание...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48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(появляясь).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ваш ребенок учился на пять,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 уметь умножать, вычитать,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 ставить, писать рефераты...</w:t>
      </w:r>
    </w:p>
    <w:p w:rsidR="00E23FCB" w:rsidRPr="00C24844" w:rsidRDefault="00E23FCB" w:rsidP="00E2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результат — получить аттестаты!</w:t>
      </w:r>
    </w:p>
    <w:p w:rsidR="00F716C4" w:rsidRPr="00C24844" w:rsidRDefault="00F716C4" w:rsidP="00F716C4">
      <w:pPr>
        <w:rPr>
          <w:rFonts w:ascii="Times New Roman" w:hAnsi="Times New Roman" w:cs="Times New Roman"/>
          <w:b/>
          <w:sz w:val="24"/>
          <w:szCs w:val="24"/>
        </w:rPr>
      </w:pPr>
    </w:p>
    <w:p w:rsidR="00F716C4" w:rsidRPr="00C24844" w:rsidRDefault="00F716C4" w:rsidP="00F716C4">
      <w:pPr>
        <w:rPr>
          <w:rFonts w:ascii="Times New Roman" w:hAnsi="Times New Roman" w:cs="Times New Roman"/>
          <w:b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Стихотворение учителям (</w:t>
      </w:r>
      <w:proofErr w:type="spellStart"/>
      <w:r w:rsidRPr="00C24844">
        <w:rPr>
          <w:rFonts w:ascii="Times New Roman" w:hAnsi="Times New Roman" w:cs="Times New Roman"/>
          <w:b/>
          <w:sz w:val="24"/>
          <w:szCs w:val="24"/>
        </w:rPr>
        <w:t>Веслополов</w:t>
      </w:r>
      <w:proofErr w:type="spellEnd"/>
      <w:r w:rsidRPr="00C24844">
        <w:rPr>
          <w:rFonts w:ascii="Times New Roman" w:hAnsi="Times New Roman" w:cs="Times New Roman"/>
          <w:b/>
          <w:sz w:val="24"/>
          <w:szCs w:val="24"/>
        </w:rPr>
        <w:t xml:space="preserve"> Игорь)</w:t>
      </w:r>
    </w:p>
    <w:p w:rsidR="00F716C4" w:rsidRPr="00C24844" w:rsidRDefault="00F716C4" w:rsidP="00F716C4">
      <w:pPr>
        <w:rPr>
          <w:rFonts w:ascii="Times New Roman" w:hAnsi="Times New Roman" w:cs="Times New Roman"/>
          <w:bCs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Я еще не все о жизни знаю,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Не до всех добрался букварей,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Но одно вам точно пожелаю - 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Помните своих учителей!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Станете вы громким и высоким,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Но и через многие года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 спешке не пройдете мимо окон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Комнаты, где парты в три ряда.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Что о вас мы знаем, дорогие,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Строгие, усталые подчас?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Чем вы нам платили 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 xml:space="preserve"> такие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Думы бескорыстные о нас?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Неуды резинками стирали,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Кошек приносили со двора,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lastRenderedPageBreak/>
        <w:t>Даже беспардонно мы орали,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Если заболеете 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>Ура!»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Разве мы задумывались толком,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Отчего, забыв о дневниках,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Вы вдруг замолкали возле окон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 мелом, переломанным в руках?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Сколько с веток листьев облетело!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Сколько зим расплавила капель!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Вечер, аттестаты и не раз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Гости обнаруживали сходство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С кем-то из родителей у нас…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И потом,  лишь с возрастом, попозже</w:t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Становилось 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ясного–ясней</w:t>
      </w:r>
      <w:proofErr w:type="gramEnd"/>
      <w:r w:rsidRPr="00C24844">
        <w:rPr>
          <w:rFonts w:ascii="Times New Roman" w:hAnsi="Times New Roman" w:cs="Times New Roman"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ab/>
      </w:r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Черточками лучшими </w:t>
      </w:r>
      <w:proofErr w:type="gramStart"/>
      <w:r w:rsidRPr="00C24844">
        <w:rPr>
          <w:rFonts w:ascii="Times New Roman" w:hAnsi="Times New Roman" w:cs="Times New Roman"/>
          <w:sz w:val="24"/>
          <w:szCs w:val="24"/>
        </w:rPr>
        <w:t>похожи</w:t>
      </w:r>
      <w:proofErr w:type="gramEnd"/>
    </w:p>
    <w:p w:rsidR="00F716C4" w:rsidRPr="00C24844" w:rsidRDefault="00F716C4" w:rsidP="00F71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Все мы на своих учителей!</w:t>
      </w:r>
    </w:p>
    <w:p w:rsidR="00F716C4" w:rsidRPr="00C24844" w:rsidRDefault="00F716C4" w:rsidP="00F716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sz w:val="24"/>
          <w:szCs w:val="24"/>
        </w:rPr>
        <w:t>Песня для учителей «Озёра доброты»</w:t>
      </w:r>
    </w:p>
    <w:p w:rsidR="00F716C4" w:rsidRPr="00C24844" w:rsidRDefault="00F716C4" w:rsidP="00792E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sz w:val="24"/>
          <w:szCs w:val="24"/>
        </w:rPr>
        <w:t>Вручение цветов учителям</w:t>
      </w:r>
    </w:p>
    <w:p w:rsidR="00CE6BFA" w:rsidRPr="00C24844" w:rsidRDefault="007A4AC3" w:rsidP="00792E3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A84038" w:rsidRPr="00C24844">
        <w:rPr>
          <w:rFonts w:ascii="Times New Roman" w:hAnsi="Times New Roman" w:cs="Times New Roman"/>
          <w:b/>
          <w:sz w:val="24"/>
          <w:szCs w:val="24"/>
        </w:rPr>
        <w:t>ущий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A84038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Джек</w:t>
      </w:r>
      <w:r w:rsidR="00A84038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вас в детстве ремнём пороли?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A84038" w:rsidRPr="00C24844">
        <w:rPr>
          <w:rFonts w:ascii="Times New Roman" w:hAnsi="Times New Roman" w:cs="Times New Roman"/>
          <w:b/>
          <w:sz w:val="24"/>
          <w:szCs w:val="24"/>
        </w:rPr>
        <w:t xml:space="preserve"> 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Что за нескромный вопрос знаменитому пирату</w:t>
      </w:r>
      <w:r w:rsidR="00A84038" w:rsidRPr="00C24844">
        <w:rPr>
          <w:rFonts w:ascii="Times New Roman" w:hAnsi="Times New Roman" w:cs="Times New Roman"/>
          <w:sz w:val="24"/>
          <w:szCs w:val="24"/>
        </w:rPr>
        <w:t xml:space="preserve">! </w:t>
      </w:r>
      <w:r w:rsidRPr="00C24844">
        <w:rPr>
          <w:rFonts w:ascii="Times New Roman" w:hAnsi="Times New Roman" w:cs="Times New Roman"/>
          <w:sz w:val="24"/>
          <w:szCs w:val="24"/>
        </w:rPr>
        <w:t xml:space="preserve">(скромно) </w:t>
      </w:r>
      <w:r w:rsidR="00A84038" w:rsidRPr="00C24844">
        <w:rPr>
          <w:rFonts w:ascii="Times New Roman" w:hAnsi="Times New Roman" w:cs="Times New Roman"/>
          <w:sz w:val="24"/>
          <w:szCs w:val="24"/>
        </w:rPr>
        <w:t>Н</w:t>
      </w:r>
      <w:r w:rsidRPr="00C24844">
        <w:rPr>
          <w:rFonts w:ascii="Times New Roman" w:hAnsi="Times New Roman" w:cs="Times New Roman"/>
          <w:sz w:val="24"/>
          <w:szCs w:val="24"/>
        </w:rPr>
        <w:t>у</w:t>
      </w:r>
      <w:r w:rsidR="00A84038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пороли иногда</w:t>
      </w:r>
      <w:r w:rsidR="002B2B2C" w:rsidRPr="00C24844">
        <w:rPr>
          <w:rFonts w:ascii="Times New Roman" w:hAnsi="Times New Roman" w:cs="Times New Roman"/>
          <w:sz w:val="24"/>
          <w:szCs w:val="24"/>
        </w:rPr>
        <w:t>…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A84038" w:rsidRPr="00C24844">
        <w:rPr>
          <w:rFonts w:ascii="Times New Roman" w:hAnsi="Times New Roman" w:cs="Times New Roman"/>
          <w:b/>
          <w:sz w:val="24"/>
          <w:szCs w:val="24"/>
        </w:rPr>
        <w:t>ущий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A84038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мало!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A84038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А вот родители</w:t>
      </w:r>
      <w:r w:rsidR="00A84038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Pr="00C24844">
        <w:rPr>
          <w:rFonts w:ascii="Times New Roman" w:hAnsi="Times New Roman" w:cs="Times New Roman"/>
          <w:sz w:val="24"/>
          <w:szCs w:val="24"/>
        </w:rPr>
        <w:t>которые провожают наших выпускников</w:t>
      </w:r>
      <w:r w:rsidR="00A84038" w:rsidRPr="00C24844">
        <w:rPr>
          <w:rFonts w:ascii="Times New Roman" w:hAnsi="Times New Roman" w:cs="Times New Roman"/>
          <w:sz w:val="24"/>
          <w:szCs w:val="24"/>
        </w:rPr>
        <w:t xml:space="preserve">, </w:t>
      </w:r>
      <w:r w:rsidRPr="00C24844">
        <w:rPr>
          <w:rFonts w:ascii="Times New Roman" w:hAnsi="Times New Roman" w:cs="Times New Roman"/>
          <w:sz w:val="24"/>
          <w:szCs w:val="24"/>
        </w:rPr>
        <w:t xml:space="preserve"> их совсем не наказывают!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A84038" w:rsidRPr="00C24844">
        <w:rPr>
          <w:rFonts w:ascii="Times New Roman" w:hAnsi="Times New Roman" w:cs="Times New Roman"/>
          <w:b/>
          <w:sz w:val="24"/>
          <w:szCs w:val="24"/>
        </w:rPr>
        <w:t>ущий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Зато любят и уважают, а это в воспитании значит намного больше! Слово вам</w:t>
      </w:r>
      <w:r w:rsidR="00A84038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уважаемые родители! Скажите слова напутствия своим детям!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CE6BFA" w:rsidRPr="00C248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Видеофильм «Верните нам детство!»  </w:t>
      </w:r>
    </w:p>
    <w:p w:rsidR="00F716C4" w:rsidRPr="00C24844" w:rsidRDefault="00F716C4" w:rsidP="00792E3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iCs/>
          <w:sz w:val="24"/>
          <w:szCs w:val="24"/>
        </w:rPr>
        <w:t>Выступление родителя (Морозова Е.Е.)</w:t>
      </w:r>
    </w:p>
    <w:p w:rsidR="00F716C4" w:rsidRPr="00C24844" w:rsidRDefault="00A84038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iCs/>
          <w:sz w:val="24"/>
          <w:szCs w:val="24"/>
        </w:rPr>
        <w:t>Песня для родителей</w:t>
      </w:r>
      <w:r w:rsidR="00F716C4" w:rsidRPr="00C248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(презентация «Наши родители»; </w:t>
      </w:r>
      <w:r w:rsidR="00B70934" w:rsidRPr="00C24844">
        <w:rPr>
          <w:rFonts w:ascii="Times New Roman" w:hAnsi="Times New Roman" w:cs="Times New Roman"/>
          <w:b/>
          <w:i/>
          <w:iCs/>
          <w:sz w:val="24"/>
          <w:szCs w:val="24"/>
        </w:rPr>
        <w:t>вручение цветов)</w:t>
      </w:r>
      <w:r w:rsidRPr="00C24844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(задумался) 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D2098D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Джек, что с вами? 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D2098D" w:rsidRPr="00C24844">
        <w:rPr>
          <w:rFonts w:ascii="Times New Roman" w:hAnsi="Times New Roman" w:cs="Times New Roman"/>
          <w:sz w:val="24"/>
          <w:szCs w:val="24"/>
        </w:rPr>
        <w:t xml:space="preserve"> … Да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нет, ничего. Я тут н</w:t>
      </w:r>
      <w:r w:rsidR="00326325" w:rsidRPr="00C24844">
        <w:rPr>
          <w:rFonts w:ascii="Times New Roman" w:hAnsi="Times New Roman" w:cs="Times New Roman"/>
          <w:sz w:val="24"/>
          <w:szCs w:val="24"/>
        </w:rPr>
        <w:t>а минутку представил: х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одишь, ходишь в школу </w:t>
      </w:r>
      <w:r w:rsidR="007A4AC3" w:rsidRPr="00C24844">
        <w:rPr>
          <w:rFonts w:ascii="Times New Roman" w:hAnsi="Times New Roman" w:cs="Times New Roman"/>
          <w:sz w:val="24"/>
          <w:szCs w:val="24"/>
        </w:rPr>
        <w:lastRenderedPageBreak/>
        <w:t>11 лет, а потом раз</w:t>
      </w:r>
      <w:r w:rsidRPr="00C24844">
        <w:rPr>
          <w:rFonts w:ascii="Times New Roman" w:hAnsi="Times New Roman" w:cs="Times New Roman"/>
          <w:sz w:val="24"/>
          <w:szCs w:val="24"/>
        </w:rPr>
        <w:t xml:space="preserve"> - 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и нужно уходить из неё</w:t>
      </w:r>
      <w:r w:rsidR="00326325" w:rsidRPr="00C24844">
        <w:rPr>
          <w:rFonts w:ascii="Times New Roman" w:hAnsi="Times New Roman" w:cs="Times New Roman"/>
          <w:sz w:val="24"/>
          <w:szCs w:val="24"/>
        </w:rPr>
        <w:t>…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Ничего не понимаю ...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2B1D65" w:rsidRPr="00C24844">
        <w:rPr>
          <w:rFonts w:ascii="Times New Roman" w:hAnsi="Times New Roman" w:cs="Times New Roman"/>
          <w:b/>
          <w:sz w:val="24"/>
          <w:szCs w:val="24"/>
        </w:rPr>
        <w:t>ущий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Дорогие выпускники! Наверное, ваше состояние сейчас невозможно передать словами, вас переполняют разные чувства, но мы знаем точно: они искренни. </w:t>
      </w:r>
    </w:p>
    <w:p w:rsidR="00326325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Выступление </w:t>
      </w:r>
      <w:proofErr w:type="spellStart"/>
      <w:r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одиннадцатиклассников</w:t>
      </w:r>
      <w:proofErr w:type="spellEnd"/>
      <w:r w:rsidR="00F716C4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326325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Не забывайте массово посещать школу ежедневно! </w:t>
      </w:r>
    </w:p>
    <w:p w:rsidR="00326325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Не переусердствуйте в получении знаний, помните: несварение желудка опасно для з</w:t>
      </w:r>
      <w:r w:rsidR="00326325" w:rsidRPr="00C24844">
        <w:rPr>
          <w:rFonts w:ascii="Times New Roman" w:hAnsi="Times New Roman" w:cs="Times New Roman"/>
          <w:sz w:val="24"/>
          <w:szCs w:val="24"/>
        </w:rPr>
        <w:t>доровья.</w:t>
      </w:r>
    </w:p>
    <w:p w:rsidR="00326325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 xml:space="preserve"> Не доламывайте остатки школьно</w:t>
      </w:r>
      <w:r w:rsidR="002B1D65" w:rsidRPr="00C24844">
        <w:rPr>
          <w:rFonts w:ascii="Times New Roman" w:hAnsi="Times New Roman" w:cs="Times New Roman"/>
          <w:sz w:val="24"/>
          <w:szCs w:val="24"/>
        </w:rPr>
        <w:t xml:space="preserve">го инвентаря, нами завещанного. </w:t>
      </w:r>
    </w:p>
    <w:p w:rsidR="004423B6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Мальчики, не направляйте свои пламенные взоры на девочек, а исключительно на знания</w:t>
      </w:r>
      <w:r w:rsidR="002B1D65" w:rsidRPr="00C2484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26325" w:rsidRPr="00C24844" w:rsidRDefault="002B1D65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 целях пожарной безопасности н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е испепеляйте любовью родных учителей. Помните, их здоровье в ваших руках! </w:t>
      </w:r>
    </w:p>
    <w:p w:rsidR="00326325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Мы, 11-ки, с благодарностью взвалив на свои плечи большую ответственность за Ваше будущее, обязуемся приходить в школу: раз в го</w:t>
      </w:r>
      <w:r w:rsidR="002B1D65" w:rsidRPr="00C24844">
        <w:rPr>
          <w:rFonts w:ascii="Times New Roman" w:hAnsi="Times New Roman" w:cs="Times New Roman"/>
          <w:sz w:val="24"/>
          <w:szCs w:val="24"/>
        </w:rPr>
        <w:t>д; раз в четверть; раз в месяц.</w:t>
      </w:r>
    </w:p>
    <w:p w:rsidR="00867DC2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 общем</w:t>
      </w:r>
      <w:r w:rsidR="002B1D65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часто! </w:t>
      </w:r>
    </w:p>
    <w:p w:rsidR="00867DC2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В з</w:t>
      </w:r>
      <w:r w:rsidR="00F716C4" w:rsidRPr="00C24844">
        <w:rPr>
          <w:rFonts w:ascii="Times New Roman" w:hAnsi="Times New Roman" w:cs="Times New Roman"/>
          <w:sz w:val="24"/>
          <w:szCs w:val="24"/>
        </w:rPr>
        <w:t>нак нашего доверия передаём ва</w:t>
      </w:r>
      <w:r w:rsidR="00867DC2" w:rsidRPr="00C24844">
        <w:rPr>
          <w:rFonts w:ascii="Times New Roman" w:hAnsi="Times New Roman" w:cs="Times New Roman"/>
          <w:sz w:val="24"/>
          <w:szCs w:val="24"/>
        </w:rPr>
        <w:t xml:space="preserve">м эту </w:t>
      </w:r>
      <w:r w:rsidR="00F716C4" w:rsidRPr="00C24844">
        <w:rPr>
          <w:rFonts w:ascii="Times New Roman" w:hAnsi="Times New Roman" w:cs="Times New Roman"/>
          <w:sz w:val="24"/>
          <w:szCs w:val="24"/>
        </w:rPr>
        <w:t xml:space="preserve"> руку как символ </w:t>
      </w:r>
      <w:r w:rsidR="00867DC2" w:rsidRPr="00C24844">
        <w:rPr>
          <w:rFonts w:ascii="Times New Roman" w:hAnsi="Times New Roman" w:cs="Times New Roman"/>
          <w:sz w:val="24"/>
          <w:szCs w:val="24"/>
        </w:rPr>
        <w:t>нашей поддержки, преемственности поколений учеников нашей школы. Надеемся, что вы, в свою очередь, передадите ей будущим выпускникам…</w:t>
      </w:r>
    </w:p>
    <w:p w:rsidR="00CD60B6" w:rsidRPr="00C24844" w:rsidRDefault="007A4AC3" w:rsidP="00792E32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Дж</w:t>
      </w:r>
      <w:r w:rsidR="00326325" w:rsidRPr="00C24844">
        <w:rPr>
          <w:rFonts w:ascii="Times New Roman" w:hAnsi="Times New Roman" w:cs="Times New Roman"/>
          <w:b/>
          <w:sz w:val="24"/>
          <w:szCs w:val="24"/>
        </w:rPr>
        <w:t>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4423B6" w:rsidRPr="00C24844">
        <w:rPr>
          <w:rFonts w:ascii="Times New Roman" w:hAnsi="Times New Roman" w:cs="Times New Roman"/>
          <w:sz w:val="24"/>
          <w:szCs w:val="24"/>
        </w:rPr>
        <w:t xml:space="preserve"> А я-</w:t>
      </w:r>
      <w:r w:rsidRPr="00C24844">
        <w:rPr>
          <w:rFonts w:ascii="Times New Roman" w:hAnsi="Times New Roman" w:cs="Times New Roman"/>
          <w:sz w:val="24"/>
          <w:szCs w:val="24"/>
        </w:rPr>
        <w:t>то думаю</w:t>
      </w:r>
      <w:r w:rsidR="004423B6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что это у нас корабль на</w:t>
      </w:r>
      <w:r w:rsidR="002B1D65" w:rsidRPr="00C24844">
        <w:rPr>
          <w:rFonts w:ascii="Times New Roman" w:hAnsi="Times New Roman" w:cs="Times New Roman"/>
          <w:sz w:val="24"/>
          <w:szCs w:val="24"/>
        </w:rPr>
        <w:t xml:space="preserve"> левый бок кренится! 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D2098D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Что ж</w:t>
      </w:r>
      <w:r w:rsidR="004423B6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Джек</w:t>
      </w:r>
      <w:r w:rsidR="004423B6" w:rsidRPr="00C24844">
        <w:rPr>
          <w:rFonts w:ascii="Times New Roman" w:hAnsi="Times New Roman" w:cs="Times New Roman"/>
          <w:sz w:val="24"/>
          <w:szCs w:val="24"/>
        </w:rPr>
        <w:t>,</w:t>
      </w:r>
      <w:r w:rsidRPr="00C24844">
        <w:rPr>
          <w:rFonts w:ascii="Times New Roman" w:hAnsi="Times New Roman" w:cs="Times New Roman"/>
          <w:sz w:val="24"/>
          <w:szCs w:val="24"/>
        </w:rPr>
        <w:t xml:space="preserve"> нам пора сойти с корабля</w:t>
      </w:r>
      <w:r w:rsidR="004423B6" w:rsidRPr="00C24844">
        <w:rPr>
          <w:rFonts w:ascii="Times New Roman" w:hAnsi="Times New Roman" w:cs="Times New Roman"/>
          <w:sz w:val="24"/>
          <w:szCs w:val="24"/>
        </w:rPr>
        <w:t>;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дальше наши 11-классники полетят сами!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326325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Но впереди им придется столкнуться с ужасным чудовищем </w:t>
      </w:r>
      <w:r w:rsidR="004423B6" w:rsidRPr="00C24844">
        <w:rPr>
          <w:rFonts w:ascii="Times New Roman" w:hAnsi="Times New Roman" w:cs="Times New Roman"/>
          <w:sz w:val="24"/>
          <w:szCs w:val="24"/>
        </w:rPr>
        <w:t xml:space="preserve">- </w:t>
      </w:r>
      <w:r w:rsidRPr="00C24844">
        <w:rPr>
          <w:rFonts w:ascii="Times New Roman" w:hAnsi="Times New Roman" w:cs="Times New Roman"/>
          <w:sz w:val="24"/>
          <w:szCs w:val="24"/>
        </w:rPr>
        <w:t>ЕГЭ!!! Без меня они не справятся!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D2098D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4423B6" w:rsidRPr="00C24844">
        <w:rPr>
          <w:rFonts w:ascii="Times New Roman" w:hAnsi="Times New Roman" w:cs="Times New Roman"/>
          <w:sz w:val="24"/>
          <w:szCs w:val="24"/>
        </w:rPr>
        <w:t xml:space="preserve"> Как раз без вас,  я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думаю, они справятся превосходно!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="00326325" w:rsidRPr="00C24844">
        <w:rPr>
          <w:rFonts w:ascii="Times New Roman" w:hAnsi="Times New Roman" w:cs="Times New Roman"/>
          <w:b/>
          <w:sz w:val="24"/>
          <w:szCs w:val="24"/>
        </w:rPr>
        <w:t>Джек Воробей</w:t>
      </w:r>
      <w:r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Pr="00C24844">
        <w:rPr>
          <w:rFonts w:ascii="Times New Roman" w:hAnsi="Times New Roman" w:cs="Times New Roman"/>
          <w:sz w:val="24"/>
          <w:szCs w:val="24"/>
        </w:rPr>
        <w:t xml:space="preserve"> Да! Ах, как жаль!</w:t>
      </w:r>
    </w:p>
    <w:p w:rsidR="00CD60B6" w:rsidRPr="00C24844" w:rsidRDefault="00CD60B6" w:rsidP="00CD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он раздастся по всем коридорам</w:t>
      </w:r>
    </w:p>
    <w:p w:rsidR="00CD60B6" w:rsidRPr="00C24844" w:rsidRDefault="00CD60B6" w:rsidP="00CD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и грустный последний звонок,</w:t>
      </w:r>
    </w:p>
    <w:p w:rsidR="00CD60B6" w:rsidRPr="00C24844" w:rsidRDefault="00CD60B6" w:rsidP="00CD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 же над прошлым и настоящим,</w:t>
      </w:r>
    </w:p>
    <w:p w:rsidR="00CD60B6" w:rsidRPr="00C24844" w:rsidRDefault="00CD60B6" w:rsidP="00CD6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 же над детством, вдаль уходящим,</w:t>
      </w:r>
    </w:p>
    <w:p w:rsidR="0000697D" w:rsidRPr="00C24844" w:rsidRDefault="00CD60B6" w:rsidP="0000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и грустный</w:t>
      </w:r>
      <w:r w:rsidR="0000697D" w:rsidRPr="00C24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последний звонок!</w:t>
      </w:r>
    </w:p>
    <w:p w:rsidR="0000697D" w:rsidRPr="00C24844" w:rsidRDefault="0000697D" w:rsidP="0000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3B6" w:rsidRPr="00C24844" w:rsidRDefault="007A4AC3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Запомните это мгновение навсегда. Право дать последни</w:t>
      </w:r>
      <w:r w:rsidR="002B1D65" w:rsidRPr="00C24844">
        <w:rPr>
          <w:rFonts w:ascii="Times New Roman" w:hAnsi="Times New Roman" w:cs="Times New Roman"/>
          <w:sz w:val="24"/>
          <w:szCs w:val="24"/>
        </w:rPr>
        <w:t xml:space="preserve">й звонок предоставляется ученику 11 класса </w:t>
      </w:r>
      <w:r w:rsidR="00867DC2" w:rsidRPr="00C24844">
        <w:rPr>
          <w:rFonts w:ascii="Times New Roman" w:hAnsi="Times New Roman" w:cs="Times New Roman"/>
          <w:sz w:val="24"/>
          <w:szCs w:val="24"/>
        </w:rPr>
        <w:t xml:space="preserve">Якушеву Владимиру </w:t>
      </w:r>
      <w:r w:rsidRPr="00C24844">
        <w:rPr>
          <w:rFonts w:ascii="Times New Roman" w:hAnsi="Times New Roman" w:cs="Times New Roman"/>
          <w:sz w:val="24"/>
          <w:szCs w:val="24"/>
        </w:rPr>
        <w:t>и учен</w:t>
      </w:r>
      <w:r w:rsidR="002B1D65" w:rsidRPr="00C24844">
        <w:rPr>
          <w:rFonts w:ascii="Times New Roman" w:hAnsi="Times New Roman" w:cs="Times New Roman"/>
          <w:sz w:val="24"/>
          <w:szCs w:val="24"/>
        </w:rPr>
        <w:t>ице</w:t>
      </w:r>
      <w:r w:rsidRPr="00C24844">
        <w:rPr>
          <w:rFonts w:ascii="Times New Roman" w:hAnsi="Times New Roman" w:cs="Times New Roman"/>
          <w:sz w:val="24"/>
          <w:szCs w:val="24"/>
        </w:rPr>
        <w:t xml:space="preserve"> 1 класса …..............</w:t>
      </w:r>
      <w:r w:rsidR="002B1D65" w:rsidRPr="00C24844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423B6" w:rsidRPr="00C24844" w:rsidRDefault="002B1D65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br/>
      </w:r>
      <w:r w:rsidR="004423B6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Звенит звонок</w:t>
      </w:r>
      <w:r w:rsidR="007A4AC3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D2098D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 xml:space="preserve">а затем </w:t>
      </w:r>
      <w:r w:rsidR="007A4AC3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на фоне музыки читают слова</w:t>
      </w:r>
      <w:r w:rsidR="007A4AC3" w:rsidRPr="00C2484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Вед</w:t>
      </w:r>
      <w:r w:rsidR="00D2098D" w:rsidRPr="00C24844">
        <w:rPr>
          <w:rFonts w:ascii="Times New Roman" w:hAnsi="Times New Roman" w:cs="Times New Roman"/>
          <w:b/>
          <w:sz w:val="24"/>
          <w:szCs w:val="24"/>
        </w:rPr>
        <w:t>ущая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</w:p>
    <w:p w:rsidR="00771596" w:rsidRPr="00C24844" w:rsidRDefault="007A4AC3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Навсегда, понимаете вы? Навсегда отзвенели для вас звонки.</w:t>
      </w:r>
      <w:r w:rsidRPr="00C24844">
        <w:rPr>
          <w:rFonts w:ascii="Times New Roman" w:hAnsi="Times New Roman" w:cs="Times New Roman"/>
          <w:sz w:val="24"/>
          <w:szCs w:val="24"/>
        </w:rPr>
        <w:br/>
        <w:t>Никогда, понимаете вы? Никогда не стоять вам уже у школьной доски.</w:t>
      </w:r>
      <w:r w:rsidRPr="00C24844">
        <w:rPr>
          <w:rFonts w:ascii="Times New Roman" w:hAnsi="Times New Roman" w:cs="Times New Roman"/>
          <w:sz w:val="24"/>
          <w:szCs w:val="24"/>
        </w:rPr>
        <w:br/>
        <w:t>И школьное платьице выше колен вам больше уже не носить.</w:t>
      </w:r>
      <w:r w:rsidRPr="00C24844">
        <w:rPr>
          <w:rFonts w:ascii="Times New Roman" w:hAnsi="Times New Roman" w:cs="Times New Roman"/>
          <w:sz w:val="24"/>
          <w:szCs w:val="24"/>
        </w:rPr>
        <w:br/>
      </w:r>
      <w:r w:rsidRPr="00C24844">
        <w:rPr>
          <w:rFonts w:ascii="Times New Roman" w:hAnsi="Times New Roman" w:cs="Times New Roman"/>
          <w:sz w:val="24"/>
          <w:szCs w:val="24"/>
        </w:rPr>
        <w:lastRenderedPageBreak/>
        <w:t>Не надо с надеждой ждать перемен, не надо уроки учить.</w:t>
      </w:r>
      <w:r w:rsidRPr="00C24844">
        <w:rPr>
          <w:rFonts w:ascii="Times New Roman" w:hAnsi="Times New Roman" w:cs="Times New Roman"/>
          <w:sz w:val="24"/>
          <w:szCs w:val="24"/>
        </w:rPr>
        <w:br/>
        <w:t>Теперь прозвенят звонки не для вас, не к вам ваш учитель войдет.</w:t>
      </w:r>
      <w:r w:rsidRPr="00C24844">
        <w:rPr>
          <w:rFonts w:ascii="Times New Roman" w:hAnsi="Times New Roman" w:cs="Times New Roman"/>
          <w:sz w:val="24"/>
          <w:szCs w:val="24"/>
        </w:rPr>
        <w:br/>
        <w:t>И список другой в классный журнал спокойной рукой занесет.</w:t>
      </w:r>
    </w:p>
    <w:p w:rsidR="00243C6D" w:rsidRPr="00C24844" w:rsidRDefault="00243C6D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596" w:rsidRPr="00C24844" w:rsidRDefault="00771596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b/>
          <w:sz w:val="24"/>
          <w:szCs w:val="24"/>
        </w:rPr>
        <w:t>Джек Воробей: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Навсегда, понимаете вы? Навсегда отзвенели для вас звонки.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Никогда, понимаете вы? Никогда не стоять вам уже у школьной доски.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  <w:t>И тишина! Какая тишина! Заплакать? Закри</w:t>
      </w:r>
      <w:r w:rsidR="002B1D65" w:rsidRPr="00C24844">
        <w:rPr>
          <w:rFonts w:ascii="Times New Roman" w:hAnsi="Times New Roman" w:cs="Times New Roman"/>
          <w:sz w:val="24"/>
          <w:szCs w:val="24"/>
        </w:rPr>
        <w:t>чать? Иль рассмеяться?</w:t>
      </w:r>
      <w:r w:rsidR="002B1D65" w:rsidRPr="00C24844">
        <w:rPr>
          <w:rFonts w:ascii="Times New Roman" w:hAnsi="Times New Roman" w:cs="Times New Roman"/>
          <w:sz w:val="24"/>
          <w:szCs w:val="24"/>
        </w:rPr>
        <w:br/>
        <w:t>И кружит</w:t>
      </w:r>
      <w:r w:rsidR="007A4AC3" w:rsidRPr="00C24844">
        <w:rPr>
          <w:rFonts w:ascii="Times New Roman" w:hAnsi="Times New Roman" w:cs="Times New Roman"/>
          <w:sz w:val="24"/>
          <w:szCs w:val="24"/>
        </w:rPr>
        <w:t>ся в своем прощальном вальсе последняя учебная весна!</w:t>
      </w:r>
    </w:p>
    <w:p w:rsidR="00771596" w:rsidRPr="00C24844" w:rsidRDefault="00771596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34" w:rsidRPr="00C24844" w:rsidRDefault="00771596" w:rsidP="000069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sz w:val="24"/>
          <w:szCs w:val="24"/>
        </w:rPr>
        <w:t>Прощальный вальс выпускников</w:t>
      </w:r>
    </w:p>
    <w:p w:rsidR="009C5694" w:rsidRPr="00EB0E95" w:rsidRDefault="00B70934" w:rsidP="00EB0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24844">
        <w:rPr>
          <w:rFonts w:ascii="Times New Roman" w:hAnsi="Times New Roman" w:cs="Times New Roman"/>
          <w:b/>
          <w:i/>
          <w:sz w:val="24"/>
          <w:szCs w:val="24"/>
        </w:rPr>
        <w:t>Прощальная песня выпускников</w:t>
      </w:r>
      <w:r w:rsidR="007A4AC3" w:rsidRPr="00C24844">
        <w:rPr>
          <w:rFonts w:ascii="Times New Roman" w:hAnsi="Times New Roman" w:cs="Times New Roman"/>
          <w:b/>
          <w:i/>
          <w:sz w:val="24"/>
          <w:szCs w:val="24"/>
        </w:rPr>
        <w:br/>
      </w:r>
      <w:bookmarkStart w:id="0" w:name="_GoBack"/>
      <w:bookmarkEnd w:id="0"/>
      <w:r w:rsidR="009C5694" w:rsidRPr="00C24844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Музыка группы  «</w:t>
      </w:r>
      <w:proofErr w:type="spellStart"/>
      <w:r w:rsidR="003E61C7" w:rsidRPr="00C2484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C5694" w:rsidRPr="00C24844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"http://vk.com/search?c%5bsection%5d=audio&amp;c%5bq%5d=Afftobus&amp;c%5bperformer%5d=1" </w:instrText>
      </w:r>
      <w:r w:rsidR="003E61C7" w:rsidRPr="00C2484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C5694" w:rsidRPr="00C24844">
        <w:rPr>
          <w:rFonts w:ascii="Times New Roman" w:hAnsi="Times New Roman" w:cs="Times New Roman"/>
          <w:b/>
          <w:bCs/>
          <w:sz w:val="24"/>
          <w:szCs w:val="24"/>
        </w:rPr>
        <w:t>Afftobus</w:t>
      </w:r>
      <w:proofErr w:type="spellEnd"/>
      <w:r w:rsidR="003E61C7" w:rsidRPr="00C2484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C5694" w:rsidRPr="00C24844">
        <w:rPr>
          <w:rFonts w:ascii="Times New Roman" w:hAnsi="Times New Roman" w:cs="Times New Roman"/>
          <w:b/>
          <w:sz w:val="24"/>
          <w:szCs w:val="24"/>
        </w:rPr>
        <w:t xml:space="preserve"> – Танцевать в темноте»</w:t>
      </w:r>
    </w:p>
    <w:p w:rsidR="00B70934" w:rsidRPr="00C24844" w:rsidRDefault="009C5694" w:rsidP="00792E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4844">
        <w:rPr>
          <w:rFonts w:ascii="Times New Roman" w:hAnsi="Times New Roman" w:cs="Times New Roman"/>
          <w:color w:val="000000"/>
          <w:sz w:val="24"/>
          <w:szCs w:val="24"/>
        </w:rPr>
        <w:t>Не любили в школу утром ходить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Рано-рано просыпаться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 по хмурым коридорам бродить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Но пришла пора прощаться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Наше сердце оставляем мы здесь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Где учились долго-долго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Под мелодии из слёз и надежд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Мы уходим навсегда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Спасибо вам, что были рядом с нами</w:t>
      </w:r>
      <w:r w:rsidR="002B2B2C" w:rsidRPr="00C248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Развернули нам мыслей оригами</w:t>
      </w:r>
      <w:r w:rsidR="002B2B2C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вами мы стали волнами </w:t>
      </w:r>
      <w:r w:rsidR="002B2B2C"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цунами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>бещаем, что сохраним мы знания.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..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Мы любили рисовать на доске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Схемы, планы и примеры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 школу мчались мы всегда на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легке</w:t>
      </w:r>
      <w:proofErr w:type="gramStart"/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дружили вместе все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Мы помним...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 знаем...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Мы уходим навсегда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Припев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...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 мы уходим навсегда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 плену дождя, в ладонях ветра</w:t>
      </w:r>
      <w:proofErr w:type="gramStart"/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наша школьная пора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 сердцах у нас навек согрета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Вот-вот и мы уйдём от вас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br/>
        <w:t>На много-на много лет</w:t>
      </w:r>
      <w:proofErr w:type="gramStart"/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ожелайте удачи нам в</w:t>
      </w:r>
      <w:r w:rsidRPr="00C24844">
        <w:rPr>
          <w:rFonts w:ascii="Times New Roman" w:hAnsi="Times New Roman" w:cs="Times New Roman"/>
          <w:color w:val="000000"/>
          <w:sz w:val="24"/>
          <w:szCs w:val="24"/>
        </w:rPr>
        <w:t>след</w:t>
      </w:r>
      <w:r w:rsidR="004423B6" w:rsidRPr="00C24844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7A4AC3" w:rsidRPr="00C24844">
        <w:rPr>
          <w:rFonts w:ascii="Times New Roman" w:hAnsi="Times New Roman" w:cs="Times New Roman"/>
          <w:sz w:val="24"/>
          <w:szCs w:val="24"/>
        </w:rPr>
        <w:br/>
      </w:r>
      <w:r w:rsidR="00B70934" w:rsidRPr="00C24844">
        <w:rPr>
          <w:rFonts w:ascii="Times New Roman" w:hAnsi="Times New Roman" w:cs="Times New Roman"/>
          <w:b/>
          <w:sz w:val="24"/>
          <w:szCs w:val="24"/>
        </w:rPr>
        <w:t>Ведущие</w:t>
      </w:r>
      <w:r w:rsidR="007A4AC3" w:rsidRPr="00C24844">
        <w:rPr>
          <w:rFonts w:ascii="Times New Roman" w:hAnsi="Times New Roman" w:cs="Times New Roman"/>
          <w:b/>
          <w:sz w:val="24"/>
          <w:szCs w:val="24"/>
        </w:rPr>
        <w:t>:</w:t>
      </w:r>
      <w:r w:rsidR="007A4AC3" w:rsidRPr="00C24844">
        <w:rPr>
          <w:rFonts w:ascii="Times New Roman" w:hAnsi="Times New Roman" w:cs="Times New Roman"/>
          <w:sz w:val="24"/>
          <w:szCs w:val="24"/>
        </w:rPr>
        <w:t xml:space="preserve"> Дорогие выпускники! Уважаемые родители, педагоги, гости!</w:t>
      </w:r>
    </w:p>
    <w:p w:rsidR="007473CD" w:rsidRPr="00C24844" w:rsidRDefault="007A4AC3" w:rsidP="00792E32">
      <w:pPr>
        <w:rPr>
          <w:rFonts w:ascii="Times New Roman" w:hAnsi="Times New Roman" w:cs="Times New Roman"/>
          <w:sz w:val="24"/>
          <w:szCs w:val="24"/>
        </w:rPr>
      </w:pPr>
      <w:r w:rsidRPr="00C24844">
        <w:rPr>
          <w:rFonts w:ascii="Times New Roman" w:hAnsi="Times New Roman" w:cs="Times New Roman"/>
          <w:sz w:val="24"/>
          <w:szCs w:val="24"/>
        </w:rPr>
        <w:t>Наше путешествие</w:t>
      </w:r>
      <w:r w:rsidR="009C5694" w:rsidRPr="00C24844">
        <w:rPr>
          <w:rFonts w:ascii="Times New Roman" w:hAnsi="Times New Roman" w:cs="Times New Roman"/>
          <w:sz w:val="24"/>
          <w:szCs w:val="24"/>
        </w:rPr>
        <w:t xml:space="preserve"> подошло к концу. </w:t>
      </w:r>
      <w:r w:rsidR="004423B6" w:rsidRPr="00C24844">
        <w:rPr>
          <w:rFonts w:ascii="Times New Roman" w:hAnsi="Times New Roman" w:cs="Times New Roman"/>
          <w:sz w:val="24"/>
          <w:szCs w:val="24"/>
        </w:rPr>
        <w:t>До свидания!!! До новых встреч!!</w:t>
      </w:r>
      <w:r w:rsidR="009C5694" w:rsidRPr="00C24844">
        <w:rPr>
          <w:rFonts w:ascii="Times New Roman" w:hAnsi="Times New Roman" w:cs="Times New Roman"/>
          <w:sz w:val="24"/>
          <w:szCs w:val="24"/>
        </w:rPr>
        <w:br/>
      </w:r>
    </w:p>
    <w:sectPr w:rsidR="007473CD" w:rsidRPr="00C24844" w:rsidSect="00A841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A0" w:rsidRDefault="00D360A0" w:rsidP="00243C6D">
      <w:pPr>
        <w:spacing w:after="0" w:line="240" w:lineRule="auto"/>
      </w:pPr>
      <w:r>
        <w:separator/>
      </w:r>
    </w:p>
  </w:endnote>
  <w:endnote w:type="continuationSeparator" w:id="0">
    <w:p w:rsidR="00D360A0" w:rsidRDefault="00D360A0" w:rsidP="0024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344"/>
      <w:docPartObj>
        <w:docPartGallery w:val="Page Numbers (Bottom of Page)"/>
        <w:docPartUnique/>
      </w:docPartObj>
    </w:sdtPr>
    <w:sdtEndPr/>
    <w:sdtContent>
      <w:p w:rsidR="007269F3" w:rsidRDefault="003E61C7">
        <w:pPr>
          <w:pStyle w:val="a8"/>
          <w:jc w:val="center"/>
        </w:pPr>
        <w:r>
          <w:fldChar w:fldCharType="begin"/>
        </w:r>
        <w:r w:rsidR="007269F3">
          <w:instrText xml:space="preserve"> PAGE   \* MERGEFORMAT </w:instrText>
        </w:r>
        <w:r>
          <w:fldChar w:fldCharType="separate"/>
        </w:r>
        <w:r w:rsidR="00EB0E9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269F3" w:rsidRDefault="007269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A0" w:rsidRDefault="00D360A0" w:rsidP="00243C6D">
      <w:pPr>
        <w:spacing w:after="0" w:line="240" w:lineRule="auto"/>
      </w:pPr>
      <w:r>
        <w:separator/>
      </w:r>
    </w:p>
  </w:footnote>
  <w:footnote w:type="continuationSeparator" w:id="0">
    <w:p w:rsidR="00D360A0" w:rsidRDefault="00D360A0" w:rsidP="0024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472"/>
    <w:multiLevelType w:val="hybridMultilevel"/>
    <w:tmpl w:val="B4FA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C2117"/>
    <w:multiLevelType w:val="hybridMultilevel"/>
    <w:tmpl w:val="9558F7F8"/>
    <w:lvl w:ilvl="0" w:tplc="8230F0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AC3"/>
    <w:rsid w:val="0000697D"/>
    <w:rsid w:val="00016576"/>
    <w:rsid w:val="00050C7B"/>
    <w:rsid w:val="000901D4"/>
    <w:rsid w:val="00090492"/>
    <w:rsid w:val="00102656"/>
    <w:rsid w:val="00104898"/>
    <w:rsid w:val="00145ECE"/>
    <w:rsid w:val="00151EAC"/>
    <w:rsid w:val="00181B05"/>
    <w:rsid w:val="0019198C"/>
    <w:rsid w:val="001B51FB"/>
    <w:rsid w:val="001B76B1"/>
    <w:rsid w:val="001C6E96"/>
    <w:rsid w:val="001F1A3C"/>
    <w:rsid w:val="001F6FF1"/>
    <w:rsid w:val="00214BAA"/>
    <w:rsid w:val="00242B37"/>
    <w:rsid w:val="00243C6D"/>
    <w:rsid w:val="002665D2"/>
    <w:rsid w:val="00273202"/>
    <w:rsid w:val="00274611"/>
    <w:rsid w:val="002B1D65"/>
    <w:rsid w:val="002B2B2C"/>
    <w:rsid w:val="002C0BF6"/>
    <w:rsid w:val="002E6CCA"/>
    <w:rsid w:val="002F5261"/>
    <w:rsid w:val="00305E49"/>
    <w:rsid w:val="00326325"/>
    <w:rsid w:val="00363CB5"/>
    <w:rsid w:val="0036619B"/>
    <w:rsid w:val="003A02F5"/>
    <w:rsid w:val="003A5EDA"/>
    <w:rsid w:val="003B228E"/>
    <w:rsid w:val="003C1F0B"/>
    <w:rsid w:val="003C3236"/>
    <w:rsid w:val="003C5646"/>
    <w:rsid w:val="003E61C7"/>
    <w:rsid w:val="00437755"/>
    <w:rsid w:val="00441073"/>
    <w:rsid w:val="004423B6"/>
    <w:rsid w:val="00451390"/>
    <w:rsid w:val="00477BD3"/>
    <w:rsid w:val="00482500"/>
    <w:rsid w:val="004A33CF"/>
    <w:rsid w:val="004E6393"/>
    <w:rsid w:val="00542BAE"/>
    <w:rsid w:val="00594820"/>
    <w:rsid w:val="00595D2D"/>
    <w:rsid w:val="006A1339"/>
    <w:rsid w:val="006A46A6"/>
    <w:rsid w:val="006B1162"/>
    <w:rsid w:val="006E0D7A"/>
    <w:rsid w:val="006F3F3A"/>
    <w:rsid w:val="00725EDC"/>
    <w:rsid w:val="007269F3"/>
    <w:rsid w:val="007275AF"/>
    <w:rsid w:val="007473CD"/>
    <w:rsid w:val="00771596"/>
    <w:rsid w:val="0077440D"/>
    <w:rsid w:val="00792E32"/>
    <w:rsid w:val="007A4AC3"/>
    <w:rsid w:val="007B4378"/>
    <w:rsid w:val="007D18ED"/>
    <w:rsid w:val="00832A6C"/>
    <w:rsid w:val="00866375"/>
    <w:rsid w:val="00867DC2"/>
    <w:rsid w:val="008913BF"/>
    <w:rsid w:val="008A519A"/>
    <w:rsid w:val="008F21BA"/>
    <w:rsid w:val="00907AC2"/>
    <w:rsid w:val="009514CD"/>
    <w:rsid w:val="0096440F"/>
    <w:rsid w:val="009673FC"/>
    <w:rsid w:val="009821A5"/>
    <w:rsid w:val="009C4A47"/>
    <w:rsid w:val="009C5694"/>
    <w:rsid w:val="009C5A57"/>
    <w:rsid w:val="009E032D"/>
    <w:rsid w:val="009E0E57"/>
    <w:rsid w:val="00A53145"/>
    <w:rsid w:val="00A84038"/>
    <w:rsid w:val="00A84185"/>
    <w:rsid w:val="00AF0F22"/>
    <w:rsid w:val="00B0199B"/>
    <w:rsid w:val="00B10FF9"/>
    <w:rsid w:val="00B30EF5"/>
    <w:rsid w:val="00B70934"/>
    <w:rsid w:val="00BA34F4"/>
    <w:rsid w:val="00C02984"/>
    <w:rsid w:val="00C208C6"/>
    <w:rsid w:val="00C20D4E"/>
    <w:rsid w:val="00C24844"/>
    <w:rsid w:val="00C41F70"/>
    <w:rsid w:val="00C43279"/>
    <w:rsid w:val="00C86316"/>
    <w:rsid w:val="00CD60B6"/>
    <w:rsid w:val="00CE6BFA"/>
    <w:rsid w:val="00D00083"/>
    <w:rsid w:val="00D2098D"/>
    <w:rsid w:val="00D360A0"/>
    <w:rsid w:val="00D764F6"/>
    <w:rsid w:val="00D954C9"/>
    <w:rsid w:val="00DB0BC5"/>
    <w:rsid w:val="00DF427C"/>
    <w:rsid w:val="00DF7D01"/>
    <w:rsid w:val="00E04CB2"/>
    <w:rsid w:val="00E22F2A"/>
    <w:rsid w:val="00E23FCB"/>
    <w:rsid w:val="00E24CA2"/>
    <w:rsid w:val="00E327D0"/>
    <w:rsid w:val="00E577C8"/>
    <w:rsid w:val="00E74246"/>
    <w:rsid w:val="00E82464"/>
    <w:rsid w:val="00EB0E95"/>
    <w:rsid w:val="00F716C4"/>
    <w:rsid w:val="00FA699A"/>
    <w:rsid w:val="00FB3896"/>
    <w:rsid w:val="00FC32E6"/>
    <w:rsid w:val="00FC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7A4AC3"/>
    <w:rPr>
      <w:color w:val="666666"/>
    </w:rPr>
  </w:style>
  <w:style w:type="character" w:customStyle="1" w:styleId="submenu-table">
    <w:name w:val="submenu-table"/>
    <w:basedOn w:val="a0"/>
    <w:rsid w:val="007A4AC3"/>
  </w:style>
  <w:style w:type="character" w:styleId="a3">
    <w:name w:val="Hyperlink"/>
    <w:basedOn w:val="a0"/>
    <w:uiPriority w:val="99"/>
    <w:semiHidden/>
    <w:unhideWhenUsed/>
    <w:rsid w:val="00305E49"/>
    <w:rPr>
      <w:color w:val="0000FF"/>
      <w:u w:val="single"/>
    </w:rPr>
  </w:style>
  <w:style w:type="character" w:customStyle="1" w:styleId="1">
    <w:name w:val="Название1"/>
    <w:basedOn w:val="a0"/>
    <w:rsid w:val="00305E49"/>
  </w:style>
  <w:style w:type="character" w:customStyle="1" w:styleId="match">
    <w:name w:val="match"/>
    <w:basedOn w:val="a0"/>
    <w:rsid w:val="00305E49"/>
  </w:style>
  <w:style w:type="character" w:customStyle="1" w:styleId="match2">
    <w:name w:val="match2"/>
    <w:basedOn w:val="a0"/>
    <w:rsid w:val="006B1162"/>
  </w:style>
  <w:style w:type="character" w:customStyle="1" w:styleId="title6">
    <w:name w:val="title6"/>
    <w:basedOn w:val="a0"/>
    <w:rsid w:val="006B1162"/>
  </w:style>
  <w:style w:type="paragraph" w:styleId="a4">
    <w:name w:val="Normal (Web)"/>
    <w:basedOn w:val="a"/>
    <w:rsid w:val="00DF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7BD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C6D"/>
  </w:style>
  <w:style w:type="paragraph" w:styleId="a8">
    <w:name w:val="footer"/>
    <w:basedOn w:val="a"/>
    <w:link w:val="a9"/>
    <w:uiPriority w:val="99"/>
    <w:unhideWhenUsed/>
    <w:rsid w:val="0024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23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костыгина полина</dc:creator>
  <cp:keywords/>
  <dc:description/>
  <cp:lastModifiedBy>User</cp:lastModifiedBy>
  <cp:revision>44</cp:revision>
  <cp:lastPrinted>2014-05-20T10:23:00Z</cp:lastPrinted>
  <dcterms:created xsi:type="dcterms:W3CDTF">2014-01-18T12:00:00Z</dcterms:created>
  <dcterms:modified xsi:type="dcterms:W3CDTF">2014-11-26T09:50:00Z</dcterms:modified>
</cp:coreProperties>
</file>