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8C" w:rsidRPr="001F565E" w:rsidRDefault="00453D8C" w:rsidP="00453D8C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1F565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           Сценарий линейки  1 сентября_____________</w:t>
      </w:r>
    </w:p>
    <w:p w:rsidR="00453D8C" w:rsidRPr="001F565E" w:rsidRDefault="00453D8C" w:rsidP="00453D8C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 xml:space="preserve">Директор: </w:t>
      </w:r>
      <w:r w:rsidRPr="001F565E">
        <w:rPr>
          <w:rFonts w:ascii="Times New Roman" w:hAnsi="Times New Roman"/>
          <w:sz w:val="28"/>
          <w:szCs w:val="28"/>
        </w:rPr>
        <w:t>Школа равняйсь, смирно! Внести стяги последних лет!</w:t>
      </w:r>
    </w:p>
    <w:p w:rsidR="00453D8C" w:rsidRPr="001F565E" w:rsidRDefault="00453D8C" w:rsidP="00453D8C">
      <w:pPr>
        <w:jc w:val="center"/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(под музыку вносят стяги)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1:</w:t>
      </w:r>
      <w:r w:rsidRPr="001F565E">
        <w:rPr>
          <w:rFonts w:ascii="Times New Roman" w:hAnsi="Times New Roman"/>
          <w:sz w:val="28"/>
          <w:szCs w:val="28"/>
        </w:rPr>
        <w:t xml:space="preserve"> Россия! Россия!</w:t>
      </w:r>
      <w:bookmarkStart w:id="0" w:name="_GoBack"/>
      <w:bookmarkEnd w:id="0"/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Держава великая!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Родная, могучая и многоликая!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В тебе вдохновенье и  жизни исток!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А школа родная – твой островок!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Пусть сердце сегодня громче стучит,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Гимн нашей великой России звучит!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</w:p>
    <w:p w:rsidR="00453D8C" w:rsidRPr="001F565E" w:rsidRDefault="00453D8C" w:rsidP="00453D8C">
      <w:pPr>
        <w:jc w:val="center"/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Гимн РФ</w:t>
      </w:r>
    </w:p>
    <w:p w:rsidR="00453D8C" w:rsidRPr="001F565E" w:rsidRDefault="00453D8C" w:rsidP="00453D8C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Директор:</w:t>
      </w:r>
      <w:r w:rsidRPr="001F565E">
        <w:rPr>
          <w:rFonts w:ascii="Times New Roman" w:hAnsi="Times New Roman"/>
          <w:sz w:val="28"/>
          <w:szCs w:val="28"/>
        </w:rPr>
        <w:t xml:space="preserve"> Торжественную линейку, посвященную Дню знаний, считать открытой. </w:t>
      </w:r>
    </w:p>
    <w:p w:rsidR="00453D8C" w:rsidRPr="001F565E" w:rsidRDefault="00453D8C" w:rsidP="00453D8C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1</w:t>
      </w:r>
      <w:r w:rsidRPr="001F565E">
        <w:rPr>
          <w:rFonts w:ascii="Times New Roman" w:hAnsi="Times New Roman"/>
          <w:sz w:val="28"/>
          <w:szCs w:val="28"/>
        </w:rPr>
        <w:t>: Доброе утро, дорогие гости, учителя, уважаемые родители! Доброе - не только из-за ясной погоды, а прежде всего из-за добра, которое оно нам несёт. Ведь сегодня - день начала учебы, новых встреч с огромным миром знаний, который готовы открыть нам учителя. Доброго настроения вам и тем, кто пришел сюда в первый раз, и тем, кто прожил столько интересных и полезных лет в нашей школе. Добра всем гостям и участникам нашего праздника!</w:t>
      </w:r>
    </w:p>
    <w:p w:rsidR="00453D8C" w:rsidRPr="001F565E" w:rsidRDefault="00453D8C" w:rsidP="00453D8C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2</w:t>
      </w:r>
      <w:r w:rsidRPr="001F565E">
        <w:rPr>
          <w:rFonts w:ascii="Times New Roman" w:hAnsi="Times New Roman"/>
          <w:sz w:val="28"/>
          <w:szCs w:val="28"/>
        </w:rPr>
        <w:t>: Кажется, будто вчера мы стояли,</w:t>
      </w:r>
      <w:r w:rsidRPr="001F565E">
        <w:rPr>
          <w:rFonts w:ascii="Times New Roman" w:hAnsi="Times New Roman"/>
          <w:sz w:val="28"/>
          <w:szCs w:val="28"/>
        </w:rPr>
        <w:br/>
        <w:t>Веселое время каникул встречали,</w:t>
      </w:r>
      <w:r w:rsidRPr="001F565E">
        <w:rPr>
          <w:rFonts w:ascii="Times New Roman" w:hAnsi="Times New Roman"/>
          <w:sz w:val="28"/>
          <w:szCs w:val="28"/>
        </w:rPr>
        <w:br/>
        <w:t>Которое после учебного года</w:t>
      </w:r>
      <w:r w:rsidRPr="001F565E">
        <w:rPr>
          <w:rFonts w:ascii="Times New Roman" w:hAnsi="Times New Roman"/>
          <w:sz w:val="28"/>
          <w:szCs w:val="28"/>
        </w:rPr>
        <w:br/>
        <w:t xml:space="preserve">Давно ль началось?.. </w:t>
      </w:r>
      <w:r w:rsidRPr="001F565E">
        <w:rPr>
          <w:rFonts w:ascii="Times New Roman" w:hAnsi="Times New Roman"/>
          <w:sz w:val="28"/>
          <w:szCs w:val="28"/>
        </w:rPr>
        <w:br/>
        <w:t>Но царица природа</w:t>
      </w:r>
      <w:r w:rsidRPr="001F565E">
        <w:rPr>
          <w:rFonts w:ascii="Times New Roman" w:hAnsi="Times New Roman"/>
          <w:sz w:val="28"/>
          <w:szCs w:val="28"/>
        </w:rPr>
        <w:br/>
        <w:t>Неумолима, и месяцы лета</w:t>
      </w:r>
      <w:r w:rsidRPr="001F565E">
        <w:rPr>
          <w:rFonts w:ascii="Times New Roman" w:hAnsi="Times New Roman"/>
          <w:sz w:val="28"/>
          <w:szCs w:val="28"/>
        </w:rPr>
        <w:br/>
        <w:t>В прошлом. И школьная форма надета.</w:t>
      </w:r>
    </w:p>
    <w:p w:rsidR="00453D8C" w:rsidRPr="001F565E" w:rsidRDefault="00453D8C" w:rsidP="00453D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Пришел сентябрь, а значит – до свиданья, лето!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здравствуй, праздник школы, знаний и отметок!</w:t>
      </w:r>
    </w:p>
    <w:p w:rsidR="00453D8C" w:rsidRPr="001F565E" w:rsidRDefault="00453D8C" w:rsidP="00453D8C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Сегодня двери школы снова распахнутся,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Уже завтрашним утром уроки начнутся –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Ученья свет начнут дарить учителя…</w:t>
      </w:r>
    </w:p>
    <w:p w:rsidR="00453D8C" w:rsidRPr="001F565E" w:rsidRDefault="00453D8C" w:rsidP="00453D8C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2</w:t>
      </w:r>
      <w:r w:rsidRPr="001F565E">
        <w:rPr>
          <w:rFonts w:ascii="Times New Roman" w:hAnsi="Times New Roman"/>
          <w:sz w:val="28"/>
          <w:szCs w:val="28"/>
        </w:rPr>
        <w:t>: Всего полчаса – и первый звонок</w:t>
      </w:r>
      <w:r w:rsidRPr="001F565E">
        <w:rPr>
          <w:rFonts w:ascii="Times New Roman" w:hAnsi="Times New Roman"/>
          <w:sz w:val="28"/>
          <w:szCs w:val="28"/>
        </w:rPr>
        <w:br/>
        <w:t>Нас позовет опять на урок.</w:t>
      </w:r>
      <w:r w:rsidRPr="001F565E">
        <w:rPr>
          <w:rFonts w:ascii="Times New Roman" w:hAnsi="Times New Roman"/>
          <w:sz w:val="28"/>
          <w:szCs w:val="28"/>
        </w:rPr>
        <w:br/>
        <w:t>Школьные двери вновь распахнутся.</w:t>
      </w:r>
      <w:r w:rsidRPr="001F565E">
        <w:rPr>
          <w:rFonts w:ascii="Times New Roman" w:hAnsi="Times New Roman"/>
          <w:sz w:val="28"/>
          <w:szCs w:val="28"/>
        </w:rPr>
        <w:br/>
        <w:t>Завтра учебные будни начнутся.</w:t>
      </w:r>
      <w:r w:rsidRPr="001F565E">
        <w:rPr>
          <w:rFonts w:ascii="Times New Roman" w:hAnsi="Times New Roman"/>
          <w:sz w:val="28"/>
          <w:szCs w:val="28"/>
        </w:rPr>
        <w:br/>
        <w:t>Ну а сегодня – праздничный час!</w:t>
      </w:r>
      <w:r w:rsidRPr="001F565E">
        <w:rPr>
          <w:rFonts w:ascii="Times New Roman" w:hAnsi="Times New Roman"/>
          <w:sz w:val="28"/>
          <w:szCs w:val="28"/>
        </w:rPr>
        <w:br/>
        <w:t>С праздником мы поздравляем всех вас!</w:t>
      </w:r>
    </w:p>
    <w:p w:rsidR="00453D8C" w:rsidRPr="001F565E" w:rsidRDefault="00453D8C" w:rsidP="00453D8C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Вместе:</w:t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Днем знаний поздравляем вас, друзья! </w:t>
      </w:r>
    </w:p>
    <w:p w:rsidR="003617C9" w:rsidRPr="001F565E" w:rsidRDefault="003617C9" w:rsidP="003617C9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1</w:t>
      </w:r>
      <w:r w:rsidRPr="001F565E">
        <w:rPr>
          <w:rFonts w:ascii="Times New Roman" w:hAnsi="Times New Roman"/>
          <w:sz w:val="28"/>
          <w:szCs w:val="28"/>
        </w:rPr>
        <w:t>: Ситуация не нова</w:t>
      </w:r>
      <w:r w:rsidRPr="001F565E">
        <w:rPr>
          <w:rFonts w:ascii="Times New Roman" w:hAnsi="Times New Roman"/>
          <w:sz w:val="28"/>
          <w:szCs w:val="28"/>
        </w:rPr>
        <w:br/>
        <w:t>И понятная вполне,</w:t>
      </w:r>
      <w:r w:rsidRPr="001F565E">
        <w:rPr>
          <w:rFonts w:ascii="Times New Roman" w:hAnsi="Times New Roman"/>
          <w:sz w:val="28"/>
          <w:szCs w:val="28"/>
        </w:rPr>
        <w:br/>
        <w:t>Если взял директор слово,</w:t>
      </w:r>
      <w:r w:rsidRPr="001F565E">
        <w:rPr>
          <w:rFonts w:ascii="Times New Roman" w:hAnsi="Times New Roman"/>
          <w:sz w:val="28"/>
          <w:szCs w:val="28"/>
        </w:rPr>
        <w:br/>
        <w:t>Все в полнейшей тишине.</w:t>
      </w:r>
      <w:r w:rsidRPr="001F565E">
        <w:rPr>
          <w:rFonts w:ascii="Times New Roman" w:hAnsi="Times New Roman"/>
          <w:sz w:val="28"/>
          <w:szCs w:val="28"/>
        </w:rPr>
        <w:br/>
        <w:t>Ждем с волненьем каждый раз,</w:t>
      </w:r>
      <w:r w:rsidRPr="001F565E">
        <w:rPr>
          <w:rFonts w:ascii="Times New Roman" w:hAnsi="Times New Roman"/>
          <w:sz w:val="28"/>
          <w:szCs w:val="28"/>
        </w:rPr>
        <w:br/>
        <w:t>Что он скажет нам сейчас?</w:t>
      </w:r>
    </w:p>
    <w:p w:rsidR="003617C9" w:rsidRPr="001F565E" w:rsidRDefault="003617C9" w:rsidP="003617C9">
      <w:pPr>
        <w:rPr>
          <w:rFonts w:ascii="Times New Roman" w:hAnsi="Times New Roman"/>
          <w:b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 xml:space="preserve">ВЕДУЩИЙ 2: Слово для приветствия предоставляется директору школы </w:t>
      </w:r>
      <w:proofErr w:type="spellStart"/>
      <w:r w:rsidRPr="001F565E">
        <w:rPr>
          <w:rFonts w:ascii="Times New Roman" w:hAnsi="Times New Roman"/>
          <w:b/>
          <w:sz w:val="28"/>
          <w:szCs w:val="28"/>
        </w:rPr>
        <w:t>Бультиновой</w:t>
      </w:r>
      <w:proofErr w:type="spellEnd"/>
      <w:r w:rsidRPr="001F565E">
        <w:rPr>
          <w:rFonts w:ascii="Times New Roman" w:hAnsi="Times New Roman"/>
          <w:b/>
          <w:sz w:val="28"/>
          <w:szCs w:val="28"/>
        </w:rPr>
        <w:t xml:space="preserve"> Н.Н.</w:t>
      </w:r>
    </w:p>
    <w:p w:rsidR="003617C9" w:rsidRPr="001F565E" w:rsidRDefault="003617C9" w:rsidP="003617C9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1</w:t>
      </w:r>
      <w:r w:rsidRPr="001F565E">
        <w:rPr>
          <w:rFonts w:ascii="Times New Roman" w:hAnsi="Times New Roman"/>
          <w:sz w:val="28"/>
          <w:szCs w:val="28"/>
        </w:rPr>
        <w:t xml:space="preserve">: Это первое сентябрьское утро принесёт с собой что-то новое, поведя нас по неизведанным дорогам знаний. Это начало большого школьного пути для первоклассников и старт последнему учебному году для </w:t>
      </w:r>
      <w:proofErr w:type="spellStart"/>
      <w:r w:rsidRPr="001F565E">
        <w:rPr>
          <w:rFonts w:ascii="Times New Roman" w:hAnsi="Times New Roman"/>
          <w:sz w:val="28"/>
          <w:szCs w:val="28"/>
        </w:rPr>
        <w:t>одиннадцатиклассников</w:t>
      </w:r>
      <w:proofErr w:type="spellEnd"/>
      <w:r w:rsidRPr="001F565E">
        <w:rPr>
          <w:rFonts w:ascii="Times New Roman" w:hAnsi="Times New Roman"/>
          <w:sz w:val="28"/>
          <w:szCs w:val="28"/>
        </w:rPr>
        <w:t xml:space="preserve">. </w:t>
      </w:r>
    </w:p>
    <w:p w:rsidR="00B92A76" w:rsidRPr="001F565E" w:rsidRDefault="00B92A76" w:rsidP="003617C9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Каждый год 1 сентября мы собираемся возле родной школы, чтобы услышать торжественный и волнующий первый звонок. После долгой летней разлуки мы рады видеть родные лица учителей и одноклассников, </w:t>
      </w:r>
    </w:p>
    <w:p w:rsidR="00B92A76" w:rsidRPr="001F565E" w:rsidRDefault="00B92A76" w:rsidP="003617C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Но сегодня на нашей линейке присутствуют и новые лица – это первоклассники и их родители, которые пришли проводить своих детей в новую для них школьную жизнь и познакомить их с новой школьной семьей.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92A76" w:rsidRPr="001F565E" w:rsidRDefault="00B92A76" w:rsidP="003617C9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У малышей в руках букеты,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портфеле – книжки и конфеты.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в первый раз пришел на праздник?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Знакомьтесь – это первоклассник!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первоклассники!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Сегодня все слова для вас –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Ведь в первый класс вы – в первый раз!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вас готов просторный класс,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как поздравите вы нас?</w:t>
      </w:r>
    </w:p>
    <w:p w:rsidR="00B92A76" w:rsidRPr="001F565E" w:rsidRDefault="00B92A76" w:rsidP="00B92A7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(стихи первоклассников)</w:t>
      </w:r>
    </w:p>
    <w:p w:rsidR="00A078A8" w:rsidRPr="001F565E" w:rsidRDefault="00A078A8" w:rsidP="00B92A76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Спасибо, милые первоклассники!</w:t>
      </w:r>
    </w:p>
    <w:p w:rsidR="00FD2380" w:rsidRPr="001F565E" w:rsidRDefault="00B92A76" w:rsidP="00B92A76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2:</w:t>
      </w:r>
      <w:r w:rsidRPr="001F565E">
        <w:rPr>
          <w:rFonts w:ascii="Times New Roman" w:hAnsi="Times New Roman"/>
          <w:sz w:val="28"/>
          <w:szCs w:val="28"/>
        </w:rPr>
        <w:t xml:space="preserve"> Сегодня на линейке присутствуют ребята, для которых праздник Первого звонка станет последним. Я говорю о выпускном классе. Для них этот День Знаний – последний в стенах нашей школы. 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1:</w:t>
      </w:r>
      <w:r w:rsidRPr="001F565E">
        <w:rPr>
          <w:rFonts w:ascii="Times New Roman" w:hAnsi="Times New Roman"/>
          <w:sz w:val="28"/>
          <w:szCs w:val="28"/>
        </w:rPr>
        <w:t xml:space="preserve"> Одиннадцатый класс - ура!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Последний раз вы на линейке.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Для вас начался финишный этап,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С достоинством его пройти сумейте.</w:t>
      </w:r>
    </w:p>
    <w:p w:rsidR="00B92A76" w:rsidRPr="001F565E" w:rsidRDefault="00FD2380" w:rsidP="00B92A76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2:</w:t>
      </w:r>
      <w:r w:rsidRPr="001F565E">
        <w:rPr>
          <w:rFonts w:ascii="Times New Roman" w:hAnsi="Times New Roman"/>
          <w:sz w:val="28"/>
          <w:szCs w:val="28"/>
        </w:rPr>
        <w:t xml:space="preserve"> </w:t>
      </w:r>
      <w:r w:rsidR="00B92A76" w:rsidRPr="001F565E">
        <w:rPr>
          <w:rFonts w:ascii="Times New Roman" w:hAnsi="Times New Roman"/>
          <w:sz w:val="28"/>
          <w:szCs w:val="28"/>
        </w:rPr>
        <w:t xml:space="preserve">И я с удовольствием передаю им слово. </w:t>
      </w:r>
      <w:r w:rsidR="00B92A76"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Сегодня старшеклассники пришли, чтобы дать наказ первоклассникам.</w:t>
      </w:r>
      <w:r w:rsidR="00B92A76"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="00B92A76"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</w:p>
    <w:p w:rsidR="00B92A76" w:rsidRPr="001F565E" w:rsidRDefault="00B92A76" w:rsidP="00B92A76">
      <w:pPr>
        <w:jc w:val="center"/>
        <w:rPr>
          <w:rFonts w:ascii="Times New Roman" w:hAnsi="Times New Roman"/>
          <w:b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 xml:space="preserve">Выступление </w:t>
      </w:r>
      <w:proofErr w:type="spellStart"/>
      <w:r w:rsidRPr="001F565E">
        <w:rPr>
          <w:rFonts w:ascii="Times New Roman" w:hAnsi="Times New Roman"/>
          <w:b/>
          <w:sz w:val="28"/>
          <w:szCs w:val="28"/>
        </w:rPr>
        <w:t>одиннадцатиклассников</w:t>
      </w:r>
      <w:proofErr w:type="spellEnd"/>
      <w:r w:rsidR="00AF1600" w:rsidRPr="001F565E">
        <w:rPr>
          <w:rFonts w:ascii="Times New Roman" w:hAnsi="Times New Roman"/>
          <w:b/>
          <w:sz w:val="28"/>
          <w:szCs w:val="28"/>
        </w:rPr>
        <w:t xml:space="preserve"> (передают наказ)</w:t>
      </w:r>
    </w:p>
    <w:p w:rsidR="00B92A76" w:rsidRPr="001F565E" w:rsidRDefault="00B92A76" w:rsidP="00B92A76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1F565E">
        <w:rPr>
          <w:rFonts w:ascii="Times New Roman" w:hAnsi="Times New Roman"/>
          <w:sz w:val="28"/>
          <w:szCs w:val="28"/>
        </w:rPr>
        <w:t xml:space="preserve">Дорогие </w:t>
      </w:r>
      <w:r w:rsidR="00700A72" w:rsidRPr="001F565E">
        <w:rPr>
          <w:rFonts w:ascii="Times New Roman" w:hAnsi="Times New Roman"/>
          <w:sz w:val="28"/>
          <w:szCs w:val="28"/>
        </w:rPr>
        <w:t>первоклассники, мы рады представить Вам Царицу наук!</w:t>
      </w:r>
    </w:p>
    <w:p w:rsidR="00700A72" w:rsidRPr="001F565E" w:rsidRDefault="00700A72" w:rsidP="00700A72">
      <w:pPr>
        <w:jc w:val="center"/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(Выходит Царица наук, учебник, азбука)</w:t>
      </w:r>
    </w:p>
    <w:p w:rsidR="00700A72" w:rsidRPr="001F565E" w:rsidRDefault="00700A72" w:rsidP="00700A72">
      <w:pPr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</w:pPr>
      <w:r w:rsidRPr="001F565E">
        <w:rPr>
          <w:rFonts w:ascii="Times New Roman" w:hAnsi="Times New Roman"/>
          <w:b/>
          <w:sz w:val="28"/>
          <w:szCs w:val="28"/>
        </w:rPr>
        <w:t>Царица наук</w:t>
      </w:r>
      <w:r w:rsidRPr="001F565E">
        <w:rPr>
          <w:rFonts w:ascii="Times New Roman" w:hAnsi="Times New Roman"/>
          <w:sz w:val="28"/>
          <w:szCs w:val="28"/>
        </w:rPr>
        <w:t>: Дорогие ребята!</w:t>
      </w:r>
      <w:r w:rsidRPr="001F565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Мое королевство все любят и чтут,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В моем королевстве науки живут.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Их все вы будете 11 лет изучать,</w:t>
      </w:r>
    </w:p>
    <w:p w:rsidR="00700A72" w:rsidRPr="001F565E" w:rsidRDefault="00700A72" w:rsidP="00700A72">
      <w:pPr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</w:pP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В школе вам не придется скучать.</w:t>
      </w:r>
    </w:p>
    <w:p w:rsidR="00700A72" w:rsidRPr="001F565E" w:rsidRDefault="00700A72" w:rsidP="00700A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b/>
          <w:sz w:val="28"/>
          <w:szCs w:val="28"/>
        </w:rPr>
        <w:t xml:space="preserve">Азбука: 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Первой книгой — Азбукой</w:t>
      </w:r>
    </w:p>
    <w:p w:rsidR="00700A72" w:rsidRPr="001F565E" w:rsidRDefault="00700A72" w:rsidP="00700A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Зовут меня, друзья.</w:t>
      </w:r>
    </w:p>
    <w:p w:rsidR="00700A72" w:rsidRPr="001F565E" w:rsidRDefault="00700A72" w:rsidP="00700A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К вам на этот праздник</w:t>
      </w:r>
    </w:p>
    <w:p w:rsidR="00700A72" w:rsidRPr="001F565E" w:rsidRDefault="00700A72" w:rsidP="00700A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Спешила я не зря.</w:t>
      </w:r>
    </w:p>
    <w:p w:rsidR="00700A72" w:rsidRPr="001F565E" w:rsidRDefault="00700A72" w:rsidP="00700A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В этот день сентябрьский</w:t>
      </w:r>
    </w:p>
    <w:p w:rsidR="00700A72" w:rsidRPr="001F565E" w:rsidRDefault="00700A72" w:rsidP="00700A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Хочу вам пожелать</w:t>
      </w:r>
    </w:p>
    <w:p w:rsidR="00700A72" w:rsidRPr="001F565E" w:rsidRDefault="00700A72" w:rsidP="00700A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Любить родную школу.</w:t>
      </w:r>
    </w:p>
    <w:p w:rsidR="00700A72" w:rsidRPr="001F565E" w:rsidRDefault="00700A72" w:rsidP="00700A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Пятерки получать!</w:t>
      </w:r>
    </w:p>
    <w:p w:rsidR="00700A72" w:rsidRPr="001F565E" w:rsidRDefault="00700A72" w:rsidP="00700A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Учебник: </w:t>
      </w:r>
      <w:r w:rsidR="00AF1600" w:rsidRPr="001F565E">
        <w:rPr>
          <w:rFonts w:ascii="Times New Roman" w:hAnsi="Times New Roman"/>
          <w:color w:val="000000"/>
          <w:sz w:val="28"/>
          <w:szCs w:val="28"/>
          <w:lang w:eastAsia="ru-RU"/>
        </w:rPr>
        <w:t>Я - учебник! Со мной вы будете знакомиться, меня вы будете изучать и узнавать много нового.</w:t>
      </w:r>
    </w:p>
    <w:p w:rsidR="00AF1600" w:rsidRPr="001F565E" w:rsidRDefault="00AF1600" w:rsidP="00AF160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В этот день осенний</w:t>
      </w:r>
    </w:p>
    <w:p w:rsidR="00AF1600" w:rsidRPr="001F565E" w:rsidRDefault="00AF1600" w:rsidP="00AF160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Вам мои наставленья:</w:t>
      </w:r>
    </w:p>
    <w:p w:rsidR="00AF1600" w:rsidRPr="001F565E" w:rsidRDefault="00AF1600" w:rsidP="00AF160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Не ссориться, не драться,</w:t>
      </w:r>
    </w:p>
    <w:p w:rsidR="00AF1600" w:rsidRPr="001F565E" w:rsidRDefault="00AF1600" w:rsidP="00AF160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Учебники не рвать,</w:t>
      </w:r>
    </w:p>
    <w:p w:rsidR="00AF1600" w:rsidRPr="001F565E" w:rsidRDefault="00AF1600" w:rsidP="00AF160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Спортом заниматься,</w:t>
      </w:r>
    </w:p>
    <w:p w:rsidR="00AF1600" w:rsidRPr="001F565E" w:rsidRDefault="00AF1600" w:rsidP="00AF160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Науки постигать.</w:t>
      </w:r>
    </w:p>
    <w:p w:rsidR="00AF1600" w:rsidRPr="001F565E" w:rsidRDefault="00AF1600" w:rsidP="00AF16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Царица: Дорогие первоклассники, мы вручаем вам ключ от царства знаний!</w:t>
      </w:r>
    </w:p>
    <w:p w:rsidR="00AF1600" w:rsidRPr="001F565E" w:rsidRDefault="00AF1600" w:rsidP="00AF1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(под музыку передают ключ и вручают медали)</w:t>
      </w:r>
    </w:p>
    <w:p w:rsidR="00AF1600" w:rsidRPr="001F565E" w:rsidRDefault="00AF1600" w:rsidP="00AF1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00" w:rsidRPr="001F565E" w:rsidRDefault="00AF1600" w:rsidP="00AF16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00" w:rsidRPr="001F565E" w:rsidRDefault="00AF1600" w:rsidP="00AF1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Песня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65E">
        <w:rPr>
          <w:b/>
          <w:color w:val="000000"/>
          <w:sz w:val="28"/>
          <w:szCs w:val="28"/>
        </w:rPr>
        <w:t xml:space="preserve">Ведущий 1: </w:t>
      </w:r>
      <w:r w:rsidRPr="001F565E">
        <w:rPr>
          <w:color w:val="000000"/>
          <w:sz w:val="28"/>
          <w:szCs w:val="28"/>
        </w:rPr>
        <w:t>Мы особо приветствуем сегодня на нашем празднике учащихся 5 и 10 классов. Они в этом учебном году будут учиться в новых коллективах, им предстоит пройти трудный путь.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b/>
          <w:color w:val="000000"/>
          <w:sz w:val="28"/>
          <w:szCs w:val="28"/>
        </w:rPr>
        <w:t xml:space="preserve">ВЕДУЩИЙ 2: </w:t>
      </w:r>
      <w:r w:rsidRPr="001F565E">
        <w:rPr>
          <w:color w:val="000000"/>
          <w:sz w:val="28"/>
          <w:szCs w:val="28"/>
        </w:rPr>
        <w:t>Еще вчера в начальной школе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С учительницей первою своей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Вы постигали мудрые науки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И старше стать стремились поскорей.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Теперь забот, наверное, прибавится: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Уроков больше, материал сложней.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Но сообща вам с ними надо справиться –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Мы в трудностях становимся дружней.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 1: </w:t>
      </w:r>
      <w:r w:rsidRPr="001F565E">
        <w:rPr>
          <w:color w:val="000000"/>
          <w:sz w:val="28"/>
          <w:szCs w:val="28"/>
        </w:rPr>
        <w:t>Теперь вам говорят уж старшеклассники: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У вас ответственности больше в 10 раз,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Для младших вы примером станете,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Помощниками - для учителей.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С надеждой, верой и любовью</w:t>
      </w:r>
    </w:p>
    <w:p w:rsidR="00A078A8" w:rsidRPr="001F565E" w:rsidRDefault="00A078A8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1F565E">
        <w:rPr>
          <w:color w:val="000000"/>
          <w:sz w:val="28"/>
          <w:szCs w:val="28"/>
        </w:rPr>
        <w:t>Вперед глядите веселей.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2:</w:t>
      </w:r>
      <w:r w:rsidRPr="001F565E">
        <w:rPr>
          <w:rFonts w:ascii="Times New Roman" w:hAnsi="Times New Roman"/>
          <w:sz w:val="28"/>
          <w:szCs w:val="28"/>
        </w:rPr>
        <w:t xml:space="preserve"> 1 сентября – особый праздник – начало учебного года.  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День знаний - мирный день, необходимый,  </w:t>
      </w:r>
      <w:r w:rsidRPr="001F565E">
        <w:rPr>
          <w:rFonts w:ascii="Times New Roman" w:hAnsi="Times New Roman"/>
          <w:sz w:val="28"/>
          <w:szCs w:val="28"/>
        </w:rPr>
        <w:br/>
        <w:t xml:space="preserve">как символ доброты и чистоты, </w:t>
      </w:r>
      <w:r w:rsidRPr="001F565E">
        <w:rPr>
          <w:rFonts w:ascii="Times New Roman" w:hAnsi="Times New Roman"/>
          <w:sz w:val="28"/>
          <w:szCs w:val="28"/>
        </w:rPr>
        <w:br/>
        <w:t xml:space="preserve">давно и прочно горячо любимый, </w:t>
      </w:r>
      <w:r w:rsidRPr="001F565E">
        <w:rPr>
          <w:rFonts w:ascii="Times New Roman" w:hAnsi="Times New Roman"/>
          <w:sz w:val="28"/>
          <w:szCs w:val="28"/>
        </w:rPr>
        <w:br/>
        <w:t xml:space="preserve">и щедрый на улыбки и цветы. </w:t>
      </w:r>
    </w:p>
    <w:p w:rsidR="00FD2380" w:rsidRPr="001F565E" w:rsidRDefault="00FD2380" w:rsidP="00A078A8">
      <w:pPr>
        <w:pStyle w:val="a3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</w:p>
    <w:p w:rsidR="00AF1600" w:rsidRPr="001F565E" w:rsidRDefault="00FD2380" w:rsidP="00AF160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 1</w:t>
      </w:r>
      <w:r w:rsidR="00AF1600" w:rsidRPr="001F56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="00AF1600" w:rsidRPr="001F56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Слово для поздравления предоставляется заместителю директора по учебной работе </w:t>
      </w:r>
      <w:proofErr w:type="spellStart"/>
      <w:r w:rsidR="00AF1600" w:rsidRPr="001F565E">
        <w:rPr>
          <w:rFonts w:ascii="Times New Roman" w:hAnsi="Times New Roman"/>
          <w:color w:val="000000"/>
          <w:sz w:val="28"/>
          <w:szCs w:val="28"/>
          <w:lang w:eastAsia="ru-RU"/>
        </w:rPr>
        <w:t>Корсуковой</w:t>
      </w:r>
      <w:proofErr w:type="spellEnd"/>
      <w:r w:rsidR="00AF1600" w:rsidRPr="001F56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О.П.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2</w:t>
      </w:r>
      <w:r w:rsidRPr="001F565E">
        <w:rPr>
          <w:rFonts w:ascii="Times New Roman" w:hAnsi="Times New Roman"/>
          <w:sz w:val="28"/>
          <w:szCs w:val="28"/>
        </w:rPr>
        <w:t xml:space="preserve">: Учеба, здравствуй! Школа, здравствуй! 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lastRenderedPageBreak/>
        <w:t xml:space="preserve">Идём за знаньями в поход. 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 xml:space="preserve">Сегодня праздник! Школьный праздник! 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Встречаем мы учебный год!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b/>
          <w:sz w:val="28"/>
          <w:szCs w:val="28"/>
        </w:rPr>
        <w:t>ВЕДУЩИЙ 1:</w:t>
      </w:r>
      <w:r w:rsidRPr="001F565E">
        <w:rPr>
          <w:rFonts w:ascii="Times New Roman" w:hAnsi="Times New Roman"/>
          <w:sz w:val="28"/>
          <w:szCs w:val="28"/>
        </w:rPr>
        <w:t xml:space="preserve">  В школу, в школу – утро зовёт,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В школу, в школу – ветер поёт.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Интересным будет каждый урок,</w:t>
      </w:r>
    </w:p>
    <w:p w:rsidR="00FD2380" w:rsidRPr="001F565E" w:rsidRDefault="00FD2380" w:rsidP="00FD2380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Станет счастливым этот школьный  год!</w:t>
      </w:r>
    </w:p>
    <w:p w:rsidR="00AF1600" w:rsidRPr="001F565E" w:rsidRDefault="00AF1600" w:rsidP="00AF160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 1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: Слово предоставляется _________________________________</w:t>
      </w:r>
    </w:p>
    <w:p w:rsidR="00FD2380" w:rsidRPr="001F565E" w:rsidRDefault="00FD2380" w:rsidP="00FD238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(танец)</w:t>
      </w:r>
    </w:p>
    <w:p w:rsidR="00114A1B" w:rsidRPr="001F565E" w:rsidRDefault="00FD2380" w:rsidP="00FD2380">
      <w:pPr>
        <w:spacing w:line="240" w:lineRule="auto"/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</w:pPr>
      <w:r w:rsidRPr="001F565E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EBDD"/>
        </w:rPr>
        <w:t>ВЕДУЩИЙ</w:t>
      </w:r>
      <w:r w:rsidR="00114A1B" w:rsidRPr="001F565E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EBDD"/>
        </w:rPr>
        <w:t xml:space="preserve"> 2</w:t>
      </w:r>
      <w:r w:rsidRPr="001F565E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EBDD"/>
        </w:rPr>
        <w:t>:</w:t>
      </w:r>
      <w:r w:rsidRPr="001F565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EBDD"/>
        </w:rPr>
        <w:t xml:space="preserve"> 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Всё начинается со школьного звонка: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Мечта, наука, дружба - что хотите!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Всё это будет поздно или рано,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Всё впереди, ребята, а пока...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114A1B" w:rsidRPr="001F565E" w:rsidRDefault="00114A1B" w:rsidP="00FD2380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</w:pP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Как хороши воздушные шары...Смотрите, вверх взмывает шарик голубой, чтобы мечты выпускников сбылись, успешно сдать ЕГЭ любой, лети же , шарик, вверх лети.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А желтый шарик, словно солнца лучик, надежды первоклассников взметнулись ввысь... Смотри сверкает шар над головой, волшебной птицей вьется над землей, ты загадай, чтобы мечты твои сбылись!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 xml:space="preserve">Лети по свету шарик красный, лети смелее, не касаясь крыш. Неси с собой надежды педагогов на всех учеников твоих. </w:t>
      </w:r>
    </w:p>
    <w:p w:rsidR="00114A1B" w:rsidRPr="001F565E" w:rsidRDefault="00114A1B" w:rsidP="00114A1B">
      <w:pPr>
        <w:spacing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</w:pP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(Ведущие отпускают в небо шары)</w:t>
      </w:r>
    </w:p>
    <w:p w:rsidR="00114A1B" w:rsidRPr="001F565E" w:rsidRDefault="00FD2380" w:rsidP="00114A1B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(Входит “звоночек”.)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ЗВОНОЧЕК: Я звонил в последний раз 25 мая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И тогда я сказал, год провожая: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“Отдыхайте, загорайте,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lastRenderedPageBreak/>
        <w:br/>
        <w:t>Веселитесь, не деритесь.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Книжки разные читайте,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Обо мне не забывайте!”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Вот теперь звоню опять,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Чтобы в школу вас позвать!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Год учебный начинать,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Снова знания вбирать!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Вместе всем учиться,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Грустить и веселиться!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Всем спасибо, что пришли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И улыбки принесли,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Море ароматов,</w:t>
      </w:r>
      <w:r w:rsidRPr="001F565E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t> </w:t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</w:r>
      <w:r w:rsidRPr="001F565E">
        <w:rPr>
          <w:rFonts w:ascii="Times New Roman" w:hAnsi="Times New Roman"/>
          <w:iCs/>
          <w:color w:val="000000"/>
          <w:sz w:val="28"/>
          <w:szCs w:val="28"/>
          <w:shd w:val="clear" w:color="auto" w:fill="FFEBDD"/>
        </w:rPr>
        <w:br/>
        <w:t>Поздравляю вас, ребята!</w:t>
      </w:r>
    </w:p>
    <w:p w:rsidR="00114A1B" w:rsidRPr="001F565E" w:rsidRDefault="00114A1B" w:rsidP="00FD2380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С этого дня для учащихся школы ежедневно будет звучать голосистый звонок. Вот и сейчас он с нетерпением ждет возможности оповестить всех собравшихся о начале нового учебного года.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Почетное право дать первый в этом учебном году звонок предоставляется ученице 11-… класса Власенко Анастасии и ученику 1-… класса ______________( 11-классник с первоклассницей дают первый звонок)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Звонок, звени! Звонок, звени!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Родной, веселый, звонкий!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Всех на урок поторопи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Своим звучаньем громким!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Звени, звонок! Звени, звонок!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Залейся звонкой трелью!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праздник знаний мы идем,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Открой нам в школу двери!</w:t>
      </w:r>
    </w:p>
    <w:p w:rsidR="005A3B8A" w:rsidRPr="001F565E" w:rsidRDefault="005A3B8A" w:rsidP="00FD2380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 аплодисменты на свой первый в жизни урок проходят в школу первоклассники!</w:t>
      </w:r>
    </w:p>
    <w:p w:rsidR="005A3B8A" w:rsidRPr="001F565E" w:rsidRDefault="005A3B8A" w:rsidP="005A3B8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(Первоклассники уходят)</w:t>
      </w:r>
    </w:p>
    <w:p w:rsidR="005A3B8A" w:rsidRPr="001F565E" w:rsidRDefault="005A3B8A" w:rsidP="005A3B8A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Директор: Объявления.</w:t>
      </w:r>
    </w:p>
    <w:p w:rsidR="005A3B8A" w:rsidRPr="001F565E" w:rsidRDefault="005A3B8A" w:rsidP="005A3B8A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Школа! Равняйсь! Смирно!</w:t>
      </w:r>
    </w:p>
    <w:p w:rsidR="005A3B8A" w:rsidRPr="001F565E" w:rsidRDefault="005A3B8A" w:rsidP="005A3B8A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 xml:space="preserve">                   Стяги выпускников последних лет вынести!</w:t>
      </w:r>
    </w:p>
    <w:p w:rsidR="00322856" w:rsidRPr="001F565E" w:rsidRDefault="00322856" w:rsidP="0032285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Звенит звонок, как жаворонка трель —</w:t>
      </w:r>
    </w:p>
    <w:p w:rsidR="00322856" w:rsidRPr="001F565E" w:rsidRDefault="00322856" w:rsidP="0032285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В мир знаний открывает всем нам дверь.</w:t>
      </w:r>
    </w:p>
    <w:p w:rsidR="00322856" w:rsidRPr="001F565E" w:rsidRDefault="00322856" w:rsidP="0032285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ведущий.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 В добрый путь!</w:t>
      </w:r>
    </w:p>
    <w:p w:rsidR="00322856" w:rsidRPr="001F565E" w:rsidRDefault="00322856" w:rsidP="0032285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ведущий.</w:t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 В добрый путь!</w:t>
      </w:r>
    </w:p>
    <w:p w:rsidR="00322856" w:rsidRPr="001F565E" w:rsidRDefault="00322856" w:rsidP="0032285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ведущий.</w:t>
      </w:r>
    </w:p>
    <w:p w:rsidR="00322856" w:rsidRPr="001F565E" w:rsidRDefault="00322856" w:rsidP="0032285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школа!</w:t>
      </w:r>
    </w:p>
    <w:p w:rsidR="00322856" w:rsidRPr="001F565E" w:rsidRDefault="00322856" w:rsidP="0032285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t>Встречай нас!</w:t>
      </w:r>
    </w:p>
    <w:p w:rsidR="00322856" w:rsidRPr="001F565E" w:rsidRDefault="00322856" w:rsidP="00322856">
      <w:pPr>
        <w:rPr>
          <w:rFonts w:ascii="Times New Roman" w:hAnsi="Times New Roman"/>
          <w:sz w:val="28"/>
          <w:szCs w:val="28"/>
        </w:rPr>
      </w:pPr>
    </w:p>
    <w:p w:rsidR="00322856" w:rsidRPr="001F565E" w:rsidRDefault="00322856" w:rsidP="005A3B8A">
      <w:pPr>
        <w:rPr>
          <w:rFonts w:ascii="Times New Roman" w:hAnsi="Times New Roman"/>
          <w:sz w:val="28"/>
          <w:szCs w:val="28"/>
        </w:rPr>
      </w:pPr>
    </w:p>
    <w:p w:rsidR="005A3B8A" w:rsidRPr="001F565E" w:rsidRDefault="005A3B8A" w:rsidP="005A3B8A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 xml:space="preserve">                          (учащиеся 10 классов выносят стяги)</w:t>
      </w:r>
      <w:r w:rsidRPr="001F565E">
        <w:rPr>
          <w:rFonts w:ascii="Times New Roman" w:hAnsi="Times New Roman"/>
          <w:sz w:val="28"/>
          <w:szCs w:val="28"/>
        </w:rPr>
        <w:tab/>
      </w:r>
    </w:p>
    <w:p w:rsidR="005A3B8A" w:rsidRPr="001F565E" w:rsidRDefault="005A3B8A" w:rsidP="005A3B8A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Дорогие ребята, уважаемые родители, коллеги, гости!</w:t>
      </w:r>
    </w:p>
    <w:p w:rsidR="005A3B8A" w:rsidRPr="001F565E" w:rsidRDefault="005A3B8A" w:rsidP="005A3B8A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sz w:val="28"/>
          <w:szCs w:val="28"/>
        </w:rPr>
        <w:t>Линейка, посвященная Дню знаний, считается закрытой!</w:t>
      </w:r>
    </w:p>
    <w:p w:rsidR="005A3B8A" w:rsidRPr="001F565E" w:rsidRDefault="005A3B8A" w:rsidP="005A3B8A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F565E">
        <w:rPr>
          <w:rFonts w:ascii="Times New Roman" w:hAnsi="Times New Roman"/>
          <w:sz w:val="28"/>
          <w:szCs w:val="28"/>
        </w:rPr>
        <w:br/>
      </w:r>
    </w:p>
    <w:p w:rsidR="00FD2380" w:rsidRPr="001F565E" w:rsidRDefault="00114A1B" w:rsidP="00FD238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D2380"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00A72" w:rsidRPr="001F565E" w:rsidRDefault="00700A72" w:rsidP="00AF1600">
      <w:pPr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17C9" w:rsidRPr="001F565E" w:rsidRDefault="00B92A76" w:rsidP="00B92A76">
      <w:pPr>
        <w:rPr>
          <w:rFonts w:ascii="Times New Roman" w:hAnsi="Times New Roman"/>
          <w:sz w:val="28"/>
          <w:szCs w:val="28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3617C9" w:rsidRPr="001F565E" w:rsidRDefault="003617C9" w:rsidP="003617C9">
      <w:pPr>
        <w:rPr>
          <w:rFonts w:ascii="Times New Roman" w:hAnsi="Times New Roman"/>
          <w:sz w:val="28"/>
          <w:szCs w:val="28"/>
        </w:rPr>
      </w:pPr>
    </w:p>
    <w:p w:rsidR="003617C9" w:rsidRPr="001F565E" w:rsidRDefault="003617C9" w:rsidP="003617C9">
      <w:pPr>
        <w:rPr>
          <w:rFonts w:ascii="Times New Roman" w:hAnsi="Times New Roman"/>
          <w:sz w:val="28"/>
          <w:szCs w:val="28"/>
        </w:rPr>
      </w:pPr>
    </w:p>
    <w:p w:rsidR="00453D8C" w:rsidRPr="001F565E" w:rsidRDefault="00453D8C" w:rsidP="00453D8C">
      <w:pPr>
        <w:rPr>
          <w:rFonts w:ascii="Times New Roman" w:hAnsi="Times New Roman"/>
          <w:sz w:val="28"/>
          <w:szCs w:val="28"/>
        </w:rPr>
      </w:pPr>
    </w:p>
    <w:p w:rsidR="00453D8C" w:rsidRPr="001F565E" w:rsidRDefault="00453D8C" w:rsidP="00453D8C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3D8C" w:rsidRPr="001F565E" w:rsidRDefault="00453D8C" w:rsidP="00453D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br/>
      </w:r>
      <w:r w:rsidRPr="001F56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F565E">
        <w:rPr>
          <w:rFonts w:ascii="Times New Roman" w:hAnsi="Times New Roman"/>
          <w:sz w:val="28"/>
          <w:szCs w:val="28"/>
        </w:rPr>
        <w:t xml:space="preserve"> </w:t>
      </w:r>
    </w:p>
    <w:p w:rsidR="00B203B1" w:rsidRPr="001F565E" w:rsidRDefault="00B203B1" w:rsidP="00453D8C">
      <w:pPr>
        <w:rPr>
          <w:rFonts w:ascii="Times New Roman" w:hAnsi="Times New Roman"/>
          <w:sz w:val="28"/>
          <w:szCs w:val="28"/>
        </w:rPr>
      </w:pPr>
    </w:p>
    <w:sectPr w:rsidR="00B203B1" w:rsidRPr="001F565E" w:rsidSect="00453D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53D8C"/>
    <w:rsid w:val="00114A1B"/>
    <w:rsid w:val="001F565E"/>
    <w:rsid w:val="00322856"/>
    <w:rsid w:val="003617C9"/>
    <w:rsid w:val="00453D8C"/>
    <w:rsid w:val="005A3B8A"/>
    <w:rsid w:val="00700A72"/>
    <w:rsid w:val="00A078A8"/>
    <w:rsid w:val="00AF1600"/>
    <w:rsid w:val="00B203B1"/>
    <w:rsid w:val="00B92A76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A76"/>
  </w:style>
  <w:style w:type="paragraph" w:styleId="a3">
    <w:name w:val="Normal (Web)"/>
    <w:basedOn w:val="a"/>
    <w:uiPriority w:val="99"/>
    <w:semiHidden/>
    <w:unhideWhenUsed/>
    <w:rsid w:val="00A0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8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Агаркова Т В</cp:lastModifiedBy>
  <cp:revision>3</cp:revision>
  <dcterms:created xsi:type="dcterms:W3CDTF">2014-08-20T22:07:00Z</dcterms:created>
  <dcterms:modified xsi:type="dcterms:W3CDTF">2014-11-30T13:03:00Z</dcterms:modified>
</cp:coreProperties>
</file>