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D5" w:rsidRDefault="00BB24D5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Сценарий праздника ко Дню Учителя « Слава Учителю».</w:t>
      </w:r>
    </w:p>
    <w:p w:rsidR="00BB24D5" w:rsidRDefault="00BB24D5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2A13" w:rsidRPr="00BB24D5" w:rsidRDefault="00BB24D5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Сцена празднично украшена цветами, помещена надпись “ Слава учителю”</w:t>
      </w:r>
      <w:r w:rsidR="0036219D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B24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Звучит мелодия</w:t>
      </w:r>
      <w:r w:rsidR="00BB24D5" w:rsidRPr="00BB24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с</w:t>
      </w:r>
      <w:r w:rsidRPr="00BB24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лышен голос за кулисами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Еще и солнце радует,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синий воздух чист.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падает и падает</w:t>
      </w:r>
      <w:proofErr w:type="gramStart"/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деревьев желтый лист.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Еще рябины алые</w:t>
      </w:r>
      <w:proofErr w:type="gramStart"/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се ждут к себе девчат,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гуси запоздалые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“Прости – прощай” кричат.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( М. Исаковский)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Выходят ведущие.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мы говорим вам “ Здравствуйте!”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</w:t>
      </w:r>
      <w:r w:rsid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  Добрый день, дорогие друзья! Сегодня мы собрались в этом зале, чтобы поприветствовать всех работников колледжа в честь Дня учителя!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</w:t>
      </w:r>
      <w:r w:rsid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  И поздравить милых, дорогих людей с их профессиональным праздником!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Студенты:</w:t>
      </w:r>
    </w:p>
    <w:p w:rsidR="00E02D6C" w:rsidRPr="00BB24D5" w:rsidRDefault="00BB24D5" w:rsidP="00311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Знаете, </w:t>
      </w:r>
      <w:r w:rsidR="00E02D6C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нам</w:t>
      </w:r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по-прежнему верится:</w:t>
      </w:r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Пока крутится наша Земля</w:t>
      </w:r>
    </w:p>
    <w:p w:rsidR="00B62A13" w:rsidRPr="00BB24D5" w:rsidRDefault="0036219D" w:rsidP="00311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Главным достижением человечества</w:t>
      </w:r>
      <w:proofErr w:type="gramStart"/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удут учителя! </w:t>
      </w:r>
    </w:p>
    <w:p w:rsidR="00B62A13" w:rsidRPr="00BB24D5" w:rsidRDefault="00B62A13" w:rsidP="00311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- В учителе есть мудрость талантливо – дерзкая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будет солнце нести на крыле</w:t>
      </w:r>
    </w:p>
    <w:p w:rsidR="00B62A13" w:rsidRPr="00BB24D5" w:rsidRDefault="0036219D" w:rsidP="00311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– профессия дальнего действия,</w:t>
      </w:r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Самая главная на</w:t>
      </w:r>
      <w:r w:rsidR="00E02D6C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этой </w:t>
      </w:r>
      <w:r w:rsidR="00B62A13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земле!</w:t>
      </w:r>
    </w:p>
    <w:p w:rsidR="00E02D6C" w:rsidRPr="00BB24D5" w:rsidRDefault="00E02D6C" w:rsidP="00311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(Отпуская </w:t>
      </w:r>
      <w:proofErr w:type="gramStart"/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шары</w:t>
      </w:r>
      <w:proofErr w:type="gramEnd"/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произносят </w:t>
      </w:r>
      <w:r w:rsidR="009518D1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Слава </w:t>
      </w:r>
      <w:r w:rsid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чителю</w:t>
      </w:r>
      <w:r w:rsidR="009518D1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9518D1" w:rsidRPr="00BB24D5" w:rsidRDefault="009518D1" w:rsidP="00951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D5">
        <w:rPr>
          <w:rFonts w:ascii="Times New Roman" w:hAnsi="Times New Roman" w:cs="Times New Roman"/>
          <w:b/>
          <w:sz w:val="28"/>
          <w:szCs w:val="28"/>
        </w:rPr>
        <w:t>( видеоролик об учителях)</w:t>
      </w:r>
    </w:p>
    <w:p w:rsidR="00E02D6C" w:rsidRPr="00BB24D5" w:rsidRDefault="00E02D6C" w:rsidP="003117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(Грохот)</w:t>
      </w:r>
    </w:p>
    <w:p w:rsidR="0036219D" w:rsidRPr="00BB24D5" w:rsidRDefault="0036219D" w:rsidP="0031173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r w:rsidR="00E02D6C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такое? </w:t>
      </w:r>
    </w:p>
    <w:p w:rsidR="00E02D6C" w:rsidRPr="00BB24D5" w:rsidRDefault="00E02D6C" w:rsidP="0036219D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(Настораживается,</w:t>
      </w:r>
      <w:r w:rsidR="0036219D"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смотрит</w:t>
      </w:r>
      <w:r w:rsidR="0036219D"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вдаль)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6219D"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</w:t>
      </w:r>
      <w:r w:rsidR="0036219D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r w:rsid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Интересно.… У нас что, приведение завелось?</w:t>
      </w:r>
    </w:p>
    <w:p w:rsidR="00E02D6C" w:rsidRPr="00BB24D5" w:rsidRDefault="0036219D" w:rsidP="0031173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</w:t>
      </w:r>
      <w:r w:rsidR="00E02D6C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ты что, у нас такого </w:t>
      </w:r>
      <w:proofErr w:type="gramStart"/>
      <w:r w:rsidR="00E02D6C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отродясь</w:t>
      </w:r>
      <w:proofErr w:type="gramEnd"/>
      <w:r w:rsidR="00E02D6C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 не бывало!</w:t>
      </w:r>
    </w:p>
    <w:p w:rsidR="00E02D6C" w:rsidRPr="00BB24D5" w:rsidRDefault="0036219D" w:rsidP="0031173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</w:t>
      </w:r>
      <w:r w:rsidR="00E02D6C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Не бывало, говоришь. Так вот, видно, завелась у нас нечистая сила. Смотрите! Кто это там прячется?</w:t>
      </w:r>
    </w:p>
    <w:p w:rsidR="00E02D6C" w:rsidRPr="00BB24D5" w:rsidRDefault="00E02D6C" w:rsidP="0031173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сцену выходи</w:t>
      </w:r>
      <w:r w:rsidR="009152E6"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т студент, одетый в домового, со шкатулкой </w:t>
      </w: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руках.)</w:t>
      </w:r>
    </w:p>
    <w:p w:rsidR="00E02D6C" w:rsidRPr="00BB24D5" w:rsidRDefault="00E02D6C" w:rsidP="0031173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Кузьма, постой! Не 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шуми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E02D6C" w:rsidRPr="00BB24D5" w:rsidRDefault="00E02D6C" w:rsidP="0031173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="0036219D"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Домовой закрывает рукой рот.</w:t>
      </w:r>
      <w:proofErr w:type="gramEnd"/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36219D"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Прекращается </w:t>
      </w:r>
      <w:r w:rsidR="008C637A"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шум</w:t>
      </w: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proofErr w:type="gramStart"/>
      <w:r w:rsidR="0036219D"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proofErr w:type="gramEnd"/>
    </w:p>
    <w:p w:rsidR="00E02D6C" w:rsidRPr="00BB24D5" w:rsidRDefault="0036219D" w:rsidP="0031173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</w:t>
      </w:r>
      <w:r w:rsidR="00E02D6C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особый сегодня у нас.</w:t>
      </w:r>
    </w:p>
    <w:p w:rsidR="008C637A" w:rsidRPr="00BB24D5" w:rsidRDefault="00E02D6C" w:rsidP="008C637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Домовой.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 Совсем забыл. </w:t>
      </w:r>
      <w:r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(Хлопает себя рукой по голове.) 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Хотя с утра я знал, что сегодня праздник в нашем доме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от смотрите, что я прихватил. Символ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радости и веселья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C637A" w:rsidRPr="00BB24D5" w:rsidRDefault="0036219D" w:rsidP="008C637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ведь </w:t>
      </w:r>
      <w:proofErr w:type="gramStart"/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э</w:t>
      </w:r>
      <w:r w:rsidR="00840F88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то</w:t>
      </w:r>
      <w:proofErr w:type="gramEnd"/>
      <w:r w:rsidR="00840F88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музыкальная шкатулка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8C637A" w:rsidRPr="00BB24D5" w:rsidRDefault="0036219D" w:rsidP="008C637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2.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Да, 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она таит</w:t>
      </w:r>
      <w:r w:rsidR="00F00F62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много тайн и 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способна удивить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 всех</w:t>
      </w:r>
      <w:proofErr w:type="gramStart"/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C637A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8627DB" w:rsidRPr="00BB24D5" w:rsidRDefault="00840F88" w:rsidP="00840F88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1.</w:t>
      </w:r>
      <w:r w:rsidR="008C637A" w:rsidRPr="00BB24D5">
        <w:rPr>
          <w:rFonts w:ascii="Times New Roman" w:hAnsi="Times New Roman" w:cs="Times New Roman"/>
          <w:sz w:val="28"/>
          <w:szCs w:val="28"/>
        </w:rPr>
        <w:t xml:space="preserve"> Чтобы удивиться, достаточно одной минуты</w:t>
      </w:r>
      <w:r w:rsidR="009152E6" w:rsidRPr="00BB24D5">
        <w:rPr>
          <w:rFonts w:ascii="Times New Roman" w:hAnsi="Times New Roman" w:cs="Times New Roman"/>
          <w:sz w:val="28"/>
          <w:szCs w:val="28"/>
        </w:rPr>
        <w:t>. А наши преподаватели</w:t>
      </w:r>
      <w:r w:rsidR="004E5DB6" w:rsidRPr="00BB24D5">
        <w:rPr>
          <w:rFonts w:ascii="Times New Roman" w:hAnsi="Times New Roman" w:cs="Times New Roman"/>
          <w:sz w:val="28"/>
          <w:szCs w:val="28"/>
        </w:rPr>
        <w:t xml:space="preserve">  </w:t>
      </w:r>
      <w:r w:rsidR="009152E6" w:rsidRPr="00BB24D5">
        <w:rPr>
          <w:rFonts w:ascii="Times New Roman" w:hAnsi="Times New Roman" w:cs="Times New Roman"/>
          <w:sz w:val="28"/>
          <w:szCs w:val="28"/>
        </w:rPr>
        <w:t xml:space="preserve">сами кого угодно удивят, </w:t>
      </w:r>
      <w:r w:rsidR="004E5DB6" w:rsidRPr="00BB24D5">
        <w:rPr>
          <w:rFonts w:ascii="Times New Roman" w:hAnsi="Times New Roman" w:cs="Times New Roman"/>
          <w:sz w:val="28"/>
          <w:szCs w:val="28"/>
        </w:rPr>
        <w:t xml:space="preserve">ведь </w:t>
      </w:r>
      <w:r w:rsidR="009152E6" w:rsidRPr="00BB24D5">
        <w:rPr>
          <w:rFonts w:ascii="Times New Roman" w:hAnsi="Times New Roman" w:cs="Times New Roman"/>
          <w:sz w:val="28"/>
          <w:szCs w:val="28"/>
        </w:rPr>
        <w:t xml:space="preserve">они </w:t>
      </w:r>
      <w:r w:rsidR="004E5DB6" w:rsidRPr="00BB24D5">
        <w:rPr>
          <w:rFonts w:ascii="Times New Roman" w:hAnsi="Times New Roman" w:cs="Times New Roman"/>
          <w:sz w:val="28"/>
          <w:szCs w:val="28"/>
        </w:rPr>
        <w:t xml:space="preserve"> творческие люди, </w:t>
      </w:r>
      <w:r w:rsidR="009152E6" w:rsidRPr="00BB24D5">
        <w:rPr>
          <w:rFonts w:ascii="Times New Roman" w:hAnsi="Times New Roman" w:cs="Times New Roman"/>
          <w:sz w:val="28"/>
          <w:szCs w:val="28"/>
        </w:rPr>
        <w:t>к</w:t>
      </w:r>
      <w:r w:rsidR="004E5DB6" w:rsidRPr="00BB24D5">
        <w:rPr>
          <w:rFonts w:ascii="Times New Roman" w:hAnsi="Times New Roman" w:cs="Times New Roman"/>
          <w:sz w:val="28"/>
          <w:szCs w:val="28"/>
        </w:rPr>
        <w:t>аждый их урок несет новое, интересное, а какие они на сцене -  настоящие артисты.</w:t>
      </w:r>
      <w:r w:rsidR="008627DB" w:rsidRPr="00BB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B6" w:rsidRPr="00BB24D5" w:rsidRDefault="00840F88" w:rsidP="004E5DB6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8627DB" w:rsidRPr="00BB24D5">
        <w:rPr>
          <w:rFonts w:ascii="Times New Roman" w:hAnsi="Times New Roman" w:cs="Times New Roman"/>
          <w:sz w:val="28"/>
          <w:szCs w:val="28"/>
        </w:rPr>
        <w:t>Артисты?  Ты  ничего  не  путаешь? Этого н</w:t>
      </w:r>
      <w:r w:rsidR="004E5DB6" w:rsidRPr="00BB24D5">
        <w:rPr>
          <w:rFonts w:ascii="Times New Roman" w:hAnsi="Times New Roman" w:cs="Times New Roman"/>
          <w:sz w:val="28"/>
          <w:szCs w:val="28"/>
        </w:rPr>
        <w:t>е может быть! Ч</w:t>
      </w:r>
      <w:r w:rsidR="008C637A" w:rsidRPr="00BB24D5">
        <w:rPr>
          <w:rFonts w:ascii="Times New Roman" w:hAnsi="Times New Roman" w:cs="Times New Roman"/>
          <w:sz w:val="28"/>
          <w:szCs w:val="28"/>
        </w:rPr>
        <w:t>тобы сделать удивительную вещь, нужны долгие годы</w:t>
      </w:r>
      <w:r w:rsidR="008627DB" w:rsidRPr="00BB24D5">
        <w:rPr>
          <w:rFonts w:ascii="Times New Roman" w:hAnsi="Times New Roman" w:cs="Times New Roman"/>
          <w:sz w:val="28"/>
          <w:szCs w:val="28"/>
        </w:rPr>
        <w:t>.</w:t>
      </w:r>
    </w:p>
    <w:p w:rsidR="008C637A" w:rsidRPr="00BB24D5" w:rsidRDefault="00840F88" w:rsidP="004E5DB6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 </w:t>
      </w:r>
      <w:r w:rsidR="008C637A" w:rsidRPr="00BB24D5">
        <w:rPr>
          <w:rFonts w:ascii="Times New Roman" w:hAnsi="Times New Roman" w:cs="Times New Roman"/>
          <w:sz w:val="28"/>
          <w:szCs w:val="28"/>
        </w:rPr>
        <w:t>«Слава в руках труда»</w:t>
      </w:r>
      <w:r w:rsidR="004E5DB6" w:rsidRPr="00BB24D5">
        <w:rPr>
          <w:rFonts w:ascii="Times New Roman" w:hAnsi="Times New Roman" w:cs="Times New Roman"/>
          <w:sz w:val="28"/>
          <w:szCs w:val="28"/>
        </w:rPr>
        <w:t>, а наши учителя настоящие труженики.</w:t>
      </w:r>
      <w:r w:rsidR="008C637A" w:rsidRPr="00BB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6C" w:rsidRPr="00BB24D5" w:rsidRDefault="004272F0" w:rsidP="0031173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наступает та самая 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«М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инута славы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наших </w:t>
      </w:r>
      <w:r w:rsidR="008627DB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педагогов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00F62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627DB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Кузьма, заводи </w:t>
      </w:r>
      <w:r w:rsidR="00F00F62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уже побыстрей </w:t>
      </w:r>
      <w:r w:rsidR="009152E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свою музыкальную шкатулку</w:t>
      </w:r>
      <w:proofErr w:type="gramStart"/>
      <w:r w:rsidR="00F00F62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F00F62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 </w:t>
      </w:r>
      <w:proofErr w:type="gramStart"/>
      <w:r w:rsidR="00F00F62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="00F00F62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лайд1)</w:t>
      </w:r>
    </w:p>
    <w:p w:rsidR="009518D1" w:rsidRPr="00BB24D5" w:rsidRDefault="009152E6" w:rsidP="00311739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(</w:t>
      </w:r>
      <w:r w:rsidR="008627DB" w:rsidRPr="00BB24D5">
        <w:rPr>
          <w:rFonts w:ascii="Times New Roman" w:hAnsi="Times New Roman" w:cs="Times New Roman"/>
          <w:sz w:val="28"/>
          <w:szCs w:val="28"/>
        </w:rPr>
        <w:t xml:space="preserve">фоновая </w:t>
      </w:r>
      <w:r w:rsidRPr="00BB24D5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9518D1" w:rsidRPr="00BB24D5">
        <w:rPr>
          <w:rFonts w:ascii="Times New Roman" w:hAnsi="Times New Roman" w:cs="Times New Roman"/>
          <w:sz w:val="28"/>
          <w:szCs w:val="28"/>
        </w:rPr>
        <w:t>)</w:t>
      </w:r>
    </w:p>
    <w:p w:rsidR="00311739" w:rsidRPr="00BB24D5" w:rsidRDefault="009518D1" w:rsidP="003117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24D5">
        <w:rPr>
          <w:rFonts w:ascii="Times New Roman" w:hAnsi="Times New Roman" w:cs="Times New Roman"/>
          <w:sz w:val="28"/>
          <w:szCs w:val="28"/>
        </w:rPr>
        <w:t>На сцене</w:t>
      </w:r>
      <w:r w:rsidR="008627DB" w:rsidRPr="00BB24D5">
        <w:rPr>
          <w:rFonts w:ascii="Times New Roman" w:hAnsi="Times New Roman" w:cs="Times New Roman"/>
          <w:sz w:val="28"/>
          <w:szCs w:val="28"/>
        </w:rPr>
        <w:t xml:space="preserve">  Ольга Анатольевна </w:t>
      </w:r>
      <w:proofErr w:type="spellStart"/>
      <w:r w:rsidR="008627DB" w:rsidRPr="00BB24D5">
        <w:rPr>
          <w:rFonts w:ascii="Times New Roman" w:hAnsi="Times New Roman" w:cs="Times New Roman"/>
          <w:sz w:val="28"/>
          <w:szCs w:val="28"/>
        </w:rPr>
        <w:t>Подвойская</w:t>
      </w:r>
      <w:proofErr w:type="spellEnd"/>
      <w:r w:rsidR="008627DB" w:rsidRPr="00BB24D5">
        <w:rPr>
          <w:rFonts w:ascii="Times New Roman" w:hAnsi="Times New Roman" w:cs="Times New Roman"/>
          <w:sz w:val="28"/>
          <w:szCs w:val="28"/>
        </w:rPr>
        <w:t>, преподаватель педагогики, стихотворение_____________________________________________________</w:t>
      </w:r>
      <w:r w:rsidR="009152E6" w:rsidRPr="00BB24D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1739" w:rsidRPr="00BB24D5" w:rsidRDefault="00840F88" w:rsidP="00CA246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1.</w:t>
      </w:r>
      <w:r w:rsidR="006A706C" w:rsidRPr="00BB24D5">
        <w:rPr>
          <w:rFonts w:ascii="Times New Roman" w:hAnsi="Times New Roman" w:cs="Times New Roman"/>
          <w:sz w:val="28"/>
          <w:szCs w:val="28"/>
        </w:rPr>
        <w:t xml:space="preserve"> Спасибо.</w:t>
      </w:r>
      <w:r w:rsidR="006A706C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276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Ольга Анатольевна, мы знаем, что </w:t>
      </w:r>
      <w:r w:rsidR="006A706C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594276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близкое</w:t>
      </w:r>
      <w:r w:rsidR="006A706C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дорогое </w:t>
      </w:r>
      <w:r w:rsidR="00594276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вашему </w:t>
      </w:r>
      <w:r w:rsidR="006A706C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сердцу слово!</w:t>
      </w:r>
      <w:r w:rsidR="00594276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 ваши бабушки, мама, тетя были учителями. Скажите, какое качество вы больше всего цените в учителе?   </w:t>
      </w:r>
    </w:p>
    <w:p w:rsidR="00594276" w:rsidRPr="00BB24D5" w:rsidRDefault="00594276" w:rsidP="00CA246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(ответ)</w:t>
      </w:r>
    </w:p>
    <w:p w:rsidR="00594276" w:rsidRPr="00BB24D5" w:rsidRDefault="00840F88" w:rsidP="00CA2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proofErr w:type="gramStart"/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276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</w:t>
      </w:r>
      <w:r w:rsidR="00CA2467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, милые, добрые наши</w:t>
      </w:r>
      <w:r w:rsidR="00594276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преподаватели.</w:t>
      </w:r>
      <w:r w:rsidR="00CA2467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276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попросили студентов выбрать из множества качеств то, которое в большей степени принадлежит </w:t>
      </w:r>
      <w:r w:rsidR="00CA2467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из вас. </w:t>
      </w:r>
      <w:r w:rsidR="00594276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Ольга Анатольевна</w:t>
      </w:r>
      <w:r w:rsidR="00C46D24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, в этом конверте то качество, которое принадлежит вам</w:t>
      </w:r>
      <w:r w:rsidR="00CA2467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просьба пока </w:t>
      </w:r>
      <w:r w:rsidR="00C46D24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</w:t>
      </w:r>
      <w:r w:rsidR="00CA2467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открывать.</w:t>
      </w:r>
    </w:p>
    <w:p w:rsidR="00CA2467" w:rsidRPr="00BB24D5" w:rsidRDefault="00840F88" w:rsidP="00BD540B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BD540B" w:rsidRPr="00BB24D5">
        <w:rPr>
          <w:rFonts w:ascii="Times New Roman" w:hAnsi="Times New Roman" w:cs="Times New Roman"/>
          <w:sz w:val="28"/>
          <w:szCs w:val="28"/>
        </w:rPr>
        <w:t>Мы рады видеть вас</w:t>
      </w:r>
      <w:r w:rsidR="00CA2467" w:rsidRPr="00BB24D5">
        <w:rPr>
          <w:rFonts w:ascii="Times New Roman" w:hAnsi="Times New Roman" w:cs="Times New Roman"/>
          <w:sz w:val="28"/>
          <w:szCs w:val="28"/>
        </w:rPr>
        <w:t>, займите свое место в зале</w:t>
      </w:r>
      <w:proofErr w:type="gramStart"/>
      <w:r w:rsidR="00CA2467" w:rsidRPr="00BB24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A2467" w:rsidRPr="00BB24D5">
        <w:rPr>
          <w:rFonts w:ascii="Times New Roman" w:hAnsi="Times New Roman" w:cs="Times New Roman"/>
          <w:sz w:val="28"/>
          <w:szCs w:val="28"/>
        </w:rPr>
        <w:t xml:space="preserve"> музыка, вручение цветов)</w:t>
      </w:r>
    </w:p>
    <w:p w:rsidR="008627DB" w:rsidRPr="00BB24D5" w:rsidRDefault="00C46D24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Домовой</w:t>
      </w:r>
      <w:r w:rsidR="008627DB" w:rsidRPr="00BB24D5">
        <w:rPr>
          <w:rFonts w:ascii="Times New Roman" w:hAnsi="Times New Roman" w:cs="Times New Roman"/>
          <w:sz w:val="28"/>
          <w:szCs w:val="28"/>
        </w:rPr>
        <w:t>: Значит</w:t>
      </w:r>
      <w:r w:rsidRPr="00BB24D5">
        <w:rPr>
          <w:rFonts w:ascii="Times New Roman" w:hAnsi="Times New Roman" w:cs="Times New Roman"/>
          <w:sz w:val="28"/>
          <w:szCs w:val="28"/>
        </w:rPr>
        <w:t xml:space="preserve"> вы говорите</w:t>
      </w:r>
      <w:r w:rsidR="008627DB" w:rsidRPr="00BB24D5">
        <w:rPr>
          <w:rFonts w:ascii="Times New Roman" w:hAnsi="Times New Roman" w:cs="Times New Roman"/>
          <w:sz w:val="28"/>
          <w:szCs w:val="28"/>
        </w:rPr>
        <w:t>,</w:t>
      </w:r>
      <w:r w:rsidRPr="00BB24D5">
        <w:rPr>
          <w:rFonts w:ascii="Times New Roman" w:hAnsi="Times New Roman" w:cs="Times New Roman"/>
          <w:sz w:val="28"/>
          <w:szCs w:val="28"/>
        </w:rPr>
        <w:t xml:space="preserve"> что </w:t>
      </w:r>
      <w:r w:rsidR="008627DB" w:rsidRPr="00BB24D5">
        <w:rPr>
          <w:rFonts w:ascii="Times New Roman" w:hAnsi="Times New Roman" w:cs="Times New Roman"/>
          <w:sz w:val="28"/>
          <w:szCs w:val="28"/>
        </w:rPr>
        <w:t xml:space="preserve"> каждый  педагог </w:t>
      </w:r>
      <w:r w:rsidRPr="00BB24D5">
        <w:rPr>
          <w:rFonts w:ascii="Times New Roman" w:hAnsi="Times New Roman" w:cs="Times New Roman"/>
          <w:sz w:val="28"/>
          <w:szCs w:val="28"/>
        </w:rPr>
        <w:t xml:space="preserve"> в этом зале</w:t>
      </w:r>
      <w:r w:rsidR="008627DB" w:rsidRPr="00BB24D5">
        <w:rPr>
          <w:rFonts w:ascii="Times New Roman" w:hAnsi="Times New Roman" w:cs="Times New Roman"/>
          <w:sz w:val="28"/>
          <w:szCs w:val="28"/>
        </w:rPr>
        <w:t xml:space="preserve"> -  это  творческая  личность</w:t>
      </w:r>
      <w:proofErr w:type="gramStart"/>
      <w:r w:rsidR="008627DB" w:rsidRPr="00BB24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46D24" w:rsidRPr="00BB24D5" w:rsidRDefault="008627DB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71D" w:rsidRPr="00BB24D5">
        <w:rPr>
          <w:rFonts w:ascii="Times New Roman" w:hAnsi="Times New Roman" w:cs="Times New Roman"/>
          <w:b/>
          <w:sz w:val="28"/>
          <w:szCs w:val="28"/>
        </w:rPr>
        <w:t>В</w:t>
      </w:r>
      <w:r w:rsidRPr="00BB24D5">
        <w:rPr>
          <w:rFonts w:ascii="Times New Roman" w:hAnsi="Times New Roman" w:cs="Times New Roman"/>
          <w:b/>
          <w:sz w:val="28"/>
          <w:szCs w:val="28"/>
        </w:rPr>
        <w:t>едущий</w:t>
      </w:r>
      <w:r w:rsidR="00A7371D" w:rsidRPr="00BB24D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BB24D5">
        <w:rPr>
          <w:rFonts w:ascii="Times New Roman" w:hAnsi="Times New Roman" w:cs="Times New Roman"/>
          <w:sz w:val="28"/>
          <w:szCs w:val="28"/>
        </w:rPr>
        <w:t xml:space="preserve"> Конечно  же!  </w:t>
      </w:r>
      <w:r w:rsidR="00C46D24" w:rsidRPr="00BB24D5">
        <w:rPr>
          <w:rFonts w:ascii="Times New Roman" w:hAnsi="Times New Roman" w:cs="Times New Roman"/>
          <w:sz w:val="28"/>
          <w:szCs w:val="28"/>
        </w:rPr>
        <w:t>Вот</w:t>
      </w:r>
      <w:r w:rsidRPr="00BB24D5">
        <w:rPr>
          <w:rFonts w:ascii="Times New Roman" w:hAnsi="Times New Roman" w:cs="Times New Roman"/>
          <w:sz w:val="28"/>
          <w:szCs w:val="28"/>
        </w:rPr>
        <w:t xml:space="preserve">  давай  проведём  испытание  на  творческие  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C46D24" w:rsidRPr="00BB24D5">
        <w:rPr>
          <w:rFonts w:ascii="Times New Roman" w:hAnsi="Times New Roman" w:cs="Times New Roman"/>
          <w:sz w:val="28"/>
          <w:szCs w:val="28"/>
        </w:rPr>
        <w:t xml:space="preserve"> и ты сам </w:t>
      </w:r>
      <w:r w:rsidR="00397B8C" w:rsidRPr="00BB24D5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C46D24" w:rsidRPr="00BB24D5">
        <w:rPr>
          <w:rFonts w:ascii="Times New Roman" w:hAnsi="Times New Roman" w:cs="Times New Roman"/>
          <w:sz w:val="28"/>
          <w:szCs w:val="28"/>
        </w:rPr>
        <w:t>убедишься.</w:t>
      </w:r>
    </w:p>
    <w:p w:rsidR="008627DB" w:rsidRPr="00BB24D5" w:rsidRDefault="008627DB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>анимательные  конкурсы )</w:t>
      </w:r>
    </w:p>
    <w:p w:rsidR="00C46D24" w:rsidRPr="00BB24D5" w:rsidRDefault="008627DB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71D" w:rsidRPr="00BB24D5">
        <w:rPr>
          <w:rFonts w:ascii="Times New Roman" w:hAnsi="Times New Roman" w:cs="Times New Roman"/>
          <w:b/>
          <w:sz w:val="28"/>
          <w:szCs w:val="28"/>
        </w:rPr>
        <w:t>В</w:t>
      </w:r>
      <w:r w:rsidRPr="00BB24D5">
        <w:rPr>
          <w:rFonts w:ascii="Times New Roman" w:hAnsi="Times New Roman" w:cs="Times New Roman"/>
          <w:b/>
          <w:sz w:val="28"/>
          <w:szCs w:val="28"/>
        </w:rPr>
        <w:t>едущий</w:t>
      </w:r>
      <w:r w:rsidR="00A7371D" w:rsidRPr="00BB24D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7371D" w:rsidRPr="00BB24D5">
        <w:rPr>
          <w:rFonts w:ascii="Times New Roman" w:hAnsi="Times New Roman" w:cs="Times New Roman"/>
          <w:sz w:val="28"/>
          <w:szCs w:val="28"/>
        </w:rPr>
        <w:t>.</w:t>
      </w:r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C46D24" w:rsidRPr="00BB24D5">
        <w:rPr>
          <w:rFonts w:ascii="Times New Roman" w:hAnsi="Times New Roman" w:cs="Times New Roman"/>
          <w:sz w:val="28"/>
          <w:szCs w:val="28"/>
        </w:rPr>
        <w:t xml:space="preserve">Дорогие преподаватели. </w:t>
      </w:r>
      <w:r w:rsidRPr="00BB24D5">
        <w:rPr>
          <w:rFonts w:ascii="Times New Roman" w:hAnsi="Times New Roman" w:cs="Times New Roman"/>
          <w:sz w:val="28"/>
          <w:szCs w:val="28"/>
        </w:rPr>
        <w:t>Мы  зашифровали  качества  и  чувства,  так  необходимые  каждому  учителю.</w:t>
      </w:r>
      <w:r w:rsidR="00397B8C"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C46D24" w:rsidRPr="00BB24D5">
        <w:rPr>
          <w:rFonts w:ascii="Times New Roman" w:hAnsi="Times New Roman" w:cs="Times New Roman"/>
          <w:sz w:val="28"/>
          <w:szCs w:val="28"/>
        </w:rPr>
        <w:t>Попробуйте их угадать. ( спускается вниз с микрофоном</w:t>
      </w:r>
      <w:proofErr w:type="gramStart"/>
      <w:r w:rsidR="00C46D24" w:rsidRPr="00BB2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6D24" w:rsidRPr="00BB24D5">
        <w:rPr>
          <w:rFonts w:ascii="Times New Roman" w:hAnsi="Times New Roman" w:cs="Times New Roman"/>
          <w:sz w:val="28"/>
          <w:szCs w:val="28"/>
        </w:rPr>
        <w:t xml:space="preserve"> подходит к преподавателям)</w:t>
      </w:r>
    </w:p>
    <w:p w:rsidR="008627DB" w:rsidRPr="00BB24D5" w:rsidRDefault="008627DB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A7371D"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2.</w:t>
      </w:r>
      <w:r w:rsidRPr="00BB24D5">
        <w:rPr>
          <w:rFonts w:ascii="Times New Roman" w:hAnsi="Times New Roman" w:cs="Times New Roman"/>
          <w:sz w:val="28"/>
          <w:szCs w:val="28"/>
        </w:rPr>
        <w:t xml:space="preserve"> Это  очень  часто  бывает, когда  на  пианино  играешь.  Играешь, играешь… А  в  голову  всякие  мысли  приходят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Про  улицу ,  про  модные  платья, туфельки… А  ещё  она  часто  приходит  к  лентяю  и  выдумщику , даже  когда  он  на  уроке.  (  фантазия )</w:t>
      </w:r>
    </w:p>
    <w:p w:rsidR="008627DB" w:rsidRPr="00BB24D5" w:rsidRDefault="008627DB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A7371D"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1.</w:t>
      </w:r>
      <w:r w:rsidRPr="00BB24D5">
        <w:rPr>
          <w:rFonts w:ascii="Times New Roman" w:hAnsi="Times New Roman" w:cs="Times New Roman"/>
          <w:sz w:val="28"/>
          <w:szCs w:val="28"/>
        </w:rPr>
        <w:t xml:space="preserve"> Когда  оно  плохое  у  обезьян, то  они  начинают  кидаться  бананами. А у китов  оно  всегда  хорошее, потому что  они  живут  в  море, а  в  море  всегда  хорошо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настроение )</w:t>
      </w:r>
    </w:p>
    <w:p w:rsidR="008627DB" w:rsidRPr="00BB24D5" w:rsidRDefault="00A7371D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 </w:t>
      </w:r>
      <w:r w:rsidR="008627DB" w:rsidRPr="00BB24D5">
        <w:rPr>
          <w:rFonts w:ascii="Times New Roman" w:hAnsi="Times New Roman" w:cs="Times New Roman"/>
          <w:sz w:val="28"/>
          <w:szCs w:val="28"/>
        </w:rPr>
        <w:t>Это  нужно  ученикам</w:t>
      </w:r>
      <w:proofErr w:type="gramStart"/>
      <w:r w:rsidR="008627DB" w:rsidRPr="00BB2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27DB" w:rsidRPr="00BB24D5">
        <w:rPr>
          <w:rFonts w:ascii="Times New Roman" w:hAnsi="Times New Roman" w:cs="Times New Roman"/>
          <w:sz w:val="28"/>
          <w:szCs w:val="28"/>
        </w:rPr>
        <w:t xml:space="preserve"> чтобы  ходить  в  школу. И  учителям, чтобы  проводить  уроки  для  непоседливых  учеников</w:t>
      </w:r>
      <w:proofErr w:type="gramStart"/>
      <w:r w:rsidR="008627DB" w:rsidRPr="00BB2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27DB" w:rsidRPr="00BB24D5">
        <w:rPr>
          <w:rFonts w:ascii="Times New Roman" w:hAnsi="Times New Roman" w:cs="Times New Roman"/>
          <w:sz w:val="28"/>
          <w:szCs w:val="28"/>
        </w:rPr>
        <w:t xml:space="preserve">  (  </w:t>
      </w:r>
      <w:proofErr w:type="gramStart"/>
      <w:r w:rsidR="008627DB" w:rsidRPr="00BB24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627DB" w:rsidRPr="00BB24D5">
        <w:rPr>
          <w:rFonts w:ascii="Times New Roman" w:hAnsi="Times New Roman" w:cs="Times New Roman"/>
          <w:sz w:val="28"/>
          <w:szCs w:val="28"/>
        </w:rPr>
        <w:t>ерпение )</w:t>
      </w:r>
    </w:p>
    <w:p w:rsidR="008627DB" w:rsidRPr="00BB24D5" w:rsidRDefault="00A7371D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8627DB" w:rsidRPr="00BB24D5">
        <w:rPr>
          <w:rFonts w:ascii="Times New Roman" w:hAnsi="Times New Roman" w:cs="Times New Roman"/>
          <w:sz w:val="28"/>
          <w:szCs w:val="28"/>
        </w:rPr>
        <w:t>Больше  всего  её  у  собак</w:t>
      </w:r>
      <w:proofErr w:type="gramStart"/>
      <w:r w:rsidR="008627DB" w:rsidRPr="00BB24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627DB" w:rsidRPr="00BB24D5">
        <w:rPr>
          <w:rFonts w:ascii="Times New Roman" w:hAnsi="Times New Roman" w:cs="Times New Roman"/>
          <w:sz w:val="28"/>
          <w:szCs w:val="28"/>
        </w:rPr>
        <w:t xml:space="preserve"> Она  нужна  в  дружбе  и  любви .  (  верность )</w:t>
      </w:r>
    </w:p>
    <w:p w:rsidR="008627DB" w:rsidRPr="00BB24D5" w:rsidRDefault="00A7371D" w:rsidP="00B50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8627DB" w:rsidRPr="00BB24D5">
        <w:rPr>
          <w:rFonts w:ascii="Times New Roman" w:hAnsi="Times New Roman" w:cs="Times New Roman"/>
          <w:sz w:val="28"/>
          <w:szCs w:val="28"/>
        </w:rPr>
        <w:t>Это  есть  у  экстрасенсов  и  некоторых  людей</w:t>
      </w:r>
      <w:proofErr w:type="gramStart"/>
      <w:r w:rsidR="008627DB" w:rsidRPr="00BB24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627DB" w:rsidRPr="00BB24D5">
        <w:rPr>
          <w:rFonts w:ascii="Times New Roman" w:hAnsi="Times New Roman" w:cs="Times New Roman"/>
          <w:sz w:val="28"/>
          <w:szCs w:val="28"/>
        </w:rPr>
        <w:t xml:space="preserve"> И  даже  у  наших  учителей ,  ведь  они  как - то  догадываются  о  невыученных  нами  уроках.  (  телепатия )</w:t>
      </w:r>
    </w:p>
    <w:p w:rsidR="00B50618" w:rsidRPr="00BB24D5" w:rsidRDefault="00A7371D" w:rsidP="00B506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B50618" w:rsidRPr="00BB24D5">
        <w:rPr>
          <w:rFonts w:ascii="Times New Roman" w:eastAsia="Times New Roman" w:hAnsi="Times New Roman" w:cs="Times New Roman"/>
          <w:sz w:val="28"/>
          <w:szCs w:val="28"/>
        </w:rPr>
        <w:t>Нет на свете профессии лучше и гуманней профессии нет!</w:t>
      </w:r>
    </w:p>
    <w:p w:rsidR="00B50618" w:rsidRPr="00BB24D5" w:rsidRDefault="00B50618" w:rsidP="00B506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sz w:val="28"/>
          <w:szCs w:val="28"/>
        </w:rPr>
        <w:t>Ведь она – дело, радость и польза, и судьба, и счастливый билет.</w:t>
      </w:r>
    </w:p>
    <w:p w:rsidR="00B50618" w:rsidRPr="00BB24D5" w:rsidRDefault="00B50618" w:rsidP="00B506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sz w:val="28"/>
          <w:szCs w:val="28"/>
        </w:rPr>
        <w:lastRenderedPageBreak/>
        <w:t>Вы нашли себя, это призванье, в этот день от души говорим:</w:t>
      </w:r>
    </w:p>
    <w:p w:rsidR="00B50618" w:rsidRPr="00BB24D5" w:rsidRDefault="00B50618" w:rsidP="00B506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sz w:val="28"/>
          <w:szCs w:val="28"/>
        </w:rPr>
        <w:t>Поздравляем! Сегодня праздник! Мы сердечно вас благодарим!</w:t>
      </w:r>
    </w:p>
    <w:p w:rsidR="00B50618" w:rsidRPr="00BB24D5" w:rsidRDefault="00A7371D" w:rsidP="00B50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="00B50618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Учитель! Ваша профессия требует постоянного напряжения всех душевных сил, мудрого терпения и великой любви к своему делу.</w:t>
      </w:r>
    </w:p>
    <w:p w:rsidR="00311739" w:rsidRPr="00BB24D5" w:rsidRDefault="00A7371D" w:rsidP="00B50618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B50618" w:rsidRPr="00BB24D5">
        <w:rPr>
          <w:rFonts w:ascii="Times New Roman" w:hAnsi="Times New Roman" w:cs="Times New Roman"/>
          <w:sz w:val="28"/>
          <w:szCs w:val="28"/>
        </w:rPr>
        <w:t>Кузьма, пришла Минута славы  для тех преподавателей, которые связали свое дело с музыкой. Открывай муз</w:t>
      </w:r>
      <w:proofErr w:type="gramStart"/>
      <w:r w:rsidR="00B50618" w:rsidRPr="00BB2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618" w:rsidRPr="00BB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618" w:rsidRPr="00BB24D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50618" w:rsidRPr="00BB24D5">
        <w:rPr>
          <w:rFonts w:ascii="Times New Roman" w:hAnsi="Times New Roman" w:cs="Times New Roman"/>
          <w:sz w:val="28"/>
          <w:szCs w:val="28"/>
        </w:rPr>
        <w:t>катулку.</w:t>
      </w:r>
    </w:p>
    <w:p w:rsidR="00163400" w:rsidRPr="00BB24D5" w:rsidRDefault="005D13A5" w:rsidP="00A7371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М</w:t>
      </w:r>
      <w:r w:rsidR="00B50618" w:rsidRPr="00BB24D5">
        <w:rPr>
          <w:rFonts w:ascii="Times New Roman" w:hAnsi="Times New Roman" w:cs="Times New Roman"/>
          <w:sz w:val="28"/>
          <w:szCs w:val="28"/>
        </w:rPr>
        <w:t>ы приглашаем на эту сцену</w:t>
      </w:r>
      <w:r w:rsidR="00163400" w:rsidRPr="00BB24D5">
        <w:rPr>
          <w:rFonts w:ascii="Times New Roman" w:hAnsi="Times New Roman" w:cs="Times New Roman"/>
          <w:sz w:val="28"/>
          <w:szCs w:val="28"/>
        </w:rPr>
        <w:t xml:space="preserve"> Михаила Васильевича Новикова.</w:t>
      </w:r>
      <w:r w:rsidR="00CA366E"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163400" w:rsidRPr="00BB24D5">
        <w:rPr>
          <w:rFonts w:ascii="Times New Roman" w:hAnsi="Times New Roman" w:cs="Times New Roman"/>
          <w:sz w:val="28"/>
          <w:szCs w:val="28"/>
        </w:rPr>
        <w:t>Встречайте.</w:t>
      </w:r>
    </w:p>
    <w:p w:rsidR="00163400" w:rsidRPr="00BB24D5" w:rsidRDefault="00163400" w:rsidP="00A7371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Сцена в Вашем распоряжении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выступление)</w:t>
      </w:r>
    </w:p>
    <w:p w:rsidR="00163400" w:rsidRPr="00BB24D5" w:rsidRDefault="00A7371D" w:rsidP="00A7371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163400" w:rsidRPr="00BB24D5">
        <w:rPr>
          <w:rFonts w:ascii="Times New Roman" w:hAnsi="Times New Roman" w:cs="Times New Roman"/>
          <w:sz w:val="28"/>
          <w:szCs w:val="28"/>
        </w:rPr>
        <w:t xml:space="preserve">Спасибо. Михаил Васильевич, как называется произведение, которое Вы исполнили. </w:t>
      </w:r>
      <w:r w:rsidR="00CA366E" w:rsidRPr="00BB24D5">
        <w:rPr>
          <w:rFonts w:ascii="Times New Roman" w:hAnsi="Times New Roman" w:cs="Times New Roman"/>
          <w:sz w:val="28"/>
          <w:szCs w:val="28"/>
        </w:rPr>
        <w:t>Скажите, а игра на трубе это единственное ваше увлечение?</w:t>
      </w:r>
    </w:p>
    <w:p w:rsidR="00CA366E" w:rsidRPr="00BB24D5" w:rsidRDefault="00CA366E" w:rsidP="00A7371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 Спасибо, мы желаем вам удачи. ( вручение цветов, конверта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7371D" w:rsidRPr="00BB24D5" w:rsidRDefault="00A7371D" w:rsidP="00A7371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A366E" w:rsidRPr="00BB24D5" w:rsidRDefault="00CA366E" w:rsidP="00CA366E">
      <w:pPr>
        <w:pStyle w:val="a8"/>
        <w:rPr>
          <w:sz w:val="28"/>
          <w:szCs w:val="28"/>
        </w:rPr>
      </w:pPr>
      <w:r w:rsidRPr="00BB24D5">
        <w:rPr>
          <w:sz w:val="28"/>
          <w:szCs w:val="28"/>
        </w:rPr>
        <w:t>______________,</w:t>
      </w:r>
      <w:r w:rsidR="00A7371D" w:rsidRPr="00BB24D5">
        <w:rPr>
          <w:sz w:val="28"/>
          <w:szCs w:val="28"/>
        </w:rPr>
        <w:t xml:space="preserve"> </w:t>
      </w:r>
      <w:r w:rsidRPr="00BB24D5">
        <w:rPr>
          <w:sz w:val="28"/>
          <w:szCs w:val="28"/>
        </w:rPr>
        <w:t xml:space="preserve">как ты думаешь, что  самое главное для человека? </w:t>
      </w:r>
    </w:p>
    <w:p w:rsidR="00CA366E" w:rsidRPr="00BB24D5" w:rsidRDefault="00A7371D" w:rsidP="00CA366E">
      <w:pPr>
        <w:pStyle w:val="a8"/>
        <w:rPr>
          <w:sz w:val="28"/>
          <w:szCs w:val="28"/>
        </w:rPr>
      </w:pPr>
      <w:r w:rsidRPr="00BB24D5">
        <w:rPr>
          <w:b/>
          <w:bCs/>
          <w:color w:val="333333"/>
          <w:sz w:val="28"/>
          <w:szCs w:val="28"/>
        </w:rPr>
        <w:t>Ведущий</w:t>
      </w:r>
      <w:r w:rsidRPr="00BB24D5">
        <w:rPr>
          <w:sz w:val="28"/>
          <w:szCs w:val="28"/>
        </w:rPr>
        <w:t xml:space="preserve"> 1.</w:t>
      </w:r>
      <w:r w:rsidR="00CA366E" w:rsidRPr="00BB24D5">
        <w:rPr>
          <w:sz w:val="28"/>
          <w:szCs w:val="28"/>
        </w:rPr>
        <w:t xml:space="preserve"> Самое главное для человека – это дружба. Люди, которые умеют дружить, самые счастливые на земле. </w:t>
      </w:r>
    </w:p>
    <w:p w:rsidR="00163400" w:rsidRPr="00BB24D5" w:rsidRDefault="00A7371D" w:rsidP="00B5061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DE774C" w:rsidRPr="00BB24D5">
        <w:rPr>
          <w:rFonts w:ascii="Times New Roman" w:hAnsi="Times New Roman" w:cs="Times New Roman"/>
          <w:sz w:val="28"/>
          <w:szCs w:val="28"/>
        </w:rPr>
        <w:t xml:space="preserve"> Мы приглашаем на сцену преподавателей</w:t>
      </w:r>
      <w:proofErr w:type="gramStart"/>
      <w:r w:rsidR="00DE774C" w:rsidRPr="00BB2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774C" w:rsidRPr="00BB24D5">
        <w:rPr>
          <w:rFonts w:ascii="Times New Roman" w:hAnsi="Times New Roman" w:cs="Times New Roman"/>
          <w:sz w:val="28"/>
          <w:szCs w:val="28"/>
        </w:rPr>
        <w:t xml:space="preserve"> которые умеют дружить и своим душевным теплом и хорошим примером смогут увлечь нас всех в мир музыки и подарить нам праздник .</w:t>
      </w:r>
    </w:p>
    <w:p w:rsidR="00DE774C" w:rsidRPr="00BB24D5" w:rsidRDefault="00A7371D" w:rsidP="00B5061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DE774C" w:rsidRPr="00BB24D5">
        <w:rPr>
          <w:rFonts w:ascii="Times New Roman" w:hAnsi="Times New Roman" w:cs="Times New Roman"/>
          <w:sz w:val="28"/>
          <w:szCs w:val="28"/>
        </w:rPr>
        <w:t>Ты меня заинтриговала</w:t>
      </w:r>
      <w:proofErr w:type="gramStart"/>
      <w:r w:rsidR="00B50618"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DE774C" w:rsidRPr="00BB24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774C" w:rsidRPr="00BB24D5">
        <w:rPr>
          <w:rFonts w:ascii="Times New Roman" w:hAnsi="Times New Roman" w:cs="Times New Roman"/>
          <w:sz w:val="28"/>
          <w:szCs w:val="28"/>
        </w:rPr>
        <w:t xml:space="preserve"> нужно побыстрее открыть волшебную шкатулку.(играет фоновая музыка)</w:t>
      </w:r>
    </w:p>
    <w:p w:rsidR="00B50618" w:rsidRPr="00BB24D5" w:rsidRDefault="00DE774C" w:rsidP="00B5061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5D13A5" w:rsidRPr="00BB24D5">
        <w:rPr>
          <w:rFonts w:ascii="Times New Roman" w:hAnsi="Times New Roman" w:cs="Times New Roman"/>
          <w:sz w:val="28"/>
          <w:szCs w:val="28"/>
        </w:rPr>
        <w:t>Ансамбль « Мелодия».</w:t>
      </w:r>
    </w:p>
    <w:p w:rsidR="00A7371D" w:rsidRPr="00BB24D5" w:rsidRDefault="00A7371D" w:rsidP="00B5061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13A5" w:rsidRPr="00BB24D5" w:rsidRDefault="005D13A5" w:rsidP="00B50618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( Обращение к преподав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71D" w:rsidRPr="00BB24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>узыки) Уважаемые Лилия Григорьевна, Светлана Витальевна, Александр Васильевич!</w:t>
      </w:r>
    </w:p>
    <w:p w:rsidR="005D13A5" w:rsidRPr="00BB24D5" w:rsidRDefault="00A7371D" w:rsidP="005D13A5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5D13A5" w:rsidRPr="00BB24D5">
        <w:rPr>
          <w:rFonts w:ascii="Times New Roman" w:hAnsi="Times New Roman" w:cs="Times New Roman"/>
          <w:sz w:val="28"/>
          <w:szCs w:val="28"/>
        </w:rPr>
        <w:t>Профессию Вы выбрали чудесную:</w:t>
      </w:r>
      <w:r w:rsidR="005D13A5" w:rsidRPr="00BB24D5">
        <w:rPr>
          <w:rFonts w:ascii="Times New Roman" w:hAnsi="Times New Roman" w:cs="Times New Roman"/>
          <w:sz w:val="28"/>
          <w:szCs w:val="28"/>
        </w:rPr>
        <w:br/>
        <w:t>Достойную, гуманную, полезную.</w:t>
      </w:r>
      <w:r w:rsidR="005D13A5" w:rsidRPr="00BB24D5">
        <w:rPr>
          <w:rFonts w:ascii="Times New Roman" w:hAnsi="Times New Roman" w:cs="Times New Roman"/>
          <w:sz w:val="28"/>
          <w:szCs w:val="28"/>
        </w:rPr>
        <w:br/>
        <w:t>И сделали ее своим призванием,</w:t>
      </w:r>
      <w:r w:rsidR="005D13A5" w:rsidRPr="00BB24D5">
        <w:rPr>
          <w:rFonts w:ascii="Times New Roman" w:hAnsi="Times New Roman" w:cs="Times New Roman"/>
          <w:sz w:val="28"/>
          <w:szCs w:val="28"/>
        </w:rPr>
        <w:br/>
        <w:t>Преодолев все сложности старанием!</w:t>
      </w:r>
    </w:p>
    <w:p w:rsidR="005D13A5" w:rsidRPr="00BB24D5" w:rsidRDefault="00A7371D" w:rsidP="005D13A5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5D13A5" w:rsidRPr="00BB24D5">
        <w:rPr>
          <w:rFonts w:ascii="Times New Roman" w:hAnsi="Times New Roman" w:cs="Times New Roman"/>
          <w:sz w:val="28"/>
          <w:szCs w:val="28"/>
        </w:rPr>
        <w:t xml:space="preserve"> Вы сможете сейчас  по секрету сказать нам, почему вы связали свою жизнь с музыкой, возможно кто-то повлиял на ваш выбор</w:t>
      </w:r>
      <w:proofErr w:type="gramStart"/>
      <w:r w:rsidR="005D13A5" w:rsidRPr="00BB24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D13A5" w:rsidRPr="00BB24D5">
        <w:rPr>
          <w:rFonts w:ascii="Times New Roman" w:hAnsi="Times New Roman" w:cs="Times New Roman"/>
          <w:sz w:val="28"/>
          <w:szCs w:val="28"/>
        </w:rPr>
        <w:t xml:space="preserve"> ( Ответ)</w:t>
      </w:r>
    </w:p>
    <w:p w:rsidR="008D6FD8" w:rsidRPr="00BB24D5" w:rsidRDefault="005D13A5" w:rsidP="005D13A5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Спасибо. Получите конверты, но просьба пока их не открывать.</w:t>
      </w:r>
      <w:r w:rsidR="00655CF4" w:rsidRPr="00BB24D5">
        <w:rPr>
          <w:rFonts w:ascii="Times New Roman" w:hAnsi="Times New Roman" w:cs="Times New Roman"/>
          <w:sz w:val="28"/>
          <w:szCs w:val="28"/>
        </w:rPr>
        <w:t xml:space="preserve"> Будем надеяться</w:t>
      </w:r>
      <w:proofErr w:type="gramStart"/>
      <w:r w:rsidR="00655CF4" w:rsidRPr="00BB24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55CF4" w:rsidRPr="00BB24D5">
        <w:rPr>
          <w:rFonts w:ascii="Times New Roman" w:hAnsi="Times New Roman" w:cs="Times New Roman"/>
          <w:sz w:val="28"/>
          <w:szCs w:val="28"/>
        </w:rPr>
        <w:t xml:space="preserve"> что студенты правильно определили ваше основное качество.</w:t>
      </w:r>
    </w:p>
    <w:p w:rsidR="005D13A5" w:rsidRPr="00BB24D5" w:rsidRDefault="00655CF4" w:rsidP="005D13A5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( Вручение цветов)</w:t>
      </w:r>
    </w:p>
    <w:p w:rsidR="00655CF4" w:rsidRPr="00BB24D5" w:rsidRDefault="00A7371D" w:rsidP="000C2A89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655CF4" w:rsidRPr="00BB24D5">
        <w:rPr>
          <w:rFonts w:ascii="Times New Roman" w:hAnsi="Times New Roman" w:cs="Times New Roman"/>
          <w:sz w:val="28"/>
          <w:szCs w:val="28"/>
        </w:rPr>
        <w:t xml:space="preserve"> Ну а сейчас </w:t>
      </w:r>
      <w:r w:rsidR="008D6FD8" w:rsidRPr="00BB24D5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 w:rsidR="008D6FD8" w:rsidRPr="00BB24D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8D6FD8" w:rsidRPr="00BB24D5">
        <w:rPr>
          <w:rFonts w:ascii="Times New Roman" w:hAnsi="Times New Roman" w:cs="Times New Roman"/>
          <w:sz w:val="28"/>
          <w:szCs w:val="28"/>
        </w:rPr>
        <w:t>,</w:t>
      </w:r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655CF4" w:rsidRPr="00BB24D5">
        <w:rPr>
          <w:rFonts w:ascii="Times New Roman" w:hAnsi="Times New Roman" w:cs="Times New Roman"/>
          <w:sz w:val="28"/>
          <w:szCs w:val="28"/>
        </w:rPr>
        <w:t>мы предлагаем вашему вниманию прогноз погоды на сегодня.</w:t>
      </w:r>
    </w:p>
    <w:p w:rsidR="00655CF4" w:rsidRPr="00BB24D5" w:rsidRDefault="00A7371D" w:rsidP="000C2A89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655CF4" w:rsidRPr="00BB24D5">
        <w:rPr>
          <w:rFonts w:ascii="Times New Roman" w:hAnsi="Times New Roman" w:cs="Times New Roman"/>
          <w:sz w:val="28"/>
          <w:szCs w:val="28"/>
        </w:rPr>
        <w:t xml:space="preserve"> Сегодня, 3 октября, в </w:t>
      </w:r>
      <w:proofErr w:type="spellStart"/>
      <w:r w:rsidR="00655CF4" w:rsidRPr="00BB24D5">
        <w:rPr>
          <w:rFonts w:ascii="Times New Roman" w:hAnsi="Times New Roman" w:cs="Times New Roman"/>
          <w:sz w:val="28"/>
          <w:szCs w:val="28"/>
        </w:rPr>
        <w:t>Суражском</w:t>
      </w:r>
      <w:proofErr w:type="spellEnd"/>
      <w:r w:rsidR="00655CF4" w:rsidRPr="00BB24D5">
        <w:rPr>
          <w:rFonts w:ascii="Times New Roman" w:hAnsi="Times New Roman" w:cs="Times New Roman"/>
          <w:sz w:val="28"/>
          <w:szCs w:val="28"/>
        </w:rPr>
        <w:t xml:space="preserve"> педагогическом колледже им. А.С. Пушкина  солнечно от улыбок, дуют цветочные ветры. К середине </w:t>
      </w:r>
      <w:r w:rsidR="00041220" w:rsidRPr="00BB24D5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655CF4" w:rsidRPr="00BB24D5">
        <w:rPr>
          <w:rFonts w:ascii="Times New Roman" w:hAnsi="Times New Roman" w:cs="Times New Roman"/>
          <w:sz w:val="28"/>
          <w:szCs w:val="28"/>
        </w:rPr>
        <w:t>ожидаются порывы радостных аплодисментов, возможны теплые кратковременные слезинки и ожидается фронт хорошего настроения.</w:t>
      </w:r>
    </w:p>
    <w:p w:rsidR="000C2A89" w:rsidRPr="00BB24D5" w:rsidRDefault="00A7371D" w:rsidP="000C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0C2A89" w:rsidRPr="00BB24D5">
        <w:rPr>
          <w:rFonts w:ascii="Times New Roman" w:hAnsi="Times New Roman" w:cs="Times New Roman"/>
          <w:sz w:val="28"/>
          <w:szCs w:val="28"/>
        </w:rPr>
        <w:t>Всемирный день учителя сегодня,</w:t>
      </w:r>
      <w:r w:rsidR="000C2A89" w:rsidRPr="00BB24D5">
        <w:rPr>
          <w:rFonts w:ascii="Times New Roman" w:hAnsi="Times New Roman" w:cs="Times New Roman"/>
          <w:sz w:val="28"/>
          <w:szCs w:val="28"/>
        </w:rPr>
        <w:br/>
        <w:t>Мы поздравляем всех учителей,</w:t>
      </w:r>
      <w:r w:rsidR="000C2A89" w:rsidRPr="00BB24D5">
        <w:rPr>
          <w:rFonts w:ascii="Times New Roman" w:hAnsi="Times New Roman" w:cs="Times New Roman"/>
          <w:sz w:val="28"/>
          <w:szCs w:val="28"/>
        </w:rPr>
        <w:br/>
        <w:t>Желаем радости и счастья,</w:t>
      </w:r>
      <w:r w:rsidR="000C2A89" w:rsidRPr="00BB24D5">
        <w:rPr>
          <w:rFonts w:ascii="Times New Roman" w:hAnsi="Times New Roman" w:cs="Times New Roman"/>
          <w:sz w:val="28"/>
          <w:szCs w:val="28"/>
        </w:rPr>
        <w:br/>
        <w:t>Как можно больше светлых, ярких дней</w:t>
      </w:r>
    </w:p>
    <w:p w:rsidR="000C2A89" w:rsidRPr="00BB24D5" w:rsidRDefault="000C2A89" w:rsidP="000C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A89" w:rsidRPr="00BB24D5" w:rsidRDefault="00A7371D" w:rsidP="000C2A89">
      <w:pPr>
        <w:spacing w:after="0" w:line="240" w:lineRule="auto"/>
        <w:rPr>
          <w:rFonts w:ascii="Times New Roman" w:hAnsi="Times New Roman" w:cs="Times New Roman"/>
          <w:color w:val="414141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0C2A89" w:rsidRPr="00BB24D5">
        <w:rPr>
          <w:rFonts w:ascii="Times New Roman" w:hAnsi="Times New Roman" w:cs="Times New Roman"/>
          <w:sz w:val="28"/>
          <w:szCs w:val="28"/>
        </w:rPr>
        <w:t>За труд, усердие и вдохновение</w:t>
      </w:r>
      <w:r w:rsidR="000C2A89" w:rsidRPr="00BB24D5">
        <w:rPr>
          <w:rFonts w:ascii="Times New Roman" w:hAnsi="Times New Roman" w:cs="Times New Roman"/>
          <w:sz w:val="28"/>
          <w:szCs w:val="28"/>
        </w:rPr>
        <w:br/>
        <w:t>Спасибо Вам, примите поздравления!</w:t>
      </w:r>
      <w:r w:rsidR="000C2A89" w:rsidRPr="00BB24D5">
        <w:rPr>
          <w:rFonts w:ascii="Times New Roman" w:hAnsi="Times New Roman" w:cs="Times New Roman"/>
          <w:sz w:val="28"/>
          <w:szCs w:val="28"/>
        </w:rPr>
        <w:br/>
        <w:t>Пусть все мечты, желания сбываются,</w:t>
      </w:r>
      <w:r w:rsidR="000C2A89" w:rsidRPr="00BB24D5">
        <w:rPr>
          <w:rFonts w:ascii="Times New Roman" w:hAnsi="Times New Roman" w:cs="Times New Roman"/>
          <w:sz w:val="28"/>
          <w:szCs w:val="28"/>
        </w:rPr>
        <w:br/>
        <w:t>Вам рукоплещут, Вами восхищаются!</w:t>
      </w:r>
    </w:p>
    <w:p w:rsidR="000C2A89" w:rsidRPr="00BB24D5" w:rsidRDefault="000C2A89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F4" w:rsidRPr="00BB24D5" w:rsidRDefault="000C2A89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0C2A89" w:rsidRPr="00BB24D5" w:rsidRDefault="000C2A89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(Выходят и беседуют между собою ведущий и Кузьма)</w:t>
      </w:r>
    </w:p>
    <w:p w:rsidR="000C2A89" w:rsidRPr="00BB24D5" w:rsidRDefault="00A7371D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0C2A89" w:rsidRPr="00BB24D5">
        <w:rPr>
          <w:rFonts w:ascii="Times New Roman" w:hAnsi="Times New Roman" w:cs="Times New Roman"/>
          <w:sz w:val="28"/>
          <w:szCs w:val="28"/>
        </w:rPr>
        <w:t>В нашем колледже Кузьма, что преподаватель - то звезда.</w:t>
      </w:r>
    </w:p>
    <w:p w:rsidR="00655CF4" w:rsidRPr="00BB24D5" w:rsidRDefault="00A7371D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Домовой.</w:t>
      </w:r>
      <w:r w:rsidR="000C2A89" w:rsidRPr="00BB24D5">
        <w:rPr>
          <w:rFonts w:ascii="Times New Roman" w:hAnsi="Times New Roman" w:cs="Times New Roman"/>
          <w:sz w:val="28"/>
          <w:szCs w:val="28"/>
        </w:rPr>
        <w:t xml:space="preserve"> Я уже в этом почти убедился, а сейчас просто открою свою волшебную муз. Шкатулку, потому что мне очень интересно, что же будет дальше</w:t>
      </w:r>
      <w:proofErr w:type="gramStart"/>
      <w:r w:rsidR="000C2A89" w:rsidRPr="00BB24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C2A89" w:rsidRPr="00BB24D5">
        <w:rPr>
          <w:rFonts w:ascii="Times New Roman" w:hAnsi="Times New Roman" w:cs="Times New Roman"/>
          <w:sz w:val="28"/>
          <w:szCs w:val="28"/>
        </w:rPr>
        <w:t xml:space="preserve"> открывает  шкатулку</w:t>
      </w:r>
      <w:r w:rsidR="00041220" w:rsidRPr="00BB24D5">
        <w:rPr>
          <w:rFonts w:ascii="Times New Roman" w:hAnsi="Times New Roman" w:cs="Times New Roman"/>
          <w:sz w:val="28"/>
          <w:szCs w:val="28"/>
        </w:rPr>
        <w:t>,</w:t>
      </w:r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041220" w:rsidRPr="00BB24D5">
        <w:rPr>
          <w:rFonts w:ascii="Times New Roman" w:hAnsi="Times New Roman" w:cs="Times New Roman"/>
          <w:sz w:val="28"/>
          <w:szCs w:val="28"/>
        </w:rPr>
        <w:t>фоновая музыка</w:t>
      </w:r>
      <w:r w:rsidR="000C2A89" w:rsidRPr="00BB24D5">
        <w:rPr>
          <w:rFonts w:ascii="Times New Roman" w:hAnsi="Times New Roman" w:cs="Times New Roman"/>
          <w:sz w:val="28"/>
          <w:szCs w:val="28"/>
        </w:rPr>
        <w:t>)</w:t>
      </w:r>
    </w:p>
    <w:p w:rsidR="000C2A89" w:rsidRPr="00BB24D5" w:rsidRDefault="00A7371D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 </w:t>
      </w:r>
      <w:r w:rsidR="000C2A89" w:rsidRPr="00BB24D5">
        <w:rPr>
          <w:rFonts w:ascii="Times New Roman" w:hAnsi="Times New Roman" w:cs="Times New Roman"/>
          <w:sz w:val="28"/>
          <w:szCs w:val="28"/>
        </w:rPr>
        <w:t>На сцене Нина Петровна Прирез и Сергей Олегович Коваленко. Встречайте</w:t>
      </w:r>
      <w:proofErr w:type="gramStart"/>
      <w:r w:rsidR="000C2A89" w:rsidRPr="00BB24D5">
        <w:rPr>
          <w:rFonts w:ascii="Times New Roman" w:hAnsi="Times New Roman" w:cs="Times New Roman"/>
          <w:sz w:val="28"/>
          <w:szCs w:val="28"/>
        </w:rPr>
        <w:t>.</w:t>
      </w:r>
      <w:r w:rsidRPr="00BB24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выступление)</w:t>
      </w:r>
    </w:p>
    <w:p w:rsidR="005D13A5" w:rsidRPr="00BB24D5" w:rsidRDefault="00A7371D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 </w:t>
      </w:r>
      <w:r w:rsidR="000C2A89" w:rsidRPr="00BB24D5">
        <w:rPr>
          <w:rFonts w:ascii="Times New Roman" w:hAnsi="Times New Roman" w:cs="Times New Roman"/>
          <w:sz w:val="28"/>
          <w:szCs w:val="28"/>
        </w:rPr>
        <w:t>Здорово. Нам бы так.</w:t>
      </w:r>
      <w:r w:rsidR="00CE58AB" w:rsidRPr="00BB24D5">
        <w:rPr>
          <w:rFonts w:ascii="Times New Roman" w:hAnsi="Times New Roman" w:cs="Times New Roman"/>
          <w:sz w:val="28"/>
          <w:szCs w:val="28"/>
        </w:rPr>
        <w:t xml:space="preserve"> Спасибо Вам большое.</w:t>
      </w:r>
    </w:p>
    <w:p w:rsidR="00CE58AB" w:rsidRPr="00BB24D5" w:rsidRDefault="00CE58AB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lastRenderedPageBreak/>
        <w:t>Нина Петровна, мы знаем, что вы очень любите стихи, музыку, как вы с вашими талантами стали учителем математики?</w:t>
      </w:r>
      <w:r w:rsidR="00A7371D" w:rsidRPr="00BB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>ответ)</w:t>
      </w:r>
    </w:p>
    <w:p w:rsidR="00CE58AB" w:rsidRPr="00BB24D5" w:rsidRDefault="00A7371D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 </w:t>
      </w:r>
      <w:r w:rsidR="00CE58AB" w:rsidRPr="00BB24D5">
        <w:rPr>
          <w:rFonts w:ascii="Times New Roman" w:hAnsi="Times New Roman" w:cs="Times New Roman"/>
          <w:sz w:val="28"/>
          <w:szCs w:val="28"/>
        </w:rPr>
        <w:t>Сергей Олегович, что Вы цените в жизни?</w:t>
      </w:r>
    </w:p>
    <w:p w:rsidR="00CE58AB" w:rsidRPr="00BB24D5" w:rsidRDefault="00CE58AB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ручение </w:t>
      </w:r>
      <w:r w:rsidR="00397B8C" w:rsidRPr="00BB24D5">
        <w:rPr>
          <w:rFonts w:ascii="Times New Roman" w:hAnsi="Times New Roman" w:cs="Times New Roman"/>
          <w:sz w:val="28"/>
          <w:szCs w:val="28"/>
        </w:rPr>
        <w:t>конвертов</w:t>
      </w:r>
      <w:r w:rsidR="00A7371D" w:rsidRPr="00BB24D5">
        <w:rPr>
          <w:rFonts w:ascii="Times New Roman" w:hAnsi="Times New Roman" w:cs="Times New Roman"/>
          <w:sz w:val="28"/>
          <w:szCs w:val="28"/>
        </w:rPr>
        <w:t xml:space="preserve"> с качествами</w:t>
      </w:r>
      <w:r w:rsidR="00397B8C" w:rsidRPr="00BB24D5">
        <w:rPr>
          <w:rFonts w:ascii="Times New Roman" w:hAnsi="Times New Roman" w:cs="Times New Roman"/>
          <w:sz w:val="28"/>
          <w:szCs w:val="28"/>
        </w:rPr>
        <w:t xml:space="preserve"> и </w:t>
      </w:r>
      <w:r w:rsidRPr="00BB24D5">
        <w:rPr>
          <w:rFonts w:ascii="Times New Roman" w:hAnsi="Times New Roman" w:cs="Times New Roman"/>
          <w:sz w:val="28"/>
          <w:szCs w:val="28"/>
        </w:rPr>
        <w:t>цветов).</w:t>
      </w:r>
    </w:p>
    <w:p w:rsidR="00CE58AB" w:rsidRPr="00BB24D5" w:rsidRDefault="00CE58AB" w:rsidP="00CE5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Займите свои места в зале. </w:t>
      </w:r>
    </w:p>
    <w:p w:rsidR="00353B93" w:rsidRPr="00BB24D5" w:rsidRDefault="00A7371D" w:rsidP="00353B93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927366" w:rsidRPr="00BB24D5">
        <w:rPr>
          <w:rFonts w:ascii="Times New Roman" w:hAnsi="Times New Roman" w:cs="Times New Roman"/>
          <w:sz w:val="28"/>
          <w:szCs w:val="28"/>
        </w:rPr>
        <w:t>2.</w:t>
      </w:r>
      <w:r w:rsidR="00353B93" w:rsidRPr="00BB24D5">
        <w:rPr>
          <w:rFonts w:ascii="Times New Roman" w:hAnsi="Times New Roman" w:cs="Times New Roman"/>
          <w:sz w:val="28"/>
          <w:szCs w:val="28"/>
        </w:rPr>
        <w:t xml:space="preserve"> Дорогие преподаватели! Ваш  труд  нелёгок, </w:t>
      </w:r>
    </w:p>
    <w:p w:rsidR="00353B93" w:rsidRPr="00BB24D5" w:rsidRDefault="00353B93" w:rsidP="00353B93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 с  этим  мы  не  спорим,</w:t>
      </w:r>
    </w:p>
    <w:p w:rsidR="00353B93" w:rsidRPr="00BB24D5" w:rsidRDefault="00353B93" w:rsidP="00353B93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 И  от  души  хотим  вам  пожелать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53B93" w:rsidRPr="00BB24D5" w:rsidRDefault="00353B93" w:rsidP="00353B93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 Вы  не  старейте  и  не  знайте  горя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53B93" w:rsidRPr="00BB24D5" w:rsidRDefault="00353B93" w:rsidP="00353B93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 Всегда  вперёд  желаем  вам  шагать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6D24" w:rsidRPr="00BB24D5" w:rsidRDefault="00927366" w:rsidP="00353B93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C46D24" w:rsidRPr="00BB24D5">
        <w:rPr>
          <w:rFonts w:ascii="Times New Roman" w:hAnsi="Times New Roman" w:cs="Times New Roman"/>
          <w:sz w:val="28"/>
          <w:szCs w:val="28"/>
        </w:rPr>
        <w:t xml:space="preserve">В чем же загадка таланта. Подобно утреннему солнцу возникает он на горизонте нашей жизни. Но приходу солнца всегда предшествует заря – тоненькая </w:t>
      </w:r>
      <w:proofErr w:type="spellStart"/>
      <w:r w:rsidR="00C46D24" w:rsidRPr="00BB24D5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="00C46D24" w:rsidRPr="00BB24D5">
        <w:rPr>
          <w:rFonts w:ascii="Times New Roman" w:hAnsi="Times New Roman" w:cs="Times New Roman"/>
          <w:sz w:val="28"/>
          <w:szCs w:val="28"/>
        </w:rPr>
        <w:t xml:space="preserve"> полоска</w:t>
      </w:r>
      <w:r w:rsidR="00353B93" w:rsidRPr="00BB24D5">
        <w:rPr>
          <w:rFonts w:ascii="Times New Roman" w:hAnsi="Times New Roman" w:cs="Times New Roman"/>
          <w:sz w:val="28"/>
          <w:szCs w:val="28"/>
        </w:rPr>
        <w:t>.</w:t>
      </w:r>
      <w:r w:rsidRPr="00BB24D5">
        <w:rPr>
          <w:rFonts w:ascii="Times New Roman" w:hAnsi="Times New Roman" w:cs="Times New Roman"/>
          <w:sz w:val="28"/>
          <w:szCs w:val="28"/>
        </w:rPr>
        <w:t xml:space="preserve"> Э</w:t>
      </w:r>
      <w:r w:rsidR="00353B93" w:rsidRPr="00BB24D5">
        <w:rPr>
          <w:rFonts w:ascii="Times New Roman" w:hAnsi="Times New Roman" w:cs="Times New Roman"/>
          <w:sz w:val="28"/>
          <w:szCs w:val="28"/>
        </w:rPr>
        <w:t>то наше</w:t>
      </w:r>
      <w:r w:rsidR="00C46D24" w:rsidRPr="00BB24D5">
        <w:rPr>
          <w:rFonts w:ascii="Times New Roman" w:hAnsi="Times New Roman" w:cs="Times New Roman"/>
          <w:sz w:val="28"/>
          <w:szCs w:val="28"/>
        </w:rPr>
        <w:t xml:space="preserve"> творчество - особое искусство. В нем – дыхание первой радости, поэзии, музыки и неповторимой красоты. Только соприкоснувшись с творчеством, можно понять всю его прелесть. </w:t>
      </w:r>
    </w:p>
    <w:p w:rsidR="00353B93" w:rsidRPr="00BB24D5" w:rsidRDefault="00927366" w:rsidP="00353B93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353B93" w:rsidRPr="00BB24D5">
        <w:rPr>
          <w:rFonts w:ascii="Times New Roman" w:hAnsi="Times New Roman" w:cs="Times New Roman"/>
          <w:sz w:val="28"/>
          <w:szCs w:val="28"/>
        </w:rPr>
        <w:t>Очень хочется увидеть следующий номер программы. Кузьма</w:t>
      </w:r>
      <w:proofErr w:type="gramStart"/>
      <w:r w:rsidR="00353B93" w:rsidRPr="00BB2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3B93" w:rsidRPr="00BB24D5">
        <w:rPr>
          <w:rFonts w:ascii="Times New Roman" w:hAnsi="Times New Roman" w:cs="Times New Roman"/>
          <w:sz w:val="28"/>
          <w:szCs w:val="28"/>
        </w:rPr>
        <w:t>можно я открою твою шкатулку.( открывает)</w:t>
      </w:r>
    </w:p>
    <w:p w:rsidR="00353B93" w:rsidRPr="00BB24D5" w:rsidRDefault="00353B93" w:rsidP="00353B93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(Музыка играет)</w:t>
      </w:r>
    </w:p>
    <w:p w:rsidR="00353B93" w:rsidRPr="00BB24D5" w:rsidRDefault="00353B93" w:rsidP="00353B93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На сцене Жанна Николаевна Яновская</w:t>
      </w:r>
      <w:r w:rsidR="00041220" w:rsidRPr="00BB24D5">
        <w:rPr>
          <w:rFonts w:ascii="Times New Roman" w:hAnsi="Times New Roman" w:cs="Times New Roman"/>
          <w:sz w:val="28"/>
          <w:szCs w:val="28"/>
        </w:rPr>
        <w:t>.  Встречаем.</w:t>
      </w:r>
      <w:r w:rsidRPr="00BB24D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509D3" w:rsidRPr="00BB24D5" w:rsidRDefault="00927366" w:rsidP="000412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</w:t>
      </w:r>
      <w:r w:rsidR="000509D3" w:rsidRPr="00BB24D5">
        <w:rPr>
          <w:rFonts w:ascii="Times New Roman" w:hAnsi="Times New Roman" w:cs="Times New Roman"/>
          <w:sz w:val="28"/>
          <w:szCs w:val="28"/>
        </w:rPr>
        <w:t xml:space="preserve"> Спасибо. Жанна Николаевна</w:t>
      </w:r>
      <w:r w:rsidR="00041220" w:rsidRPr="00BB24D5">
        <w:rPr>
          <w:rFonts w:ascii="Times New Roman" w:hAnsi="Times New Roman" w:cs="Times New Roman"/>
          <w:sz w:val="28"/>
          <w:szCs w:val="28"/>
        </w:rPr>
        <w:t>,</w:t>
      </w:r>
      <w:r w:rsidR="000509D3" w:rsidRPr="00BB24D5">
        <w:rPr>
          <w:rFonts w:ascii="Times New Roman" w:hAnsi="Times New Roman" w:cs="Times New Roman"/>
          <w:sz w:val="28"/>
          <w:szCs w:val="28"/>
        </w:rPr>
        <w:t xml:space="preserve"> мы хотели бы у вас спросить: « вы с удовольствием ходите на работу?»</w:t>
      </w:r>
      <w:r w:rsidR="00397B8C" w:rsidRPr="00BB24D5">
        <w:rPr>
          <w:rFonts w:ascii="Times New Roman" w:hAnsi="Times New Roman" w:cs="Times New Roman"/>
          <w:sz w:val="28"/>
          <w:szCs w:val="28"/>
        </w:rPr>
        <w:t xml:space="preserve"> У Вас есть любимчики?</w:t>
      </w:r>
    </w:p>
    <w:p w:rsidR="000509D3" w:rsidRPr="00BB24D5" w:rsidRDefault="000509D3" w:rsidP="000412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А как вы поощряете старательных студентов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вручение конверта и цветов)</w:t>
      </w:r>
    </w:p>
    <w:p w:rsidR="000509D3" w:rsidRPr="00BB24D5" w:rsidRDefault="000509D3" w:rsidP="000412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Займите свое место в зале.</w:t>
      </w:r>
    </w:p>
    <w:p w:rsidR="009E05ED" w:rsidRPr="00BB24D5" w:rsidRDefault="009E05ED" w:rsidP="00041220">
      <w:pPr>
        <w:spacing w:after="67" w:line="133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 сколько не пытаюсь понять, в чем секрет успеха наших преподавателей</w:t>
      </w:r>
      <w:proofErr w:type="gramStart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ничего не получается.</w:t>
      </w:r>
    </w:p>
    <w:p w:rsidR="009E05ED" w:rsidRPr="00BB24D5" w:rsidRDefault="009E05ED" w:rsidP="00041220">
      <w:pPr>
        <w:spacing w:after="67" w:line="133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Может секрет на поверхности, в доброй улыбке.</w:t>
      </w:r>
    </w:p>
    <w:p w:rsidR="009E05ED" w:rsidRPr="00BB24D5" w:rsidRDefault="009E05ED" w:rsidP="009E05ED">
      <w:pPr>
        <w:spacing w:after="67" w:line="13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Посмотрите как могут улыбаться наши преподаватели</w:t>
      </w:r>
      <w:proofErr w:type="gramStart"/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.(</w:t>
      </w:r>
      <w:proofErr w:type="gramEnd"/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презентация)</w:t>
      </w:r>
    </w:p>
    <w:p w:rsidR="009E05ED" w:rsidRPr="00BB24D5" w:rsidRDefault="009E05ED" w:rsidP="009E05ED">
      <w:pPr>
        <w:spacing w:after="67" w:line="133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19623E" w:rsidRPr="00BB24D5" w:rsidRDefault="00927366" w:rsidP="009E05ED">
      <w:pPr>
        <w:spacing w:after="67" w:line="1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19623E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9623E" w:rsidRPr="00BB24D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Так в чём же секреты улыбки</w:t>
      </w:r>
      <w:proofErr w:type="gramStart"/>
      <w:r w:rsidR="0019623E" w:rsidRPr="00BB24D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9E05ED" w:rsidRPr="00BB24D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  <w:proofErr w:type="gramEnd"/>
    </w:p>
    <w:p w:rsidR="0019623E" w:rsidRPr="00BB24D5" w:rsidRDefault="0019623E" w:rsidP="009E05ED">
      <w:pPr>
        <w:spacing w:after="67" w:line="1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Секрет </w:t>
      </w:r>
      <w:r w:rsidR="009E05ED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. Учёные подсчитали, что 80%успеха в жизни зависит от умения общаться с улыбкой.</w:t>
      </w:r>
    </w:p>
    <w:p w:rsidR="009E05ED" w:rsidRPr="00BB24D5" w:rsidRDefault="009E05ED" w:rsidP="009E05ED">
      <w:pPr>
        <w:spacing w:after="67" w:line="1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 2. Когда люди улыбаются, они становятся красивыми.</w:t>
      </w:r>
    </w:p>
    <w:p w:rsidR="0019623E" w:rsidRPr="00BB24D5" w:rsidRDefault="0019623E" w:rsidP="009E05ED">
      <w:pPr>
        <w:spacing w:after="67" w:line="1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 3. Важно уметь улыбаться, т.к. это помогает доброжелательно относиться друг к другу, добиваться расположения собеседника, помогает приобрести друзей.</w:t>
      </w:r>
    </w:p>
    <w:p w:rsidR="0019623E" w:rsidRPr="00BB24D5" w:rsidRDefault="0019623E" w:rsidP="009E05ED">
      <w:pPr>
        <w:spacing w:after="67" w:line="1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 4. С помощью улыбки можно улучшить своё настроение и настроение окружающих. Когда человек улыбается, в кровь поступают особые вещества</w:t>
      </w:r>
      <w:r w:rsidR="0092736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гормоны, которые отвечают за хорошее настроение.</w:t>
      </w:r>
    </w:p>
    <w:p w:rsidR="009E05ED" w:rsidRPr="00BB24D5" w:rsidRDefault="0019623E" w:rsidP="009E05ED">
      <w:pPr>
        <w:spacing w:after="67" w:line="1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 5. Говорят, что 5 минут смеха продлевает жизнь человека на 1 год. А отрицательные эмоции (обида, злоба, недовольство) вызывают болезни.</w:t>
      </w:r>
    </w:p>
    <w:p w:rsidR="000509D3" w:rsidRPr="00BB24D5" w:rsidRDefault="000509D3" w:rsidP="006A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E05ED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Домовой. </w:t>
      </w:r>
      <w:r w:rsidR="009E05ED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Вот это да! Я теперь тоже перестану ворчать, тем более</w:t>
      </w:r>
      <w:proofErr w:type="gramStart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proofErr w:type="gramEnd"/>
      <w:r w:rsidR="009E05ED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что </w:t>
      </w:r>
      <w:r w:rsidR="00CC739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пришла</w:t>
      </w:r>
      <w:r w:rsidR="009E05ED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пора пригласить на эту сцену</w:t>
      </w:r>
      <w:r w:rsidR="00CC739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Ольгу Васильевну </w:t>
      </w:r>
      <w:proofErr w:type="spellStart"/>
      <w:r w:rsidR="00CC739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Петроченко</w:t>
      </w:r>
      <w:proofErr w:type="spellEnd"/>
      <w:r w:rsidR="00CC739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её воспитанников.</w:t>
      </w:r>
    </w:p>
    <w:p w:rsidR="00CC739E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 Наши артисты с нетерпением ждут возможности подарить вам массу приятных впечатлений и эмоций.</w:t>
      </w:r>
      <w:r w:rsidR="00CC739E" w:rsidRPr="00BB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Открывай шкатулку, Кузя</w:t>
      </w:r>
      <w:proofErr w:type="gramStart"/>
      <w:r w:rsidR="00CC739E" w:rsidRPr="00BB24D5"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 w:rsidR="00CC739E" w:rsidRPr="00BB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открывает</w:t>
      </w:r>
      <w:r w:rsidR="00CC739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шкатулку, фоновая музыка )</w:t>
      </w:r>
    </w:p>
    <w:p w:rsidR="00CC739E" w:rsidRPr="00BB24D5" w:rsidRDefault="00CC739E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C739E" w:rsidRPr="00BB24D5" w:rsidRDefault="00CC739E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На сцене ансамбль « Ложкари»</w:t>
      </w:r>
    </w:p>
    <w:p w:rsidR="00CC739E" w:rsidRPr="00BB24D5" w:rsidRDefault="00CC739E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(Выступление </w:t>
      </w:r>
      <w:proofErr w:type="spellStart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Петроченко</w:t>
      </w:r>
      <w:proofErr w:type="spellEnd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О.В.)</w:t>
      </w:r>
    </w:p>
    <w:p w:rsidR="00CC739E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CC739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Замечательно. Нам очень понравилось. Ольга Васильевна, как долго вы играете на этих удивительных инструментах? </w:t>
      </w:r>
      <w:r w:rsidR="00E03449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Вы помните своего первого учителя?</w:t>
      </w:r>
    </w:p>
    <w:p w:rsidR="00E03449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E03449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Что бы пожелали всем учителям нашего колледжа.</w:t>
      </w:r>
    </w:p>
    <w:p w:rsidR="00E03449" w:rsidRPr="00BB24D5" w:rsidRDefault="00E03449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Спасибо</w:t>
      </w:r>
      <w:proofErr w:type="gramStart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.(</w:t>
      </w:r>
      <w:proofErr w:type="gramEnd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Вручение конверта и цветов)</w:t>
      </w:r>
    </w:p>
    <w:p w:rsidR="00E03449" w:rsidRPr="00BB24D5" w:rsidRDefault="00927366" w:rsidP="00927366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 У нас сегодня в зале собрались замечательные, добрые зрители</w:t>
      </w:r>
      <w:r w:rsidR="00041220" w:rsidRPr="00BB24D5">
        <w:rPr>
          <w:rFonts w:ascii="Times New Roman" w:hAnsi="Times New Roman" w:cs="Times New Roman"/>
          <w:sz w:val="28"/>
          <w:szCs w:val="28"/>
        </w:rPr>
        <w:t>.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E03449" w:rsidRPr="00BB24D5">
        <w:rPr>
          <w:rFonts w:ascii="Times New Roman" w:hAnsi="Times New Roman" w:cs="Times New Roman"/>
          <w:sz w:val="28"/>
          <w:szCs w:val="28"/>
        </w:rPr>
        <w:t>Давай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 проверим, правая или левая половина зала</w:t>
      </w:r>
      <w:r w:rsidR="00CF182F" w:rsidRPr="00BB24D5">
        <w:rPr>
          <w:rFonts w:ascii="Times New Roman" w:hAnsi="Times New Roman" w:cs="Times New Roman"/>
          <w:sz w:val="28"/>
          <w:szCs w:val="28"/>
        </w:rPr>
        <w:t xml:space="preserve"> больше любит своих преподавателей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. </w:t>
      </w:r>
      <w:r w:rsidR="00E03449" w:rsidRPr="00BB24D5">
        <w:rPr>
          <w:rFonts w:ascii="Times New Roman" w:hAnsi="Times New Roman" w:cs="Times New Roman"/>
          <w:sz w:val="28"/>
          <w:szCs w:val="28"/>
        </w:rPr>
        <w:t xml:space="preserve">Аплодисменты </w:t>
      </w:r>
      <w:r w:rsidR="00041220" w:rsidRPr="00BB24D5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E03449" w:rsidRPr="00BB24D5">
        <w:rPr>
          <w:rFonts w:ascii="Times New Roman" w:hAnsi="Times New Roman" w:cs="Times New Roman"/>
          <w:sz w:val="28"/>
          <w:szCs w:val="28"/>
        </w:rPr>
        <w:t>тому подтверждение.</w:t>
      </w:r>
    </w:p>
    <w:p w:rsidR="00E03449" w:rsidRPr="00BB24D5" w:rsidRDefault="00E03449" w:rsidP="00CC739E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-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 Итак, сейчас аплодируют зрители слева! Отлично! </w:t>
      </w:r>
      <w:r w:rsidR="00CC739E" w:rsidRPr="00BB24D5">
        <w:rPr>
          <w:rFonts w:ascii="Times New Roman" w:hAnsi="Times New Roman" w:cs="Times New Roman"/>
          <w:sz w:val="28"/>
          <w:szCs w:val="28"/>
        </w:rPr>
        <w:br/>
      </w:r>
      <w:r w:rsidRPr="00BB24D5">
        <w:rPr>
          <w:rFonts w:ascii="Times New Roman" w:hAnsi="Times New Roman" w:cs="Times New Roman"/>
          <w:sz w:val="28"/>
          <w:szCs w:val="28"/>
        </w:rPr>
        <w:t>-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041220" w:rsidRPr="00BB24D5">
        <w:rPr>
          <w:rFonts w:ascii="Times New Roman" w:hAnsi="Times New Roman" w:cs="Times New Roman"/>
          <w:sz w:val="28"/>
          <w:szCs w:val="28"/>
        </w:rPr>
        <w:t xml:space="preserve">аплодисменты 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справа! Молодцы! </w:t>
      </w:r>
      <w:r w:rsidR="00CC739E" w:rsidRPr="00BB24D5">
        <w:rPr>
          <w:rFonts w:ascii="Times New Roman" w:hAnsi="Times New Roman" w:cs="Times New Roman"/>
          <w:sz w:val="28"/>
          <w:szCs w:val="28"/>
        </w:rPr>
        <w:br/>
      </w:r>
      <w:r w:rsidR="00927366"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="00927366"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Pr="00BB24D5">
        <w:rPr>
          <w:rFonts w:ascii="Times New Roman" w:hAnsi="Times New Roman" w:cs="Times New Roman"/>
          <w:sz w:val="28"/>
          <w:szCs w:val="28"/>
        </w:rPr>
        <w:t xml:space="preserve"> Мы улучшили ваше настроение, дорогие преподаватели?</w:t>
      </w:r>
    </w:p>
    <w:p w:rsidR="009E05ED" w:rsidRPr="00BB24D5" w:rsidRDefault="00E03449" w:rsidP="00CC739E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А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Pr="00BB24D5">
        <w:rPr>
          <w:rFonts w:ascii="Times New Roman" w:hAnsi="Times New Roman" w:cs="Times New Roman"/>
          <w:sz w:val="28"/>
          <w:szCs w:val="28"/>
        </w:rPr>
        <w:t>сейчас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 на сцену выйдут </w:t>
      </w:r>
      <w:r w:rsidR="00FC528F" w:rsidRPr="00BB24D5">
        <w:rPr>
          <w:rFonts w:ascii="Times New Roman" w:hAnsi="Times New Roman" w:cs="Times New Roman"/>
          <w:sz w:val="28"/>
          <w:szCs w:val="28"/>
        </w:rPr>
        <w:t>артисты</w:t>
      </w:r>
      <w:r w:rsidR="00CC739E" w:rsidRPr="00BB24D5">
        <w:rPr>
          <w:rFonts w:ascii="Times New Roman" w:hAnsi="Times New Roman" w:cs="Times New Roman"/>
          <w:sz w:val="28"/>
          <w:szCs w:val="28"/>
        </w:rPr>
        <w:t xml:space="preserve">, </w:t>
      </w:r>
      <w:r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FC528F" w:rsidRPr="00BB24D5">
        <w:rPr>
          <w:rFonts w:ascii="Times New Roman" w:hAnsi="Times New Roman" w:cs="Times New Roman"/>
          <w:sz w:val="28"/>
          <w:szCs w:val="28"/>
        </w:rPr>
        <w:t>которые точно вас порадуют и удивят</w:t>
      </w:r>
      <w:r w:rsidR="00CC739E" w:rsidRPr="00BB24D5">
        <w:rPr>
          <w:rFonts w:ascii="Times New Roman" w:hAnsi="Times New Roman" w:cs="Times New Roman"/>
          <w:sz w:val="28"/>
          <w:szCs w:val="28"/>
        </w:rPr>
        <w:t>!</w:t>
      </w:r>
    </w:p>
    <w:p w:rsidR="00FC528F" w:rsidRPr="00BB24D5" w:rsidRDefault="00FC528F" w:rsidP="00CC739E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lastRenderedPageBreak/>
        <w:t>Это ваши коллеги, встречайте. Играй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 xml:space="preserve"> музыкальная шкатулка! ( фоновая музыка )</w:t>
      </w:r>
    </w:p>
    <w:p w:rsidR="00FC528F" w:rsidRPr="00BB24D5" w:rsidRDefault="00FC528F" w:rsidP="0092736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На сцене  Светлана Александровна </w:t>
      </w:r>
      <w:proofErr w:type="spellStart"/>
      <w:r w:rsidRPr="00BB24D5">
        <w:rPr>
          <w:rFonts w:ascii="Times New Roman" w:hAnsi="Times New Roman" w:cs="Times New Roman"/>
          <w:sz w:val="28"/>
          <w:szCs w:val="28"/>
        </w:rPr>
        <w:t>Подвойская</w:t>
      </w:r>
      <w:proofErr w:type="spellEnd"/>
      <w:r w:rsidRPr="00BB24D5">
        <w:rPr>
          <w:rFonts w:ascii="Times New Roman" w:hAnsi="Times New Roman" w:cs="Times New Roman"/>
          <w:sz w:val="28"/>
          <w:szCs w:val="28"/>
        </w:rPr>
        <w:t xml:space="preserve">, Наталья Витальевна Кожемяко, Инна Алексеевна </w:t>
      </w:r>
      <w:proofErr w:type="spellStart"/>
      <w:r w:rsidRPr="00BB24D5"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 w:rsidRPr="00BB24D5">
        <w:rPr>
          <w:rFonts w:ascii="Times New Roman" w:hAnsi="Times New Roman" w:cs="Times New Roman"/>
          <w:sz w:val="28"/>
          <w:szCs w:val="28"/>
        </w:rPr>
        <w:t xml:space="preserve">, Тамара Ивановна </w:t>
      </w:r>
      <w:proofErr w:type="spellStart"/>
      <w:r w:rsidRPr="00BB24D5">
        <w:rPr>
          <w:rFonts w:ascii="Times New Roman" w:hAnsi="Times New Roman" w:cs="Times New Roman"/>
          <w:sz w:val="28"/>
          <w:szCs w:val="28"/>
        </w:rPr>
        <w:t>Кашубина</w:t>
      </w:r>
      <w:proofErr w:type="spellEnd"/>
      <w:r w:rsidRPr="00BB24D5">
        <w:rPr>
          <w:rFonts w:ascii="Times New Roman" w:hAnsi="Times New Roman" w:cs="Times New Roman"/>
          <w:sz w:val="28"/>
          <w:szCs w:val="28"/>
        </w:rPr>
        <w:t xml:space="preserve"> и Ирина Сергеевна Романенко,</w:t>
      </w:r>
      <w:r w:rsidR="00CF182F" w:rsidRPr="00BB24D5">
        <w:rPr>
          <w:rFonts w:ascii="Times New Roman" w:hAnsi="Times New Roman" w:cs="Times New Roman"/>
          <w:sz w:val="28"/>
          <w:szCs w:val="28"/>
        </w:rPr>
        <w:t xml:space="preserve"> </w:t>
      </w:r>
      <w:r w:rsidR="00041220" w:rsidRPr="00BB24D5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="00041220" w:rsidRPr="00BB2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366" w:rsidRPr="00BB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82F" w:rsidRPr="00BB24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182F" w:rsidRPr="00BB24D5">
        <w:rPr>
          <w:rFonts w:ascii="Times New Roman" w:hAnsi="Times New Roman" w:cs="Times New Roman"/>
          <w:sz w:val="28"/>
          <w:szCs w:val="28"/>
        </w:rPr>
        <w:t>уководитель Жанна Николаевна Яновская,</w:t>
      </w:r>
      <w:r w:rsidRPr="00BB24D5">
        <w:rPr>
          <w:rFonts w:ascii="Times New Roman" w:hAnsi="Times New Roman" w:cs="Times New Roman"/>
          <w:sz w:val="28"/>
          <w:szCs w:val="28"/>
        </w:rPr>
        <w:t xml:space="preserve"> аккомпанирует Сергей Олегович  Коваленко.  </w:t>
      </w:r>
    </w:p>
    <w:p w:rsidR="009E05ED" w:rsidRPr="00BB24D5" w:rsidRDefault="00FC528F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(выступили)</w:t>
      </w:r>
    </w:p>
    <w:p w:rsidR="00FC528F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FC528F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Спасибо за песню, это настоящий подарок к празднику. Скажите, с чем ассоциируется для вас учитель?</w:t>
      </w:r>
    </w:p>
    <w:p w:rsidR="00982A66" w:rsidRPr="00BB24D5" w:rsidRDefault="00982A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Поздравьте своих коллег с праздником.</w:t>
      </w:r>
    </w:p>
    <w:p w:rsidR="00FC528F" w:rsidRPr="00BB24D5" w:rsidRDefault="00FC528F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 ответ)</w:t>
      </w:r>
    </w:p>
    <w:p w:rsidR="00FC528F" w:rsidRPr="00BB24D5" w:rsidRDefault="00FC528F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Спасибо..(вручаете цветы и конверты)</w:t>
      </w:r>
      <w:proofErr w:type="gramStart"/>
      <w:r w:rsidR="00BA6D5A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.З</w:t>
      </w:r>
      <w:proofErr w:type="gramEnd"/>
      <w:r w:rsidR="00BA6D5A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аймите места в зале.</w:t>
      </w:r>
    </w:p>
    <w:p w:rsidR="00982A66" w:rsidRPr="00BB24D5" w:rsidRDefault="00927366" w:rsidP="00982A66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982A6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 праздником Вашим мы Вас поздравляем!</w:t>
      </w:r>
      <w:r w:rsidR="00982A6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от души мы Вам пожелаем </w:t>
      </w:r>
      <w:r w:rsidR="00982A6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Счастья, здоровья, бодрости, сил!</w:t>
      </w:r>
      <w:r w:rsidR="00982A6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каждый день обычной жизни </w:t>
      </w:r>
      <w:r w:rsidR="00982A66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Вам только радость приносил.</w:t>
      </w:r>
    </w:p>
    <w:p w:rsidR="00BA6D5A" w:rsidRPr="00BB24D5" w:rsidRDefault="00BA6D5A" w:rsidP="00982A66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82A66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982A66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Кузя, а у твоей шкатулки ещё будут сюрпризы? </w:t>
      </w:r>
    </w:p>
    <w:p w:rsidR="00982A66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Домовой. </w:t>
      </w:r>
      <w:r w:rsidR="00982A66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Конечно, вот смотри, я открываю шкатулку и…..</w:t>
      </w:r>
    </w:p>
    <w:p w:rsidR="00982A66" w:rsidRPr="00BB24D5" w:rsidRDefault="00982A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 играет фоновая музыка…._)</w:t>
      </w:r>
    </w:p>
    <w:p w:rsidR="00FC528F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 </w:t>
      </w:r>
      <w:r w:rsidR="00982A66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 сцене Александр Викторович </w:t>
      </w:r>
      <w:proofErr w:type="spellStart"/>
      <w:r w:rsidR="00982A66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Петроченко</w:t>
      </w:r>
      <w:proofErr w:type="spellEnd"/>
      <w:r w:rsidR="00982A66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его воспитанники.- Встречайте ансамбль « Русские народные инструменты»</w:t>
      </w:r>
      <w:proofErr w:type="gramStart"/>
      <w:r w:rsidR="00982A66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F182F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proofErr w:type="gramEnd"/>
    </w:p>
    <w:p w:rsidR="00CF182F" w:rsidRPr="00BB24D5" w:rsidRDefault="00CF182F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F182F" w:rsidRPr="00BB24D5" w:rsidRDefault="00927366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0341D8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Спасибо, Александр Викторович.</w:t>
      </w:r>
      <w:r w:rsidR="00BA6D5A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Было просто здорово.</w:t>
      </w:r>
    </w:p>
    <w:p w:rsidR="00BA6D5A" w:rsidRPr="00BB24D5" w:rsidRDefault="00BA6D5A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Александр Викторович, мы знаем</w:t>
      </w:r>
      <w:proofErr w:type="gramStart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что Вы играете на разных инструментах. А какой инструмент Вам доставляет большее удовольствие и почему?</w:t>
      </w:r>
    </w:p>
    <w:p w:rsidR="00BA6D5A" w:rsidRPr="00BB24D5" w:rsidRDefault="00BA6D5A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Спасибо</w:t>
      </w:r>
      <w:proofErr w:type="gramStart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proofErr w:type="gramEnd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( </w:t>
      </w:r>
      <w:proofErr w:type="gramStart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</w:t>
      </w:r>
      <w:proofErr w:type="gramEnd"/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ручение цветов и конверта).</w:t>
      </w:r>
    </w:p>
    <w:p w:rsidR="00BA6D5A" w:rsidRPr="00BB24D5" w:rsidRDefault="00BA6D5A" w:rsidP="009E05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Займите свое место в зале.</w:t>
      </w:r>
    </w:p>
    <w:p w:rsidR="000509D3" w:rsidRPr="00BB24D5" w:rsidRDefault="000509D3" w:rsidP="006A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774C" w:rsidRPr="00BB24D5" w:rsidRDefault="00927366" w:rsidP="006A706C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A34BB4" w:rsidRPr="00BB2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Вам за вдохновенье,</w:t>
      </w:r>
      <w:r w:rsidR="00A34BB4" w:rsidRPr="00BB24D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4BB4" w:rsidRPr="00BB2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свет душевной красоты!</w:t>
      </w:r>
      <w:r w:rsidR="00A34BB4" w:rsidRPr="00BB24D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4BB4" w:rsidRPr="00BB2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Желаем радости, терпенья</w:t>
      </w:r>
      <w:proofErr w:type="gramStart"/>
      <w:r w:rsidR="00A34BB4" w:rsidRPr="00BB24D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4BB4" w:rsidRPr="00BB2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A34BB4" w:rsidRPr="00BB2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бесконечной доброты.</w:t>
      </w:r>
    </w:p>
    <w:p w:rsidR="00A34BB4" w:rsidRPr="00BB24D5" w:rsidRDefault="00A34BB4" w:rsidP="006A706C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01B4E" w:rsidRPr="00BB24D5" w:rsidRDefault="00927366" w:rsidP="00927366">
      <w:pPr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 </w:t>
      </w:r>
      <w:r w:rsidR="00A01B4E" w:rsidRPr="00BB24D5">
        <w:rPr>
          <w:rFonts w:ascii="Times New Roman" w:hAnsi="Times New Roman" w:cs="Times New Roman"/>
          <w:sz w:val="28"/>
          <w:szCs w:val="28"/>
        </w:rPr>
        <w:t>Мы  рады  произносить  эти слова  здесь, для вас, дорогие преподаватели,  в  этом  здании, где  царит  уважение  и  чувство  чего – то волшебного  и  необыкновенного.</w:t>
      </w:r>
    </w:p>
    <w:p w:rsidR="00A34BB4" w:rsidRPr="00BB24D5" w:rsidRDefault="00927366" w:rsidP="009273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A01B4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Прислушайся, ведь это звуки вальса из музыкальной шкатулки. Нас опять ожидает сюрприз. Давай посмотрим, интересно же!</w:t>
      </w:r>
    </w:p>
    <w:p w:rsidR="00A01B4E" w:rsidRPr="00BB24D5" w:rsidRDefault="00A01B4E" w:rsidP="006A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 Вальс)</w:t>
      </w:r>
    </w:p>
    <w:p w:rsidR="00A01B4E" w:rsidRPr="00BB24D5" w:rsidRDefault="00927366" w:rsidP="006A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A01B4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Здорово, красиво. Мы благодарим Светлану Ивановну Рыбалову, Савченко Марину Васильевну, </w:t>
      </w:r>
      <w:proofErr w:type="spellStart"/>
      <w:r w:rsidR="00A01B4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Витюгову</w:t>
      </w:r>
      <w:proofErr w:type="spellEnd"/>
      <w:r w:rsidR="00A01B4E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Наталью Николаевну</w:t>
      </w:r>
      <w:proofErr w:type="gramStart"/>
      <w:r w:rsidR="00C658F9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="00C658F9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а вместе с ними Андрющенко  Вячеслава, </w:t>
      </w:r>
      <w:proofErr w:type="spellStart"/>
      <w:r w:rsidR="00C658F9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Петрочука</w:t>
      </w:r>
      <w:proofErr w:type="spellEnd"/>
      <w:r w:rsidR="00C658F9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Сергея и   Булаву  Максима.</w:t>
      </w:r>
    </w:p>
    <w:p w:rsidR="00C658F9" w:rsidRPr="00BB24D5" w:rsidRDefault="00C658F9" w:rsidP="006A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658F9" w:rsidRPr="00BB24D5" w:rsidRDefault="00927366" w:rsidP="00C658F9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C658F9" w:rsidRPr="00BB24D5">
        <w:rPr>
          <w:rFonts w:ascii="Times New Roman" w:hAnsi="Times New Roman" w:cs="Times New Roman"/>
          <w:sz w:val="28"/>
          <w:szCs w:val="28"/>
        </w:rPr>
        <w:t xml:space="preserve">Ум, душа, забота, знанья, </w:t>
      </w:r>
    </w:p>
    <w:p w:rsidR="00C658F9" w:rsidRPr="00BB24D5" w:rsidRDefault="00C658F9" w:rsidP="00C658F9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Творчество и доброта… </w:t>
      </w:r>
    </w:p>
    <w:p w:rsidR="00C658F9" w:rsidRPr="00BB24D5" w:rsidRDefault="00C658F9" w:rsidP="00C658F9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Вы - созвездие талантов! </w:t>
      </w:r>
    </w:p>
    <w:p w:rsidR="00C658F9" w:rsidRPr="00BB24D5" w:rsidRDefault="00C658F9" w:rsidP="00C658F9">
      <w:pPr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Каждый - яркая звезда! </w:t>
      </w:r>
    </w:p>
    <w:p w:rsidR="00C658F9" w:rsidRPr="00BB24D5" w:rsidRDefault="007432E0" w:rsidP="006A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 Ведущий спускается в зал и отдает цветы и конверты)</w:t>
      </w:r>
    </w:p>
    <w:p w:rsidR="00A01B4E" w:rsidRPr="00BB24D5" w:rsidRDefault="00927366" w:rsidP="00C83E87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7432E0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 сейчас мы приглашаем на эту сцену человека</w:t>
      </w:r>
      <w:proofErr w:type="gramStart"/>
      <w:r w:rsidR="007432E0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="007432E0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который </w:t>
      </w:r>
      <w:r w:rsidR="00C83E87"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обладает развитым чувством ответственности, долга и справедливости. </w:t>
      </w:r>
    </w:p>
    <w:p w:rsidR="00C83E87" w:rsidRPr="00BB24D5" w:rsidRDefault="00C83E87" w:rsidP="00C83E87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Мы приглашаем  нашего директора, заслуженного учителя РФ Николая Дмитриевича </w:t>
      </w:r>
      <w:proofErr w:type="spellStart"/>
      <w:r w:rsidRPr="00BB24D5">
        <w:rPr>
          <w:rFonts w:ascii="Times New Roman" w:hAnsi="Times New Roman" w:cs="Times New Roman"/>
          <w:color w:val="000000"/>
          <w:sz w:val="28"/>
          <w:szCs w:val="28"/>
        </w:rPr>
        <w:t>Старостенкова</w:t>
      </w:r>
      <w:proofErr w:type="spellEnd"/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3E87" w:rsidRPr="00BB24D5" w:rsidRDefault="00C83E87" w:rsidP="00C83E87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>(Выступление, вручение цветов и конверта)</w:t>
      </w:r>
    </w:p>
    <w:p w:rsidR="00922F3D" w:rsidRPr="00BB24D5" w:rsidRDefault="00C83E87" w:rsidP="00C83E87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>Спасибо, Николай Дмитриевич</w:t>
      </w:r>
      <w:r w:rsidR="00922F3D" w:rsidRPr="00BB24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F3D" w:rsidRPr="00BB24D5" w:rsidRDefault="00927366" w:rsidP="00922F3D">
      <w:pPr>
        <w:shd w:val="clear" w:color="auto" w:fill="FFFFFF"/>
        <w:spacing w:after="111" w:line="22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</w:t>
      </w:r>
      <w:r w:rsidR="00922F3D" w:rsidRPr="00BB24D5">
        <w:rPr>
          <w:rFonts w:ascii="Times New Roman" w:hAnsi="Times New Roman" w:cs="Times New Roman"/>
          <w:color w:val="000000"/>
          <w:sz w:val="28"/>
          <w:szCs w:val="28"/>
        </w:rPr>
        <w:t>Дорогие преподаватели!</w:t>
      </w:r>
    </w:p>
    <w:p w:rsidR="00922F3D" w:rsidRPr="00BB24D5" w:rsidRDefault="00C83E87" w:rsidP="00922F3D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F3D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Мы Вам желаем радости, здоровья,</w:t>
      </w:r>
      <w:r w:rsidR="00922F3D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жизнь согреют свет и доброта!</w:t>
      </w:r>
      <w:r w:rsidR="00922F3D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Желаем счастья с искренней любовью,</w:t>
      </w:r>
      <w:r w:rsidR="00922F3D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 в наших душах будете всегда!</w:t>
      </w:r>
    </w:p>
    <w:p w:rsidR="00922F3D" w:rsidRPr="00BB24D5" w:rsidRDefault="00922F3D" w:rsidP="00C83E87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BB24D5">
        <w:rPr>
          <w:rFonts w:ascii="Times New Roman" w:hAnsi="Times New Roman" w:cs="Times New Roman"/>
          <w:color w:val="000000"/>
          <w:sz w:val="28"/>
          <w:szCs w:val="28"/>
          <w:u w:val="single"/>
        </w:rPr>
        <w:t>Вручение цветов и конвертов  всем остальным педагогам</w:t>
      </w:r>
      <w:r w:rsidRPr="00BB24D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22F3D" w:rsidRPr="00BB24D5" w:rsidRDefault="00922F3D" w:rsidP="00C8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F3D" w:rsidRPr="00BB24D5" w:rsidRDefault="00BB24D5" w:rsidP="00C8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</w:t>
      </w:r>
      <w:r w:rsidR="00922F3D" w:rsidRPr="00BB24D5">
        <w:rPr>
          <w:rFonts w:ascii="Times New Roman" w:hAnsi="Times New Roman" w:cs="Times New Roman"/>
          <w:sz w:val="28"/>
          <w:szCs w:val="28"/>
        </w:rPr>
        <w:t xml:space="preserve"> А сейчас, откройте свои </w:t>
      </w:r>
      <w:proofErr w:type="gramStart"/>
      <w:r w:rsidR="00922F3D" w:rsidRPr="00BB24D5">
        <w:rPr>
          <w:rFonts w:ascii="Times New Roman" w:hAnsi="Times New Roman" w:cs="Times New Roman"/>
          <w:sz w:val="28"/>
          <w:szCs w:val="28"/>
        </w:rPr>
        <w:t>конверты</w:t>
      </w:r>
      <w:proofErr w:type="gramEnd"/>
      <w:r w:rsidR="00922F3D" w:rsidRPr="00BB24D5">
        <w:rPr>
          <w:rFonts w:ascii="Times New Roman" w:hAnsi="Times New Roman" w:cs="Times New Roman"/>
          <w:sz w:val="28"/>
          <w:szCs w:val="28"/>
        </w:rPr>
        <w:t xml:space="preserve"> и вы увидите, </w:t>
      </w:r>
      <w:r w:rsidR="00592C47" w:rsidRPr="00BB24D5">
        <w:rPr>
          <w:rFonts w:ascii="Times New Roman" w:hAnsi="Times New Roman" w:cs="Times New Roman"/>
          <w:sz w:val="28"/>
          <w:szCs w:val="28"/>
        </w:rPr>
        <w:t>какое качество</w:t>
      </w:r>
      <w:r w:rsidR="00922F3D" w:rsidRPr="00BB24D5">
        <w:rPr>
          <w:rFonts w:ascii="Times New Roman" w:hAnsi="Times New Roman" w:cs="Times New Roman"/>
          <w:sz w:val="28"/>
          <w:szCs w:val="28"/>
        </w:rPr>
        <w:t xml:space="preserve"> ценят в каждом из вас ваши студенты.</w:t>
      </w:r>
      <w:r w:rsidR="00592C47" w:rsidRPr="00BB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C47" w:rsidRPr="00BB24D5" w:rsidRDefault="00BB24D5" w:rsidP="00C8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 </w:t>
      </w:r>
      <w:r w:rsidR="00592C47" w:rsidRPr="00BB24D5">
        <w:rPr>
          <w:rFonts w:ascii="Times New Roman" w:hAnsi="Times New Roman" w:cs="Times New Roman"/>
          <w:sz w:val="28"/>
          <w:szCs w:val="28"/>
        </w:rPr>
        <w:t xml:space="preserve">Это только кусочек  вашего сердца. </w:t>
      </w:r>
    </w:p>
    <w:p w:rsidR="00922F3D" w:rsidRPr="00BB24D5" w:rsidRDefault="00922F3D" w:rsidP="00C8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BB24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24D5">
        <w:rPr>
          <w:rFonts w:ascii="Times New Roman" w:hAnsi="Times New Roman" w:cs="Times New Roman"/>
          <w:sz w:val="28"/>
          <w:szCs w:val="28"/>
        </w:rPr>
        <w:t>ткрывают, читают)</w:t>
      </w:r>
    </w:p>
    <w:p w:rsidR="00922F3D" w:rsidRPr="00BB24D5" w:rsidRDefault="00922F3D" w:rsidP="00C8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C47" w:rsidRPr="00BB24D5" w:rsidRDefault="00BB24D5" w:rsidP="00592C4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 </w:t>
      </w:r>
      <w:r w:rsidR="00592C47"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 </w:t>
      </w:r>
      <w:r w:rsidR="00592C47" w:rsidRPr="00BB24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</w:t>
      </w:r>
      <w:r w:rsidR="00592C47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 соединили все дольки вашего Сердца и вот оно живое, большое, золотое Сердце </w:t>
      </w:r>
      <w:proofErr w:type="gramStart"/>
      <w:r w:rsidR="00592C47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самых</w:t>
      </w:r>
      <w:proofErr w:type="gramEnd"/>
      <w:r w:rsidR="00592C47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отзывчивых, строгих, душевных и добрых!</w:t>
      </w:r>
    </w:p>
    <w:p w:rsidR="00592C47" w:rsidRPr="00BB24D5" w:rsidRDefault="00592C47" w:rsidP="00592C4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ваше Сердце, наши дорогие! И если оно здесь, рядом с нами, то значит, Вы нам его дарите.</w:t>
      </w:r>
    </w:p>
    <w:p w:rsidR="00592C47" w:rsidRPr="00BB24D5" w:rsidRDefault="00592C47" w:rsidP="00592C4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Значит, отдаете нам его навсегда.</w:t>
      </w:r>
    </w:p>
    <w:p w:rsidR="00592C47" w:rsidRPr="00BB24D5" w:rsidRDefault="00BB24D5" w:rsidP="00592C4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2. </w:t>
      </w:r>
      <w:r w:rsidR="00592C47"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592C47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И мы с большой гордостью, принимая его, заверяем, что ясный свет ваших Сердец мы будем беречь и нести в себе всю жизнь и что ваш труд и доверие мы постараемся оправдать.</w:t>
      </w:r>
    </w:p>
    <w:p w:rsidR="00922F3D" w:rsidRPr="00BB24D5" w:rsidRDefault="00922F3D" w:rsidP="0059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D8" w:rsidRPr="00BB24D5" w:rsidRDefault="00BB24D5" w:rsidP="00034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BB24D5">
        <w:rPr>
          <w:rFonts w:ascii="Times New Roman" w:hAnsi="Times New Roman" w:cs="Times New Roman"/>
          <w:sz w:val="28"/>
          <w:szCs w:val="28"/>
        </w:rPr>
        <w:t xml:space="preserve"> 1. </w:t>
      </w:r>
      <w:r w:rsidR="000341D8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Учительское Сердце</w:t>
      </w:r>
      <w:proofErr w:type="gramStart"/>
      <w:r w:rsidR="000341D8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…Н</w:t>
      </w:r>
      <w:proofErr w:type="gramEnd"/>
      <w:r w:rsidR="000341D8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у, с чем его сравнить?</w:t>
      </w:r>
    </w:p>
    <w:p w:rsidR="000341D8" w:rsidRPr="00BB24D5" w:rsidRDefault="000341D8" w:rsidP="00034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С Галактикой космической, которой нет границ?</w:t>
      </w:r>
    </w:p>
    <w:p w:rsidR="000341D8" w:rsidRPr="00BB24D5" w:rsidRDefault="000341D8" w:rsidP="00034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может с Солнцем ярким, что дарит людям свет?</w:t>
      </w:r>
    </w:p>
    <w:p w:rsidR="000341D8" w:rsidRPr="00BB24D5" w:rsidRDefault="000341D8" w:rsidP="00034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С пучиною морскою, что дремлет сотни лет?</w:t>
      </w:r>
    </w:p>
    <w:p w:rsidR="000341D8" w:rsidRPr="00BB24D5" w:rsidRDefault="000341D8" w:rsidP="00034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Нет, сравнивать не будем!</w:t>
      </w:r>
      <w:r w:rsidR="00BB24D5"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А скажем мы: “Стучи!</w:t>
      </w:r>
    </w:p>
    <w:p w:rsidR="000509D3" w:rsidRPr="00BB24D5" w:rsidRDefault="000341D8" w:rsidP="000341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Учительское Сердце - </w:t>
      </w:r>
      <w:proofErr w:type="gramStart"/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НАДЕЙСЯ</w:t>
      </w:r>
      <w:proofErr w:type="gramEnd"/>
      <w:r w:rsidRPr="00BB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ВЕРЬ ЛЮБИ!”        </w:t>
      </w:r>
    </w:p>
    <w:p w:rsidR="00BA7E51" w:rsidRPr="00BB24D5" w:rsidRDefault="00BA7E51" w:rsidP="00BA7E51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BA7E51" w:rsidRPr="00BB24D5" w:rsidRDefault="00BB24D5" w:rsidP="00BA7E51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Домовой</w:t>
      </w:r>
      <w:r w:rsidR="00BA7E51" w:rsidRPr="00BB2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="00BA7E51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и подошёл к концу наш праз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BA7E51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ник</w:t>
      </w:r>
      <w:proofErr w:type="gramStart"/>
      <w:r w:rsidR="00BA7E51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</w:t>
      </w:r>
      <w:proofErr w:type="gramEnd"/>
      <w:r w:rsidR="00BA7E51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щё раз с праздником всех вас поздравляем,</w:t>
      </w:r>
    </w:p>
    <w:p w:rsidR="00BA7E51" w:rsidRPr="00BB24D5" w:rsidRDefault="00BA7E51" w:rsidP="00BA7E51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Ведущий 1</w:t>
      </w:r>
      <w:r w:rsidRPr="00BB24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 И, конечно</w:t>
      </w:r>
      <w:r w:rsidR="00BB24D5"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желаем не горевать никогда ни о чём.</w:t>
      </w:r>
    </w:p>
    <w:p w:rsidR="00BA7E51" w:rsidRPr="00BB24D5" w:rsidRDefault="00BA7E51" w:rsidP="00BA7E51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Ведущий 2.</w:t>
      </w:r>
      <w:r w:rsidRPr="00BB24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 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быть счастливыми и любимыми.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Удачи вам всем и во всём!</w:t>
      </w:r>
    </w:p>
    <w:p w:rsidR="00BA7E51" w:rsidRPr="00BB24D5" w:rsidRDefault="00BA7E51" w:rsidP="00BA7E51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24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Все вместе.</w:t>
      </w:r>
      <w:r w:rsidRPr="00BB24D5">
        <w:rPr>
          <w:rFonts w:ascii="Times New Roman" w:eastAsia="Times New Roman" w:hAnsi="Times New Roman" w:cs="Times New Roman"/>
          <w:color w:val="333333"/>
          <w:sz w:val="28"/>
          <w:szCs w:val="28"/>
        </w:rPr>
        <w:t> До свидания! До новых встреч!</w:t>
      </w:r>
    </w:p>
    <w:p w:rsidR="000509D3" w:rsidRPr="00BA7E51" w:rsidRDefault="000509D3" w:rsidP="00BA7E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sectPr w:rsidR="000509D3" w:rsidRPr="00BA7E51" w:rsidSect="0090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66" w:rsidRDefault="00044566" w:rsidP="006158AA">
      <w:pPr>
        <w:spacing w:after="0" w:line="240" w:lineRule="auto"/>
      </w:pPr>
      <w:r>
        <w:separator/>
      </w:r>
    </w:p>
  </w:endnote>
  <w:endnote w:type="continuationSeparator" w:id="1">
    <w:p w:rsidR="00044566" w:rsidRDefault="00044566" w:rsidP="006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66" w:rsidRDefault="00044566" w:rsidP="006158AA">
      <w:pPr>
        <w:spacing w:after="0" w:line="240" w:lineRule="auto"/>
      </w:pPr>
      <w:r>
        <w:separator/>
      </w:r>
    </w:p>
  </w:footnote>
  <w:footnote w:type="continuationSeparator" w:id="1">
    <w:p w:rsidR="00044566" w:rsidRDefault="00044566" w:rsidP="00615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A13"/>
    <w:rsid w:val="0002397E"/>
    <w:rsid w:val="000341D8"/>
    <w:rsid w:val="00041220"/>
    <w:rsid w:val="00044566"/>
    <w:rsid w:val="000509D3"/>
    <w:rsid w:val="000C2A89"/>
    <w:rsid w:val="000E14F2"/>
    <w:rsid w:val="000F6394"/>
    <w:rsid w:val="00163400"/>
    <w:rsid w:val="0019623E"/>
    <w:rsid w:val="001B0867"/>
    <w:rsid w:val="00311739"/>
    <w:rsid w:val="00353B93"/>
    <w:rsid w:val="0036219D"/>
    <w:rsid w:val="00397B8C"/>
    <w:rsid w:val="004272F0"/>
    <w:rsid w:val="004E5DB6"/>
    <w:rsid w:val="00592C47"/>
    <w:rsid w:val="00594276"/>
    <w:rsid w:val="005D13A5"/>
    <w:rsid w:val="006158AA"/>
    <w:rsid w:val="00636C46"/>
    <w:rsid w:val="00655CF4"/>
    <w:rsid w:val="006A706C"/>
    <w:rsid w:val="006D5A2B"/>
    <w:rsid w:val="007432E0"/>
    <w:rsid w:val="00743928"/>
    <w:rsid w:val="00772A11"/>
    <w:rsid w:val="007D202F"/>
    <w:rsid w:val="00840F88"/>
    <w:rsid w:val="008627DB"/>
    <w:rsid w:val="008C637A"/>
    <w:rsid w:val="008D6FD8"/>
    <w:rsid w:val="00900DF8"/>
    <w:rsid w:val="009152E6"/>
    <w:rsid w:val="00922F3D"/>
    <w:rsid w:val="00927366"/>
    <w:rsid w:val="009518D1"/>
    <w:rsid w:val="00952959"/>
    <w:rsid w:val="00982A66"/>
    <w:rsid w:val="009C0E91"/>
    <w:rsid w:val="009E05ED"/>
    <w:rsid w:val="00A01B4E"/>
    <w:rsid w:val="00A34BB4"/>
    <w:rsid w:val="00A7371D"/>
    <w:rsid w:val="00AA06CC"/>
    <w:rsid w:val="00B50618"/>
    <w:rsid w:val="00B62A13"/>
    <w:rsid w:val="00BA6D5A"/>
    <w:rsid w:val="00BA7E51"/>
    <w:rsid w:val="00BB24D5"/>
    <w:rsid w:val="00BD540B"/>
    <w:rsid w:val="00C46D24"/>
    <w:rsid w:val="00C658F9"/>
    <w:rsid w:val="00C83E87"/>
    <w:rsid w:val="00CA2467"/>
    <w:rsid w:val="00CA366E"/>
    <w:rsid w:val="00CC739E"/>
    <w:rsid w:val="00CE58AB"/>
    <w:rsid w:val="00CF182F"/>
    <w:rsid w:val="00D97F72"/>
    <w:rsid w:val="00DE774C"/>
    <w:rsid w:val="00E02D6C"/>
    <w:rsid w:val="00E03449"/>
    <w:rsid w:val="00EE49B2"/>
    <w:rsid w:val="00F00F62"/>
    <w:rsid w:val="00F22375"/>
    <w:rsid w:val="00FC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8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8A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46D24"/>
    <w:pPr>
      <w:ind w:left="720"/>
      <w:contextualSpacing/>
    </w:pPr>
  </w:style>
  <w:style w:type="paragraph" w:customStyle="1" w:styleId="c2">
    <w:name w:val="c2"/>
    <w:basedOn w:val="a"/>
    <w:rsid w:val="0003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341D8"/>
  </w:style>
  <w:style w:type="paragraph" w:styleId="a8">
    <w:name w:val="Normal (Web)"/>
    <w:basedOn w:val="a"/>
    <w:uiPriority w:val="99"/>
    <w:semiHidden/>
    <w:unhideWhenUsed/>
    <w:rsid w:val="00CA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2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28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26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7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85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5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05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14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08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63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1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83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32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89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75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1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2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34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95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92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55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86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03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46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66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53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9</cp:revision>
  <dcterms:created xsi:type="dcterms:W3CDTF">2014-09-24T11:24:00Z</dcterms:created>
  <dcterms:modified xsi:type="dcterms:W3CDTF">2014-11-25T08:26:00Z</dcterms:modified>
</cp:coreProperties>
</file>