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C3" w:rsidRDefault="00C619C3"/>
    <w:p w:rsidR="00C619C3" w:rsidRPr="00C619C3" w:rsidRDefault="00C619C3" w:rsidP="00C61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-14.05pt;margin-top:14.65pt;width:450.75pt;height:217.5pt;z-index:-251657216;mso-position-horizontal-relative:text;mso-position-vertical-relative:text;mso-width-relative:page;mso-height-relative:page" adj="7200" fillcolor="black">
            <v:fill r:id="rId8" o:title=""/>
            <v:stroke r:id="rId8" o:title=""/>
            <v:shadow color="#868686"/>
            <v:textpath style="font-family:&quot;Times New Roman&quot;;v-text-kern:t" trim="t" fitpath="t" string="Развлекательная &#10;программа"/>
          </v:shape>
        </w:pict>
      </w:r>
      <w:r w:rsidRPr="00C619C3">
        <w:rPr>
          <w:rFonts w:ascii="Times New Roman" w:hAnsi="Times New Roman" w:cs="Times New Roman"/>
          <w:sz w:val="24"/>
          <w:szCs w:val="24"/>
        </w:rPr>
        <w:t>Нижнеландеховская МСОШ</w:t>
      </w:r>
    </w:p>
    <w:p w:rsidR="00C619C3" w:rsidRDefault="00C619C3"/>
    <w:p w:rsidR="00C619C3" w:rsidRDefault="00C619C3"/>
    <w:p w:rsidR="00C619C3" w:rsidRDefault="00C619C3"/>
    <w:p w:rsidR="00C619C3" w:rsidRDefault="00C619C3"/>
    <w:p w:rsidR="00C619C3" w:rsidRDefault="00C619C3"/>
    <w:p w:rsidR="00C619C3" w:rsidRDefault="00C619C3"/>
    <w:p w:rsidR="00C619C3" w:rsidRDefault="00C619C3"/>
    <w:p w:rsidR="00C619C3" w:rsidRDefault="00C619C3"/>
    <w:p w:rsidR="00C619C3" w:rsidRDefault="00C619C3"/>
    <w:p w:rsidR="00C619C3" w:rsidRDefault="00C619C3">
      <w:bookmarkStart w:id="0" w:name="_GoBack"/>
      <w:bookmarkEnd w:id="0"/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margin-left:-26.55pt;margin-top:17.35pt;width:476.25pt;height:182.25pt;z-index:251661312;mso-position-horizontal-relative:text;mso-position-vertical-relative:text;mso-width-relative:page;mso-height-relative:page" adj="5665" fillcolor="black">
            <v:fill r:id="rId8" o:title=""/>
            <v:stroke r:id="rId8" o:title=""/>
            <v:shadow color="#868686"/>
            <v:textpath style="font-family:&quot;Impact&quot;;v-text-kern:t" trim="t" fitpath="t" xscale="f" string="&quot;Осенняя карусель&quot;"/>
          </v:shape>
        </w:pict>
      </w:r>
    </w:p>
    <w:p w:rsidR="00C619C3" w:rsidRDefault="00C619C3"/>
    <w:p w:rsidR="00C619C3" w:rsidRDefault="00C619C3"/>
    <w:p w:rsidR="00C619C3" w:rsidRDefault="00C619C3"/>
    <w:p w:rsidR="00C619C3" w:rsidRDefault="00C619C3"/>
    <w:p w:rsidR="00C619C3" w:rsidRDefault="00C619C3"/>
    <w:p w:rsidR="00C619C3" w:rsidRDefault="00C619C3"/>
    <w:p w:rsidR="00C619C3" w:rsidRDefault="00C619C3"/>
    <w:p w:rsidR="00C619C3" w:rsidRDefault="00C619C3"/>
    <w:p w:rsidR="00C619C3" w:rsidRDefault="00F12204">
      <w:r w:rsidRPr="00F1220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87.5pt;margin-top:19.2pt;width:226pt;height:51pt;z-index:-251653120;mso-position-horizontal-relative:text;mso-position-vertical-relative:text;mso-width-relative:page;mso-height-relative:page">
            <v:fill r:id="rId8" o:title=""/>
            <v:stroke r:id="rId8" o:title=""/>
            <v:shadow on="t" opacity="52429f"/>
            <v:textpath style="font-family:&quot;Arial Black&quot;;font-style:italic;v-text-kern:t" trim="t" fitpath="t" string="1-4 классы"/>
          </v:shape>
        </w:pict>
      </w:r>
    </w:p>
    <w:p w:rsidR="00C619C3" w:rsidRDefault="00C619C3"/>
    <w:p w:rsidR="00F12204" w:rsidRPr="00F12204" w:rsidRDefault="00F12204" w:rsidP="00C619C3">
      <w:pPr>
        <w:jc w:val="right"/>
      </w:pPr>
    </w:p>
    <w:p w:rsidR="00F12204" w:rsidRDefault="00F12204" w:rsidP="00C619C3">
      <w:pPr>
        <w:jc w:val="right"/>
      </w:pPr>
    </w:p>
    <w:p w:rsidR="00F12204" w:rsidRDefault="00F12204" w:rsidP="00C619C3">
      <w:pPr>
        <w:jc w:val="right"/>
      </w:pPr>
    </w:p>
    <w:p w:rsidR="00F12204" w:rsidRDefault="00F12204" w:rsidP="00C619C3">
      <w:pPr>
        <w:jc w:val="right"/>
      </w:pPr>
    </w:p>
    <w:p w:rsidR="00C619C3" w:rsidRPr="00F12204" w:rsidRDefault="00C619C3" w:rsidP="00C619C3">
      <w:pPr>
        <w:jc w:val="right"/>
        <w:rPr>
          <w:rFonts w:ascii="Times New Roman" w:hAnsi="Times New Roman" w:cs="Times New Roman"/>
          <w:sz w:val="28"/>
          <w:szCs w:val="28"/>
        </w:rPr>
      </w:pPr>
      <w:r w:rsidRPr="00F12204">
        <w:rPr>
          <w:rFonts w:ascii="Times New Roman" w:hAnsi="Times New Roman" w:cs="Times New Roman"/>
          <w:sz w:val="28"/>
          <w:szCs w:val="28"/>
        </w:rPr>
        <w:t xml:space="preserve">Учитель Рыбакова </w:t>
      </w:r>
    </w:p>
    <w:p w:rsidR="00C619C3" w:rsidRPr="00F12204" w:rsidRDefault="00C619C3" w:rsidP="00C619C3">
      <w:pPr>
        <w:jc w:val="right"/>
        <w:rPr>
          <w:rFonts w:ascii="Times New Roman" w:hAnsi="Times New Roman" w:cs="Times New Roman"/>
          <w:sz w:val="28"/>
          <w:szCs w:val="28"/>
        </w:rPr>
      </w:pPr>
      <w:r w:rsidRPr="00F12204">
        <w:rPr>
          <w:rFonts w:ascii="Times New Roman" w:hAnsi="Times New Roman" w:cs="Times New Roman"/>
          <w:sz w:val="28"/>
          <w:szCs w:val="28"/>
        </w:rPr>
        <w:t>Альбина Аркадьевна</w:t>
      </w:r>
    </w:p>
    <w:p w:rsidR="00C619C3" w:rsidRPr="00F12204" w:rsidRDefault="00F12204" w:rsidP="00F1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204">
        <w:rPr>
          <w:rFonts w:ascii="Times New Roman" w:hAnsi="Times New Roman" w:cs="Times New Roman"/>
          <w:sz w:val="24"/>
          <w:szCs w:val="24"/>
        </w:rPr>
        <w:t>2014-2015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9"/>
      </w:tblGrid>
      <w:tr w:rsidR="000E50AC" w:rsidRPr="000E50AC" w:rsidTr="000E50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04" w:rsidRDefault="00F12204" w:rsidP="000E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0AC" w:rsidRPr="00167073" w:rsidRDefault="000E50AC" w:rsidP="000E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"Осенняя карусель" развлекательная программа </w:t>
            </w:r>
          </w:p>
        </w:tc>
      </w:tr>
      <w:tr w:rsidR="000E50AC" w:rsidRPr="000E50AC" w:rsidTr="000E5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0AC" w:rsidRPr="000E50AC" w:rsidRDefault="000E50AC" w:rsidP="000E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0AC" w:rsidRPr="000E50AC" w:rsidRDefault="000E50AC" w:rsidP="000E50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E50AC" w:rsidRPr="000E50AC" w:rsidTr="000E5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0AC" w:rsidRPr="000E50AC" w:rsidRDefault="000E50AC" w:rsidP="000E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0AC" w:rsidRPr="000E50AC" w:rsidRDefault="000E50AC" w:rsidP="000E50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E50AC" w:rsidRPr="000E50AC" w:rsidTr="000E5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0AC" w:rsidRPr="000E50AC" w:rsidRDefault="000E50AC" w:rsidP="000E50A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художник, так художник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леса позолотил!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Даже самый сильный дождик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Эту краску не отмыл.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Отгадать загадку просим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Кто художник этот?  </w:t>
            </w: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(Осень)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Осень, осень на дворе. Листья падают с деревьев, трава увядает. Улетели птицы, на хвостах своих лето унесли. Только некогда грустить. Сегодня у нас праздник осени. В тереме осеннем окна и двери распахнуты настежь- дождь идёт ли, ветер ли свистит. Заходите  к нам ,люди добрые.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осени у нас 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светло и весело.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какие украшения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здесь развесила!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Оглянитесь вокруг, какие украшения осень здесь развесила. Кругом листья. Каждый листик золотой маленькое солнышко. Соберем в корзину мы и положим на донышко.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Объявляется конкурс </w:t>
            </w:r>
            <w:r w:rsidRPr="000E5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«Собери листья».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2 команды по 5 человек. На сухих деревьях развешаны листья, необходимо собрать листья и составить из них слово.)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tabs>
                <w:tab w:val="left" w:pos="8115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Команде №1 ЛИСТОПАД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Команде №2  СЕНТЯБРЬ</w:t>
            </w:r>
          </w:p>
          <w:p w:rsidR="000E50AC" w:rsidRPr="000E50AC" w:rsidRDefault="000E50AC" w:rsidP="000E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Разной бывает осень: весёлой и грустной, солнечной и пасмурной, с дождиком и мокрым снегом, с холодными ветрами и заморозками. Но у нас сегодня должно быть только хорошее настроение.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Собирают осенью урожай плодов. Много людям радости после всех трудов. И мы тебя встречаем богатым урожаем. Встречайте, к нам на праздник пришли овощи!</w:t>
            </w:r>
          </w:p>
          <w:p w:rsidR="000E50AC" w:rsidRPr="000E50AC" w:rsidRDefault="000E50AC" w:rsidP="000E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Сценка «Спор овощей» </w:t>
            </w:r>
          </w:p>
          <w:p w:rsidR="000E50AC" w:rsidRPr="000E50AC" w:rsidRDefault="000E50AC" w:rsidP="000E50A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Овощи: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Кто из нас, из овощей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И вкуснее, и нужней?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Кто при всех болезнях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Будет всех полезней?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Горошек: 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такой хорошенький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Зелёненький мальчишка!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Если только захочу,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Всех горошком угощу.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Свёкла: 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Дай сказать хоть слово мне,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Выслушай сначала: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Свёклу надо для борща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И для винегрета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Кушай сам и угощай-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Лучше свёклы нету!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Капуста: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 уж, свёкла, помолчи!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Из капусты варят щи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А какие вкусные пирожки капустные!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Зайчики плутишки, любят кочерыжки.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Угощу ребяток кочерыжкой сладкой!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Редиска: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Я- румяная редиска,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Поклонюсь вам низко-низко.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А хвалить меня зачем?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Я и так известна всем!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Морковь: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 меня рассказ недлинный: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Кто не знает витамины?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Пей всегда морковный сок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И грызи морковку.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Будешь ты тогда, дружок 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Крепким, сильным, ловким.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Помидор: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Не болтай, морковка, вздор,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Помолчи немного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Самый вкусный и приятный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Конечно сок томатный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Картошка: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Я, картошка, так скромна_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Слова не сказала…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Но картошка так нужна и большим и малым.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 давно кончать пора!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Спорить бесполезно.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здоровым быть,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овощи любить-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без исключенья,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нет сомненья!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возьмём ведёрки,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Да и в путь-дорожку.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Дружба нам поможет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Выкопать картошку.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Картошка, картошка,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Урожай богатый!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Вкусную картошку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Любят все ребята. 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0E5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«Собери картошку»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кто быстрее соберёт картошку в ведро) 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же молодцы ребята, хороший урожай мы собрали.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А теперь посмотрим кто же из вас самый сообразительный.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 все. Если вы услышите в моем списке несъедобное топайте ногами, а съедобное- хлопайте в ладоши.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                                             Ручка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Мухомор                                           Осень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Цветок                                             листок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                                                   подушка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                                            петрушка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Помидор                                           смородина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Маслёнок                                          опёнок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                                                 перец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 к вам не с пустыми руками пришла, а подарки принесла. А получит их лишь тот, кто отгадку назовёт.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Конкурс загадок</w:t>
            </w:r>
            <w:r w:rsidRPr="000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(каждая команда получает яблоко за каждую правильную отгадку)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Пришла без красок и кисти и перекрасила все листья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(Осень)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Сидит-зеленеет,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Падает-желтеет,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Лежит-чернеет</w:t>
            </w: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(Лист)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всю ночь по крыше бьёт, да постукивает,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бормочет, и поёт, убаюкивает  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(дождь)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собирает яблоки спиной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(еж)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огороде вырастаю,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когда я созреваю,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Варят из меня томат,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щи кладут и так едят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(помидор)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большой, как мяч футбольный,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спелый- все довольны,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приятен он на вкус,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зовут его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……….(арбуз)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Похрустывает вкусно, крепко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Налившаяся соком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…………..(репка)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соль тебе,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хлеб и ложка-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Сварилась к ужину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……(картошка)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под осень умирает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вновь весною оживает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Коровам без неё беда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их главная еда (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трава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before="100" w:beforeAutospacing="1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E50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Игра "Улетели птицы"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(Ведущий читает стихи, дети внимательно его слушают и, если слышат "лишнее" слово, начинают хлопать в ладоши.)</w:t>
            </w:r>
          </w:p>
          <w:p w:rsidR="000E50AC" w:rsidRPr="000E50AC" w:rsidRDefault="000E50AC" w:rsidP="000E50AC">
            <w:pPr>
              <w:tabs>
                <w:tab w:val="left" w:pos="352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Улетели птицы: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Голуби,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куницы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Улетели птицы: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Голуби, синицы,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Мухи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стрижи.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Улетели птицы: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Голуби, синицы,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Чибисы, чижи,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Галки и стрижи,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Комары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кукушки.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Улетели птицы: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Голуби, синицы,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Галки и стрижи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Чибисы,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ежи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Улетели птицы: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Голуби, синицы,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Галки и стрижи,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Чибисы, чижи,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Аисты, кукушки,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Лебеди и утки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спасибо шутке.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Спасибо вам, ребята! Сегодня к нам  пришли три  братца месяца. Сейчас они расскажут о себе.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Опустел наш школьный сад,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Паутинки вдаль летят,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И на южный край земли,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Потянулись журавли.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Распахнулись двери школ,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Что за месяц к нам пришёл? </w:t>
            </w: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(Сентябрь).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Октябрь:  В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мрачней лицо природы: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Помрачнели огороды, оголяются леса,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Молкнут птичьи голоса.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Мишка в спячку завалился.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Что за месяц к нам явился? </w:t>
            </w: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(Октябрь.)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Ноябрь: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черно-белым стало,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Падает то дождь, то снег.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А ещё похолодало,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Льдом сковало воды рек.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Мёрзнет в поле озимь ржи.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Что за месяц? Подскажи?  </w:t>
            </w: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(Ноябрь).</w:t>
            </w:r>
          </w:p>
          <w:p w:rsidR="000E50AC" w:rsidRPr="000E50AC" w:rsidRDefault="000E50AC" w:rsidP="000E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знаете ли вы, что в древности сентябрь имел несколько названий: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ХМУРЕНЬ- за частое ненастье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ВЕРЕСЕНЬ- пора цветения вереска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 называли ГРЯЗНИК, ЗИМНИК, ЛИСТОБОЙ все эти названия отражали состояние погоды и природы.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Ноябрь- ПОЛУЗИМНИК, СТУДЕНЬ. По народным приметам ноябрь считался воротами зимы, сумерками года.</w:t>
            </w:r>
          </w:p>
          <w:p w:rsidR="000E50AC" w:rsidRPr="000E50AC" w:rsidRDefault="000E50AC" w:rsidP="000E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сень – время уборки урожая, когда людям приходится много трудиться. Поэтому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сейчас мы вспомним пословицы о труде.</w:t>
            </w:r>
          </w:p>
          <w:p w:rsidR="000E50AC" w:rsidRPr="000E50AC" w:rsidRDefault="000E50AC" w:rsidP="000E50AC">
            <w:pPr>
              <w:spacing w:before="22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E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E5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Викторина </w:t>
            </w:r>
            <w:r w:rsidRPr="000E50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"Закончи пословицу</w:t>
            </w:r>
            <w:r w:rsidRPr="000E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"(</w:t>
            </w:r>
            <w:r w:rsidRPr="000E5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каждую, правильно составленную, пословицу получает команда грушу)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Кто не работает …    (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тот не ест.)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 Землю красит солнце, а …   (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человека – труд.)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 Где труд, там и …   (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счастье.)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Делу время, а …    (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потехе час).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Откладывай безделье, да …   (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откладывай дела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  Не поклонясь до земли и …   (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грибка не поднимешь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  Без труда …   (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вытащишь и рыбки из пруда.)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 Труд кормит, а …   (</w:t>
            </w:r>
            <w:r w:rsidRPr="000E5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лень портит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0E5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«Грибок полезай в кузовок»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Осень – это и время сбора грибов. Давайте проверим, как хорошо вы знаете грибы.(тот , кто отгадал загадку – получает гриб)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 на горке, и под горкой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березкой и под елкой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Хороводами и вряд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шапках молодцы стоят</w:t>
            </w: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(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грибы)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 в красной шапочке расту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Среди корней осиновых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Меня узнаешь за версту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Зовусь я … 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(подосиновик</w:t>
            </w: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 пенечке, ровно вряд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шапках молодцы стоят.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(опята)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Стоят желтые сестрички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зовут все их… 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(лисички).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 белой юбочкой на ножке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красной шляпе, весь в сережках.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красе его не верь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Страшен этот гриб, поверь</w:t>
            </w:r>
            <w:r w:rsidRPr="000E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мухомор)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Он большой, красивый, статный,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белой ножкой аккуратной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боровом растет лесу</w:t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Осень вкусен он в супу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боровик)</w:t>
            </w:r>
            <w:r w:rsidRPr="000E50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</w: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0AC" w:rsidRPr="000E50AC" w:rsidRDefault="000E50AC" w:rsidP="000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 </w:t>
            </w:r>
          </w:p>
          <w:p w:rsidR="000E50AC" w:rsidRPr="000E50AC" w:rsidRDefault="000E50AC" w:rsidP="000E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                                    Уходит осень щедрая от нас  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Её теплом мы были все согреты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И пусть останется в сердцах у вас </w:t>
            </w:r>
          </w:p>
          <w:p w:rsidR="000E50AC" w:rsidRPr="000E50AC" w:rsidRDefault="000E50AC" w:rsidP="000E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Наш праздник</w:t>
            </w:r>
          </w:p>
          <w:p w:rsidR="000E50AC" w:rsidRPr="000E50AC" w:rsidRDefault="000E50AC" w:rsidP="00F1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До свиданья, в добрый час! </w:t>
            </w:r>
          </w:p>
        </w:tc>
      </w:tr>
    </w:tbl>
    <w:p w:rsidR="00E96CED" w:rsidRDefault="00E96CED"/>
    <w:sectPr w:rsidR="00E96CED" w:rsidSect="00F12204">
      <w:footerReference w:type="default" r:id="rId9"/>
      <w:pgSz w:w="11906" w:h="16838"/>
      <w:pgMar w:top="426" w:right="850" w:bottom="426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D3" w:rsidRDefault="000917D3" w:rsidP="00F12204">
      <w:pPr>
        <w:spacing w:after="0" w:line="240" w:lineRule="auto"/>
      </w:pPr>
      <w:r>
        <w:separator/>
      </w:r>
    </w:p>
  </w:endnote>
  <w:endnote w:type="continuationSeparator" w:id="0">
    <w:p w:rsidR="000917D3" w:rsidRDefault="000917D3" w:rsidP="00F1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694174"/>
      <w:docPartObj>
        <w:docPartGallery w:val="Page Numbers (Bottom of Page)"/>
        <w:docPartUnique/>
      </w:docPartObj>
    </w:sdtPr>
    <w:sdtContent>
      <w:p w:rsidR="00F12204" w:rsidRDefault="00F122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2204" w:rsidRDefault="00F122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D3" w:rsidRDefault="000917D3" w:rsidP="00F12204">
      <w:pPr>
        <w:spacing w:after="0" w:line="240" w:lineRule="auto"/>
      </w:pPr>
      <w:r>
        <w:separator/>
      </w:r>
    </w:p>
  </w:footnote>
  <w:footnote w:type="continuationSeparator" w:id="0">
    <w:p w:rsidR="000917D3" w:rsidRDefault="000917D3" w:rsidP="00F12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0AC"/>
    <w:rsid w:val="000917D3"/>
    <w:rsid w:val="000E0471"/>
    <w:rsid w:val="000E50AC"/>
    <w:rsid w:val="00167073"/>
    <w:rsid w:val="005E570F"/>
    <w:rsid w:val="00C619C3"/>
    <w:rsid w:val="00DE37B7"/>
    <w:rsid w:val="00E96CED"/>
    <w:rsid w:val="00F12204"/>
    <w:rsid w:val="00F5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ED"/>
  </w:style>
  <w:style w:type="paragraph" w:styleId="3">
    <w:name w:val="heading 3"/>
    <w:basedOn w:val="a"/>
    <w:link w:val="30"/>
    <w:uiPriority w:val="9"/>
    <w:qFormat/>
    <w:rsid w:val="000E5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50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0AC"/>
    <w:rPr>
      <w:b/>
      <w:bCs/>
    </w:rPr>
  </w:style>
  <w:style w:type="paragraph" w:styleId="a5">
    <w:name w:val="header"/>
    <w:basedOn w:val="a"/>
    <w:link w:val="a6"/>
    <w:uiPriority w:val="99"/>
    <w:unhideWhenUsed/>
    <w:rsid w:val="00F1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204"/>
  </w:style>
  <w:style w:type="paragraph" w:styleId="a7">
    <w:name w:val="footer"/>
    <w:basedOn w:val="a"/>
    <w:link w:val="a8"/>
    <w:uiPriority w:val="99"/>
    <w:unhideWhenUsed/>
    <w:rsid w:val="00F1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204"/>
  </w:style>
  <w:style w:type="paragraph" w:styleId="a9">
    <w:name w:val="Balloon Text"/>
    <w:basedOn w:val="a"/>
    <w:link w:val="aa"/>
    <w:uiPriority w:val="99"/>
    <w:semiHidden/>
    <w:unhideWhenUsed/>
    <w:rsid w:val="00F1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D411-3FD1-48A2-B6E8-C0CEDB2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6</cp:revision>
  <cp:lastPrinted>2014-11-05T07:36:00Z</cp:lastPrinted>
  <dcterms:created xsi:type="dcterms:W3CDTF">2014-10-21T12:33:00Z</dcterms:created>
  <dcterms:modified xsi:type="dcterms:W3CDTF">2014-11-05T07:37:00Z</dcterms:modified>
</cp:coreProperties>
</file>