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13" w:rsidRDefault="00203513" w:rsidP="00203513">
      <w:pPr>
        <w:jc w:val="center"/>
        <w:rPr>
          <w:b/>
          <w:sz w:val="28"/>
          <w:szCs w:val="28"/>
        </w:rPr>
      </w:pPr>
      <w:r w:rsidRPr="00610B6A">
        <w:rPr>
          <w:b/>
          <w:sz w:val="28"/>
          <w:szCs w:val="28"/>
        </w:rPr>
        <w:t>Сценарий</w:t>
      </w:r>
      <w:r>
        <w:rPr>
          <w:b/>
          <w:sz w:val="28"/>
          <w:szCs w:val="28"/>
        </w:rPr>
        <w:t xml:space="preserve"> новогоднего праздника для 9-11 класса</w:t>
      </w:r>
    </w:p>
    <w:p w:rsidR="00203513" w:rsidRDefault="00203513" w:rsidP="00203513">
      <w:pPr>
        <w:jc w:val="center"/>
        <w:rPr>
          <w:b/>
          <w:sz w:val="28"/>
          <w:szCs w:val="28"/>
        </w:rPr>
      </w:pPr>
      <w:r w:rsidRPr="00610B6A">
        <w:rPr>
          <w:b/>
          <w:sz w:val="28"/>
          <w:szCs w:val="28"/>
        </w:rPr>
        <w:t>«Новогоднее путешествие по странам мира»</w:t>
      </w:r>
    </w:p>
    <w:p w:rsidR="00203513" w:rsidRPr="00203513" w:rsidRDefault="00203513" w:rsidP="00203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513">
        <w:rPr>
          <w:rFonts w:ascii="Times New Roman" w:hAnsi="Times New Roman" w:cs="Times New Roman"/>
          <w:b/>
          <w:sz w:val="24"/>
          <w:szCs w:val="24"/>
        </w:rPr>
        <w:t>( перед спортивным залом выстраиваются в колонны представители разных народностей)</w:t>
      </w:r>
    </w:p>
    <w:p w:rsidR="00203513" w:rsidRDefault="00203513" w:rsidP="00203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1C2" w:rsidRPr="00AA51C2" w:rsidRDefault="00203513" w:rsidP="0020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A51C2" w:rsidRPr="00AA51C2">
        <w:rPr>
          <w:rFonts w:ascii="Times New Roman" w:hAnsi="Times New Roman" w:cs="Times New Roman"/>
          <w:sz w:val="28"/>
          <w:szCs w:val="28"/>
        </w:rPr>
        <w:t>Добрый вечер, гости дорогие!</w:t>
      </w:r>
    </w:p>
    <w:p w:rsidR="00AA51C2" w:rsidRPr="00AA51C2" w:rsidRDefault="00AA51C2" w:rsidP="00203513">
      <w:pPr>
        <w:rPr>
          <w:rFonts w:ascii="Times New Roman" w:hAnsi="Times New Roman" w:cs="Times New Roman"/>
          <w:sz w:val="28"/>
          <w:szCs w:val="28"/>
        </w:rPr>
      </w:pPr>
      <w:r w:rsidRPr="00AA51C2">
        <w:rPr>
          <w:rFonts w:ascii="Times New Roman" w:hAnsi="Times New Roman" w:cs="Times New Roman"/>
          <w:sz w:val="28"/>
          <w:szCs w:val="28"/>
        </w:rPr>
        <w:t xml:space="preserve">                   В зал на праздник заходите!</w:t>
      </w:r>
    </w:p>
    <w:p w:rsidR="00203513" w:rsidRDefault="00AA51C2" w:rsidP="0020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203513">
        <w:rPr>
          <w:rFonts w:ascii="Times New Roman" w:hAnsi="Times New Roman" w:cs="Times New Roman"/>
          <w:sz w:val="28"/>
          <w:szCs w:val="28"/>
        </w:rPr>
        <w:t>Поприветствуем гостей из</w:t>
      </w:r>
      <w:r w:rsidR="00203513" w:rsidRPr="005D1F9D">
        <w:rPr>
          <w:rFonts w:ascii="Times New Roman" w:hAnsi="Times New Roman" w:cs="Times New Roman"/>
          <w:sz w:val="28"/>
          <w:szCs w:val="28"/>
        </w:rPr>
        <w:t xml:space="preserve"> Франции</w:t>
      </w:r>
    </w:p>
    <w:p w:rsidR="00203513" w:rsidRPr="005D1F9D" w:rsidRDefault="00AA51C2" w:rsidP="0020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03513" w:rsidRPr="005D1F9D">
        <w:rPr>
          <w:rFonts w:ascii="Times New Roman" w:hAnsi="Times New Roman" w:cs="Times New Roman"/>
          <w:b/>
          <w:sz w:val="28"/>
          <w:szCs w:val="28"/>
        </w:rPr>
        <w:t>:</w:t>
      </w:r>
      <w:r w:rsidR="00203513">
        <w:rPr>
          <w:rFonts w:ascii="Times New Roman" w:hAnsi="Times New Roman" w:cs="Times New Roman"/>
          <w:sz w:val="28"/>
          <w:szCs w:val="28"/>
        </w:rPr>
        <w:t xml:space="preserve"> </w:t>
      </w:r>
      <w:r w:rsidR="00203513" w:rsidRPr="005D1F9D">
        <w:rPr>
          <w:rFonts w:ascii="Times New Roman" w:hAnsi="Times New Roman" w:cs="Times New Roman"/>
          <w:sz w:val="28"/>
          <w:szCs w:val="28"/>
        </w:rPr>
        <w:t>Англии</w:t>
      </w:r>
    </w:p>
    <w:p w:rsidR="00AA51C2" w:rsidRPr="005D1F9D" w:rsidRDefault="00AA51C2" w:rsidP="00AA5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D1F9D">
        <w:rPr>
          <w:rFonts w:ascii="Times New Roman" w:hAnsi="Times New Roman" w:cs="Times New Roman"/>
          <w:b/>
          <w:sz w:val="28"/>
          <w:szCs w:val="28"/>
        </w:rPr>
        <w:t>:</w:t>
      </w:r>
      <w:r w:rsidRPr="005D1F9D">
        <w:rPr>
          <w:rFonts w:ascii="Times New Roman" w:hAnsi="Times New Roman" w:cs="Times New Roman"/>
          <w:sz w:val="28"/>
          <w:szCs w:val="28"/>
        </w:rPr>
        <w:t xml:space="preserve"> Шотландии</w:t>
      </w:r>
    </w:p>
    <w:p w:rsidR="00203513" w:rsidRPr="005D1F9D" w:rsidRDefault="00AA51C2" w:rsidP="0020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03513" w:rsidRPr="005D1F9D">
        <w:rPr>
          <w:rFonts w:ascii="Times New Roman" w:hAnsi="Times New Roman" w:cs="Times New Roman"/>
          <w:b/>
          <w:sz w:val="28"/>
          <w:szCs w:val="28"/>
        </w:rPr>
        <w:t>:</w:t>
      </w:r>
      <w:r w:rsidR="00203513">
        <w:rPr>
          <w:rFonts w:ascii="Times New Roman" w:hAnsi="Times New Roman" w:cs="Times New Roman"/>
          <w:sz w:val="28"/>
          <w:szCs w:val="28"/>
        </w:rPr>
        <w:t xml:space="preserve"> </w:t>
      </w:r>
      <w:r w:rsidR="00203513" w:rsidRPr="005D1F9D">
        <w:rPr>
          <w:rFonts w:ascii="Times New Roman" w:hAnsi="Times New Roman" w:cs="Times New Roman"/>
          <w:sz w:val="28"/>
          <w:szCs w:val="28"/>
        </w:rPr>
        <w:t>Африки</w:t>
      </w:r>
    </w:p>
    <w:p w:rsidR="00203513" w:rsidRPr="005D1F9D" w:rsidRDefault="00203513" w:rsidP="00203513">
      <w:pPr>
        <w:rPr>
          <w:rFonts w:ascii="Times New Roman" w:hAnsi="Times New Roman" w:cs="Times New Roman"/>
          <w:sz w:val="28"/>
          <w:szCs w:val="28"/>
        </w:rPr>
      </w:pPr>
      <w:r w:rsidRPr="005D1F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F9D">
        <w:rPr>
          <w:rFonts w:ascii="Times New Roman" w:hAnsi="Times New Roman" w:cs="Times New Roman"/>
          <w:sz w:val="28"/>
          <w:szCs w:val="28"/>
        </w:rPr>
        <w:t>Японии</w:t>
      </w:r>
    </w:p>
    <w:p w:rsidR="00AA51C2" w:rsidRDefault="00AA51C2" w:rsidP="00AA51C2">
      <w:pPr>
        <w:rPr>
          <w:rFonts w:ascii="Times New Roman" w:hAnsi="Times New Roman" w:cs="Times New Roman"/>
          <w:sz w:val="28"/>
          <w:szCs w:val="28"/>
        </w:rPr>
      </w:pPr>
      <w:r w:rsidRPr="005D1F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1F9D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203513" w:rsidRDefault="00AA51C2" w:rsidP="0020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03513" w:rsidRPr="005D1F9D">
        <w:rPr>
          <w:rFonts w:ascii="Times New Roman" w:hAnsi="Times New Roman" w:cs="Times New Roman"/>
          <w:b/>
          <w:sz w:val="28"/>
          <w:szCs w:val="28"/>
        </w:rPr>
        <w:t>:</w:t>
      </w:r>
      <w:r w:rsidR="00203513" w:rsidRPr="005D1F9D">
        <w:rPr>
          <w:rFonts w:ascii="Times New Roman" w:hAnsi="Times New Roman" w:cs="Times New Roman"/>
          <w:sz w:val="28"/>
          <w:szCs w:val="28"/>
        </w:rPr>
        <w:t xml:space="preserve"> Греции</w:t>
      </w:r>
    </w:p>
    <w:p w:rsidR="00203513" w:rsidRPr="005D1F9D" w:rsidRDefault="00AA51C2" w:rsidP="00203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03513" w:rsidRPr="005D1F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3513" w:rsidRPr="00AA51C2">
        <w:rPr>
          <w:rFonts w:ascii="Times New Roman" w:hAnsi="Times New Roman" w:cs="Times New Roman"/>
          <w:sz w:val="28"/>
          <w:szCs w:val="28"/>
        </w:rPr>
        <w:t>Испании</w:t>
      </w:r>
    </w:p>
    <w:p w:rsidR="00203513" w:rsidRDefault="00AA51C2" w:rsidP="0020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03513" w:rsidRPr="005D1F9D">
        <w:rPr>
          <w:rFonts w:ascii="Times New Roman" w:hAnsi="Times New Roman" w:cs="Times New Roman"/>
          <w:b/>
          <w:sz w:val="28"/>
          <w:szCs w:val="28"/>
        </w:rPr>
        <w:t>:</w:t>
      </w:r>
      <w:r w:rsidR="00203513" w:rsidRPr="005D1F9D">
        <w:rPr>
          <w:rFonts w:ascii="Times New Roman" w:hAnsi="Times New Roman" w:cs="Times New Roman"/>
          <w:sz w:val="28"/>
          <w:szCs w:val="28"/>
        </w:rPr>
        <w:t xml:space="preserve"> О</w:t>
      </w:r>
      <w:r w:rsidR="00203513">
        <w:rPr>
          <w:rFonts w:ascii="Times New Roman" w:hAnsi="Times New Roman" w:cs="Times New Roman"/>
          <w:sz w:val="28"/>
          <w:szCs w:val="28"/>
        </w:rPr>
        <w:t>бъединенных Арабских Эмиратов</w:t>
      </w:r>
    </w:p>
    <w:p w:rsidR="00203513" w:rsidRPr="005D1F9D" w:rsidRDefault="00AA51C2" w:rsidP="0020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03513" w:rsidRPr="005D1F9D">
        <w:rPr>
          <w:rFonts w:ascii="Times New Roman" w:hAnsi="Times New Roman" w:cs="Times New Roman"/>
          <w:b/>
          <w:sz w:val="28"/>
          <w:szCs w:val="28"/>
        </w:rPr>
        <w:t>:</w:t>
      </w:r>
      <w:r w:rsidR="00203513">
        <w:rPr>
          <w:rFonts w:ascii="Times New Roman" w:hAnsi="Times New Roman" w:cs="Times New Roman"/>
          <w:sz w:val="28"/>
          <w:szCs w:val="28"/>
        </w:rPr>
        <w:t xml:space="preserve"> </w:t>
      </w:r>
      <w:r w:rsidR="00203513" w:rsidRPr="005D1F9D">
        <w:rPr>
          <w:rFonts w:ascii="Times New Roman" w:hAnsi="Times New Roman" w:cs="Times New Roman"/>
          <w:sz w:val="28"/>
          <w:szCs w:val="28"/>
        </w:rPr>
        <w:t>Мексики</w:t>
      </w:r>
    </w:p>
    <w:p w:rsidR="00203513" w:rsidRPr="005D1F9D" w:rsidRDefault="00AA51C2" w:rsidP="0020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03513" w:rsidRPr="005D1F9D">
        <w:rPr>
          <w:rFonts w:ascii="Times New Roman" w:hAnsi="Times New Roman" w:cs="Times New Roman"/>
          <w:b/>
          <w:sz w:val="28"/>
          <w:szCs w:val="28"/>
        </w:rPr>
        <w:t>:</w:t>
      </w:r>
      <w:r w:rsidR="00203513" w:rsidRPr="005D1F9D">
        <w:rPr>
          <w:rFonts w:ascii="Times New Roman" w:hAnsi="Times New Roman" w:cs="Times New Roman"/>
          <w:sz w:val="28"/>
          <w:szCs w:val="28"/>
        </w:rPr>
        <w:t xml:space="preserve"> Индейцы (Америка)</w:t>
      </w:r>
    </w:p>
    <w:p w:rsidR="00203513" w:rsidRPr="005D1F9D" w:rsidRDefault="00AA51C2" w:rsidP="0020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03513" w:rsidRPr="005D1F9D">
        <w:rPr>
          <w:rFonts w:ascii="Times New Roman" w:hAnsi="Times New Roman" w:cs="Times New Roman"/>
          <w:b/>
          <w:sz w:val="28"/>
          <w:szCs w:val="28"/>
        </w:rPr>
        <w:t>:</w:t>
      </w:r>
      <w:r w:rsidR="00203513">
        <w:rPr>
          <w:rFonts w:ascii="Times New Roman" w:hAnsi="Times New Roman" w:cs="Times New Roman"/>
          <w:sz w:val="28"/>
          <w:szCs w:val="28"/>
        </w:rPr>
        <w:t xml:space="preserve"> </w:t>
      </w:r>
      <w:r w:rsidR="00203513" w:rsidRPr="005D1F9D">
        <w:rPr>
          <w:rFonts w:ascii="Times New Roman" w:hAnsi="Times New Roman" w:cs="Times New Roman"/>
          <w:sz w:val="28"/>
          <w:szCs w:val="28"/>
        </w:rPr>
        <w:t>Индия</w:t>
      </w:r>
    </w:p>
    <w:p w:rsidR="00203513" w:rsidRPr="004A62C7" w:rsidRDefault="004A62C7" w:rsidP="004A62C7">
      <w:pPr>
        <w:shd w:val="clear" w:color="auto" w:fill="FFFFFF"/>
        <w:spacing w:before="100" w:beforeAutospacing="1" w:after="27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(встречает в зале Дед Мороз)</w:t>
      </w:r>
    </w:p>
    <w:p w:rsidR="004A62C7" w:rsidRDefault="00B24EBC" w:rsidP="004A62C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пороге — Новый год,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Кругом голова идет.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вовремя успеть,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все, предусмотреть,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встретить праздник этот</w:t>
      </w:r>
      <w:proofErr w:type="gram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забот и без хлопот.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Применю я старый метод: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Напишу приказ на год. </w:t>
      </w:r>
    </w:p>
    <w:p w:rsidR="00DF4D17" w:rsidRPr="004A62C7" w:rsidRDefault="004A62C7" w:rsidP="004A62C7">
      <w:pPr>
        <w:shd w:val="clear" w:color="auto" w:fill="FFFFFF"/>
        <w:spacing w:before="100" w:beforeAutospacing="1" w:after="27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62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(Появляется министр с гостями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фараон,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спартак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греческие богини</w:t>
      </w:r>
      <w:r w:rsidRPr="004A62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4A62C7" w:rsidRPr="00DF4D17" w:rsidRDefault="004A62C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C7" w:rsidRDefault="004A62C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D17" w:rsidRPr="00DF4D17" w:rsidRDefault="000E1F4C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вечер, Дед Мороз,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дела, мой добрый бос?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 стряслась беда,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к нам пришли сюда!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Сквозь пургу, метель и вьюги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пожаловали люди! </w:t>
      </w:r>
    </w:p>
    <w:p w:rsidR="00DF4D17" w:rsidRPr="00DF4D17" w:rsidRDefault="000E1F4C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такие, господа?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попали к нам сюда? </w:t>
      </w:r>
    </w:p>
    <w:p w:rsidR="00DF4D17" w:rsidRPr="00DF4D17" w:rsidRDefault="000E1F4C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мороза онемели</w:t>
      </w:r>
      <w:proofErr w:type="gram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C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окоченели.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C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Видишь, как легко </w:t>
      </w:r>
      <w:proofErr w:type="gram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</w:t>
      </w:r>
      <w:proofErr w:type="gram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C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Прям, </w:t>
      </w:r>
      <w:proofErr w:type="spell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как-будто</w:t>
      </w:r>
      <w:proofErr w:type="spell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лето. </w:t>
      </w:r>
    </w:p>
    <w:p w:rsidR="00DF4D17" w:rsidRPr="00DF4D17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к фараону: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красавец, ну хорош!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кого же ты похож? </w:t>
      </w:r>
    </w:p>
    <w:p w:rsidR="00DF4D17" w:rsidRPr="00DF4D17" w:rsidRDefault="000E1F4C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Фараон: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Египетский я фараон!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мой – бог Амон!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имя мне – Тутанхамон!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здоровье я понес урон! </w:t>
      </w:r>
    </w:p>
    <w:p w:rsidR="00DF4D17" w:rsidRPr="00DF4D17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к фараону: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как же здесь ты очутился,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границы возвратился? </w:t>
      </w:r>
    </w:p>
    <w:p w:rsidR="00DF4D17" w:rsidRPr="00DF4D17" w:rsidRDefault="000E1F4C" w:rsidP="00057026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Фараон: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Беда вся связана с ЕГЭ!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выпускник в истории – ни </w:t>
      </w:r>
      <w:proofErr w:type="spell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бэ</w:t>
      </w:r>
      <w:proofErr w:type="spell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</w:t>
      </w:r>
      <w:proofErr w:type="spell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мэ</w:t>
      </w:r>
      <w:proofErr w:type="spell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перепутал моей жизни век,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я с вами современный человек!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помотало по России, поносило,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 мной моя египетская сила!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чтоб закон истории </w:t>
      </w:r>
      <w:proofErr w:type="spell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сблюсти</w:t>
      </w:r>
      <w:proofErr w:type="spell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на возвращенье пеньем наскрести. </w:t>
      </w:r>
    </w:p>
    <w:p w:rsidR="00DF4D17" w:rsidRDefault="00DF4D17" w:rsidP="000E1F4C">
      <w:pPr>
        <w:shd w:val="clear" w:color="auto" w:fill="FFFFFF"/>
        <w:spacing w:before="100" w:beforeAutospacing="1" w:after="27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(идет в народ с шапкой)</w:t>
      </w:r>
    </w:p>
    <w:p w:rsidR="00DF4D17" w:rsidRPr="00DF4D17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к Спартаку: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ты, дружище, </w:t>
      </w:r>
      <w:proofErr w:type="gramStart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крут,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мускулы-то из тебя как прут! </w:t>
      </w:r>
    </w:p>
    <w:p w:rsidR="00DF4D17" w:rsidRDefault="008F53FD" w:rsidP="00F43B5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Спартак</w:t>
      </w:r>
      <w:r w:rsidR="000E1F4C" w:rsidRPr="008F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Спартак, из </w:t>
      </w:r>
      <w:proofErr w:type="gram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Спарты</w:t>
      </w:r>
      <w:proofErr w:type="gram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быть,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поднимал в рабах сражения прыть.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ленте времени ваш выпускник</w:t>
      </w:r>
      <w:proofErr w:type="gram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древности меня сюда </w:t>
      </w:r>
      <w:r w:rsidR="00F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чтоб собрать деньжат мне на дорогу,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расквитаться мне с учеником,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стал крутиться, нога в ногу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стал почти </w:t>
      </w:r>
      <w:proofErr w:type="spell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Тектоником</w:t>
      </w:r>
      <w:proofErr w:type="spell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44A7" w:rsidRDefault="009844A7" w:rsidP="00F43B5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44A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Ясно.</w:t>
      </w:r>
    </w:p>
    <w:p w:rsidR="00087F3B" w:rsidRDefault="00087F3B" w:rsidP="0008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Африканец:</w:t>
      </w:r>
      <w:r w:rsidRPr="00C602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A10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 </w:t>
      </w:r>
      <w:proofErr w:type="spellStart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</w:t>
      </w:r>
      <w:proofErr w:type="spellEnd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быстроногий, как антилопа гну. </w:t>
      </w:r>
    </w:p>
    <w:p w:rsidR="00087F3B" w:rsidRDefault="00087F3B" w:rsidP="0008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proofErr w:type="gramStart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зима, холодный. Зелёный зима ещё ничего, а белый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7F3B" w:rsidRDefault="00087F3B" w:rsidP="0008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невозможный.</w:t>
      </w:r>
    </w:p>
    <w:p w:rsidR="000524F8" w:rsidRDefault="000524F8" w:rsidP="0008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4F8" w:rsidRDefault="000524F8" w:rsidP="00087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Понятно.</w:t>
      </w:r>
    </w:p>
    <w:p w:rsidR="00DF4D17" w:rsidRPr="00DF4D17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к богиням: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эти бедные газели,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мороза посинели!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тоже жертвой стали знаний,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баллы высших притязаний? </w:t>
      </w:r>
    </w:p>
    <w:p w:rsidR="00DF4D17" w:rsidRPr="00DF4D17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Богини Афина, Афродита, Артемида: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богини! </w:t>
      </w:r>
    </w:p>
    <w:p w:rsidR="000E1F4C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Афина: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Афина! Богиня мудрости, войны! </w:t>
      </w:r>
    </w:p>
    <w:p w:rsidR="000E1F4C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Афродита: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Афродита! Богиня красоты, любви! </w:t>
      </w:r>
    </w:p>
    <w:p w:rsidR="000E1F4C" w:rsidRDefault="00DF4D17" w:rsidP="000E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Артемида: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же Артемидою зовут, богиня я охоты, </w:t>
      </w:r>
    </w:p>
    <w:p w:rsidR="00DF4D17" w:rsidRPr="00DF4D17" w:rsidRDefault="000E1F4C" w:rsidP="000E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Олимпа нас согнали </w:t>
      </w:r>
      <w:proofErr w:type="gram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остолопы</w:t>
      </w:r>
      <w:proofErr w:type="spell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Похоже ты, бе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лобородый,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здесь, высокородный?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выпускниками срочно разберись,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Иначе райскую мы всем устроим жизнь! </w:t>
      </w:r>
    </w:p>
    <w:p w:rsidR="000E1F4C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к богиням: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Разбушевались, </w:t>
      </w:r>
      <w:proofErr w:type="gramStart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разошлись,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согрелись, покраснели вишь.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 вашу вмиг мы разрешим,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вы же гости, так не погрешим! </w:t>
      </w:r>
    </w:p>
    <w:p w:rsidR="000E1F4C" w:rsidRPr="000E1F4C" w:rsidRDefault="00DF4D17" w:rsidP="000E1F4C">
      <w:pPr>
        <w:shd w:val="clear" w:color="auto" w:fill="FFFFFF"/>
        <w:spacing w:before="100" w:beforeAutospacing="1" w:after="27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 w:rsidRPr="000E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0E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</w:t>
      </w:r>
      <w:r w:rsidR="000E1F4C" w:rsidRPr="000E1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 поет вместе с богинями)</w:t>
      </w:r>
    </w:p>
    <w:p w:rsidR="000E1F4C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18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="002A3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A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бедная моя, </w:t>
      </w:r>
      <w:proofErr w:type="spellStart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Афродиточка</w:t>
      </w:r>
      <w:proofErr w:type="spellEnd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как исхудала </w:t>
      </w:r>
      <w:proofErr w:type="spellStart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туникочка</w:t>
      </w:r>
      <w:proofErr w:type="spellEnd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заботами тебя охвачу! </w:t>
      </w:r>
    </w:p>
    <w:p w:rsidR="000E1F4C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Афродита: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Ничего я не хочу! </w:t>
      </w:r>
    </w:p>
    <w:p w:rsidR="000E1F4C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к Афине: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Состоянье у тебя истерическое!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Скушай, девонька, яйцо диетическое</w:t>
      </w:r>
      <w:proofErr w:type="gramStart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может обратимся к врачу?</w:t>
      </w:r>
    </w:p>
    <w:p w:rsidR="000E1F4C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Афина: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Ничего я не хочу! </w:t>
      </w:r>
    </w:p>
    <w:p w:rsidR="000E1F4C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к Артемиде: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Артемидочка</w:t>
      </w:r>
      <w:proofErr w:type="spellEnd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горемычная,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выпишу тебе заграничное.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выберешь, я все опл</w:t>
      </w:r>
      <w:r w:rsidR="000E1F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чу! 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Артемида: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Ничего я не хочу! </w:t>
      </w:r>
    </w:p>
    <w:p w:rsidR="00DF4D17" w:rsidRPr="00DF4D17" w:rsidRDefault="00DF4D17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богини:</w:t>
      </w:r>
      <w:r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Ничего мы не хотим! Домой, к Зевсу! </w:t>
      </w:r>
    </w:p>
    <w:p w:rsidR="000E1F4C" w:rsidRDefault="000E1F4C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меня послушай,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пока яичко скушай.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 твоей морозной власти,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кончить все напасти!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всех путников сих странных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Возверни</w:t>
      </w:r>
      <w:proofErr w:type="spellEnd"/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странам.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Заморозь выпускников,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делали грехов!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4D17" w:rsidRPr="00DF4D17" w:rsidRDefault="000E1F4C" w:rsidP="00DF4D17">
      <w:pPr>
        <w:shd w:val="clear" w:color="auto" w:fill="FFFFFF"/>
        <w:spacing w:before="100" w:beforeAutospacing="1"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Не, морозить я не буду,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 Кодекс не пойду.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я им помогу!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 встретят Новый год,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потом, честной народ,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день и ночь корпеть,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4D17" w:rsidRPr="00DF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во всем к ЕГЭ успеть! </w:t>
      </w:r>
    </w:p>
    <w:p w:rsidR="00281B22" w:rsidRDefault="00B1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B1658F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помощники помогайте, гостей вы наших развлекайте!</w:t>
      </w:r>
    </w:p>
    <w:p w:rsidR="00281B22" w:rsidRDefault="00926334" w:rsidP="00926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(ИГРА)</w:t>
      </w:r>
    </w:p>
    <w:p w:rsidR="00725120" w:rsidRDefault="00725120" w:rsidP="009263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60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Звук подъезжающей машины. Звучит современная, дискотечная музыка. Выходит Баба-яга – стильная </w:t>
      </w:r>
      <w:proofErr w:type="spellStart"/>
      <w:r w:rsidRPr="00C60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бизнесвумен</w:t>
      </w:r>
      <w:proofErr w:type="spellEnd"/>
      <w:r w:rsidRPr="00C60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 метлой, ставит её на сигнализацию. Пританцовывает.  Садится за стол, открывает ноутбук. (На столе фото Б-Я)   За ней следом идёт секретарь Кикимора, разговаривая на ходу по телефону.</w:t>
      </w:r>
    </w:p>
    <w:p w:rsidR="00926334" w:rsidRPr="00C6022E" w:rsidRDefault="00926334" w:rsidP="00926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334" w:rsidRDefault="00725120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Алле! </w:t>
      </w:r>
      <w:proofErr w:type="spellStart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Турагенство</w:t>
      </w:r>
      <w:proofErr w:type="spellEnd"/>
      <w:r w:rsidR="0092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«ЯГА».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926334" w:rsidRDefault="00926334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свободных путёвок на новогодний вечер в царстве Кощея не осталось.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926334" w:rsidRDefault="00926334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 предложить незабываемую экскурсию на </w:t>
      </w:r>
      <w:proofErr w:type="spellStart"/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суперскоростном</w:t>
      </w:r>
      <w:proofErr w:type="spellEnd"/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57A5" w:rsidRDefault="00926334" w:rsidP="005157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</w:t>
      </w:r>
      <w:proofErr w:type="gramStart"/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авиалайнере</w:t>
      </w:r>
      <w:proofErr w:type="gramEnd"/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«Змей Горыныч» в Панаму…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5120"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120" w:rsidRPr="00C60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(выглядывая из-за ноутбука)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ещё не бывали в Панаме?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Поезжайте, как раз там цунами.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Испанию, в жаркий Мадрид!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приедет – тот сразу сгорит.</w:t>
      </w:r>
      <w:r w:rsidR="00725120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52B4" w:rsidRDefault="00725120" w:rsidP="005157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="00515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прекрасно питание в Греции: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Уксус, перец и прочие специи.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экскурсии «Крыши Парижа»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восторга сдвигается крыша.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Отдыхая в турецкой </w:t>
      </w:r>
      <w:proofErr w:type="spellStart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Анталии</w:t>
      </w:r>
      <w:proofErr w:type="spellEnd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откинуть сандалии.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как, решили, куда отправимся? Нет? Подумаете ещё?…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7096" w:rsidRDefault="005C7096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Баба-Яга, что за чудище лесное? Какой чёрный! </w:t>
      </w:r>
    </w:p>
    <w:p w:rsidR="005C7096" w:rsidRDefault="005C7096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наш Дед Мороз озвер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ел, заморозил его до почернения.</w:t>
      </w:r>
    </w:p>
    <w:p w:rsidR="005C7096" w:rsidRDefault="005C7096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Что, не видишь, товарищ немного переборщил с солярием, да и откуда </w:t>
      </w:r>
    </w:p>
    <w:p w:rsidR="005743A7" w:rsidRDefault="005C7096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знать-то, тундра непроходимая.</w:t>
      </w:r>
    </w:p>
    <w:p w:rsidR="005743A7" w:rsidRDefault="005C7096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94"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Африканец:</w:t>
      </w:r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A94" w:rsidRPr="00C60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B64A94" w:rsidRPr="00C60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дрожжащим</w:t>
      </w:r>
      <w:proofErr w:type="spellEnd"/>
      <w:r w:rsidR="00B64A94" w:rsidRPr="00C60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холода </w:t>
      </w:r>
      <w:proofErr w:type="spellStart"/>
      <w:r w:rsidR="00B64A94" w:rsidRPr="00C60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голосомк</w:t>
      </w:r>
      <w:proofErr w:type="spellEnd"/>
      <w:r w:rsidR="00B64A94" w:rsidRPr="00C60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Бабе-Яге)</w:t>
      </w:r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О-о-о! </w:t>
      </w:r>
      <w:proofErr w:type="spellStart"/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Снегюрошка</w:t>
      </w:r>
      <w:proofErr w:type="spellEnd"/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 </w:t>
      </w:r>
    </w:p>
    <w:p w:rsidR="005743A7" w:rsidRDefault="00B64A94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(прихорашиваясь)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наконец-то, хоть кто-то оценил меня по достоинству!</w:t>
      </w:r>
    </w:p>
    <w:p w:rsidR="005743A7" w:rsidRDefault="00B64A94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Африканец: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есть знакомиться с вашими достопримечательностями</w:t>
      </w:r>
      <w:r w:rsidR="0057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</w:t>
      </w:r>
      <w:r w:rsidR="0057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3A7" w:rsidRDefault="005743A7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заблудиться. Вы не возражать,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</w:t>
      </w:r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встрьетить</w:t>
      </w:r>
      <w:proofErr w:type="spellEnd"/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этот, как его</w:t>
      </w:r>
      <w:proofErr w:type="gramStart"/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</w:p>
    <w:p w:rsidR="005743A7" w:rsidRDefault="005743A7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Вьесьёлый</w:t>
      </w:r>
      <w:proofErr w:type="spellEnd"/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="00B64A94"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код!</w:t>
      </w:r>
    </w:p>
    <w:p w:rsidR="005743A7" w:rsidRDefault="00B64A94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74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скукотища здесь у нас…</w:t>
      </w:r>
    </w:p>
    <w:p w:rsidR="005743A7" w:rsidRDefault="00B64A94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Да-а</w:t>
      </w:r>
      <w:proofErr w:type="spellEnd"/>
      <w:proofErr w:type="gramEnd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засиделись мы в нашем лесу, надо бы и на люди выбраться.</w:t>
      </w:r>
    </w:p>
    <w:p w:rsidR="005743A7" w:rsidRDefault="00B64A94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0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Яга: </w:t>
      </w:r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не говори, </w:t>
      </w:r>
      <w:proofErr w:type="spellStart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Кикимурошка</w:t>
      </w:r>
      <w:proofErr w:type="spellEnd"/>
      <w:r w:rsidRPr="00C6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725120" w:rsidRDefault="005743A7" w:rsidP="002152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725120" w:rsidRDefault="00725120" w:rsidP="002152B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B22" w:rsidRPr="00057026" w:rsidRDefault="00281B22">
      <w:pPr>
        <w:rPr>
          <w:rFonts w:ascii="Times New Roman" w:hAnsi="Times New Roman" w:cs="Times New Roman"/>
          <w:sz w:val="28"/>
          <w:szCs w:val="28"/>
        </w:rPr>
      </w:pPr>
    </w:p>
    <w:sectPr w:rsidR="00281B22" w:rsidRPr="00057026" w:rsidSect="00383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D17"/>
    <w:rsid w:val="000524F8"/>
    <w:rsid w:val="00057026"/>
    <w:rsid w:val="00087F3B"/>
    <w:rsid w:val="000E1F4C"/>
    <w:rsid w:val="00172112"/>
    <w:rsid w:val="00203513"/>
    <w:rsid w:val="002152B4"/>
    <w:rsid w:val="00225CC8"/>
    <w:rsid w:val="00281B22"/>
    <w:rsid w:val="00281DA8"/>
    <w:rsid w:val="002A3189"/>
    <w:rsid w:val="0038335E"/>
    <w:rsid w:val="004A62C7"/>
    <w:rsid w:val="005157A5"/>
    <w:rsid w:val="00550E2E"/>
    <w:rsid w:val="005743A7"/>
    <w:rsid w:val="005C7096"/>
    <w:rsid w:val="00633601"/>
    <w:rsid w:val="006711F7"/>
    <w:rsid w:val="00725120"/>
    <w:rsid w:val="00745673"/>
    <w:rsid w:val="007A100B"/>
    <w:rsid w:val="007A7EA1"/>
    <w:rsid w:val="007D1F7D"/>
    <w:rsid w:val="00833B11"/>
    <w:rsid w:val="008F53FD"/>
    <w:rsid w:val="0092448A"/>
    <w:rsid w:val="00926334"/>
    <w:rsid w:val="009844A7"/>
    <w:rsid w:val="009C7FEC"/>
    <w:rsid w:val="009D47C9"/>
    <w:rsid w:val="00A46CD2"/>
    <w:rsid w:val="00AA51C2"/>
    <w:rsid w:val="00B1658F"/>
    <w:rsid w:val="00B24EBC"/>
    <w:rsid w:val="00B64A94"/>
    <w:rsid w:val="00DF4D17"/>
    <w:rsid w:val="00DF6674"/>
    <w:rsid w:val="00E807F5"/>
    <w:rsid w:val="00E941B7"/>
    <w:rsid w:val="00EC760A"/>
    <w:rsid w:val="00F43B57"/>
    <w:rsid w:val="00FA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D17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5315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5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88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2013-12-16T02:49:00Z</dcterms:created>
  <dcterms:modified xsi:type="dcterms:W3CDTF">2013-12-17T04:10:00Z</dcterms:modified>
</cp:coreProperties>
</file>