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F1" w:rsidRPr="00EB13F1" w:rsidRDefault="00EB13F1" w:rsidP="00EB1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F1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3A019A" w:rsidRPr="00EB13F1" w:rsidRDefault="00EB13F1" w:rsidP="00EB1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F1">
        <w:rPr>
          <w:rFonts w:ascii="Times New Roman" w:hAnsi="Times New Roman" w:cs="Times New Roman"/>
          <w:b/>
          <w:sz w:val="28"/>
          <w:szCs w:val="28"/>
        </w:rPr>
        <w:t>«День именинника»</w:t>
      </w:r>
    </w:p>
    <w:p w:rsidR="00EB13F1" w:rsidRDefault="00EB13F1" w:rsidP="00EB13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Малышева Т.М.</w:t>
      </w:r>
    </w:p>
    <w:p w:rsidR="00EB13F1" w:rsidRDefault="00EB13F1" w:rsidP="00EB13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Мне очень приятно поздравить вас, и взрослых и детей с окончанием учебного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тем, что сегодня так тепло и солнечно, что в этом гостеприимном зале снова нет свободных мест – много друзей и гостей, которые пришли разделить с нами радость творческих побед и достижений наших ребят, поздравить именинников, родившихся в беззаботное время отпусков и каникул, пожелать удачи нашим выпускникам, стоящим на пороге новых открытий и свершений.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не будем терять ни минуты и прямо сейчас обратимся к музыкальным подаркам и поздравлениям.</w:t>
      </w:r>
    </w:p>
    <w:p w:rsidR="00EB13F1" w:rsidRDefault="00EB13F1" w:rsidP="00EB13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Приветствуйте! Лауреата городского конкурса солистов и ансамблей детских музыкальных студий «Весенняя капель» ансамбль русских народных инструментов под управлением Александра Григорьевича Борщева.</w:t>
      </w:r>
    </w:p>
    <w:p w:rsidR="00EB13F1" w:rsidRPr="00B61FEB" w:rsidRDefault="00EB13F1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FEB">
        <w:rPr>
          <w:rFonts w:ascii="Times New Roman" w:hAnsi="Times New Roman" w:cs="Times New Roman"/>
          <w:b/>
          <w:i/>
          <w:sz w:val="28"/>
          <w:szCs w:val="28"/>
        </w:rPr>
        <w:t>1.Белорусская полька</w:t>
      </w:r>
    </w:p>
    <w:p w:rsidR="00EB13F1" w:rsidRPr="00B61FEB" w:rsidRDefault="00EB13F1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FEB">
        <w:rPr>
          <w:rFonts w:ascii="Times New Roman" w:hAnsi="Times New Roman" w:cs="Times New Roman"/>
          <w:b/>
          <w:i/>
          <w:sz w:val="28"/>
          <w:szCs w:val="28"/>
        </w:rPr>
        <w:t>2. Фантазии на новогодние темы</w:t>
      </w:r>
    </w:p>
    <w:p w:rsidR="00EB13F1" w:rsidRPr="00B61FEB" w:rsidRDefault="00EB13F1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FE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B61FEB">
        <w:rPr>
          <w:rFonts w:ascii="Times New Roman" w:hAnsi="Times New Roman" w:cs="Times New Roman"/>
          <w:b/>
          <w:i/>
          <w:sz w:val="28"/>
          <w:szCs w:val="28"/>
        </w:rPr>
        <w:t>В.Дональдсон</w:t>
      </w:r>
      <w:proofErr w:type="spellEnd"/>
      <w:r w:rsidRPr="00B61FEB">
        <w:rPr>
          <w:rFonts w:ascii="Times New Roman" w:hAnsi="Times New Roman" w:cs="Times New Roman"/>
          <w:b/>
          <w:i/>
          <w:sz w:val="28"/>
          <w:szCs w:val="28"/>
        </w:rPr>
        <w:t xml:space="preserve"> «Каникулы»</w:t>
      </w:r>
    </w:p>
    <w:p w:rsidR="00EB13F1" w:rsidRDefault="00EB13F1" w:rsidP="00EB13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В этом году солисты ансамбля народных инструментов Слава Д. и Света Ц. заняли 1 место, а Алла Е.- 2 в номинации «Ударные инструменты»</w:t>
      </w:r>
    </w:p>
    <w:p w:rsidR="00EB13F1" w:rsidRPr="00B61FEB" w:rsidRDefault="006B097C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Слава Д. поздравляет Борщева</w:t>
      </w:r>
    </w:p>
    <w:p w:rsidR="006B097C" w:rsidRDefault="006B097C" w:rsidP="006B09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нашу концертную программу солистка ансамбля народной песни «Затейники», занявшая на городском конкурсе 3 место Света Ц.</w:t>
      </w:r>
    </w:p>
    <w:p w:rsidR="006B097C" w:rsidRPr="00B61FEB" w:rsidRDefault="00B61FEB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6B097C" w:rsidRPr="00B61FEB">
        <w:rPr>
          <w:rFonts w:ascii="Times New Roman" w:hAnsi="Times New Roman" w:cs="Times New Roman"/>
          <w:b/>
          <w:i/>
          <w:sz w:val="28"/>
          <w:szCs w:val="28"/>
        </w:rPr>
        <w:t>«Россия»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Вот говорят: Россия…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Реченьки, да березки…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А  я твои руки вижу,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Узловатые руки,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Жесткие.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Руки от стирки сморщенные,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 xml:space="preserve">Слезами горькими </w:t>
      </w:r>
      <w:proofErr w:type="gramStart"/>
      <w:r w:rsidRPr="00B61FEB">
        <w:rPr>
          <w:rFonts w:ascii="Times New Roman" w:hAnsi="Times New Roman" w:cs="Times New Roman"/>
          <w:i/>
          <w:sz w:val="28"/>
          <w:szCs w:val="28"/>
        </w:rPr>
        <w:t>смоченные</w:t>
      </w:r>
      <w:proofErr w:type="gramEnd"/>
      <w:r w:rsidRPr="00B61FEB">
        <w:rPr>
          <w:rFonts w:ascii="Times New Roman" w:hAnsi="Times New Roman" w:cs="Times New Roman"/>
          <w:i/>
          <w:sz w:val="28"/>
          <w:szCs w:val="28"/>
        </w:rPr>
        <w:t>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Качавшие, пеленавшие.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 xml:space="preserve">На победу </w:t>
      </w:r>
      <w:proofErr w:type="spellStart"/>
      <w:r w:rsidRPr="00B61FEB">
        <w:rPr>
          <w:rFonts w:ascii="Times New Roman" w:hAnsi="Times New Roman" w:cs="Times New Roman"/>
          <w:i/>
          <w:sz w:val="28"/>
          <w:szCs w:val="28"/>
        </w:rPr>
        <w:t>благославлявшие</w:t>
      </w:r>
      <w:proofErr w:type="spellEnd"/>
      <w:r w:rsidRPr="00B61FEB">
        <w:rPr>
          <w:rFonts w:ascii="Times New Roman" w:hAnsi="Times New Roman" w:cs="Times New Roman"/>
          <w:i/>
          <w:sz w:val="28"/>
          <w:szCs w:val="28"/>
        </w:rPr>
        <w:t>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Вижу пальцы твои сведенные, –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Все заботы твои счастливые,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Все труды твои обыденные,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lastRenderedPageBreak/>
        <w:t>Все потери неисчислимые…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Отдохнуть бы,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Да нет привычки.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На коленях лежать им праздно…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Я куплю тебе рукавички,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Хочешь  – синие,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Хочешь – красные?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Не говори «не надо», –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Мол, на что красота старухе?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Я на сердце согреть бы рада,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Натруженные твои руки.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Как спасение свое держу их,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 xml:space="preserve">Волнения не  </w:t>
      </w:r>
      <w:proofErr w:type="spellStart"/>
      <w:r w:rsidRPr="00B61FEB">
        <w:rPr>
          <w:rFonts w:ascii="Times New Roman" w:hAnsi="Times New Roman" w:cs="Times New Roman"/>
          <w:i/>
          <w:sz w:val="28"/>
          <w:szCs w:val="28"/>
        </w:rPr>
        <w:t>осиля</w:t>
      </w:r>
      <w:proofErr w:type="spellEnd"/>
      <w:r w:rsidRPr="00B61FEB">
        <w:rPr>
          <w:rFonts w:ascii="Times New Roman" w:hAnsi="Times New Roman" w:cs="Times New Roman"/>
          <w:i/>
          <w:sz w:val="28"/>
          <w:szCs w:val="28"/>
        </w:rPr>
        <w:t>.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Добрые твои руки,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Прекрасные твои руки</w:t>
      </w:r>
    </w:p>
    <w:p w:rsidR="006B097C" w:rsidRPr="00B61FEB" w:rsidRDefault="006B097C" w:rsidP="00B61FE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Матерь моя, Россия!</w:t>
      </w:r>
    </w:p>
    <w:p w:rsidR="006B097C" w:rsidRDefault="006B097C" w:rsidP="006B09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7C" w:rsidRPr="00B61FEB" w:rsidRDefault="00B61FEB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6B097C" w:rsidRPr="00B61FEB">
        <w:rPr>
          <w:rFonts w:ascii="Times New Roman" w:hAnsi="Times New Roman" w:cs="Times New Roman"/>
          <w:b/>
          <w:i/>
          <w:sz w:val="28"/>
          <w:szCs w:val="28"/>
        </w:rPr>
        <w:t xml:space="preserve">«Вдовы России» - </w:t>
      </w:r>
      <w:proofErr w:type="gramStart"/>
      <w:r w:rsidR="006B097C" w:rsidRPr="00B61FEB">
        <w:rPr>
          <w:rFonts w:ascii="Times New Roman" w:hAnsi="Times New Roman" w:cs="Times New Roman"/>
          <w:b/>
          <w:i/>
          <w:sz w:val="28"/>
          <w:szCs w:val="28"/>
        </w:rPr>
        <w:t>старший</w:t>
      </w:r>
      <w:proofErr w:type="gramEnd"/>
      <w:r w:rsidR="006B097C" w:rsidRPr="00B61FEB">
        <w:rPr>
          <w:rFonts w:ascii="Times New Roman" w:hAnsi="Times New Roman" w:cs="Times New Roman"/>
          <w:b/>
          <w:i/>
          <w:sz w:val="28"/>
          <w:szCs w:val="28"/>
        </w:rPr>
        <w:t xml:space="preserve"> казачий.</w:t>
      </w:r>
    </w:p>
    <w:p w:rsidR="006B097C" w:rsidRPr="00B61FEB" w:rsidRDefault="00B61FEB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6B097C" w:rsidRPr="00B61FEB">
        <w:rPr>
          <w:rFonts w:ascii="Times New Roman" w:hAnsi="Times New Roman" w:cs="Times New Roman"/>
          <w:b/>
          <w:i/>
          <w:sz w:val="28"/>
          <w:szCs w:val="28"/>
        </w:rPr>
        <w:t>«Донские казаки» - младший казачий (мальчики)</w:t>
      </w:r>
    </w:p>
    <w:p w:rsidR="006B097C" w:rsidRPr="00B61FEB" w:rsidRDefault="00B61FEB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6B097C" w:rsidRPr="00B61FEB">
        <w:rPr>
          <w:rFonts w:ascii="Times New Roman" w:hAnsi="Times New Roman" w:cs="Times New Roman"/>
          <w:b/>
          <w:i/>
          <w:sz w:val="28"/>
          <w:szCs w:val="28"/>
        </w:rPr>
        <w:t xml:space="preserve">«Козел, </w:t>
      </w:r>
      <w:proofErr w:type="gramStart"/>
      <w:r w:rsidR="006B097C" w:rsidRPr="00B61FEB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="006B097C" w:rsidRPr="00B61FEB">
        <w:rPr>
          <w:rFonts w:ascii="Times New Roman" w:hAnsi="Times New Roman" w:cs="Times New Roman"/>
          <w:b/>
          <w:i/>
          <w:sz w:val="28"/>
          <w:szCs w:val="28"/>
        </w:rPr>
        <w:t xml:space="preserve"> вечера…» - младший казачий (девочки)</w:t>
      </w:r>
    </w:p>
    <w:p w:rsidR="006B097C" w:rsidRDefault="00CD2D6C" w:rsidP="006B09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народной песни «Затейники» руководитель Аксенова В.А., концертмейстер Федоров Ю.М.. В этом концертном сезоне старшая возрастная группа ансамбля народной песни заняла 2-е, а младшая – 3-е места в городском конкурсе солистов и ансамблей народной песни «Не смолкает песня на Руси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аплодисменты, цветы и поздравления руководителям ансамбля.</w:t>
      </w:r>
    </w:p>
    <w:p w:rsidR="00CD2D6C" w:rsidRPr="00B61FEB" w:rsidRDefault="00CD2D6C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(Надя Л. Поздравление руководителям)</w:t>
      </w:r>
    </w:p>
    <w:p w:rsidR="00CD2D6C" w:rsidRPr="00B61FEB" w:rsidRDefault="00B61FEB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FEB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CD2D6C" w:rsidRPr="00B61FEB">
        <w:rPr>
          <w:rFonts w:ascii="Times New Roman" w:hAnsi="Times New Roman" w:cs="Times New Roman"/>
          <w:b/>
          <w:i/>
          <w:sz w:val="28"/>
          <w:szCs w:val="28"/>
        </w:rPr>
        <w:t>Вика М. «Как под яблонькой» стихотворение о весне</w:t>
      </w:r>
    </w:p>
    <w:p w:rsidR="00CD2D6C" w:rsidRPr="00B61FEB" w:rsidRDefault="00B61FEB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FEB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CD2D6C" w:rsidRPr="00B61FEB">
        <w:rPr>
          <w:rFonts w:ascii="Times New Roman" w:hAnsi="Times New Roman" w:cs="Times New Roman"/>
          <w:b/>
          <w:i/>
          <w:sz w:val="28"/>
          <w:szCs w:val="28"/>
        </w:rPr>
        <w:t>Вика Х. игра на домре</w:t>
      </w:r>
    </w:p>
    <w:p w:rsidR="00CD2D6C" w:rsidRDefault="00CD2D6C" w:rsidP="006B09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D6C" w:rsidRDefault="00CD2D6C" w:rsidP="006B09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 поем, играем, а время-то идет,</w:t>
      </w:r>
    </w:p>
    <w:p w:rsidR="00CD2D6C" w:rsidRDefault="00CD2D6C" w:rsidP="006B09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Меняя жизнь как будто мимоходом…</w:t>
      </w:r>
    </w:p>
    <w:p w:rsidR="00CD2D6C" w:rsidRDefault="00CD2D6C" w:rsidP="006B09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кого-то нынешний учебный год</w:t>
      </w:r>
    </w:p>
    <w:p w:rsidR="00CD2D6C" w:rsidRDefault="00CD2D6C" w:rsidP="006B09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Запомнится последним школьным годом.</w:t>
      </w:r>
    </w:p>
    <w:p w:rsidR="00CD2D6C" w:rsidRDefault="00CD2D6C" w:rsidP="006B09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за ступенью проходить ступень,</w:t>
      </w:r>
    </w:p>
    <w:p w:rsidR="00CD2D6C" w:rsidRDefault="00CD2D6C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талантов раскрывая грани,</w:t>
      </w:r>
    </w:p>
    <w:p w:rsidR="00CD2D6C" w:rsidRDefault="00CD2D6C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приближает каждый вновь пришедший день,</w:t>
      </w:r>
    </w:p>
    <w:p w:rsidR="00CD2D6C" w:rsidRDefault="00CD2D6C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Рубикону главных испытаний…</w:t>
      </w:r>
    </w:p>
    <w:p w:rsidR="00CD2D6C" w:rsidRDefault="00CD2D6C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Их… наших выпускников,</w:t>
      </w:r>
    </w:p>
    <w:p w:rsidR="00CD2D6C" w:rsidRDefault="00CD2D6C" w:rsidP="00B61F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Выпускников, приглашающих вас на прощальный школьный вальс.</w:t>
      </w:r>
    </w:p>
    <w:p w:rsidR="00CD2D6C" w:rsidRPr="00B61FEB" w:rsidRDefault="00B61FEB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CD2D6C" w:rsidRPr="00B61FEB">
        <w:rPr>
          <w:rFonts w:ascii="Times New Roman" w:hAnsi="Times New Roman" w:cs="Times New Roman"/>
          <w:b/>
          <w:i/>
          <w:sz w:val="28"/>
          <w:szCs w:val="28"/>
        </w:rPr>
        <w:t>«Школьный вальс» Катя Ш.</w:t>
      </w:r>
    </w:p>
    <w:p w:rsidR="00CD2D6C" w:rsidRPr="00B61FEB" w:rsidRDefault="00CD2D6C" w:rsidP="00B61FEB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1FEB">
        <w:rPr>
          <w:rFonts w:ascii="Times New Roman" w:hAnsi="Times New Roman" w:cs="Times New Roman"/>
          <w:i/>
          <w:sz w:val="28"/>
          <w:szCs w:val="28"/>
        </w:rPr>
        <w:t>Выход выпускников.</w:t>
      </w:r>
    </w:p>
    <w:p w:rsidR="00CD2D6C" w:rsidRPr="0028604E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4E">
        <w:rPr>
          <w:rFonts w:ascii="Times New Roman" w:hAnsi="Times New Roman" w:cs="Times New Roman"/>
          <w:b/>
          <w:i/>
          <w:sz w:val="28"/>
          <w:szCs w:val="28"/>
        </w:rPr>
        <w:t>Ольга Г.</w:t>
      </w:r>
      <w:r w:rsidRPr="0028604E">
        <w:rPr>
          <w:rFonts w:ascii="Times New Roman" w:hAnsi="Times New Roman" w:cs="Times New Roman"/>
          <w:b/>
          <w:sz w:val="28"/>
          <w:szCs w:val="28"/>
        </w:rPr>
        <w:t xml:space="preserve"> читает: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 настал, удивительный миг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мечтали об этом моменте.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Дыханье</w:t>
      </w:r>
      <w:r w:rsidR="0028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сдержав на последнем рывке,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приближаемся к финишной ленте.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много лет. Нас сюда привели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сердце и нежные руки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Вдыхаемые запахи русской земли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слушаем Родины добрые звуки!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дом этот вечно клянемся любить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Куда бы судьба не забросила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круто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это – забыть – 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Оазис тепла доброты и уюта?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первый звонок наш звенел невзначай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наши друзья, радость смелых мечтаний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дом наш родной,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«прощай»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жди нас, любимый до встреч, до свидания!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 за радость прекрасных мгновений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сказке открытые нам чудеса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труда, за минуты волнений,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школьные ветры у нас в парусах.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Дорогие ребята, дорогие наши выпускники! Пожелать вам доброго пути спешат ваши младшие братишки и сестренки. Приветы и поздравления от них передает </w:t>
      </w:r>
      <w:r w:rsidRPr="0028604E">
        <w:rPr>
          <w:rFonts w:ascii="Times New Roman" w:hAnsi="Times New Roman" w:cs="Times New Roman"/>
          <w:b/>
          <w:i/>
          <w:sz w:val="28"/>
          <w:szCs w:val="28"/>
        </w:rPr>
        <w:t>Анна П.: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мир, в котором множество дорог,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вам наступает срок.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там и солнце, дождь и гром,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запомнит каждый пусть из вас,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любой ваш очень трудный час</w:t>
      </w:r>
    </w:p>
    <w:p w:rsidR="001E0CF6" w:rsidRDefault="001E0CF6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вас любить всегда наш дом</w:t>
      </w:r>
    </w:p>
    <w:p w:rsidR="007A190C" w:rsidRDefault="001E0CF6" w:rsidP="002860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Верить в вас  и вспоминать добром!</w:t>
      </w:r>
    </w:p>
    <w:p w:rsidR="0028604E" w:rsidRDefault="007A190C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 в подарок поздравления от коллектива эстрадного танца </w:t>
      </w:r>
    </w:p>
    <w:p w:rsidR="007A190C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04E"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="007A190C" w:rsidRPr="0028604E">
        <w:rPr>
          <w:rFonts w:ascii="Times New Roman" w:hAnsi="Times New Roman" w:cs="Times New Roman"/>
          <w:b/>
          <w:i/>
          <w:sz w:val="28"/>
          <w:szCs w:val="28"/>
        </w:rPr>
        <w:t>«Эксклюзив» «Губки бантиком»</w:t>
      </w:r>
    </w:p>
    <w:p w:rsidR="007A190C" w:rsidRPr="0028604E" w:rsidRDefault="007A190C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Выпускники уходят</w:t>
      </w:r>
    </w:p>
    <w:p w:rsidR="007A190C" w:rsidRDefault="007A190C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эстрадного танца «Эксклюзив» руководитель В.В. Баранов. За профессионализм  и исполнительское мастерство в городском конкурсе хореографических коллективов «Весенняя фантазия» занял э том году 2 место.</w:t>
      </w:r>
    </w:p>
    <w:p w:rsidR="007A190C" w:rsidRPr="0028604E" w:rsidRDefault="007A190C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Поздравляет Марина Ц.</w:t>
      </w:r>
    </w:p>
    <w:p w:rsidR="007A190C" w:rsidRDefault="007A190C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Юниверсал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Сити совместно с корпорацией выпускников от создателя «Сыроежки» и «Маленького принца» представляет скандально известное продолжение знаменитой трагедии Шекспира «Отелло и Дездемона-2»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телеверсия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по-таганрогски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190C" w:rsidRPr="0028604E" w:rsidRDefault="007A190C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04E">
        <w:rPr>
          <w:rFonts w:ascii="Times New Roman" w:hAnsi="Times New Roman" w:cs="Times New Roman"/>
          <w:b/>
          <w:i/>
          <w:sz w:val="28"/>
          <w:szCs w:val="28"/>
        </w:rPr>
        <w:t>Фильм№1 (Катя Ш. и Кравченко)</w:t>
      </w:r>
    </w:p>
    <w:p w:rsidR="007A190C" w:rsidRPr="0028604E" w:rsidRDefault="007A190C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Выпускники дарят цветы воспитателям</w:t>
      </w:r>
    </w:p>
    <w:p w:rsidR="007A190C" w:rsidRDefault="007A190C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родные, гости и друзья! Примите в подарок песню в исполнении Аллы Е.</w:t>
      </w:r>
    </w:p>
    <w:p w:rsidR="007A190C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04E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 w:rsidR="00FA5A41" w:rsidRPr="0028604E">
        <w:rPr>
          <w:rFonts w:ascii="Times New Roman" w:hAnsi="Times New Roman" w:cs="Times New Roman"/>
          <w:b/>
          <w:i/>
          <w:sz w:val="28"/>
          <w:szCs w:val="28"/>
        </w:rPr>
        <w:t>«Оранжевый мальчишка»</w:t>
      </w:r>
    </w:p>
    <w:p w:rsidR="00FA5A41" w:rsidRDefault="00FA5A41" w:rsidP="00286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на сцену победителя городского конкурса чтецов Анну П.</w:t>
      </w:r>
    </w:p>
    <w:p w:rsidR="00FA5A41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13. </w:t>
      </w:r>
      <w:r w:rsidR="00FA5A41" w:rsidRPr="0028604E">
        <w:rPr>
          <w:rFonts w:ascii="Times New Roman" w:hAnsi="Times New Roman" w:cs="Times New Roman"/>
          <w:b/>
          <w:i/>
          <w:sz w:val="28"/>
          <w:szCs w:val="28"/>
        </w:rPr>
        <w:t>Стихотворение «Музыка»</w:t>
      </w:r>
    </w:p>
    <w:p w:rsidR="00FA5A41" w:rsidRPr="0028604E" w:rsidRDefault="00FA5A41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(Аня поздравляет Татьяну Михайловну)</w:t>
      </w:r>
    </w:p>
    <w:p w:rsidR="00FA5A41" w:rsidRDefault="00FA5A41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 только я достойна поздравлений и слов благодарности. Воспитанница Галины Михайловны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руководителя студии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изобразительного искусства, Яна К., удостоена 3-го места на городском конкурсе изобразительного искусства за работ,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Победе, «Взятие высоты». Яна с удовольствием передаю тебе микрофон для поздравления своего любимого руководителя.</w:t>
      </w:r>
    </w:p>
    <w:p w:rsidR="00FA5A41" w:rsidRPr="0028604E" w:rsidRDefault="00FA5A41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 xml:space="preserve">(Поздравление </w:t>
      </w:r>
      <w:proofErr w:type="spellStart"/>
      <w:r w:rsidRPr="0028604E">
        <w:rPr>
          <w:rFonts w:ascii="Times New Roman" w:hAnsi="Times New Roman" w:cs="Times New Roman"/>
          <w:i/>
          <w:sz w:val="28"/>
          <w:szCs w:val="28"/>
        </w:rPr>
        <w:t>Слепко</w:t>
      </w:r>
      <w:proofErr w:type="spellEnd"/>
      <w:r w:rsidRPr="0028604E">
        <w:rPr>
          <w:rFonts w:ascii="Times New Roman" w:hAnsi="Times New Roman" w:cs="Times New Roman"/>
          <w:i/>
          <w:sz w:val="28"/>
          <w:szCs w:val="28"/>
        </w:rPr>
        <w:t xml:space="preserve"> Г.М.)</w:t>
      </w:r>
    </w:p>
    <w:p w:rsidR="00FA5A41" w:rsidRDefault="00FA5A41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интрига нашего вечера, я возьму на себя смелость, от имени Галины Михайловны наградить ребят, отличившихся на ее занятиях.</w:t>
      </w:r>
    </w:p>
    <w:p w:rsidR="00FA5A41" w:rsidRPr="0028604E" w:rsidRDefault="00FA5A41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(награждение ребят)</w:t>
      </w:r>
    </w:p>
    <w:p w:rsidR="00FA5A41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="00FA5A41" w:rsidRPr="0028604E">
        <w:rPr>
          <w:rFonts w:ascii="Times New Roman" w:hAnsi="Times New Roman" w:cs="Times New Roman"/>
          <w:b/>
          <w:i/>
          <w:sz w:val="28"/>
          <w:szCs w:val="28"/>
        </w:rPr>
        <w:t>Танец (старшая группа)</w:t>
      </w:r>
    </w:p>
    <w:p w:rsidR="00FA5A41" w:rsidRDefault="00FA5A41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Несколько минут назад, дорогие друзья, вы просмотрели версию голливудского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блок-бастера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«Отелло и Дездемона-2», но учитывая менталитет русского народа и особую любовь нашего зрителя к фильмам с продолжениями и специфику обучения музыке всех ребят в этом доме</w:t>
      </w:r>
      <w:r w:rsidR="000C6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рады предложить вашему вниманию отечественную сагу «Моцарт и Сальери»</w:t>
      </w:r>
      <w:r w:rsidR="000C64E1">
        <w:rPr>
          <w:rFonts w:ascii="Times New Roman" w:hAnsi="Times New Roman" w:cs="Times New Roman"/>
          <w:sz w:val="28"/>
          <w:szCs w:val="28"/>
        </w:rPr>
        <w:t>, созданную по мотивам одноименной трагедии А.С. Пушкина.</w:t>
      </w:r>
      <w:proofErr w:type="gramEnd"/>
    </w:p>
    <w:p w:rsidR="000C64E1" w:rsidRPr="0028604E" w:rsidRDefault="000C64E1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04E">
        <w:rPr>
          <w:rFonts w:ascii="Times New Roman" w:hAnsi="Times New Roman" w:cs="Times New Roman"/>
          <w:b/>
          <w:i/>
          <w:sz w:val="28"/>
          <w:szCs w:val="28"/>
        </w:rPr>
        <w:t>Фильм №2</w:t>
      </w:r>
    </w:p>
    <w:p w:rsidR="000C64E1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0C64E1" w:rsidRPr="0028604E">
        <w:rPr>
          <w:rFonts w:ascii="Times New Roman" w:hAnsi="Times New Roman" w:cs="Times New Roman"/>
          <w:b/>
          <w:i/>
          <w:sz w:val="28"/>
          <w:szCs w:val="28"/>
        </w:rPr>
        <w:t>Алла Е. «Воскресный день на фортепиано»</w:t>
      </w:r>
    </w:p>
    <w:p w:rsidR="000C64E1" w:rsidRPr="0028604E" w:rsidRDefault="000C64E1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(Поздравление музыкантам Марина Ц. и Денис К.)</w:t>
      </w:r>
    </w:p>
    <w:p w:rsidR="000C64E1" w:rsidRDefault="000C64E1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Этих аплодисментов достойны не только прекрасные исполнители, но и их талантливые педагоги – преподаватели музыки, которым удается подчас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: увлекать наших ребят своим искусством, добиваться прекрасных результатов на городских смотрах и конкурсах и даже порадоваться за своих выпускников в торжественный момент вручения им официальных свидетельств об окончании музыкальной школы.</w:t>
      </w:r>
    </w:p>
    <w:p w:rsidR="000C64E1" w:rsidRDefault="000C64E1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такой момент наступил ля 2-х наших выпускников: Дениса К. и Владимира З. и  их прекрасного руководителя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4E1" w:rsidRDefault="000C64E1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право вручить свидетельства об окончании музыкально школы предоставляется Журавлеву А.И.</w:t>
      </w:r>
    </w:p>
    <w:p w:rsidR="000C64E1" w:rsidRPr="0028604E" w:rsidRDefault="000C64E1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(вручение)</w:t>
      </w:r>
    </w:p>
    <w:p w:rsidR="000C64E1" w:rsidRDefault="000C64E1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подтверждении этих документов, я предлагаю Денису и Владимиру продемонстрировать свое мастерство в нашем концерте.</w:t>
      </w:r>
    </w:p>
    <w:p w:rsidR="000C64E1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="000C64E1" w:rsidRPr="0028604E">
        <w:rPr>
          <w:rFonts w:ascii="Times New Roman" w:hAnsi="Times New Roman" w:cs="Times New Roman"/>
          <w:b/>
          <w:i/>
          <w:sz w:val="28"/>
          <w:szCs w:val="28"/>
        </w:rPr>
        <w:t xml:space="preserve">Дуэт </w:t>
      </w:r>
      <w:r w:rsidR="00030049" w:rsidRPr="0028604E">
        <w:rPr>
          <w:rFonts w:ascii="Times New Roman" w:hAnsi="Times New Roman" w:cs="Times New Roman"/>
          <w:b/>
          <w:i/>
          <w:sz w:val="28"/>
          <w:szCs w:val="28"/>
        </w:rPr>
        <w:t>Дениса и Владимира «Кумушки»</w:t>
      </w:r>
    </w:p>
    <w:p w:rsidR="00030049" w:rsidRPr="0028604E" w:rsidRDefault="00030049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 xml:space="preserve">(поздравление </w:t>
      </w:r>
      <w:proofErr w:type="spellStart"/>
      <w:r w:rsidRPr="0028604E">
        <w:rPr>
          <w:rFonts w:ascii="Times New Roman" w:hAnsi="Times New Roman" w:cs="Times New Roman"/>
          <w:i/>
          <w:sz w:val="28"/>
          <w:szCs w:val="28"/>
        </w:rPr>
        <w:t>Багновского</w:t>
      </w:r>
      <w:proofErr w:type="spellEnd"/>
      <w:r w:rsidRPr="0028604E">
        <w:rPr>
          <w:rFonts w:ascii="Times New Roman" w:hAnsi="Times New Roman" w:cs="Times New Roman"/>
          <w:i/>
          <w:sz w:val="28"/>
          <w:szCs w:val="28"/>
        </w:rPr>
        <w:t xml:space="preserve"> О.В.)</w:t>
      </w:r>
    </w:p>
    <w:p w:rsidR="00030049" w:rsidRDefault="00030049" w:rsidP="00CD2D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Бесспорны слова благодарности в адрес О.В. и Ю.К., поскольку в этом году они вместе со своими воспитанниками добились прекрасных результатов в городском конкурсе «Весенняя капель».</w:t>
      </w:r>
    </w:p>
    <w:p w:rsidR="00030049" w:rsidRDefault="00030049" w:rsidP="000300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«домра-балалайка» Денис К. занял 1-е место, Слава Д. и Анна П. – 2-е, Вика Х. – 3-е. С чем вас от души и поздравляем. Примите в качестве музыкального подарка песню.</w:t>
      </w:r>
    </w:p>
    <w:p w:rsidR="00030049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="00030049" w:rsidRPr="0028604E">
        <w:rPr>
          <w:rFonts w:ascii="Times New Roman" w:hAnsi="Times New Roman" w:cs="Times New Roman"/>
          <w:b/>
          <w:i/>
          <w:sz w:val="28"/>
          <w:szCs w:val="28"/>
        </w:rPr>
        <w:t>Света Ц. «16-летний капитан»</w:t>
      </w:r>
    </w:p>
    <w:p w:rsidR="00030049" w:rsidRPr="0028604E" w:rsidRDefault="00030049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Выход Светы Ц. и Маши Р.</w:t>
      </w:r>
    </w:p>
    <w:p w:rsidR="00030049" w:rsidRPr="0028604E" w:rsidRDefault="00030049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4E">
        <w:rPr>
          <w:rFonts w:ascii="Times New Roman" w:hAnsi="Times New Roman" w:cs="Times New Roman"/>
          <w:i/>
          <w:sz w:val="28"/>
          <w:szCs w:val="28"/>
        </w:rPr>
        <w:t>Думать человек уста</w:t>
      </w:r>
      <w:proofErr w:type="gramStart"/>
      <w:r w:rsidRPr="0028604E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28604E">
        <w:rPr>
          <w:rFonts w:ascii="Times New Roman" w:hAnsi="Times New Roman" w:cs="Times New Roman"/>
          <w:i/>
          <w:sz w:val="28"/>
          <w:szCs w:val="28"/>
        </w:rPr>
        <w:t xml:space="preserve"> век компьютеров настал,</w:t>
      </w:r>
    </w:p>
    <w:p w:rsidR="00030049" w:rsidRPr="0028604E" w:rsidRDefault="00030049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ab/>
        <w:t>И открыли срочно класс, информатики для нас.</w:t>
      </w:r>
    </w:p>
    <w:p w:rsidR="00030049" w:rsidRPr="0028604E" w:rsidRDefault="00030049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b/>
          <w:i/>
          <w:sz w:val="28"/>
          <w:szCs w:val="28"/>
        </w:rPr>
        <w:t>Света: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4E">
        <w:rPr>
          <w:rFonts w:ascii="Times New Roman" w:hAnsi="Times New Roman" w:cs="Times New Roman"/>
          <w:i/>
          <w:sz w:val="28"/>
          <w:szCs w:val="28"/>
        </w:rPr>
        <w:t>И с тех пор мы утром рано</w:t>
      </w:r>
    </w:p>
    <w:p w:rsidR="00030049" w:rsidRPr="0028604E" w:rsidRDefault="00030049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ab/>
        <w:t>Составляем здесь программы,</w:t>
      </w:r>
    </w:p>
    <w:p w:rsidR="00030049" w:rsidRPr="0028604E" w:rsidRDefault="00030049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ab/>
        <w:t>Нам никто с тобой не нужен,</w:t>
      </w:r>
    </w:p>
    <w:p w:rsidR="00030049" w:rsidRPr="0028604E" w:rsidRDefault="00030049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ab/>
        <w:t>С Интернетом теперь дружим.</w:t>
      </w:r>
    </w:p>
    <w:p w:rsidR="00030049" w:rsidRDefault="00030049" w:rsidP="000300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</w:t>
      </w:r>
      <w:r w:rsidRPr="0028604E">
        <w:rPr>
          <w:rFonts w:ascii="Times New Roman" w:hAnsi="Times New Roman" w:cs="Times New Roman"/>
          <w:i/>
          <w:sz w:val="28"/>
          <w:szCs w:val="28"/>
        </w:rPr>
        <w:t xml:space="preserve">(выход выпускников) </w:t>
      </w:r>
      <w:r>
        <w:rPr>
          <w:rFonts w:ascii="Times New Roman" w:hAnsi="Times New Roman" w:cs="Times New Roman"/>
          <w:sz w:val="28"/>
          <w:szCs w:val="28"/>
        </w:rPr>
        <w:t>выпускники получают свидетел</w:t>
      </w:r>
      <w:r w:rsidR="0028604E">
        <w:rPr>
          <w:rFonts w:ascii="Times New Roman" w:hAnsi="Times New Roman" w:cs="Times New Roman"/>
          <w:sz w:val="28"/>
          <w:szCs w:val="28"/>
        </w:rPr>
        <w:t>ьства о получении специальности</w:t>
      </w:r>
      <w:r>
        <w:rPr>
          <w:rFonts w:ascii="Times New Roman" w:hAnsi="Times New Roman" w:cs="Times New Roman"/>
          <w:sz w:val="28"/>
          <w:szCs w:val="28"/>
        </w:rPr>
        <w:t>: «Оператор и пользователь ЭВМ»</w:t>
      </w:r>
    </w:p>
    <w:p w:rsidR="00030049" w:rsidRDefault="00030049" w:rsidP="000300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вручить свидетельства предоставляется Бабич Т.А.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Малахаткину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30049" w:rsidRDefault="00030049" w:rsidP="000300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 вас поздравляют</w:t>
      </w:r>
      <w:r w:rsidR="00775BF3">
        <w:rPr>
          <w:rFonts w:ascii="Times New Roman" w:hAnsi="Times New Roman" w:cs="Times New Roman"/>
          <w:sz w:val="28"/>
          <w:szCs w:val="28"/>
        </w:rPr>
        <w:t xml:space="preserve"> Света Ц. и Юлия Т.</w:t>
      </w:r>
    </w:p>
    <w:p w:rsidR="00775BF3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18. </w:t>
      </w:r>
      <w:r w:rsidR="00775BF3" w:rsidRPr="0028604E">
        <w:rPr>
          <w:rFonts w:ascii="Times New Roman" w:hAnsi="Times New Roman" w:cs="Times New Roman"/>
          <w:b/>
          <w:i/>
          <w:sz w:val="28"/>
          <w:szCs w:val="28"/>
        </w:rPr>
        <w:t>«Буги-вуги»</w:t>
      </w:r>
    </w:p>
    <w:p w:rsidR="00775BF3" w:rsidRDefault="00775BF3" w:rsidP="000300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сказать в адрес этого очаровательного дуэта еще пару слов. В этом году Света Ц. под руководством своего талантливого педагога Юлии Т. заняла 1-е место в городском конкурсе солистов и ансамблей детских студий «Весенняя капель».</w:t>
      </w:r>
    </w:p>
    <w:p w:rsidR="00775BF3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75BF3" w:rsidRPr="0028604E">
        <w:rPr>
          <w:rFonts w:ascii="Times New Roman" w:hAnsi="Times New Roman" w:cs="Times New Roman"/>
          <w:i/>
          <w:sz w:val="28"/>
          <w:szCs w:val="28"/>
        </w:rPr>
        <w:t xml:space="preserve">Поздравление </w:t>
      </w:r>
      <w:proofErr w:type="spellStart"/>
      <w:r w:rsidR="00775BF3" w:rsidRPr="0028604E">
        <w:rPr>
          <w:rFonts w:ascii="Times New Roman" w:hAnsi="Times New Roman" w:cs="Times New Roman"/>
          <w:i/>
          <w:sz w:val="28"/>
          <w:szCs w:val="28"/>
        </w:rPr>
        <w:t>Тишакиной</w:t>
      </w:r>
      <w:proofErr w:type="spellEnd"/>
      <w:r w:rsidR="00775BF3" w:rsidRPr="0028604E">
        <w:rPr>
          <w:rFonts w:ascii="Times New Roman" w:hAnsi="Times New Roman" w:cs="Times New Roman"/>
          <w:i/>
          <w:sz w:val="28"/>
          <w:szCs w:val="28"/>
        </w:rPr>
        <w:t xml:space="preserve"> Ю.Т.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75BF3" w:rsidRDefault="00775BF3" w:rsidP="000300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поздравлению присоединяется Алла Е.</w:t>
      </w:r>
    </w:p>
    <w:p w:rsidR="00775BF3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19. </w:t>
      </w:r>
      <w:r w:rsidR="00775BF3" w:rsidRPr="0028604E">
        <w:rPr>
          <w:rFonts w:ascii="Times New Roman" w:hAnsi="Times New Roman" w:cs="Times New Roman"/>
          <w:b/>
          <w:i/>
          <w:sz w:val="28"/>
          <w:szCs w:val="28"/>
        </w:rPr>
        <w:t>«С праздником, малыш»</w:t>
      </w:r>
    </w:p>
    <w:p w:rsidR="00775BF3" w:rsidRDefault="00775BF3" w:rsidP="000300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4E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gramStart"/>
      <w:r w:rsidRPr="002860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60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Любимые наши шефы! Позвольте отметить вашу верность, преданность, благородство и искренность в отношениях с нами от лица 11-классниц сказать слова благодарности за то, что все эти долгие годы, не смотря ни на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вместе с нами переживали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падения и взлеты.</w:t>
      </w:r>
    </w:p>
    <w:p w:rsidR="00775BF3" w:rsidRDefault="00775BF3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4E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proofErr w:type="gramStart"/>
      <w:r w:rsidRPr="0028604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860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Понять, что на века, что тленно,</w:t>
      </w:r>
    </w:p>
    <w:p w:rsidR="00775BF3" w:rsidRDefault="00775BF3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ваша мудрость помогла,</w:t>
      </w:r>
    </w:p>
    <w:p w:rsidR="00775BF3" w:rsidRDefault="00775BF3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что нам проку в этих стенах,</w:t>
      </w:r>
    </w:p>
    <w:p w:rsidR="00775BF3" w:rsidRDefault="00775BF3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состраданья и тепла?</w:t>
      </w:r>
    </w:p>
    <w:p w:rsidR="00775BF3" w:rsidRDefault="00775BF3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научили</w:t>
      </w:r>
    </w:p>
    <w:p w:rsidR="00775BF3" w:rsidRDefault="00775BF3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Идти, препятствий не боясь,</w:t>
      </w:r>
    </w:p>
    <w:p w:rsidR="00775BF3" w:rsidRDefault="00775BF3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доброте душевной</w:t>
      </w:r>
    </w:p>
    <w:p w:rsidR="00775BF3" w:rsidRDefault="00775BF3" w:rsidP="002860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безграничной вере в нас!</w:t>
      </w:r>
    </w:p>
    <w:p w:rsidR="00775BF3" w:rsidRPr="0028604E" w:rsidRDefault="00775BF3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(поздравляем шефов – цветы, открытки)</w:t>
      </w:r>
    </w:p>
    <w:p w:rsidR="00775BF3" w:rsidRDefault="00775BF3" w:rsidP="00775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4E">
        <w:rPr>
          <w:rFonts w:ascii="Times New Roman" w:hAnsi="Times New Roman" w:cs="Times New Roman"/>
          <w:b/>
          <w:sz w:val="28"/>
          <w:szCs w:val="28"/>
        </w:rPr>
        <w:t>Ольга Г.</w:t>
      </w:r>
      <w:r>
        <w:rPr>
          <w:rFonts w:ascii="Times New Roman" w:hAnsi="Times New Roman" w:cs="Times New Roman"/>
          <w:sz w:val="28"/>
          <w:szCs w:val="28"/>
        </w:rPr>
        <w:t xml:space="preserve"> позвольте сказать слова благодарности в адрес всех друзей этого дома, которые дарят свое тепло и сердечность нашим ребятам. В подарок для вас песня в исполнении Кати Ш.</w:t>
      </w:r>
    </w:p>
    <w:p w:rsidR="00775BF3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20. </w:t>
      </w:r>
      <w:r w:rsidR="00775BF3" w:rsidRPr="0028604E">
        <w:rPr>
          <w:rFonts w:ascii="Times New Roman" w:hAnsi="Times New Roman" w:cs="Times New Roman"/>
          <w:b/>
          <w:i/>
          <w:sz w:val="28"/>
          <w:szCs w:val="28"/>
        </w:rPr>
        <w:t>Песня, выход всех выпускников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Грустно, очень грустно расставаться,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Очень трудно нам вас покидать,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Но приходит время распрощаться,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И хотим сегодня пожелать: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Чтобы не болели, не старели,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Чтобы больше не было разлук.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Чтобы вы чаще ощущали добрый взгляд,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Рукопожатия рук.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Мы уходим, оставляя в сердце нашу жизнь до нынешнего дня,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Чтобы в жизни с нами не случилось,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Вы для нас сердечные друзья!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Среди нас отсутствует фотограф,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Все же в этот незабвенный час,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Мы на память дарим вам автограф,</w:t>
      </w:r>
    </w:p>
    <w:p w:rsidR="009C6E10" w:rsidRPr="0028604E" w:rsidRDefault="009C6E10" w:rsidP="00286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Чтобы чаще вспоминали нас.</w:t>
      </w:r>
    </w:p>
    <w:p w:rsidR="009C6E10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04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860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C6E10" w:rsidRPr="0028604E">
        <w:rPr>
          <w:rFonts w:ascii="Times New Roman" w:hAnsi="Times New Roman" w:cs="Times New Roman"/>
          <w:b/>
          <w:i/>
          <w:sz w:val="28"/>
          <w:szCs w:val="28"/>
        </w:rPr>
        <w:t>Песня выпускников.</w:t>
      </w:r>
    </w:p>
    <w:p w:rsidR="009C6E10" w:rsidRPr="0028604E" w:rsidRDefault="009C6E10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04E">
        <w:rPr>
          <w:rFonts w:ascii="Times New Roman" w:hAnsi="Times New Roman" w:cs="Times New Roman"/>
          <w:i/>
          <w:sz w:val="28"/>
          <w:szCs w:val="28"/>
        </w:rPr>
        <w:t>(дарим грамоты)</w:t>
      </w:r>
    </w:p>
    <w:p w:rsidR="009C6E10" w:rsidRDefault="009C6E10" w:rsidP="009C6E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дорогие друзья, я с большим удовольствием, хочу поздравить наших солнечных именинников, взрослых и детей, пожелать им прекрасного отдыха, увлекательного досуга и незабываемых впечатлений.</w:t>
      </w:r>
    </w:p>
    <w:p w:rsidR="009C6E10" w:rsidRPr="0028604E" w:rsidRDefault="0028604E" w:rsidP="002860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22. </w:t>
      </w:r>
      <w:r w:rsidR="009C6E10" w:rsidRPr="0028604E">
        <w:rPr>
          <w:rFonts w:ascii="Times New Roman" w:hAnsi="Times New Roman" w:cs="Times New Roman"/>
          <w:b/>
          <w:i/>
          <w:sz w:val="28"/>
          <w:szCs w:val="28"/>
        </w:rPr>
        <w:t>Ирина Д. «С днем рождения!»</w:t>
      </w:r>
    </w:p>
    <w:sectPr w:rsidR="009C6E10" w:rsidRPr="0028604E" w:rsidSect="003A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F1"/>
    <w:rsid w:val="00030049"/>
    <w:rsid w:val="000C64E1"/>
    <w:rsid w:val="001E0CF6"/>
    <w:rsid w:val="0028604E"/>
    <w:rsid w:val="003A019A"/>
    <w:rsid w:val="006B097C"/>
    <w:rsid w:val="00775BF3"/>
    <w:rsid w:val="007A190C"/>
    <w:rsid w:val="009C6E10"/>
    <w:rsid w:val="00B61FEB"/>
    <w:rsid w:val="00C02C78"/>
    <w:rsid w:val="00CD2D6C"/>
    <w:rsid w:val="00EB13F1"/>
    <w:rsid w:val="00FA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3</cp:revision>
  <dcterms:created xsi:type="dcterms:W3CDTF">2014-11-25T15:57:00Z</dcterms:created>
  <dcterms:modified xsi:type="dcterms:W3CDTF">2014-11-25T17:52:00Z</dcterms:modified>
</cp:coreProperties>
</file>