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9A" w:rsidRPr="00230082" w:rsidRDefault="00431DCB" w:rsidP="002300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>Сценарий 8 марта</w:t>
      </w:r>
    </w:p>
    <w:p w:rsidR="00431DCB" w:rsidRDefault="00431DCB" w:rsidP="002300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>«Современные золушки»</w:t>
      </w:r>
    </w:p>
    <w:p w:rsidR="00230082" w:rsidRPr="00230082" w:rsidRDefault="00230082" w:rsidP="00230082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Малышева Т.М.</w:t>
      </w:r>
    </w:p>
    <w:p w:rsidR="00230082" w:rsidRDefault="00230082" w:rsidP="0023008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фоновая музыка</w:t>
      </w:r>
    </w:p>
    <w:p w:rsidR="00431DCB" w:rsidRPr="00230082" w:rsidRDefault="00230082" w:rsidP="0023008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акадровый голос:</w:t>
      </w:r>
      <w:r w:rsidR="00431DCB">
        <w:rPr>
          <w:rFonts w:ascii="Times New Roman" w:hAnsi="Times New Roman" w:cs="Times New Roman"/>
          <w:sz w:val="28"/>
          <w:szCs w:val="28"/>
        </w:rPr>
        <w:t xml:space="preserve"> И вновь весна!</w:t>
      </w:r>
    </w:p>
    <w:p w:rsidR="00431DCB" w:rsidRDefault="00431DC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мира сотворенье,</w:t>
      </w:r>
    </w:p>
    <w:p w:rsidR="00431DCB" w:rsidRDefault="00431DC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Миллионы лет</w:t>
      </w:r>
    </w:p>
    <w:p w:rsidR="00431DCB" w:rsidRDefault="00431DCB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прекрасном дне.</w:t>
      </w:r>
    </w:p>
    <w:p w:rsidR="00431DCB" w:rsidRDefault="00431DCB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недр земли</w:t>
      </w:r>
    </w:p>
    <w:p w:rsidR="00E245A6" w:rsidRDefault="00431DCB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незримые </w:t>
      </w:r>
      <w:r w:rsidR="00E245A6">
        <w:rPr>
          <w:rFonts w:ascii="Times New Roman" w:hAnsi="Times New Roman" w:cs="Times New Roman"/>
          <w:sz w:val="28"/>
          <w:szCs w:val="28"/>
        </w:rPr>
        <w:t>мгновенья</w:t>
      </w:r>
    </w:p>
    <w:p w:rsidR="00431DCB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Кипенье облаков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Рванулось к вышине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хлещет дождь,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шаловливо каплет,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радуга полнеба рассекла,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жизнь таится в каждой капле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Частица первозданного тепла 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теней…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Ликующего света…</w:t>
      </w:r>
    </w:p>
    <w:p w:rsidR="00E245A6" w:rsidRDefault="00E245A6" w:rsidP="0023008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оживает на глазах планета.</w:t>
      </w:r>
    </w:p>
    <w:p w:rsidR="00374C24" w:rsidRDefault="00230082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3008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45A6" w:rsidRPr="002300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245A6">
        <w:rPr>
          <w:rFonts w:ascii="Times New Roman" w:hAnsi="Times New Roman" w:cs="Times New Roman"/>
          <w:sz w:val="28"/>
          <w:szCs w:val="28"/>
        </w:rPr>
        <w:t xml:space="preserve">Добрый  день, дамы и господа! Дорогие и любимые наши бабушки, женщины, девушки, девочки…и </w:t>
      </w:r>
      <w:proofErr w:type="spellStart"/>
      <w:r w:rsidR="00E245A6">
        <w:rPr>
          <w:rFonts w:ascii="Times New Roman" w:hAnsi="Times New Roman" w:cs="Times New Roman"/>
          <w:sz w:val="28"/>
          <w:szCs w:val="28"/>
        </w:rPr>
        <w:t>девчушечки</w:t>
      </w:r>
      <w:proofErr w:type="spellEnd"/>
      <w:r w:rsidR="00E245A6">
        <w:rPr>
          <w:rFonts w:ascii="Times New Roman" w:hAnsi="Times New Roman" w:cs="Times New Roman"/>
          <w:sz w:val="28"/>
          <w:szCs w:val="28"/>
        </w:rPr>
        <w:t>! От всей души поздравляю Вас с праздником. Сегодня  все наши мальчишки, юноши и мужчины</w:t>
      </w:r>
      <w:r w:rsidR="00374C24">
        <w:rPr>
          <w:rFonts w:ascii="Times New Roman" w:hAnsi="Times New Roman" w:cs="Times New Roman"/>
          <w:sz w:val="28"/>
          <w:szCs w:val="28"/>
        </w:rPr>
        <w:t xml:space="preserve"> дарят Вам свою любовь и уважение, преклонение и восторг, восхищение и нежность, и еще много-много чистых искренних и прекрасных чувств! Улыбайтесь всегда также счастливо, как в свой праздник!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24">
        <w:rPr>
          <w:rFonts w:ascii="Times New Roman" w:hAnsi="Times New Roman" w:cs="Times New Roman"/>
          <w:sz w:val="28"/>
          <w:szCs w:val="28"/>
        </w:rPr>
        <w:t>Сегодня мы приготовили для Вас много сюрпризов. Вот один из них…</w:t>
      </w:r>
    </w:p>
    <w:p w:rsidR="00374C24" w:rsidRPr="00230082" w:rsidRDefault="00374C24" w:rsidP="0023008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082">
        <w:rPr>
          <w:rFonts w:ascii="Times New Roman" w:hAnsi="Times New Roman" w:cs="Times New Roman"/>
          <w:i/>
          <w:sz w:val="28"/>
          <w:szCs w:val="28"/>
        </w:rPr>
        <w:t>выходят двое мальчиков с цветами</w:t>
      </w:r>
      <w:r w:rsidR="00DE7073">
        <w:rPr>
          <w:rFonts w:ascii="Times New Roman" w:hAnsi="Times New Roman" w:cs="Times New Roman"/>
          <w:i/>
          <w:sz w:val="28"/>
          <w:szCs w:val="28"/>
        </w:rPr>
        <w:t>,</w:t>
      </w:r>
      <w:r w:rsidRPr="00230082">
        <w:rPr>
          <w:rFonts w:ascii="Times New Roman" w:hAnsi="Times New Roman" w:cs="Times New Roman"/>
          <w:i/>
          <w:sz w:val="28"/>
          <w:szCs w:val="28"/>
        </w:rPr>
        <w:t xml:space="preserve"> нарисованными на ватмане</w:t>
      </w:r>
    </w:p>
    <w:p w:rsidR="00374C24" w:rsidRDefault="00374C24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3008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этом букете признание в любви от всех мужчин нашего дома!</w:t>
      </w:r>
    </w:p>
    <w:p w:rsidR="00374C24" w:rsidRDefault="00374C24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23008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23008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 днем 8 марта!</w:t>
      </w:r>
    </w:p>
    <w:p w:rsidR="00374C24" w:rsidRDefault="00374C24" w:rsidP="0023008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374C24" w:rsidRDefault="00374C24" w:rsidP="0023008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374C24" w:rsidRDefault="00374C24" w:rsidP="0023008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наших милых</w:t>
      </w:r>
    </w:p>
    <w:p w:rsidR="00374C24" w:rsidRDefault="00374C24" w:rsidP="0023008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поздравляем,</w:t>
      </w:r>
    </w:p>
    <w:p w:rsidR="00374C24" w:rsidRDefault="00374C24" w:rsidP="0023008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желаем счастья, радости, удач!</w:t>
      </w:r>
    </w:p>
    <w:p w:rsidR="00374C24" w:rsidRDefault="00374C24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8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23008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23008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 хотя стоят морозы</w:t>
      </w:r>
    </w:p>
    <w:p w:rsidR="00374C24" w:rsidRDefault="00374C24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под окном,</w:t>
      </w:r>
    </w:p>
    <w:p w:rsidR="00374C24" w:rsidRDefault="00374C24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374C24" w:rsidRDefault="00374C24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374C24" w:rsidRDefault="00374C24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374C24" w:rsidRDefault="00472595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472595" w:rsidRDefault="00472595" w:rsidP="002300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несем сегодня в дом,</w:t>
      </w:r>
    </w:p>
    <w:p w:rsidR="00472595" w:rsidRDefault="00472595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днем!</w:t>
      </w:r>
    </w:p>
    <w:p w:rsidR="00472595" w:rsidRDefault="00DE70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</w:t>
      </w:r>
      <w:r w:rsidR="00472595" w:rsidRPr="00DE7073">
        <w:rPr>
          <w:rFonts w:ascii="Times New Roman" w:hAnsi="Times New Roman" w:cs="Times New Roman"/>
          <w:b/>
          <w:sz w:val="28"/>
          <w:szCs w:val="28"/>
        </w:rPr>
        <w:t>:</w:t>
      </w:r>
      <w:r w:rsidR="00472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2595">
        <w:rPr>
          <w:rFonts w:ascii="Times New Roman" w:hAnsi="Times New Roman" w:cs="Times New Roman"/>
          <w:sz w:val="28"/>
          <w:szCs w:val="28"/>
        </w:rPr>
        <w:t>Сегодня, как и всегда, наши ребята готовы порадовать Вас своими выступлениями! Встречайте</w:t>
      </w:r>
    </w:p>
    <w:p w:rsidR="00472595" w:rsidRPr="00DE7073" w:rsidRDefault="00472595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 xml:space="preserve">«Малинка» </w:t>
      </w:r>
      <w:proofErr w:type="spellStart"/>
      <w:r w:rsidRPr="00DE7073">
        <w:rPr>
          <w:rFonts w:ascii="Times New Roman" w:hAnsi="Times New Roman" w:cs="Times New Roman"/>
          <w:i/>
          <w:sz w:val="28"/>
          <w:szCs w:val="28"/>
        </w:rPr>
        <w:t>нар</w:t>
      </w:r>
      <w:proofErr w:type="gramStart"/>
      <w:r w:rsidRPr="00DE7073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DE7073">
        <w:rPr>
          <w:rFonts w:ascii="Times New Roman" w:hAnsi="Times New Roman" w:cs="Times New Roman"/>
          <w:i/>
          <w:sz w:val="28"/>
          <w:szCs w:val="28"/>
        </w:rPr>
        <w:t>анец</w:t>
      </w:r>
      <w:proofErr w:type="spellEnd"/>
    </w:p>
    <w:p w:rsidR="00472595" w:rsidRPr="00DE7073" w:rsidRDefault="00472595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Выходит вед</w:t>
      </w:r>
      <w:r w:rsidR="00DE7073">
        <w:rPr>
          <w:rFonts w:ascii="Times New Roman" w:hAnsi="Times New Roman" w:cs="Times New Roman"/>
          <w:i/>
          <w:sz w:val="28"/>
          <w:szCs w:val="28"/>
        </w:rPr>
        <w:t>ущий и</w:t>
      </w:r>
      <w:r w:rsidRPr="00DE7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073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DE7073">
        <w:rPr>
          <w:rFonts w:ascii="Times New Roman" w:hAnsi="Times New Roman" w:cs="Times New Roman"/>
          <w:i/>
          <w:sz w:val="28"/>
          <w:szCs w:val="28"/>
        </w:rPr>
        <w:t xml:space="preserve"> с цветком</w:t>
      </w:r>
    </w:p>
    <w:p w:rsidR="00472595" w:rsidRDefault="00DE70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М</w:t>
      </w:r>
      <w:r w:rsidR="00472595" w:rsidRPr="00DE7073">
        <w:rPr>
          <w:rFonts w:ascii="Times New Roman" w:hAnsi="Times New Roman" w:cs="Times New Roman"/>
          <w:b/>
          <w:sz w:val="28"/>
          <w:szCs w:val="28"/>
        </w:rPr>
        <w:t>ал:</w:t>
      </w:r>
      <w:r w:rsidR="00472595">
        <w:rPr>
          <w:rFonts w:ascii="Times New Roman" w:hAnsi="Times New Roman" w:cs="Times New Roman"/>
          <w:sz w:val="28"/>
          <w:szCs w:val="28"/>
        </w:rPr>
        <w:t xml:space="preserve"> Сказали мне: «Имей в виду: 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любит Гоголя».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вот рядом с ней иду,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 ей многое,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бормочу я, как в бреду,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давно не равнодушен…</w:t>
      </w:r>
    </w:p>
    <w:p w:rsidR="00472595" w:rsidRDefault="00472595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 кому?</w:t>
      </w:r>
    </w:p>
    <w:p w:rsidR="00472595" w:rsidRDefault="00DE70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472595" w:rsidRPr="00DE7073">
        <w:rPr>
          <w:rFonts w:ascii="Times New Roman" w:hAnsi="Times New Roman" w:cs="Times New Roman"/>
          <w:b/>
          <w:sz w:val="28"/>
          <w:szCs w:val="28"/>
        </w:rPr>
        <w:t>ал</w:t>
      </w:r>
      <w:proofErr w:type="gramEnd"/>
      <w:r w:rsidR="00472595" w:rsidRPr="00DE7073">
        <w:rPr>
          <w:rFonts w:ascii="Times New Roman" w:hAnsi="Times New Roman" w:cs="Times New Roman"/>
          <w:b/>
          <w:sz w:val="28"/>
          <w:szCs w:val="28"/>
        </w:rPr>
        <w:t>.:</w:t>
      </w:r>
      <w:r w:rsidR="00472595">
        <w:rPr>
          <w:rFonts w:ascii="Times New Roman" w:hAnsi="Times New Roman" w:cs="Times New Roman"/>
          <w:sz w:val="28"/>
          <w:szCs w:val="28"/>
        </w:rPr>
        <w:t xml:space="preserve"> Конечно, к «Мертвым душам».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легкий шарф ее воздушен,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несу такую чушь,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поклонник «Мертвых душ».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приснилось чье-то личико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72595" w:rsidRDefault="00472595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 только это был не Чичиков…</w:t>
      </w:r>
    </w:p>
    <w:p w:rsidR="00472595" w:rsidRDefault="00DE70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472595" w:rsidRPr="00DE7073">
        <w:rPr>
          <w:rFonts w:ascii="Times New Roman" w:hAnsi="Times New Roman" w:cs="Times New Roman"/>
          <w:b/>
          <w:sz w:val="28"/>
          <w:szCs w:val="28"/>
        </w:rPr>
        <w:t>ал</w:t>
      </w:r>
      <w:proofErr w:type="gramEnd"/>
      <w:r w:rsidR="00472595" w:rsidRPr="00DE7073">
        <w:rPr>
          <w:rFonts w:ascii="Times New Roman" w:hAnsi="Times New Roman" w:cs="Times New Roman"/>
          <w:b/>
          <w:sz w:val="28"/>
          <w:szCs w:val="28"/>
        </w:rPr>
        <w:t>.:</w:t>
      </w:r>
      <w:r w:rsidR="00472595">
        <w:rPr>
          <w:rFonts w:ascii="Times New Roman" w:hAnsi="Times New Roman" w:cs="Times New Roman"/>
          <w:sz w:val="28"/>
          <w:szCs w:val="28"/>
        </w:rPr>
        <w:t xml:space="preserve"> Сказали мне: «Имей в виду: 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любит Гоголя».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вот рядом с ней иду,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Вздыхаю всю дорогу я,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Робею от ее красы,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Коснулся я ее косы,</w:t>
      </w:r>
    </w:p>
    <w:p w:rsidR="00472595" w:rsidRDefault="00472595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промолвила: «Не трогай»,</w:t>
      </w:r>
    </w:p>
    <w:p w:rsidR="00472595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Коснулся я ее косы,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Забыл, когда родился Гоголь.</w:t>
      </w:r>
    </w:p>
    <w:p w:rsidR="00426C73" w:rsidRDefault="00426C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Приятель! Не грусти!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она пока так непреклонна,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что ж, ты только помни: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женщин было все века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Пленять нас и сводить с ума!</w:t>
      </w:r>
    </w:p>
    <w:p w:rsidR="00426C73" w:rsidRPr="00DE7073" w:rsidRDefault="00426C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E7073">
        <w:rPr>
          <w:rFonts w:ascii="Times New Roman" w:hAnsi="Times New Roman" w:cs="Times New Roman"/>
          <w:i/>
          <w:sz w:val="28"/>
          <w:szCs w:val="28"/>
        </w:rPr>
        <w:t>Кармен</w:t>
      </w:r>
      <w:proofErr w:type="spellEnd"/>
      <w:r w:rsidRPr="00DE7073">
        <w:rPr>
          <w:rFonts w:ascii="Times New Roman" w:hAnsi="Times New Roman" w:cs="Times New Roman"/>
          <w:i/>
          <w:sz w:val="28"/>
          <w:szCs w:val="28"/>
        </w:rPr>
        <w:t>» после танца девушки меняют позы, жесты</w:t>
      </w:r>
    </w:p>
    <w:p w:rsidR="000D5879" w:rsidRPr="00DE7073" w:rsidRDefault="000D5879" w:rsidP="0023008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426C73" w:rsidRDefault="00426C73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</w:t>
      </w:r>
      <w:r w:rsidR="00FC253A">
        <w:rPr>
          <w:rFonts w:ascii="Times New Roman" w:hAnsi="Times New Roman" w:cs="Times New Roman"/>
          <w:sz w:val="28"/>
          <w:szCs w:val="28"/>
        </w:rPr>
        <w:t xml:space="preserve"> женщина, ты</w:t>
      </w:r>
      <w:r>
        <w:rPr>
          <w:rFonts w:ascii="Times New Roman" w:hAnsi="Times New Roman" w:cs="Times New Roman"/>
          <w:sz w:val="28"/>
          <w:szCs w:val="28"/>
        </w:rPr>
        <w:t xml:space="preserve"> книга между книг.</w:t>
      </w:r>
    </w:p>
    <w:p w:rsidR="00426C73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свернутый, запечатленный свиток,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строках и дум, и слов избыток,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листах безумен каждый миг.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женщина,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напиток!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жжет огнем, едва в уста проник,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пьющий пламя подавляет крик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славословит бешено средь пыток.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женщина, и этим ты права,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короной звездной.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в наших безднах образ божества,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тебя</w:t>
      </w:r>
      <w:r w:rsidR="000D5879">
        <w:rPr>
          <w:rFonts w:ascii="Times New Roman" w:hAnsi="Times New Roman" w:cs="Times New Roman"/>
          <w:sz w:val="28"/>
          <w:szCs w:val="28"/>
        </w:rPr>
        <w:t xml:space="preserve"> влечем ярем ж</w:t>
      </w:r>
      <w:r>
        <w:rPr>
          <w:rFonts w:ascii="Times New Roman" w:hAnsi="Times New Roman" w:cs="Times New Roman"/>
          <w:sz w:val="28"/>
          <w:szCs w:val="28"/>
        </w:rPr>
        <w:t>елезный,</w:t>
      </w:r>
    </w:p>
    <w:p w:rsidR="00FC253A" w:rsidRDefault="00FC253A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мы служим, тверди гор дробя</w:t>
      </w:r>
      <w:r w:rsidR="000D5879">
        <w:rPr>
          <w:rFonts w:ascii="Times New Roman" w:hAnsi="Times New Roman" w:cs="Times New Roman"/>
          <w:sz w:val="28"/>
          <w:szCs w:val="28"/>
        </w:rPr>
        <w:t>,</w:t>
      </w:r>
    </w:p>
    <w:p w:rsidR="000D5879" w:rsidRDefault="000D5879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молимся извечно на тебя!</w:t>
      </w:r>
    </w:p>
    <w:p w:rsidR="000D5879" w:rsidRPr="00DE7073" w:rsidRDefault="000D5879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девочки уходят мальчики на коленях подают микрофоны и цветы</w:t>
      </w:r>
    </w:p>
    <w:p w:rsidR="000D5879" w:rsidRPr="00DE7073" w:rsidRDefault="00DE70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Под фоновую музыку звучат следующие слова</w:t>
      </w:r>
      <w:r w:rsidR="000D5879" w:rsidRPr="00DE7073">
        <w:rPr>
          <w:rFonts w:ascii="Times New Roman" w:hAnsi="Times New Roman" w:cs="Times New Roman"/>
          <w:i/>
          <w:sz w:val="28"/>
          <w:szCs w:val="28"/>
        </w:rPr>
        <w:t>:</w:t>
      </w:r>
    </w:p>
    <w:p w:rsidR="000D5879" w:rsidRDefault="000D5879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доверчивая нежность,</w:t>
      </w:r>
    </w:p>
    <w:p w:rsidR="000D5879" w:rsidRDefault="000D5879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безудержная страсть, в их перемене</w:t>
      </w:r>
      <w:r w:rsidR="004C0D5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неизбежность,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сочетаемости – власть,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вся с весной готова слиться,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строишь слов и взглядов крепость,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Несовместимость в этих лицах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родственности их нелепость.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– одна и неизменна!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других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неповторима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доброте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самозабвенна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C0D5B" w:rsidRDefault="004C0D5B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красоте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Вас поют С.Цветкова и А.Ермолова</w:t>
      </w:r>
    </w:p>
    <w:p w:rsidR="00DE7073" w:rsidRDefault="00DE70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номер</w:t>
      </w:r>
    </w:p>
    <w:p w:rsidR="004C0D5B" w:rsidRPr="00DE7073" w:rsidRDefault="00DE70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П</w:t>
      </w:r>
      <w:r w:rsidR="004C0D5B" w:rsidRPr="00DE7073">
        <w:rPr>
          <w:rFonts w:ascii="Times New Roman" w:hAnsi="Times New Roman" w:cs="Times New Roman"/>
          <w:i/>
          <w:sz w:val="28"/>
          <w:szCs w:val="28"/>
        </w:rPr>
        <w:t>од фоновую музыку появляется король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Ваше Величество. Но я прошу Вас представиться – из какой вы сказки?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Как? Разве вы меня не узнали?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Узнали, конечно. Вы – Король.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Так чего же Вам еще надо?</w:t>
      </w:r>
    </w:p>
    <w:p w:rsidR="004C0D5B" w:rsidRDefault="004C0D5B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прошу прощения, но хотелось бы знать</w:t>
      </w:r>
      <w:r w:rsidR="004838C6">
        <w:rPr>
          <w:rFonts w:ascii="Times New Roman" w:hAnsi="Times New Roman" w:cs="Times New Roman"/>
          <w:sz w:val="28"/>
          <w:szCs w:val="28"/>
        </w:rPr>
        <w:t xml:space="preserve"> – из какой вы сказки?. Ведь в стране </w:t>
      </w:r>
      <w:proofErr w:type="spellStart"/>
      <w:r w:rsidR="004838C6">
        <w:rPr>
          <w:rFonts w:ascii="Times New Roman" w:hAnsi="Times New Roman" w:cs="Times New Roman"/>
          <w:sz w:val="28"/>
          <w:szCs w:val="28"/>
        </w:rPr>
        <w:t>Литературии</w:t>
      </w:r>
      <w:proofErr w:type="spellEnd"/>
      <w:r w:rsidR="004838C6">
        <w:rPr>
          <w:rFonts w:ascii="Times New Roman" w:hAnsi="Times New Roman" w:cs="Times New Roman"/>
          <w:sz w:val="28"/>
          <w:szCs w:val="28"/>
        </w:rPr>
        <w:t xml:space="preserve"> так много произведений, в которых принимают участие сказочные Короли.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Ну, конечно же, я из той сказки, которая Вам сегодня нужна – из сказки «Золушка». Ведь сегодня Ваш праздник! А пришел я сюда, чтобы отыскать юное очаровательное создание, которое любит петь и танцевать. Она потеряла хрустальный башмачок  на лестнице дворца.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рады Вам помочь. Только как же нам отыскать эту прекрасную незнакомку.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Конечно же, старым сказочным способом: будем примерять красавицам хрустальную туфельку.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Стоп, стоп, стоп!!! Ваше Величество, ничего не получится!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Это еще почему?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 целому ряду причин! Во-первых, хрустальных туфелек в наше время не носят! Они ужасно жесткие и сильно натерли бы ноги. А во-вторых, в нашем зале слишком много красавиц, соответствующих Вашим требованиям.</w:t>
      </w:r>
    </w:p>
    <w:p w:rsidR="004838C6" w:rsidRDefault="004838C6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4838C6" w:rsidRPr="00DE7073" w:rsidRDefault="00F83BFA" w:rsidP="00DE707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беспокойтесь, Ваше Величество! Выход есть! И не будем изменять </w:t>
      </w:r>
      <w:r w:rsidRPr="00DE7073">
        <w:rPr>
          <w:rFonts w:ascii="Times New Roman" w:hAnsi="Times New Roman" w:cs="Times New Roman"/>
          <w:sz w:val="28"/>
          <w:szCs w:val="28"/>
        </w:rPr>
        <w:t>сказочным традициям!</w:t>
      </w:r>
    </w:p>
    <w:p w:rsidR="00F83BFA" w:rsidRPr="00DE7073" w:rsidRDefault="00F83BFA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мальчики выносят туфельки</w:t>
      </w:r>
    </w:p>
    <w:p w:rsidR="00F83BFA" w:rsidRDefault="00F83BFA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Слушайте сказочный указ: Назначаю Вас королевскими пажами. Примерьте эти туфельки всем красавицам в зале и отыщите достойных называться Золушкой!</w:t>
      </w:r>
    </w:p>
    <w:p w:rsidR="00F83BFA" w:rsidRPr="00DE7073" w:rsidRDefault="00F83BFA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выводят девочек</w:t>
      </w:r>
    </w:p>
    <w:p w:rsidR="00F83BFA" w:rsidRDefault="00F83BFA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1,2,3,4. Такого в моем королевстве еще не было! Какая прелесть! Как же зовут этих красавиц?</w:t>
      </w:r>
    </w:p>
    <w:p w:rsidR="00F83BFA" w:rsidRDefault="00F83BFA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Итак, Ваше Величество, прекрасные незнакомки найдены. Вам предстоит отправиться в зал на свое почетное место и внимательно наблюдать за происходящим на сцене.</w:t>
      </w:r>
    </w:p>
    <w:p w:rsidR="00F83BFA" w:rsidRDefault="00F83BFA" w:rsidP="00DE70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нам, дорогие мои придется потрудиться. Вспомним сказку: обладание хрустальными башмачками не принесло счастья  ее героине; все знают, что Золушку от ее сестер отличали доброта, трудолюбие, веселый нрав, умение петь и танцевать и приносить радость окружающим. А вот обладают ли наши современные золушки этими качествами и достойны ли они королевских наград и титулов. Это нам предстоит выяснить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4C0D5B" w:rsidRDefault="00F83BFA" w:rsidP="00DE70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для разминки вспомним</w:t>
      </w:r>
      <w:r w:rsidR="00AF4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дала</w:t>
      </w:r>
      <w:r w:rsidR="00AF44A3">
        <w:rPr>
          <w:rFonts w:ascii="Times New Roman" w:hAnsi="Times New Roman" w:cs="Times New Roman"/>
          <w:sz w:val="28"/>
          <w:szCs w:val="28"/>
        </w:rPr>
        <w:t xml:space="preserve"> Золушке </w:t>
      </w:r>
      <w:r>
        <w:rPr>
          <w:rFonts w:ascii="Times New Roman" w:hAnsi="Times New Roman" w:cs="Times New Roman"/>
          <w:sz w:val="28"/>
          <w:szCs w:val="28"/>
        </w:rPr>
        <w:t xml:space="preserve"> мачеха, отправляясь на бал: </w:t>
      </w:r>
      <w:r w:rsidR="00AF44A3">
        <w:rPr>
          <w:rFonts w:ascii="Times New Roman" w:hAnsi="Times New Roman" w:cs="Times New Roman"/>
          <w:sz w:val="28"/>
          <w:szCs w:val="28"/>
        </w:rPr>
        <w:t xml:space="preserve">перебери мешок фасоли: </w:t>
      </w:r>
      <w:proofErr w:type="gramStart"/>
      <w:r w:rsidR="00AF44A3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="00AF44A3">
        <w:rPr>
          <w:rFonts w:ascii="Times New Roman" w:hAnsi="Times New Roman" w:cs="Times New Roman"/>
          <w:sz w:val="28"/>
          <w:szCs w:val="28"/>
        </w:rPr>
        <w:t xml:space="preserve"> отдели от коричневой. Я думаю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 w:rsidR="00AF44A3">
        <w:rPr>
          <w:rFonts w:ascii="Times New Roman" w:hAnsi="Times New Roman" w:cs="Times New Roman"/>
          <w:sz w:val="28"/>
          <w:szCs w:val="28"/>
        </w:rPr>
        <w:t xml:space="preserve"> Вам не сложно будет справиться с этим заданием, тем более</w:t>
      </w:r>
      <w:proofErr w:type="gramStart"/>
      <w:r w:rsidR="00AF44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44A3">
        <w:rPr>
          <w:rFonts w:ascii="Times New Roman" w:hAnsi="Times New Roman" w:cs="Times New Roman"/>
          <w:sz w:val="28"/>
          <w:szCs w:val="28"/>
        </w:rPr>
        <w:t xml:space="preserve"> что помогут вам в этом ваши старшие подруги. Итак, я жду на сцене по 1 девочке от каждой группы, готовой прийти на помощь нашим конкурсанткам.</w:t>
      </w:r>
    </w:p>
    <w:p w:rsidR="00AF44A3" w:rsidRPr="00DE7073" w:rsidRDefault="00AF44A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1 конкурс под фоновую музыку.</w:t>
      </w:r>
    </w:p>
    <w:p w:rsidR="00AF44A3" w:rsidRDefault="00AF44A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 что ж, вы отлично справились с этим заданием и заслужили аплодисменты!</w:t>
      </w:r>
      <w:r w:rsidR="00DE7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с поздравлениями К.Пахомова</w:t>
      </w:r>
    </w:p>
    <w:p w:rsidR="00AF44A3" w:rsidRPr="00DE7073" w:rsidRDefault="00AF44A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Музыкальный номер</w:t>
      </w:r>
    </w:p>
    <w:p w:rsidR="00AF44A3" w:rsidRDefault="00AF44A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Остается только добавить, что присоединяется к этим поздравлениям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Ю.Бульба</w:t>
      </w:r>
      <w:proofErr w:type="spellEnd"/>
      <w:r w:rsidR="00DE7073">
        <w:rPr>
          <w:rFonts w:ascii="Times New Roman" w:hAnsi="Times New Roman" w:cs="Times New Roman"/>
          <w:sz w:val="28"/>
          <w:szCs w:val="28"/>
        </w:rPr>
        <w:t>.</w:t>
      </w:r>
    </w:p>
    <w:p w:rsidR="00AF44A3" w:rsidRPr="00DE7073" w:rsidRDefault="00AF44A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Музыкальный номер</w:t>
      </w:r>
    </w:p>
    <w:p w:rsidR="00AF44A3" w:rsidRDefault="00AF44A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в женский праздник мы не могли не затронуть тему извечную для всех хозяек. Наши золушки слишком юны и еще не стали асами в кулинарном искусстве! Поэтому при виде кастрюль и всего остального, девчо</w:t>
      </w:r>
      <w:r w:rsidR="00DE70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могут растеряться</w:t>
      </w:r>
      <w:r w:rsidR="00D904E5">
        <w:rPr>
          <w:rFonts w:ascii="Times New Roman" w:hAnsi="Times New Roman" w:cs="Times New Roman"/>
          <w:sz w:val="28"/>
          <w:szCs w:val="28"/>
        </w:rPr>
        <w:t>. Надо их непременно выручить. В сказке спасение пришло к Золушке в образе прекрасной Феи – ее крестной</w:t>
      </w:r>
      <w:proofErr w:type="gramStart"/>
      <w:r w:rsidR="00D90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04E5">
        <w:rPr>
          <w:rFonts w:ascii="Times New Roman" w:hAnsi="Times New Roman" w:cs="Times New Roman"/>
          <w:sz w:val="28"/>
          <w:szCs w:val="28"/>
        </w:rPr>
        <w:t xml:space="preserve"> А нашим участницам в самые ответственные моменты помогают</w:t>
      </w:r>
      <w:r w:rsidR="00DE7073">
        <w:rPr>
          <w:rFonts w:ascii="Times New Roman" w:hAnsi="Times New Roman" w:cs="Times New Roman"/>
          <w:sz w:val="28"/>
          <w:szCs w:val="28"/>
        </w:rPr>
        <w:t xml:space="preserve"> не </w:t>
      </w:r>
      <w:r w:rsidR="00D904E5">
        <w:rPr>
          <w:rFonts w:ascii="Times New Roman" w:hAnsi="Times New Roman" w:cs="Times New Roman"/>
          <w:sz w:val="28"/>
          <w:szCs w:val="28"/>
        </w:rPr>
        <w:t>менее прекрасные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 w:rsidR="00D904E5">
        <w:rPr>
          <w:rFonts w:ascii="Times New Roman" w:hAnsi="Times New Roman" w:cs="Times New Roman"/>
          <w:sz w:val="28"/>
          <w:szCs w:val="28"/>
        </w:rPr>
        <w:t xml:space="preserve"> добрые</w:t>
      </w:r>
      <w:proofErr w:type="gramStart"/>
      <w:r w:rsidR="00D904E5">
        <w:rPr>
          <w:rFonts w:ascii="Times New Roman" w:hAnsi="Times New Roman" w:cs="Times New Roman"/>
          <w:sz w:val="28"/>
          <w:szCs w:val="28"/>
        </w:rPr>
        <w:t xml:space="preserve"> 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04E5">
        <w:rPr>
          <w:rFonts w:ascii="Times New Roman" w:hAnsi="Times New Roman" w:cs="Times New Roman"/>
          <w:sz w:val="28"/>
          <w:szCs w:val="28"/>
        </w:rPr>
        <w:t>мудрые и обаятельные воспитатели. Я надеюсь, они не оставят их и сегодня.</w:t>
      </w:r>
    </w:p>
    <w:p w:rsidR="00D904E5" w:rsidRDefault="00D904E5" w:rsidP="00DE70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готовить вам сегодня ничего не придется. Вам знаком такой музыкальный инструмент как «Ложки»? Но почему только они?! Попробуйте исправить несправедливость по отношению к другим  представителям мира посуды и исполните в сопровождении этих кастрюль известные всем и любимые мелодии.</w:t>
      </w:r>
    </w:p>
    <w:p w:rsidR="00D904E5" w:rsidRPr="00DE7073" w:rsidRDefault="00D904E5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2 конкурс</w:t>
      </w:r>
    </w:p>
    <w:p w:rsidR="00D904E5" w:rsidRDefault="00D904E5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Сразу видно – Музыкальный дом. По-моему здорово получилось! Но, по-правде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говоря, свои лучшие партии эти кастрюли исполняют все же на кухне.</w:t>
      </w:r>
      <w:r w:rsidR="00DE7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друзья Вам в подарок следующий номер</w:t>
      </w:r>
    </w:p>
    <w:p w:rsidR="00D904E5" w:rsidRPr="00DE7073" w:rsidRDefault="00D904E5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Танец</w:t>
      </w:r>
    </w:p>
    <w:p w:rsidR="00D904E5" w:rsidRDefault="00D904E5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По-моему, самое время проверить таланты участниц. Пора удивлять, восхищать, в общем не оставлять нас равнодушными!</w:t>
      </w:r>
    </w:p>
    <w:p w:rsidR="00D904E5" w:rsidRPr="00DE7073" w:rsidRDefault="00D904E5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4 номера от конкурсанток.</w:t>
      </w:r>
    </w:p>
    <w:p w:rsidR="00D904E5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я думаю, что наши девчонки достойны королевских наград. А теперь их ожидает еще один конкурс, который связан с сообразительностью.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Позвольте мне высказать замечание. Я думаю, что в этом конкурсе девочкам потребуется подсказка – пусть к ним на помощь придет кто-то из зрителей.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должен быть человек веселый и со своим взглядом на мир, потому что ему придется давать название совсем необычным предметам. Кто лучше шефов с этим справиться?!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Уважаемый ведущий, не пугайте наших конкурсантов. Наоборот предметы на рисунках будут совсем обычными, а подписи надо давать оригинальные. Допустим это взгляд на обычный предмет. Сверху снизу как угодно.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поясню на одном просто предмете. Показывает скрипичный ключ. Что это?</w:t>
      </w:r>
    </w:p>
    <w:p w:rsidR="00426C73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Каждый знает, что это скрипичный ключ.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Верно, а если постараться и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посмешнее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12DFF" w:rsidRDefault="00412DFF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Посмешнее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пожалуйста: Червяк!</w:t>
      </w:r>
    </w:p>
    <w:p w:rsidR="00412DFF" w:rsidRDefault="001A58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может это столб дыма, идущий из трубы. Но если взглянуть с большой высоты – может это след от коньков фигуристов,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катпющихся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красивую музыку?</w:t>
      </w:r>
    </w:p>
    <w:p w:rsidR="001A5873" w:rsidRDefault="001A58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ответов…</w:t>
      </w:r>
    </w:p>
    <w:p w:rsidR="001A5873" w:rsidRPr="00DE7073" w:rsidRDefault="001A58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4 конкурс.</w:t>
      </w:r>
    </w:p>
    <w:p w:rsidR="001A5873" w:rsidRDefault="001A5873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Принять участие в последнем конкурсе я приглашу ребят – по 1 мальчику от каждой группы. Я думаю, что с любым заданием ребята справятся сами, и наших золушек мы отправим готовиться к балу. Да кстати, бал! Обязанность наряжать бальные платья тоже легла на Золушку. Да ей самой одеть нечего. Собственно этим вам, ребята, и предстоит заняться. Во все века великими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мужчины. Вот и любимые каждой женщине детали отделки: банты, рюши, оборочки, розочки. </w:t>
      </w:r>
      <w:r w:rsidR="00EA1068">
        <w:rPr>
          <w:rFonts w:ascii="Times New Roman" w:hAnsi="Times New Roman" w:cs="Times New Roman"/>
          <w:sz w:val="28"/>
          <w:szCs w:val="28"/>
        </w:rPr>
        <w:t xml:space="preserve">Украсьте ими эти платья так, чтобы было </w:t>
      </w:r>
      <w:proofErr w:type="gramStart"/>
      <w:r w:rsidR="00EA1068">
        <w:rPr>
          <w:rFonts w:ascii="Times New Roman" w:hAnsi="Times New Roman" w:cs="Times New Roman"/>
          <w:sz w:val="28"/>
          <w:szCs w:val="28"/>
        </w:rPr>
        <w:t>нестыдно</w:t>
      </w:r>
      <w:proofErr w:type="gramEnd"/>
      <w:r w:rsidR="00EA1068">
        <w:rPr>
          <w:rFonts w:ascii="Times New Roman" w:hAnsi="Times New Roman" w:cs="Times New Roman"/>
          <w:sz w:val="28"/>
          <w:szCs w:val="28"/>
        </w:rPr>
        <w:t xml:space="preserve"> в них перед королем предстать.</w:t>
      </w:r>
    </w:p>
    <w:p w:rsidR="00EA1068" w:rsidRPr="00DE7073" w:rsidRDefault="00EA1068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5 конкурс</w:t>
      </w:r>
    </w:p>
    <w:p w:rsidR="00EA1068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Ну, что ж, платья готовы. Спасибо, ребята, можете отправляться в зал. А теперь друзья, то чего вы так долго ждали: Королевский бал! Встречайте самых красивых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DE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и не узнаете. Потому что это уже не золушки, а настоящие принцессы.</w:t>
      </w:r>
    </w:p>
    <w:p w:rsidR="00EA1068" w:rsidRPr="00DE7073" w:rsidRDefault="00EA1068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Дефиле</w:t>
      </w:r>
    </w:p>
    <w:p w:rsidR="00EA1068" w:rsidRPr="00DE7073" w:rsidRDefault="00EA1068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Король поздравляет девочек.</w:t>
      </w:r>
    </w:p>
    <w:p w:rsidR="00EA1068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: Бал продолжается!</w:t>
      </w:r>
    </w:p>
    <w:p w:rsidR="00EA1068" w:rsidRPr="00DE7073" w:rsidRDefault="00EA1068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Танец</w:t>
      </w:r>
    </w:p>
    <w:p w:rsidR="00EA1068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еще один человек, которых тоже спешит всех поздравить.</w:t>
      </w:r>
    </w:p>
    <w:p w:rsidR="00EA1068" w:rsidRPr="00DE7073" w:rsidRDefault="00DE7073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>Музыкальный номер</w:t>
      </w:r>
    </w:p>
    <w:p w:rsidR="00E245A6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Ваше Величество, в нашем зале есть именинники, и я хочу, чтобы вы как наш гость их по-королевски поздравили.</w:t>
      </w:r>
    </w:p>
    <w:p w:rsidR="00EA1068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Поздравляю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……,</w:t>
      </w:r>
      <w:proofErr w:type="gramEnd"/>
      <w:r>
        <w:rPr>
          <w:rFonts w:ascii="Times New Roman" w:hAnsi="Times New Roman" w:cs="Times New Roman"/>
          <w:sz w:val="28"/>
          <w:szCs w:val="28"/>
        </w:rPr>
        <w:t>ой, как же я без подарков!!! Дарю ….. полкоролевства!!!</w:t>
      </w:r>
    </w:p>
    <w:p w:rsidR="00EA1068" w:rsidRDefault="00EA1068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мы в дополнение к Вашему неоценимому подарку</w:t>
      </w:r>
      <w:r w:rsidR="00230082">
        <w:rPr>
          <w:rFonts w:ascii="Times New Roman" w:hAnsi="Times New Roman" w:cs="Times New Roman"/>
          <w:sz w:val="28"/>
          <w:szCs w:val="28"/>
        </w:rPr>
        <w:t xml:space="preserve">  - веселую песню!</w:t>
      </w:r>
    </w:p>
    <w:p w:rsidR="00E245A6" w:rsidRPr="00DE7073" w:rsidRDefault="00230082" w:rsidP="00DE707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073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DE7073" w:rsidRPr="00DE7073">
        <w:rPr>
          <w:rFonts w:ascii="Times New Roman" w:hAnsi="Times New Roman" w:cs="Times New Roman"/>
          <w:i/>
          <w:sz w:val="28"/>
          <w:szCs w:val="28"/>
        </w:rPr>
        <w:t>номер</w:t>
      </w:r>
    </w:p>
    <w:p w:rsidR="00230082" w:rsidRDefault="00230082" w:rsidP="002300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70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Еще раз с праздником светлым, с праздником ясным,</w:t>
      </w:r>
    </w:p>
    <w:p w:rsidR="00230082" w:rsidRDefault="00230082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нежным, чудесным, прекрасным.</w:t>
      </w:r>
    </w:p>
    <w:p w:rsidR="00230082" w:rsidRDefault="00230082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ласки, любви и внимания.</w:t>
      </w:r>
    </w:p>
    <w:p w:rsidR="00230082" w:rsidRDefault="00230082" w:rsidP="00DE70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женского очарования!!!</w:t>
      </w:r>
    </w:p>
    <w:sectPr w:rsidR="00230082" w:rsidSect="003A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CB"/>
    <w:rsid w:val="000D5879"/>
    <w:rsid w:val="001A5873"/>
    <w:rsid w:val="00230082"/>
    <w:rsid w:val="00374C24"/>
    <w:rsid w:val="003A019A"/>
    <w:rsid w:val="00412DFF"/>
    <w:rsid w:val="00426C73"/>
    <w:rsid w:val="00431DCB"/>
    <w:rsid w:val="00472595"/>
    <w:rsid w:val="004838C6"/>
    <w:rsid w:val="004C0D5B"/>
    <w:rsid w:val="00AF44A3"/>
    <w:rsid w:val="00D904E5"/>
    <w:rsid w:val="00DE7073"/>
    <w:rsid w:val="00E245A6"/>
    <w:rsid w:val="00EA1068"/>
    <w:rsid w:val="00F83BFA"/>
    <w:rsid w:val="00FC253A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</cp:revision>
  <dcterms:created xsi:type="dcterms:W3CDTF">2014-11-19T07:54:00Z</dcterms:created>
  <dcterms:modified xsi:type="dcterms:W3CDTF">2014-11-19T11:03:00Z</dcterms:modified>
</cp:coreProperties>
</file>