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E1" w:rsidRPr="00CC38E1" w:rsidRDefault="00CC38E1" w:rsidP="00CC38E1">
      <w:pPr>
        <w:shd w:val="clear" w:color="auto" w:fill="FFFFFF"/>
        <w:spacing w:after="0" w:line="360" w:lineRule="auto"/>
        <w:ind w:firstLine="5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3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Матери-2014</w:t>
      </w:r>
    </w:p>
    <w:p w:rsidR="00CC38E1" w:rsidRDefault="00CC38E1" w:rsidP="00CC38E1">
      <w:pPr>
        <w:shd w:val="clear" w:color="auto" w:fill="FFFFFF"/>
        <w:spacing w:after="0" w:line="360" w:lineRule="auto"/>
        <w:ind w:firstLine="5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F18" w:rsidRP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Здравствуйте, дорогие гости! Сегодня мы собрались в этом зале, чтобы поздравить с праздником самых родных, самых милых и любимых мам. Встречайте наших маленьких артистов!</w:t>
      </w:r>
    </w:p>
    <w:p w:rsidR="007C5F18" w:rsidRP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воскресенье ноября в России отмечают особый праздник - День матери. Это праздник, к которому никто не может оставаться равнодушным. Ведь сколько бы нам ни было лет - пять или пятьдесят - нам всегда нужна мама, ее любовь, ласка, внимание, совет.</w:t>
      </w:r>
    </w:p>
    <w:p w:rsidR="007C5F18" w:rsidRP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1.</w:t>
      </w:r>
    </w:p>
    <w:p w:rsidR="007C5F18" w:rsidRP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Пришел веселый праздник к нам,</w:t>
      </w:r>
    </w:p>
    <w:p w:rsidR="007C5F18" w:rsidRP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Чудесный праздник - праздник мам.</w:t>
      </w:r>
    </w:p>
    <w:p w:rsidR="007C5F18" w:rsidRP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Днем матери называется</w:t>
      </w:r>
    </w:p>
    <w:p w:rsidR="007C5F18" w:rsidRP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конце ноября отмечается.</w:t>
      </w:r>
    </w:p>
    <w:p w:rsidR="007C5F18" w:rsidRP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2.</w:t>
      </w:r>
    </w:p>
    <w:p w:rsidR="007C5F18" w:rsidRP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праздник наш любимый,</w:t>
      </w:r>
    </w:p>
    <w:p w:rsidR="007C5F18" w:rsidRP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Веселый, добрый, нежный, милый.</w:t>
      </w:r>
    </w:p>
    <w:p w:rsidR="007C5F18" w:rsidRP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мам мы песенки споем,</w:t>
      </w:r>
    </w:p>
    <w:p w:rsidR="007C5F18" w:rsidRP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Станцуем и стихи прочтем.</w:t>
      </w:r>
    </w:p>
    <w:p w:rsidR="007C5F18" w:rsidRP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3.</w:t>
      </w:r>
    </w:p>
    <w:p w:rsidR="007C5F18" w:rsidRP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 любят все на свете,</w:t>
      </w:r>
    </w:p>
    <w:p w:rsidR="007C5F18" w:rsidRP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- первый друг!</w:t>
      </w:r>
    </w:p>
    <w:p w:rsidR="007C5F18" w:rsidRP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мам не только дети,</w:t>
      </w:r>
    </w:p>
    <w:p w:rsidR="007C5F18" w:rsidRP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все вокруг.</w:t>
      </w:r>
    </w:p>
    <w:p w:rsidR="007C5F18" w:rsidRP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4.</w:t>
      </w:r>
    </w:p>
    <w:p w:rsidR="007C5F18" w:rsidRP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что-нибудь случится,</w:t>
      </w:r>
    </w:p>
    <w:p w:rsidR="007C5F18" w:rsidRP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вдруг беда,</w:t>
      </w:r>
    </w:p>
    <w:p w:rsidR="007C5F18" w:rsidRP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Мамочка придет на помощь,</w:t>
      </w:r>
    </w:p>
    <w:p w:rsidR="007C5F18" w:rsidRP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Выручит всегда!</w:t>
      </w:r>
    </w:p>
    <w:p w:rsidR="007C5F18" w:rsidRP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5.</w:t>
      </w:r>
    </w:p>
    <w:p w:rsidR="007C5F18" w:rsidRP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 праздник мам позвали,</w:t>
      </w:r>
    </w:p>
    <w:p w:rsidR="007C5F18" w:rsidRP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мамы лучше всех!</w:t>
      </w:r>
    </w:p>
    <w:p w:rsidR="007C5F18" w:rsidRP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звучат сегодня в зале</w:t>
      </w:r>
    </w:p>
    <w:p w:rsidR="007C5F18" w:rsidRP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Шутки, музыка и смех.</w:t>
      </w:r>
    </w:p>
    <w:p w:rsidR="00CC38E1" w:rsidRDefault="00CC38E1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F18" w:rsidRP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Ученик 6.</w:t>
      </w:r>
    </w:p>
    <w:p w:rsidR="007C5F18" w:rsidRP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звенят повсюду песни</w:t>
      </w:r>
    </w:p>
    <w:p w:rsidR="007C5F18" w:rsidRP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любимых наших мам.</w:t>
      </w:r>
    </w:p>
    <w:p w:rsidR="007C5F18" w:rsidRP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 все, родные наши,</w:t>
      </w:r>
    </w:p>
    <w:p w:rsid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Говорим «спасибо» вам!</w:t>
      </w:r>
    </w:p>
    <w:p w:rsidR="00CC38E1" w:rsidRPr="007C5F18" w:rsidRDefault="00CC38E1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F18" w:rsidRP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Мама! Мамочка! Сколько тепла и нежности таят эти магические слова. Ведь ими называют самого дорогого, близкого, родного и единственного человека. Закройте глаза и вспомните свою маму. А теперь ласково произнесите слово «мама».</w:t>
      </w:r>
    </w:p>
    <w:p w:rsidR="007C5F18" w:rsidRP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Почувствовали, как стало теплее? Как вы думаете, почему? Потому что самое прекрасное слово на земле, которое произносит человек, - это слово «мама».</w:t>
      </w:r>
    </w:p>
    <w:p w:rsidR="007C5F18" w:rsidRP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свете добрых слов живет немало,</w:t>
      </w:r>
    </w:p>
    <w:p w:rsidR="007C5F18" w:rsidRP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всех добрее и нежней одно:</w:t>
      </w:r>
    </w:p>
    <w:p w:rsidR="007C5F18" w:rsidRP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двух слогов, простое слово «мама».</w:t>
      </w:r>
    </w:p>
    <w:p w:rsidR="007C5F18" w:rsidRP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нету слов роднее, чем оно!</w:t>
      </w:r>
    </w:p>
    <w:p w:rsid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Ведущая.</w:t>
      </w:r>
      <w:r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«Мама»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это слово мы произносим в детств, а какое оно это детство, нам расскажут сестрёнки Даша и Соня Лендяшевы и Галя Ульянова и Кристина Колодко</w:t>
      </w:r>
    </w:p>
    <w:p w:rsidR="007C5F18" w:rsidRDefault="007C5F18" w:rsidP="00CC38E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65BD">
        <w:rPr>
          <w:rFonts w:ascii="Times New Roman" w:hAnsi="Times New Roman" w:cs="Times New Roman"/>
          <w:color w:val="000000"/>
          <w:sz w:val="24"/>
          <w:szCs w:val="24"/>
        </w:rPr>
        <w:t xml:space="preserve">Детство пахнет пенкой от варенья, 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>Пирогом с картошкой во дворе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>Дачно-огородного селенья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шубейкой мокрой в декабре. </w:t>
      </w:r>
    </w:p>
    <w:p w:rsidR="007C5F18" w:rsidRDefault="007C5F18" w:rsidP="00CC38E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Детство пахнет сваренной сгущенкой, 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котятами соседскими в лукошке, 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Кашей с луком, жареной печенкой, 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И, впервые пойманной рыбешкой. </w:t>
      </w:r>
    </w:p>
    <w:p w:rsidR="007C5F18" w:rsidRDefault="007C5F18" w:rsidP="00CC38E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Детство пахнет партою из дуба, 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Однокласснице подаренным букетом, 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Кровью, в драке выбитого зуба, 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Сеном, скошенным когда-то летом. </w:t>
      </w:r>
    </w:p>
    <w:p w:rsidR="007C5F18" w:rsidRDefault="007C5F18" w:rsidP="00CC38E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Детство пахнет кораблем бумажным, 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Что отважно запускали в лужи, 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 костра в ночном дозоре, сажей, 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совсем немного зимней стужей. </w:t>
      </w:r>
    </w:p>
    <w:p w:rsidR="007C5F18" w:rsidRDefault="007C5F18" w:rsidP="00CC38E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Никуда нам с возрастом не деться, 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>Пусть и не всегда всё было гладко -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своих воспоминаний детства, 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Но не стоит забывать о главном. </w:t>
      </w:r>
    </w:p>
    <w:p w:rsidR="007C5F18" w:rsidRPr="005765BD" w:rsidRDefault="007C5F18" w:rsidP="00CC38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Детство пахнет многими словами, 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Детство пахнет разными делами, 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>А еще, конечно, пахнет детство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>Мамиными добрыми руками.</w:t>
      </w:r>
    </w:p>
    <w:p w:rsidR="007C5F18" w:rsidRP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- самое дорогое счастье для матери. Вы, ребята, конечно, не помните первую встречу со своей мамой: как она обрадовалась, как счастливо светились ее глаза, когда она впервые увидела вас. Мамам хотелось смотреть на вас долго-долго. И сейчас, когда вы немного подросли, мамы продолжают любить вас так же сильно.</w:t>
      </w:r>
    </w:p>
    <w:p w:rsid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Песня «Детские страдания» </w:t>
      </w:r>
    </w:p>
    <w:p w:rsidR="00CC38E1" w:rsidRPr="007C5F18" w:rsidRDefault="00CC38E1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приятно видеть детей, которые с нежностью и любовью относятся к своим мамам. Ведь мама - самый дорогой в жизни человек. С мамой ты можешь поделиться самым сокровенным, она всегда выслушает, поймет, простит.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женщинам</w:t>
      </w:r>
      <w:r w:rsidR="00285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859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отмечают свой праздник в конце 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посвящается стихотворение в исполнении  Изгаршева Сергея. </w:t>
      </w:r>
    </w:p>
    <w:p w:rsidR="002859A9" w:rsidRPr="007C5F18" w:rsidRDefault="002859A9" w:rsidP="00CC38E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65BD">
        <w:rPr>
          <w:rFonts w:ascii="Times New Roman" w:hAnsi="Times New Roman" w:cs="Times New Roman"/>
          <w:color w:val="000000"/>
          <w:sz w:val="24"/>
          <w:szCs w:val="24"/>
        </w:rPr>
        <w:t xml:space="preserve">Дождь в окошко стучит, как замерзшая птица. 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Но она не уснет, продолжая нас ждать. 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>Я сегодня хочу до земли поклониться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Нашей женщине русской, по имени МАТЬ. 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Той, которая жизнь подарила нам в муках, 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Той, что с нами, порой, не спала по ночам. 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Прижимали к груди ее теплые руки. 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молилась за нас всем Святым Образам. 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Той, которая Бога просила о счастье, 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За здоровье своих дочерей, сыновей. 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Каждый новый наш шаг – для нее был как праздник. 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больнее ей было от боли детей. 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>Из родного гнезда вылетаем, как птицы: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Поскорее нам хочется взрослыми стать. 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Я сегодня хочу до земли поклониться. 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>Нашей женщине русской, по имени МАТЬ</w:t>
      </w:r>
    </w:p>
    <w:p w:rsid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Ведущая.</w:t>
      </w:r>
      <w:r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бывает так, что мама иногда и поругает. Но, я думаю, это всегда за дело. А вы, ребята, не ссорьтесь со своими мамами, старайтесь никогда не обижать их.</w:t>
      </w:r>
      <w:r w:rsidR="002859A9" w:rsidRPr="00285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9A9"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Девочки </w:t>
      </w:r>
      <w:r w:rsidR="00285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класса </w:t>
      </w:r>
      <w:r w:rsidR="002859A9"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приготовили в подарок мамам </w:t>
      </w:r>
      <w:r w:rsidR="002859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испанский танец</w:t>
      </w:r>
      <w:r w:rsidR="002859A9"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59A9" w:rsidRDefault="002859A9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59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Танец 3 класса </w:t>
      </w:r>
    </w:p>
    <w:p w:rsidR="00CC38E1" w:rsidRPr="007C5F18" w:rsidRDefault="00CC38E1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мамы имеют вторую профессию - хозяйка дома. Они ухаживают за детьми, мужем, готовят, убирают, стирают и делают еще очень много разных домашних дел.</w:t>
      </w:r>
      <w:r w:rsidR="00285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каждого ребенка его мама - самая лучшая мама на свете, иногда даже доходит до спора, чья мама лучше. Об этом нам расскажет 3 класс. </w:t>
      </w:r>
    </w:p>
    <w:p w:rsidR="002859A9" w:rsidRDefault="002859A9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59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Сценка 3 класс </w:t>
      </w:r>
    </w:p>
    <w:p w:rsidR="00CC38E1" w:rsidRPr="007C5F18" w:rsidRDefault="00CC38E1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5F18" w:rsidRPr="007C5F18" w:rsidRDefault="002859A9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F18"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поздравляем всей душой,</w:t>
      </w:r>
    </w:p>
    <w:p w:rsidR="007C5F18" w:rsidRP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вы блистали красотой,</w:t>
      </w:r>
    </w:p>
    <w:p w:rsidR="007C5F18" w:rsidRP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счастья навсегда,</w:t>
      </w:r>
    </w:p>
    <w:p w:rsid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не болели никогда.</w:t>
      </w:r>
    </w:p>
    <w:p w:rsidR="002859A9" w:rsidRDefault="002859A9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вас в подарок 6 класс приготовил танец, встречайте! </w:t>
      </w:r>
    </w:p>
    <w:p w:rsidR="002859A9" w:rsidRDefault="002859A9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59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Танец 6 класса</w:t>
      </w:r>
    </w:p>
    <w:p w:rsidR="00CC38E1" w:rsidRPr="007C5F18" w:rsidRDefault="00CC38E1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5F18" w:rsidRDefault="007C5F18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="00285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5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 нам плохо или трудно в жизни, нам всегда придет на помощь мама, иногда ей достаточно обнять нас, чтобы нам стало легче, или просто подать руку, как</w:t>
      </w:r>
      <w:r w:rsidR="00634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стихотворении Владимира Русского, которое нам прочтёт </w:t>
      </w:r>
      <w:r w:rsidR="00634710" w:rsidRPr="00CC38E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Лотик Кристина</w:t>
      </w:r>
      <w:r w:rsidR="00634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34710" w:rsidRPr="005765BD" w:rsidRDefault="00634710" w:rsidP="00CC38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5BD">
        <w:rPr>
          <w:rFonts w:ascii="Times New Roman" w:hAnsi="Times New Roman" w:cs="Times New Roman"/>
          <w:color w:val="000000"/>
          <w:sz w:val="24"/>
          <w:szCs w:val="24"/>
        </w:rPr>
        <w:t>В далёком, чистом и безгрешном детстве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Шажок за шагом совершая путь, 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>Мы хныкали: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>«Мамуля! Дай мне ручку! »,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Чтоб лужу или ямку обогнуть. 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обхватив ручонками ладошку, 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>За пальчики счастливо теребя…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Мы забывали обо всём на свете, 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Всецело полагаясь - на ТЕБЯ! 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Промчались годы…дети повзрослели. 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>Стал твёрже шаг, суровее стал взгляд…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>Но нет руки надёжней и теплее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Чем та, что нас водила в детский сад. 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часто по-над пропастью шагая, 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Иль прозябая в горьком тупике, 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Спокойна я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t>…лишь потому, что знаю –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Ты, Мамочка – всегда поможешь мне! 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Когда порою жизнь устроит взбучку, 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>И обручем стальным мне сдавит грудь…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>Шепчу, как в детстве: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>«Мамочка! Дай… ручку! »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легче вдруг становится мой путь. 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Подай мне руку! Мамочка…родная! 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Ведь я сейчас с бедой…наедине! 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 ты всё слышишь, ты всё знаешь…Мама! </w:t>
      </w:r>
      <w:r w:rsidRPr="005765BD">
        <w:rPr>
          <w:rFonts w:ascii="Times New Roman" w:hAnsi="Times New Roman" w:cs="Times New Roman"/>
          <w:color w:val="000000"/>
          <w:sz w:val="24"/>
          <w:szCs w:val="24"/>
        </w:rPr>
        <w:br/>
        <w:t>И как спасенье тянешь руку мне…</w:t>
      </w:r>
    </w:p>
    <w:p w:rsidR="00634710" w:rsidRPr="007C5F18" w:rsidRDefault="00634710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34710" w:rsidRDefault="00634710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хорошо, что есть на свете мама – мои слова подтвердит каждый ребенок. Как хорошо, что есть на свете мама, так называется песня в исполнении учащихся начальной школы. </w:t>
      </w:r>
    </w:p>
    <w:p w:rsidR="00634710" w:rsidRPr="007C5F18" w:rsidRDefault="00634710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47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Песня «Как хорошо, что есть на свете мама» </w:t>
      </w:r>
    </w:p>
    <w:p w:rsidR="00634710" w:rsidRPr="007C5F18" w:rsidRDefault="00634710" w:rsidP="00CC38E1">
      <w:pPr>
        <w:shd w:val="clear" w:color="auto" w:fill="FFFFFF"/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92A2C" w:rsidRPr="007C5F18" w:rsidRDefault="00634710" w:rsidP="00CC38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этом наш концерт кончается, но праздничный наш вечер продолжается. Вас ждут выставки детских работ на 2 и 3 этаже, а так же веселые старты для всей семьи в спортивном зале. </w:t>
      </w:r>
    </w:p>
    <w:sectPr w:rsidR="00492A2C" w:rsidRPr="007C5F18" w:rsidSect="003E602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AED" w:rsidRDefault="00572AED" w:rsidP="00CC38E1">
      <w:pPr>
        <w:spacing w:after="0" w:line="240" w:lineRule="auto"/>
      </w:pPr>
      <w:r>
        <w:separator/>
      </w:r>
    </w:p>
  </w:endnote>
  <w:endnote w:type="continuationSeparator" w:id="1">
    <w:p w:rsidR="00572AED" w:rsidRDefault="00572AED" w:rsidP="00CC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4299"/>
      <w:docPartObj>
        <w:docPartGallery w:val="Page Numbers (Bottom of Page)"/>
        <w:docPartUnique/>
      </w:docPartObj>
    </w:sdtPr>
    <w:sdtContent>
      <w:p w:rsidR="00CC38E1" w:rsidRDefault="00CC38E1">
        <w:pPr>
          <w:pStyle w:val="a9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C38E1" w:rsidRDefault="00CC38E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AED" w:rsidRDefault="00572AED" w:rsidP="00CC38E1">
      <w:pPr>
        <w:spacing w:after="0" w:line="240" w:lineRule="auto"/>
      </w:pPr>
      <w:r>
        <w:separator/>
      </w:r>
    </w:p>
  </w:footnote>
  <w:footnote w:type="continuationSeparator" w:id="1">
    <w:p w:rsidR="00572AED" w:rsidRDefault="00572AED" w:rsidP="00CC38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F18"/>
    <w:rsid w:val="002859A9"/>
    <w:rsid w:val="003E6026"/>
    <w:rsid w:val="00572AED"/>
    <w:rsid w:val="00634710"/>
    <w:rsid w:val="007C5F18"/>
    <w:rsid w:val="00AB0F93"/>
    <w:rsid w:val="00CC38E1"/>
    <w:rsid w:val="00DA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5F18"/>
    <w:rPr>
      <w:color w:val="0099CC"/>
      <w:u w:val="single"/>
    </w:rPr>
  </w:style>
  <w:style w:type="character" w:styleId="a4">
    <w:name w:val="Strong"/>
    <w:basedOn w:val="a0"/>
    <w:uiPriority w:val="22"/>
    <w:qFormat/>
    <w:rsid w:val="007C5F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F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C3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C38E1"/>
  </w:style>
  <w:style w:type="paragraph" w:styleId="a9">
    <w:name w:val="footer"/>
    <w:basedOn w:val="a"/>
    <w:link w:val="aa"/>
    <w:uiPriority w:val="99"/>
    <w:unhideWhenUsed/>
    <w:rsid w:val="00CC3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38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1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11458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7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2014-11-24T06:52:00Z</dcterms:created>
  <dcterms:modified xsi:type="dcterms:W3CDTF">2014-11-24T07:21:00Z</dcterms:modified>
</cp:coreProperties>
</file>