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CE" w:rsidRPr="007A3220" w:rsidRDefault="006753E4" w:rsidP="00AD7A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Бабочка-л</w:t>
      </w:r>
      <w:r w:rsidR="00540C44" w:rsidRPr="007A3220">
        <w:rPr>
          <w:rFonts w:ascii="Times New Roman" w:hAnsi="Times New Roman" w:cs="Times New Roman"/>
          <w:b/>
          <w:sz w:val="32"/>
          <w:szCs w:val="32"/>
        </w:rPr>
        <w:t>юбимица</w:t>
      </w:r>
    </w:p>
    <w:p w:rsidR="007A3220" w:rsidRDefault="007A3220" w:rsidP="00AD7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29113" cy="5772150"/>
            <wp:effectExtent l="19050" t="0" r="0" b="0"/>
            <wp:docPr id="1" name="Рисунок 1" descr="C:\Users\воаа\AppData\Local\Microsoft\Windows\Temporary Internet Files\Content.Word\IMG_20141101_14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аа\AppData\Local\Microsoft\Windows\Temporary Internet Files\Content.Word\IMG_20141101_145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13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20" w:rsidRDefault="007A3220" w:rsidP="00AD7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22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6065" cy="1295400"/>
            <wp:effectExtent l="19050" t="0" r="0" b="0"/>
            <wp:docPr id="2" name="Рисунок 37" descr="C:\Users\воаа\AppData\Local\Microsoft\Windows\Temporary Internet Files\Content.Word\IMG_20141021_16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оаа\AppData\Local\Microsoft\Windows\Temporary Internet Files\Content.Word\IMG_20141021_163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20" w:rsidRDefault="007A3220" w:rsidP="00AD7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220" w:rsidRPr="00540C44" w:rsidRDefault="007A3220" w:rsidP="00AD7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5A9" w:rsidRPr="007A3220" w:rsidRDefault="00AD7A76" w:rsidP="00AD7A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220">
        <w:rPr>
          <w:rFonts w:ascii="Times New Roman" w:hAnsi="Times New Roman" w:cs="Times New Roman"/>
          <w:b/>
          <w:sz w:val="32"/>
          <w:szCs w:val="32"/>
        </w:rPr>
        <w:t>Описание работы</w:t>
      </w:r>
    </w:p>
    <w:p w:rsidR="00AD7A76" w:rsidRPr="009715CE" w:rsidRDefault="00AD7A76" w:rsidP="00AD7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A76" w:rsidRPr="009715CE" w:rsidRDefault="00AD7A76" w:rsidP="0054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lastRenderedPageBreak/>
        <w:t>Отмеряем 50 см. проволоки и отрезаем ножницами.</w:t>
      </w:r>
    </w:p>
    <w:p w:rsidR="00AD7A76" w:rsidRPr="009715CE" w:rsidRDefault="00AD7A76" w:rsidP="00AD7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A76" w:rsidRPr="009715CE" w:rsidRDefault="007A3220" w:rsidP="00AD7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7A76" w:rsidRPr="009715CE">
        <w:rPr>
          <w:rFonts w:ascii="Times New Roman" w:hAnsi="Times New Roman" w:cs="Times New Roman"/>
          <w:sz w:val="24"/>
          <w:szCs w:val="24"/>
        </w:rPr>
        <w:t>ервый ряд изделия – на проволоку набираем 1 белую бусину и располагаем ее посередине проволоки.(рис.1)</w:t>
      </w:r>
      <w:r w:rsidR="00C83C3D" w:rsidRPr="00C83C3D">
        <w:t xml:space="preserve"> </w:t>
      </w:r>
      <w:r w:rsidR="00C83C3D">
        <w:rPr>
          <w:noProof/>
          <w:lang w:eastAsia="ru-RU"/>
        </w:rPr>
        <w:drawing>
          <wp:inline distT="0" distB="0" distL="0" distR="0">
            <wp:extent cx="1760054" cy="1190625"/>
            <wp:effectExtent l="19050" t="0" r="0" b="0"/>
            <wp:docPr id="13" name="Рисунок 13" descr="C:\Users\воаа\AppData\Local\Microsoft\Windows\Temporary Internet Files\Content.Word\IMG_20141021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аа\AppData\Local\Microsoft\Windows\Temporary Internet Files\Content.Word\IMG_20141021_163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54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76" w:rsidRPr="009715CE" w:rsidRDefault="00AD7A76" w:rsidP="00AD7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A76" w:rsidRPr="009715CE" w:rsidRDefault="007A3220" w:rsidP="00AD7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7A76" w:rsidRPr="009715CE">
        <w:rPr>
          <w:rFonts w:ascii="Times New Roman" w:hAnsi="Times New Roman" w:cs="Times New Roman"/>
          <w:sz w:val="24"/>
          <w:szCs w:val="24"/>
        </w:rPr>
        <w:t>торой ряд -</w:t>
      </w:r>
      <w:r w:rsidR="00540C44">
        <w:rPr>
          <w:rFonts w:ascii="Times New Roman" w:hAnsi="Times New Roman" w:cs="Times New Roman"/>
          <w:sz w:val="24"/>
          <w:szCs w:val="24"/>
        </w:rPr>
        <w:t xml:space="preserve"> </w:t>
      </w:r>
      <w:r w:rsidR="00AD7A76" w:rsidRPr="009715CE">
        <w:rPr>
          <w:rFonts w:ascii="Times New Roman" w:hAnsi="Times New Roman" w:cs="Times New Roman"/>
          <w:sz w:val="24"/>
          <w:szCs w:val="24"/>
        </w:rPr>
        <w:t>набираем на проволоку 2 белых бисерины. Второй конец проволоки продеваем через них в обратном направлении</w:t>
      </w:r>
      <w:r w:rsidR="00540C44">
        <w:rPr>
          <w:rFonts w:ascii="Times New Roman" w:hAnsi="Times New Roman" w:cs="Times New Roman"/>
          <w:sz w:val="24"/>
          <w:szCs w:val="24"/>
        </w:rPr>
        <w:t xml:space="preserve"> </w:t>
      </w:r>
      <w:r w:rsidR="00AD7A76" w:rsidRPr="009715CE">
        <w:rPr>
          <w:rFonts w:ascii="Times New Roman" w:hAnsi="Times New Roman" w:cs="Times New Roman"/>
          <w:sz w:val="24"/>
          <w:szCs w:val="24"/>
        </w:rPr>
        <w:t>(рис. 2)</w:t>
      </w:r>
      <w:r w:rsidR="00540C44">
        <w:rPr>
          <w:rFonts w:ascii="Times New Roman" w:hAnsi="Times New Roman" w:cs="Times New Roman"/>
          <w:sz w:val="24"/>
          <w:szCs w:val="24"/>
        </w:rPr>
        <w:t>.</w:t>
      </w:r>
      <w:r w:rsidR="00C83C3D" w:rsidRPr="00C83C3D">
        <w:t xml:space="preserve"> </w:t>
      </w:r>
      <w:r w:rsidR="00C83C3D">
        <w:rPr>
          <w:noProof/>
          <w:lang w:eastAsia="ru-RU"/>
        </w:rPr>
        <w:drawing>
          <wp:inline distT="0" distB="0" distL="0" distR="0">
            <wp:extent cx="2334407" cy="1171575"/>
            <wp:effectExtent l="19050" t="0" r="8743" b="0"/>
            <wp:docPr id="16" name="Рисунок 16" descr="C:\Users\воаа\AppData\Local\Microsoft\Windows\Temporary Internet Files\Content.Word\IMG_20141021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аа\AppData\Local\Microsoft\Windows\Temporary Internet Files\Content.Word\IMG_20141021_163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07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76" w:rsidRPr="009715CE" w:rsidRDefault="00AD7A76" w:rsidP="00AD7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A76" w:rsidRPr="009715CE" w:rsidRDefault="007A3220" w:rsidP="00AD7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D7A76" w:rsidRPr="009715CE">
        <w:rPr>
          <w:rFonts w:ascii="Times New Roman" w:hAnsi="Times New Roman" w:cs="Times New Roman"/>
          <w:sz w:val="24"/>
          <w:szCs w:val="24"/>
        </w:rPr>
        <w:t>ретий ряд - набираем на проволоку 2 белых бисерины. Второй конец проволоки продеваем через них в обратном направлении</w:t>
      </w:r>
      <w:r w:rsidR="00540C44">
        <w:rPr>
          <w:rFonts w:ascii="Times New Roman" w:hAnsi="Times New Roman" w:cs="Times New Roman"/>
          <w:sz w:val="24"/>
          <w:szCs w:val="24"/>
        </w:rPr>
        <w:t xml:space="preserve"> </w:t>
      </w:r>
      <w:r w:rsidR="00AD7A76" w:rsidRPr="009715CE">
        <w:rPr>
          <w:rFonts w:ascii="Times New Roman" w:hAnsi="Times New Roman" w:cs="Times New Roman"/>
          <w:sz w:val="24"/>
          <w:szCs w:val="24"/>
        </w:rPr>
        <w:t>(рис.3)</w:t>
      </w:r>
      <w:r w:rsidR="00540C44">
        <w:rPr>
          <w:rFonts w:ascii="Times New Roman" w:hAnsi="Times New Roman" w:cs="Times New Roman"/>
          <w:sz w:val="24"/>
          <w:szCs w:val="24"/>
        </w:rPr>
        <w:t>.</w:t>
      </w:r>
      <w:r w:rsidR="00C83C3D" w:rsidRPr="00C83C3D">
        <w:t xml:space="preserve"> </w:t>
      </w:r>
      <w:r w:rsidR="00C83C3D">
        <w:rPr>
          <w:noProof/>
          <w:lang w:eastAsia="ru-RU"/>
        </w:rPr>
        <w:drawing>
          <wp:inline distT="0" distB="0" distL="0" distR="0">
            <wp:extent cx="2384208" cy="1238250"/>
            <wp:effectExtent l="19050" t="0" r="0" b="0"/>
            <wp:docPr id="19" name="Рисунок 19" descr="C:\Users\воаа\AppData\Local\Microsoft\Windows\Temporary Internet Files\Content.Word\IMG_20141021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аа\AppData\Local\Microsoft\Windows\Temporary Internet Files\Content.Word\IMG_20141021_163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0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76" w:rsidRPr="009715CE" w:rsidRDefault="00540C44" w:rsidP="00540C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>Продолжаем плести туловище бабочки по схеме (см.рис. 6)</w:t>
      </w:r>
      <w:r w:rsidR="007A3220" w:rsidRPr="007A3220">
        <w:rPr>
          <w:noProof/>
          <w:lang w:eastAsia="ru-RU"/>
        </w:rPr>
        <w:t xml:space="preserve"> </w:t>
      </w:r>
      <w:r w:rsidR="007A3220" w:rsidRPr="007A3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048809"/>
            <wp:effectExtent l="19050" t="0" r="0" b="0"/>
            <wp:docPr id="6" name="Рисунок 25" descr="C:\Users\воаа\AppData\Local\Microsoft\Windows\Temporary Internet Files\Content.Word\IMG_20141021_16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оаа\AppData\Local\Microsoft\Windows\Temporary Internet Files\Content.Word\IMG_20141021_1635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76" cy="205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76" w:rsidRPr="00540C44" w:rsidRDefault="00AD7A76" w:rsidP="00540C4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7A76" w:rsidRPr="009715CE" w:rsidRDefault="00AD7A76" w:rsidP="00AD7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C44" w:rsidRDefault="00327592" w:rsidP="00AD7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 xml:space="preserve">В конце работы проволоку скручиваем. Затем обрезаем ножницами и загибаем </w:t>
      </w:r>
      <w:r w:rsidR="00540C44">
        <w:rPr>
          <w:rFonts w:ascii="Times New Roman" w:hAnsi="Times New Roman" w:cs="Times New Roman"/>
          <w:sz w:val="24"/>
          <w:szCs w:val="24"/>
        </w:rPr>
        <w:t>(</w:t>
      </w:r>
      <w:r w:rsidR="00540C44" w:rsidRPr="009715CE">
        <w:rPr>
          <w:rFonts w:ascii="Times New Roman" w:hAnsi="Times New Roman" w:cs="Times New Roman"/>
          <w:sz w:val="24"/>
          <w:szCs w:val="24"/>
        </w:rPr>
        <w:t>см.рис.4)</w:t>
      </w:r>
      <w:r w:rsidR="00540C44">
        <w:rPr>
          <w:rFonts w:ascii="Times New Roman" w:hAnsi="Times New Roman" w:cs="Times New Roman"/>
          <w:sz w:val="24"/>
          <w:szCs w:val="24"/>
        </w:rPr>
        <w:t>.</w:t>
      </w:r>
    </w:p>
    <w:p w:rsidR="00AD7A76" w:rsidRPr="009715CE" w:rsidRDefault="00C83C3D" w:rsidP="0054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57325" cy="1294315"/>
            <wp:effectExtent l="19050" t="0" r="0" b="0"/>
            <wp:docPr id="22" name="Рисунок 22" descr="C:\Users\воаа\AppData\Local\Microsoft\Windows\Temporary Internet Files\Content.Word\IMG_20141021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оаа\AppData\Local\Microsoft\Windows\Temporary Internet Files\Content.Word\IMG_20141021_1635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46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92" w:rsidRPr="009715CE" w:rsidRDefault="00327592" w:rsidP="00327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592" w:rsidRPr="009715CE" w:rsidRDefault="00327592" w:rsidP="00AD7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>Отмеряем 20 см. проволоки и продеваем через белую бусинку. На каждый конец</w:t>
      </w:r>
      <w:r w:rsidR="00D7369C" w:rsidRPr="009715CE">
        <w:rPr>
          <w:rFonts w:ascii="Times New Roman" w:hAnsi="Times New Roman" w:cs="Times New Roman"/>
          <w:sz w:val="24"/>
          <w:szCs w:val="24"/>
        </w:rPr>
        <w:t xml:space="preserve"> проволоки нанизываем по 4 белые бисерины и скручиваем проволоку. Концы проволоки пропускаем через бусину и первый ряд бисера. Придаем усам красивую форму</w:t>
      </w:r>
      <w:r w:rsidR="0060429D">
        <w:rPr>
          <w:noProof/>
          <w:lang w:eastAsia="ru-RU"/>
        </w:rPr>
        <w:drawing>
          <wp:inline distT="0" distB="0" distL="0" distR="0">
            <wp:extent cx="1600200" cy="1352550"/>
            <wp:effectExtent l="19050" t="0" r="0" b="0"/>
            <wp:docPr id="28" name="Рисунок 28" descr="C:\Users\воаа\AppData\Local\Microsoft\Windows\Temporary Internet Files\Content.Word\IMG_20141021_16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оаа\AppData\Local\Microsoft\Windows\Temporary Internet Files\Content.Word\IMG_20141021_163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9C" w:rsidRPr="009715CE" w:rsidRDefault="00D7369C" w:rsidP="00D73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69C" w:rsidRPr="007A3220" w:rsidRDefault="00D7369C" w:rsidP="00540C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220">
        <w:rPr>
          <w:rFonts w:ascii="Times New Roman" w:hAnsi="Times New Roman" w:cs="Times New Roman"/>
          <w:b/>
          <w:sz w:val="32"/>
          <w:szCs w:val="32"/>
        </w:rPr>
        <w:t>Плетение крыльев  бабочки</w:t>
      </w:r>
    </w:p>
    <w:p w:rsidR="00D7369C" w:rsidRPr="009715CE" w:rsidRDefault="00D7369C" w:rsidP="00540C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>Отмеряем 1,5 метра проволоки и отрезаем ножницами</w:t>
      </w:r>
    </w:p>
    <w:p w:rsidR="007A3220" w:rsidRDefault="00D7369C" w:rsidP="007A3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44">
        <w:rPr>
          <w:rFonts w:ascii="Times New Roman" w:hAnsi="Times New Roman" w:cs="Times New Roman"/>
          <w:sz w:val="24"/>
          <w:szCs w:val="24"/>
        </w:rPr>
        <w:t>На проволоку набираем 1 оранжевую бисерину и располагаем ее по середине проволоки- это первый ряд крыла.</w:t>
      </w:r>
      <w:r w:rsidR="007A3220" w:rsidRPr="007A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20" w:rsidRDefault="007A3220" w:rsidP="007A3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220">
        <w:rPr>
          <w:rFonts w:ascii="Times New Roman" w:hAnsi="Times New Roman" w:cs="Times New Roman"/>
          <w:sz w:val="24"/>
          <w:szCs w:val="24"/>
        </w:rPr>
        <w:t>Набираем на проволоку еще 2 оранжевые бисерины. Второй конец проволоки продеваем через них в обратном направлении. Получился второй ряд крыла.</w:t>
      </w:r>
    </w:p>
    <w:p w:rsidR="009715CE" w:rsidRPr="007A3220" w:rsidRDefault="00D7369C" w:rsidP="007A3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220">
        <w:rPr>
          <w:rFonts w:ascii="Times New Roman" w:hAnsi="Times New Roman" w:cs="Times New Roman"/>
          <w:sz w:val="24"/>
          <w:szCs w:val="24"/>
        </w:rPr>
        <w:t>Продолжаем плести (см. рис.6-7).</w:t>
      </w:r>
      <w:r w:rsidR="009715CE" w:rsidRPr="009715CE">
        <w:t xml:space="preserve"> </w:t>
      </w:r>
      <w:r w:rsidR="007A3220" w:rsidRPr="007A3220">
        <w:rPr>
          <w:noProof/>
          <w:lang w:eastAsia="ru-RU"/>
        </w:rPr>
        <w:drawing>
          <wp:inline distT="0" distB="0" distL="0" distR="0">
            <wp:extent cx="1152525" cy="1558418"/>
            <wp:effectExtent l="19050" t="0" r="9525" b="0"/>
            <wp:docPr id="5" name="Рисунок 7" descr="C:\Users\воаа\AppData\Local\Microsoft\Windows\Temporary Internet Files\Content.Word\IMG_20141021_16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аа\AppData\Local\Microsoft\Windows\Temporary Internet Files\Content.Word\IMG_20141021_1636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6" cy="156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9C" w:rsidRPr="009715CE" w:rsidRDefault="00E035FE" w:rsidP="00540C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>концы проволоки не скручиваем и не обрезаем.</w:t>
      </w:r>
    </w:p>
    <w:p w:rsidR="00E035FE" w:rsidRDefault="00E035FE" w:rsidP="00D736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>Прикрепляем первое верхнее крыло к туловищу- продеваем концы проволоки через ряды туловища(см.рис.6)</w:t>
      </w:r>
    </w:p>
    <w:p w:rsidR="00540C44" w:rsidRPr="00540C44" w:rsidRDefault="00540C44" w:rsidP="00540C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44">
        <w:rPr>
          <w:rFonts w:ascii="Times New Roman" w:hAnsi="Times New Roman" w:cs="Times New Roman"/>
          <w:sz w:val="24"/>
          <w:szCs w:val="24"/>
        </w:rPr>
        <w:t>Второе крыло плетем по схеме(рис.8)</w:t>
      </w:r>
    </w:p>
    <w:p w:rsidR="00E035FE" w:rsidRDefault="0060429D" w:rsidP="0054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47775" cy="2053458"/>
            <wp:effectExtent l="19050" t="0" r="9525" b="0"/>
            <wp:docPr id="40" name="Рисунок 40" descr="C:\Users\воаа\AppData\Local\Microsoft\Windows\Temporary Internet Files\Content.Word\IMG_20141021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оаа\AppData\Local\Microsoft\Windows\Temporary Internet Files\Content.Word\IMG_20141021_1636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4" cy="205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44" w:rsidRDefault="00540C44" w:rsidP="0054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C44" w:rsidRDefault="00540C44" w:rsidP="0054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C44" w:rsidRPr="009715CE" w:rsidRDefault="00540C44" w:rsidP="00540C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5CE">
        <w:rPr>
          <w:rFonts w:ascii="Times New Roman" w:hAnsi="Times New Roman" w:cs="Times New Roman"/>
          <w:sz w:val="24"/>
          <w:szCs w:val="24"/>
        </w:rPr>
        <w:t>Крылья готовы, проволоку скручиваем и отрезаем(рис.8)</w:t>
      </w:r>
    </w:p>
    <w:p w:rsidR="00E035FE" w:rsidRPr="009715CE" w:rsidRDefault="0060429D" w:rsidP="0054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61747" cy="2076450"/>
            <wp:effectExtent l="19050" t="0" r="0" b="0"/>
            <wp:docPr id="43" name="Рисунок 43" descr="C:\Users\воаа\AppData\Local\Microsoft\Windows\Temporary Internet Files\Content.Word\IMG_20141021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воаа\AppData\Local\Microsoft\Windows\Temporary Internet Files\Content.Word\IMG_20141021_1636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44" w:rsidRDefault="00540C44" w:rsidP="00540C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5FE" w:rsidRPr="009715CE" w:rsidRDefault="00540C44" w:rsidP="00540C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035FE" w:rsidRPr="009715CE">
        <w:rPr>
          <w:rFonts w:ascii="Times New Roman" w:hAnsi="Times New Roman" w:cs="Times New Roman"/>
          <w:sz w:val="24"/>
          <w:szCs w:val="24"/>
        </w:rPr>
        <w:t>Второю пару крыльев плетем по схеме (рис.6)</w:t>
      </w:r>
    </w:p>
    <w:p w:rsidR="00E035FE" w:rsidRPr="00540C44" w:rsidRDefault="00540C44" w:rsidP="00540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14.</w:t>
      </w:r>
      <w:r w:rsidR="007A3220" w:rsidRPr="007A3220">
        <w:rPr>
          <w:rFonts w:ascii="Times New Roman" w:hAnsi="Times New Roman" w:cs="Times New Roman"/>
          <w:sz w:val="24"/>
          <w:szCs w:val="24"/>
        </w:rPr>
        <w:t xml:space="preserve"> </w:t>
      </w:r>
      <w:r w:rsidR="00E035FE" w:rsidRPr="00540C44">
        <w:rPr>
          <w:rFonts w:ascii="Times New Roman" w:hAnsi="Times New Roman" w:cs="Times New Roman"/>
          <w:sz w:val="24"/>
          <w:szCs w:val="24"/>
        </w:rPr>
        <w:t>В конце работы проволоку скручиваем и обрезаем(рис.5)</w:t>
      </w:r>
      <w:r w:rsidR="0060429D" w:rsidRPr="0060429D">
        <w:t xml:space="preserve"> </w:t>
      </w:r>
      <w:r w:rsidR="007A3220" w:rsidRPr="007A3220">
        <w:rPr>
          <w:noProof/>
          <w:lang w:eastAsia="ru-RU"/>
        </w:rPr>
        <w:drawing>
          <wp:inline distT="0" distB="0" distL="0" distR="0">
            <wp:extent cx="1181100" cy="2006604"/>
            <wp:effectExtent l="19050" t="0" r="0" b="0"/>
            <wp:docPr id="14" name="Рисунок 46" descr="C:\Users\воаа\AppData\Local\Microsoft\Windows\Temporary Internet Files\Content.Word\IMG_20141021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оаа\AppData\Local\Microsoft\Windows\Temporary Internet Files\Content.Word\IMG_20141021_1635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02" cy="201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5FE" w:rsidRPr="00540C44" w:rsidSect="000B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500"/>
    <w:multiLevelType w:val="hybridMultilevel"/>
    <w:tmpl w:val="5478F68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E2D"/>
    <w:multiLevelType w:val="hybridMultilevel"/>
    <w:tmpl w:val="17F2D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E65799"/>
    <w:multiLevelType w:val="hybridMultilevel"/>
    <w:tmpl w:val="3AD2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A76"/>
    <w:rsid w:val="000B25A9"/>
    <w:rsid w:val="00115C33"/>
    <w:rsid w:val="0013487B"/>
    <w:rsid w:val="002C6DCA"/>
    <w:rsid w:val="00327592"/>
    <w:rsid w:val="00540C44"/>
    <w:rsid w:val="00577CE3"/>
    <w:rsid w:val="0060429D"/>
    <w:rsid w:val="00661B8A"/>
    <w:rsid w:val="006753E4"/>
    <w:rsid w:val="006D53F1"/>
    <w:rsid w:val="007A3220"/>
    <w:rsid w:val="008035BF"/>
    <w:rsid w:val="0095101E"/>
    <w:rsid w:val="009715CE"/>
    <w:rsid w:val="00AA0CD1"/>
    <w:rsid w:val="00AA2731"/>
    <w:rsid w:val="00AD7A76"/>
    <w:rsid w:val="00BE04A9"/>
    <w:rsid w:val="00C83C3D"/>
    <w:rsid w:val="00D7369C"/>
    <w:rsid w:val="00E035FE"/>
    <w:rsid w:val="00EC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воаа</dc:creator>
  <cp:keywords/>
  <dc:description/>
  <cp:lastModifiedBy>воаа</cp:lastModifiedBy>
  <cp:revision>14</cp:revision>
  <dcterms:created xsi:type="dcterms:W3CDTF">2014-10-19T12:54:00Z</dcterms:created>
  <dcterms:modified xsi:type="dcterms:W3CDTF">2014-11-01T18:21:00Z</dcterms:modified>
</cp:coreProperties>
</file>