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1"/>
        <w:gridCol w:w="10816"/>
      </w:tblGrid>
      <w:tr w:rsidR="00530785" w:rsidRPr="00530785" w:rsidTr="001012F5">
        <w:trPr>
          <w:tblCellSpacing w:w="7" w:type="dxa"/>
        </w:trPr>
        <w:tc>
          <w:tcPr>
            <w:tcW w:w="80" w:type="dxa"/>
            <w:shd w:val="clear" w:color="auto" w:fill="FFFFE0"/>
            <w:hideMark/>
          </w:tcPr>
          <w:p w:rsidR="00530785" w:rsidRPr="00530785" w:rsidRDefault="00530785" w:rsidP="005307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3664" w:rsidRDefault="00530785" w:rsidP="000F7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7B1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Сценарий</w:t>
            </w:r>
            <w:r w:rsidR="00677B1D" w:rsidRPr="00677B1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Новогоднего праздника</w:t>
            </w:r>
            <w:r w:rsidRPr="00677B1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br/>
              <w:t>Фанфары</w:t>
            </w:r>
            <w:proofErr w:type="gramStart"/>
            <w:r w:rsidRPr="00677B1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br/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ыходят ведущие:</w:t>
            </w:r>
            <w:r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 вечер!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Добрый новогодний и самый прикольный вечер!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Наконец-то в школе праздник,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Наконец-то карнавал.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И, поверьте, не напрасно 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Его каждый ожидал!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Будут конкурсы, приколы,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Награждения, призы.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Дискотека очень скоро -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Скажет нам: Не тормози!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устали от учебы.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 вперед! На маскарад!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вначале с Новым годом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Поздра</w:t>
            </w:r>
            <w:r w:rsidR="00B2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вляем всех ребят!</w:t>
            </w:r>
            <w:r w:rsidR="00B2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2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23664" w:rsidRPr="00B23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</w:t>
            </w:r>
            <w:r w:rsidR="00B2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B23664" w:rsidRPr="00B2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Поприветствуем Бабу Ягу, которая просит вас об одолжении: ей обязательно надо взять у вас интервью для журнала «Ёжкин кот», не откажите ей, пожалуйста. </w:t>
            </w:r>
            <w:r w:rsidR="00B23664" w:rsidRPr="00B2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23664" w:rsidRPr="00B2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23664" w:rsidRPr="00E755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Выходит Баба Яга и берет интервью у присутствующих (подходит по очереди к гостям), которые отвечают на ее вопросы (конечно же, шуточные). </w:t>
            </w:r>
            <w:r w:rsidR="00B23664" w:rsidRPr="00E755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23664" w:rsidRPr="00E75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Баба Яга: </w:t>
            </w:r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Здравствуйте, здравствуйте, как поживаете? Очень уж мне надо с вами побеседовать. Устроилась я на престижную и высокооплачиваемую работу: </w:t>
            </w:r>
            <w:proofErr w:type="gramStart"/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специальным</w:t>
            </w:r>
            <w:proofErr w:type="gramEnd"/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корр-р-респондентом в самом известном журнале всей страны работаю. И поручили мне ответственное задание: взять интервью у гостей новогоднего карнавала. Я вчера полночи не спала, все вопросы готовила. Готовила-готовила и подготовила. Будьте добры, отвечайте (подходит к одному из гостей). Скажите, как вы считаете, догонит ли кот мышку? </w:t>
            </w:r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23664" w:rsidRPr="00E75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Баба Яга</w:t>
            </w:r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 можете считать, как вам будет угодно, но кот мышку никогда не догонит, потому что мышка на велосипедике. А как коту узнать, есть ли мышка в норке? </w:t>
            </w:r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23664" w:rsidRPr="00E75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Баба Яга: </w:t>
            </w:r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 может узнать это очень даже просто: посмотреть, стоит ли возле норки велосипедик. А как вы считаете, кого в нашей прессе описывают подобным образом: </w:t>
            </w:r>
            <w:proofErr w:type="gramStart"/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маленькое</w:t>
            </w:r>
            <w:proofErr w:type="gramEnd"/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зелененькое в земле живет, камни ест? </w:t>
            </w:r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23664" w:rsidRPr="00E75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Баба Яга:</w:t>
            </w:r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Неужели вы не знакомы с маленьким зелененьким камнеедиком? Я, право, удивлена до глубины души. Но, может быть, хоть кто-нибудь из присутствующих ответит мне на небольшой вопрос по физике: если забыть о законе земного тяготения, просверлить в Земле дырку насквозь и бросить в дырку камень, то пролетит он через эту дырку или нет? </w:t>
            </w:r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23664" w:rsidRPr="00E75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Баба Яга</w:t>
            </w:r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Эх вы, умники-разумники, как же камень может пролететь через дырку, ведь его съест маленький зелененький камнеедик! Ну а сейчас вопрос на засыпку: что такое маленькое черненькое лежит и жужжит? </w:t>
            </w:r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23664" w:rsidRPr="00E75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Баба Яга: </w:t>
            </w:r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Жучка это, </w:t>
            </w:r>
            <w:proofErr w:type="gramStart"/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Жуч-ка</w:t>
            </w:r>
            <w:proofErr w:type="gramEnd"/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А кто такой маленький черненький лежит и жужжит, но не Жучка? </w:t>
            </w:r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23664" w:rsidRPr="00E75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Баба Яга</w:t>
            </w:r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Ай-яй-яй, это же брат Жучки. </w:t>
            </w:r>
            <w:proofErr w:type="gramStart"/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gramEnd"/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сейчас вы точно сможете рассказать: что же такое маленькое черненькое по стеклу ползет, на «в» начинается? Как называется? </w:t>
            </w:r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23664" w:rsidRPr="00E75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Баба Яга</w:t>
            </w:r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Какой волк? Это же таракан, а на «в», потому что выкалывается. А кто такой маленький черненький на полу валяется, на «д» начинается? Как называется? </w:t>
            </w:r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23664" w:rsidRPr="00E75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Баба Яга</w:t>
            </w:r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Сами вы </w:t>
            </w:r>
            <w:proofErr w:type="gramStart"/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то есть, сами вы такие, обидно даже! Это же таракан, а на «д», потому что довыкалывался. Грустно с вами, ничего вы не знаете, чему вас только в школе учат, пойду я лучше в другую школу, может там дети </w:t>
            </w:r>
            <w:proofErr w:type="gramStart"/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поумнее</w:t>
            </w:r>
            <w:proofErr w:type="gramEnd"/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Чао-какао! </w:t>
            </w:r>
            <w:r w:rsidR="00B23664"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23664" w:rsidRDefault="00B23664" w:rsidP="000F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6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Ведущий</w:t>
            </w:r>
            <w:proofErr w:type="gramStart"/>
            <w:r w:rsidRPr="00B236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75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proofErr w:type="gramEnd"/>
            <w:r w:rsidRPr="00E7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повеселила нас старушка Баба Яга. Интересно, что она напишет в своем журнале «Ёжкин кот»?.. А мы продолжим нашу программу.</w:t>
            </w:r>
            <w:r w:rsidR="00530785" w:rsidRPr="00B2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 что за</w:t>
            </w:r>
            <w:r w:rsidR="008A23D1" w:rsidRPr="008A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новогодняя вечеринка без Деда-Мороза и Снегурочки?! И вообще, где мы его возьмем? Хотя, с другой стороны, зачем он нам, старый, с бородой, </w:t>
            </w:r>
            <w:proofErr w:type="gramStart"/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поди</w:t>
            </w:r>
            <w:proofErr w:type="gramEnd"/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лысый?! Начнет нудить: Здравствуйте, детишки... Еще споткнется, упадет, уснет под елкой!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Дед-Мороз спит под елкой?!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Спит! Если устанет... Ладно, это уже другая сказка.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Тогда давай напишем объявление: Требуется молодой, симпатичный, побритый Жиллетом Дед-Мороз!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Молодой?! Дед?! Замечательно! А волосы?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хвостиком!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gramStart"/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М-да</w:t>
            </w:r>
            <w:proofErr w:type="gramEnd"/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С хвостиком, в шубе и валенках! </w:t>
            </w:r>
            <w:proofErr w:type="gramStart"/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Зашибись</w:t>
            </w:r>
            <w:proofErr w:type="gramEnd"/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Тогда ... </w:t>
            </w:r>
            <w:proofErr w:type="gramStart"/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молодой</w:t>
            </w:r>
            <w:proofErr w:type="gramEnd"/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симпатичный, в джинсах 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Левайс, маечке от Версаче, ботинках Камелот! А что?!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 мешком за плечами! Мусорщик какой-то!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рюкзаком, на скейте и в бейсболке!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Ведущий оторопело: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Кто?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Дед-Мороз!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представляю, в чем тогда должна быть Снегурочка! Как в рекламе: Мама, знакомься, это Оля!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ведущий показывает в сторону руками, как будто там кто-то есть.</w:t>
            </w:r>
            <w:proofErr w:type="gramEnd"/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откуда ему знать, что у него за плечами уже появился настоящий Дед-Мороз!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его наконец-то видит и падает в обморок, т. е. делает вид, что ему жутко страшно.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Дедушка?! Он настоящий!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Дедушка Мороз,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сюрприз нам преподнёс: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Что-то имидж ты сменил?!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Дед-Мороз: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очёчки прикупил.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вам пришёл пораньше я: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Заявок куча у меня.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Столько садиков и школ</w:t>
            </w:r>
            <w:proofErr w:type="gramStart"/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 сегодня </w:t>
            </w:r>
            <w:r w:rsidR="008A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A23D1" w:rsidRPr="00B2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прошёл.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Славный праздник! Новый год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Дружно празднует народ.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и мы скучать не станем,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вставайте в </w:t>
            </w:r>
            <w:r w:rsidR="008F1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хоровод!</w:t>
            </w:r>
          </w:p>
          <w:p w:rsidR="00B23664" w:rsidRDefault="00B23664" w:rsidP="000F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споём песню «В лесу родилась ёлочка»</w:t>
            </w:r>
          </w:p>
          <w:p w:rsidR="00B23664" w:rsidRDefault="00B23664" w:rsidP="000F7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3664" w:rsidRPr="00B23664" w:rsidRDefault="00B23664" w:rsidP="000F7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3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Хоровод</w:t>
            </w:r>
          </w:p>
          <w:p w:rsidR="00B23664" w:rsidRDefault="00B23664" w:rsidP="000F7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3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Музыка, песня «В лесу родилась ёлочка»</w:t>
            </w:r>
            <w:r w:rsidR="008F19D1" w:rsidRPr="00B23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8F19D1" w:rsidRPr="00B23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Дед-Мороз:</w:t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это праздник высший класс!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Хочу остаться я у вас.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вами я хочу плясать,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Начнём </w:t>
            </w:r>
            <w:r w:rsidR="008F1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друзья мы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танцевать.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Музыка, танцы (1)</w:t>
            </w:r>
          </w:p>
          <w:p w:rsidR="00B23664" w:rsidRDefault="00B23664" w:rsidP="000F7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 на выход волка</w:t>
            </w:r>
          </w:p>
          <w:p w:rsidR="00B70B80" w:rsidRDefault="00B23664" w:rsidP="000F7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Выходят Волк и Лиса (сценка)</w:t>
            </w:r>
          </w:p>
          <w:p w:rsidR="00B70B80" w:rsidRDefault="00B70B80" w:rsidP="00B70B80">
            <w:pPr>
              <w:pStyle w:val="a7"/>
              <w:rPr>
                <w:sz w:val="28"/>
                <w:szCs w:val="28"/>
              </w:rPr>
            </w:pPr>
            <w:r>
              <w:rPr>
                <w:b/>
                <w:i/>
                <w:iCs/>
              </w:rPr>
              <w:lastRenderedPageBreak/>
              <w:t>(</w:t>
            </w:r>
            <w:r w:rsidRPr="002E5CF9">
              <w:rPr>
                <w:b/>
                <w:i/>
                <w:iCs/>
              </w:rPr>
              <w:t xml:space="preserve">в зал выходят Лиса и Волк, Волк немного отстает и хромает) </w:t>
            </w:r>
            <w:r w:rsidRPr="002E5CF9">
              <w:rPr>
                <w:b/>
                <w:i/>
                <w:iCs/>
              </w:rPr>
              <w:br/>
            </w:r>
            <w:r w:rsidRPr="002E5CF9">
              <w:rPr>
                <w:b/>
                <w:i/>
                <w:iCs/>
              </w:rPr>
              <w:br/>
              <w:t>Лиса</w:t>
            </w:r>
            <w:r>
              <w:rPr>
                <w:i/>
                <w:iCs/>
              </w:rPr>
              <w:t xml:space="preserve"> - Ну что ты всё время отстаёшь, мы же опаздываем. Ты можешь </w:t>
            </w:r>
            <w:proofErr w:type="gramStart"/>
            <w:r>
              <w:rPr>
                <w:i/>
                <w:iCs/>
              </w:rPr>
              <w:t>побыстрее</w:t>
            </w:r>
            <w:proofErr w:type="gramEnd"/>
            <w:r>
              <w:rPr>
                <w:i/>
                <w:iCs/>
              </w:rPr>
              <w:t xml:space="preserve">? </w:t>
            </w:r>
            <w:r>
              <w:rPr>
                <w:i/>
                <w:iCs/>
              </w:rPr>
              <w:br/>
            </w:r>
            <w:r w:rsidRPr="002E5CF9">
              <w:rPr>
                <w:b/>
                <w:i/>
                <w:iCs/>
              </w:rPr>
              <w:t xml:space="preserve">Волк </w:t>
            </w:r>
            <w:r>
              <w:rPr>
                <w:i/>
                <w:iCs/>
              </w:rPr>
              <w:t xml:space="preserve">- (садится на стул) - Не могу, у меня нога болит, и вообще, зря я с тобой пошёл. Замерз я уже, спал бы дома сейчас в теплой кроватке. Так нет, потащила меня Карнавал…Бал…(замахивается) - Ух! </w:t>
            </w:r>
            <w:r>
              <w:rPr>
                <w:i/>
                <w:iCs/>
              </w:rPr>
              <w:br/>
              <w:t>Лиса - Ну не ворчи, неужели тебе не хочется повеселиться, Новый год на носу, праздник, подарки будут, игры, танцы</w:t>
            </w:r>
            <w:proofErr w:type="gramStart"/>
            <w:r>
              <w:rPr>
                <w:i/>
                <w:iCs/>
              </w:rPr>
              <w:t>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о</w:t>
            </w:r>
            <w:proofErr w:type="gramEnd"/>
            <w:r>
              <w:rPr>
                <w:i/>
                <w:iCs/>
              </w:rPr>
              <w:t>й, мы кажется уже пришли. Посмотри какая чудесная ёлка, ну просто красавица. (</w:t>
            </w:r>
            <w:proofErr w:type="gramStart"/>
            <w:r>
              <w:rPr>
                <w:i/>
                <w:iCs/>
              </w:rPr>
              <w:t>стоит</w:t>
            </w:r>
            <w:proofErr w:type="gramEnd"/>
            <w:r>
              <w:rPr>
                <w:i/>
                <w:iCs/>
              </w:rPr>
              <w:t xml:space="preserve"> любуется) </w:t>
            </w:r>
            <w:r>
              <w:rPr>
                <w:i/>
                <w:iCs/>
              </w:rPr>
              <w:br/>
              <w:t xml:space="preserve">Волк - (встаёт со стула подходит к лисе) - Да уж, красавица, а толку с неё, съесть отсюда ничего нельзя. И к чему всё это вешают? Нормальному Волку и поесть нечего! - (мечтательно) - Лучше б зайца жареного повесили или уточку. </w:t>
            </w:r>
            <w:r>
              <w:rPr>
                <w:i/>
                <w:iCs/>
              </w:rPr>
              <w:br/>
              <w:t xml:space="preserve">Лиса - Ага! А медведя тебе не повесить фаршированного. Ты не есть сюда пришёл, а веселиться, танцевать… </w:t>
            </w:r>
            <w:r>
              <w:rPr>
                <w:i/>
                <w:iCs/>
              </w:rPr>
              <w:br/>
              <w:t xml:space="preserve">Волк - разве можно веселиться и танцевать когда в животе </w:t>
            </w:r>
            <w:proofErr w:type="gramStart"/>
            <w:r>
              <w:rPr>
                <w:i/>
                <w:iCs/>
              </w:rPr>
              <w:t>урчит</w:t>
            </w:r>
            <w:proofErr w:type="gramEnd"/>
            <w:r>
              <w:rPr>
                <w:i/>
                <w:iCs/>
              </w:rPr>
              <w:t xml:space="preserve"> так что музыку заглушает. Вот, послушай. - (Лиса прилаживает ухо к животу Волка, раздаётся громкое урчание) </w:t>
            </w:r>
            <w:r>
              <w:rPr>
                <w:i/>
                <w:iCs/>
              </w:rPr>
              <w:br/>
              <w:t xml:space="preserve">Лиса - </w:t>
            </w:r>
            <w:proofErr w:type="gramStart"/>
            <w:r>
              <w:rPr>
                <w:i/>
                <w:iCs/>
              </w:rPr>
              <w:t>Да-а</w:t>
            </w:r>
            <w:proofErr w:type="gramEnd"/>
            <w:r>
              <w:rPr>
                <w:i/>
                <w:iCs/>
              </w:rPr>
              <w:t xml:space="preserve">, действительно урчит. А знаешь что, мы дождемся Деда Мороза со Снегурочкой и украдём мешок с подарками. Вот и поешь. А потом будем танцевать. </w:t>
            </w:r>
            <w:r>
              <w:rPr>
                <w:i/>
                <w:iCs/>
              </w:rPr>
              <w:br/>
              <w:t xml:space="preserve">Волк - Да уж, у него украдёшь, забыла, как в прошлом году он нас заморозил своим посохом. Вон до сих пор ногу таскаю. </w:t>
            </w:r>
            <w:r>
              <w:rPr>
                <w:i/>
                <w:iCs/>
              </w:rPr>
              <w:br/>
              <w:t xml:space="preserve">Лиса - Но, </w:t>
            </w:r>
            <w:proofErr w:type="gramStart"/>
            <w:r>
              <w:rPr>
                <w:i/>
                <w:iCs/>
              </w:rPr>
              <w:t>мы</w:t>
            </w:r>
            <w:proofErr w:type="gramEnd"/>
            <w:r>
              <w:rPr>
                <w:i/>
                <w:iCs/>
              </w:rPr>
              <w:t xml:space="preserve"> же уже учёные, теперь мы хитростью возьмём. </w:t>
            </w:r>
            <w:r>
              <w:rPr>
                <w:i/>
                <w:iCs/>
              </w:rPr>
              <w:br/>
              <w:t xml:space="preserve">На празднике этом Мороза надурим </w:t>
            </w:r>
            <w:r>
              <w:rPr>
                <w:i/>
                <w:iCs/>
              </w:rPr>
              <w:br/>
              <w:t>Мешок мы сопрём</w:t>
            </w:r>
            <w:proofErr w:type="gramStart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br/>
              <w:t>П</w:t>
            </w:r>
            <w:proofErr w:type="gramEnd"/>
            <w:r>
              <w:rPr>
                <w:i/>
                <w:iCs/>
              </w:rPr>
              <w:t xml:space="preserve">ока будет конкурс, мешок они бросят </w:t>
            </w:r>
            <w:r>
              <w:rPr>
                <w:i/>
                <w:iCs/>
              </w:rPr>
              <w:br/>
              <w:t xml:space="preserve">Мы быстро его унесём. </w:t>
            </w:r>
            <w:r>
              <w:rPr>
                <w:i/>
                <w:iCs/>
              </w:rPr>
              <w:br/>
              <w:t>Сядешь ты под ёлочку, скушаешь подарочки</w:t>
            </w:r>
            <w:proofErr w:type="gramStart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br/>
              <w:t>Б</w:t>
            </w:r>
            <w:proofErr w:type="gramEnd"/>
            <w:r>
              <w:rPr>
                <w:i/>
                <w:iCs/>
              </w:rPr>
              <w:t xml:space="preserve">удешь очень сыт. </w:t>
            </w:r>
            <w:r>
              <w:rPr>
                <w:i/>
                <w:iCs/>
              </w:rPr>
              <w:br/>
              <w:t>Станешь ты доволен, сытый и спокоен</w:t>
            </w:r>
            <w:proofErr w:type="gramStart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br/>
              <w:t>Б</w:t>
            </w:r>
            <w:proofErr w:type="gramEnd"/>
            <w:r>
              <w:rPr>
                <w:i/>
                <w:iCs/>
              </w:rPr>
              <w:t xml:space="preserve">удем мы танцевать. </w:t>
            </w:r>
            <w:r>
              <w:rPr>
                <w:i/>
                <w:iCs/>
              </w:rPr>
              <w:br/>
              <w:t xml:space="preserve">Мешок украдёшь ты - Ага! </w:t>
            </w:r>
            <w:r>
              <w:rPr>
                <w:i/>
                <w:iCs/>
              </w:rPr>
              <w:br/>
              <w:t>Подарки поделим - Ага! И будем мы вместе</w:t>
            </w:r>
            <w:proofErr w:type="gramStart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br/>
              <w:t>С</w:t>
            </w:r>
            <w:proofErr w:type="gramEnd"/>
            <w:r>
              <w:rPr>
                <w:i/>
                <w:iCs/>
              </w:rPr>
              <w:t xml:space="preserve"> тобой веселиться </w:t>
            </w:r>
            <w:r>
              <w:rPr>
                <w:i/>
                <w:iCs/>
              </w:rPr>
              <w:br/>
              <w:t xml:space="preserve">Под ёлкой тогда.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  <w:t xml:space="preserve">Волк - Что-то я не понял, говорила хитростью возьмём, а сама на меня всё переложила. </w:t>
            </w:r>
            <w:proofErr w:type="gramStart"/>
            <w:r>
              <w:rPr>
                <w:i/>
                <w:iCs/>
              </w:rPr>
              <w:t>Ох</w:t>
            </w:r>
            <w:proofErr w:type="gramEnd"/>
            <w:r>
              <w:rPr>
                <w:i/>
                <w:iCs/>
              </w:rPr>
              <w:t xml:space="preserve"> ты и хитрющая! Знаешь что, оставайся сама здесь, а я пойду домой. </w:t>
            </w:r>
            <w:r>
              <w:rPr>
                <w:i/>
                <w:iCs/>
              </w:rPr>
              <w:br/>
              <w:t xml:space="preserve">(Волк начинает уходить, Лиса </w:t>
            </w:r>
            <w:proofErr w:type="gramStart"/>
            <w:r>
              <w:rPr>
                <w:i/>
                <w:iCs/>
              </w:rPr>
              <w:t>бежит за ним причитая</w:t>
            </w:r>
            <w:proofErr w:type="gramEnd"/>
            <w:r>
              <w:rPr>
                <w:i/>
                <w:iCs/>
              </w:rPr>
              <w:t xml:space="preserve">) </w:t>
            </w:r>
            <w:r>
              <w:rPr>
                <w:i/>
                <w:iCs/>
              </w:rPr>
              <w:br/>
              <w:t xml:space="preserve">Лиса - Ну, Волчёк, ну прости, я же не виновата, натура у меня такая всех обманывать. Не уходи, давай лучше поиграем. </w:t>
            </w:r>
            <w:r>
              <w:rPr>
                <w:i/>
                <w:iCs/>
              </w:rPr>
              <w:br/>
              <w:t xml:space="preserve">(Волк останавливается) </w:t>
            </w:r>
            <w:r>
              <w:rPr>
                <w:i/>
                <w:iCs/>
              </w:rPr>
              <w:br/>
              <w:t xml:space="preserve">Волк - А ты не обманешь? </w:t>
            </w:r>
            <w:r>
              <w:rPr>
                <w:i/>
                <w:iCs/>
              </w:rPr>
              <w:br/>
              <w:t xml:space="preserve">Лиса - Нет, и игра не сложная, называется. Собирай народ. </w:t>
            </w:r>
            <w:r>
              <w:rPr>
                <w:i/>
                <w:iCs/>
              </w:rPr>
              <w:br/>
              <w:t xml:space="preserve">Волк - Эй, молодежь, выходи играть. </w:t>
            </w:r>
            <w:r>
              <w:rPr>
                <w:i/>
                <w:iCs/>
              </w:rPr>
              <w:br/>
              <w:t xml:space="preserve">(ПАУЗА) </w:t>
            </w:r>
            <w:r>
              <w:rPr>
                <w:i/>
                <w:iCs/>
              </w:rPr>
              <w:br/>
            </w:r>
          </w:p>
          <w:p w:rsidR="00B70B80" w:rsidRDefault="00B70B80" w:rsidP="00B70B80">
            <w:pPr>
              <w:pStyle w:val="a7"/>
            </w:pPr>
            <w:r w:rsidRPr="00B70B80">
              <w:rPr>
                <w:b/>
                <w:sz w:val="28"/>
                <w:szCs w:val="28"/>
              </w:rPr>
              <w:t xml:space="preserve">конкурс </w:t>
            </w:r>
            <w:r>
              <w:rPr>
                <w:b/>
                <w:sz w:val="28"/>
                <w:szCs w:val="28"/>
              </w:rPr>
              <w:t>«</w:t>
            </w:r>
            <w:r w:rsidRPr="00B70B80">
              <w:rPr>
                <w:b/>
                <w:sz w:val="28"/>
                <w:szCs w:val="28"/>
              </w:rPr>
              <w:t>Театральный</w:t>
            </w:r>
            <w:r>
              <w:rPr>
                <w:b/>
                <w:sz w:val="28"/>
                <w:szCs w:val="28"/>
              </w:rPr>
              <w:t>»</w:t>
            </w:r>
            <w:r w:rsidR="00694A0B">
              <w:rPr>
                <w:b/>
                <w:sz w:val="28"/>
                <w:szCs w:val="28"/>
              </w:rPr>
              <w:t xml:space="preserve"> под музыку</w:t>
            </w:r>
            <w:r w:rsidRPr="00B70B80">
              <w:rPr>
                <w:sz w:val="28"/>
                <w:szCs w:val="28"/>
              </w:rPr>
              <w:br/>
            </w:r>
            <w:r w:rsidRPr="00B70B80">
              <w:rPr>
                <w:sz w:val="28"/>
                <w:szCs w:val="28"/>
              </w:rPr>
              <w:br/>
            </w:r>
            <w:r>
              <w:t>(карточки с заданиями)</w:t>
            </w:r>
            <w:r>
              <w:br/>
              <w:t>Желающим конкурсантам выдаются карточки с заданием, которое они выполняют без подготовки. Надо пройтись перед столиками как:</w:t>
            </w:r>
            <w:r>
              <w:br/>
              <w:t>— женщина с тяжелыми сумками;</w:t>
            </w:r>
            <w:r>
              <w:br/>
            </w:r>
            <w:r>
              <w:lastRenderedPageBreak/>
              <w:t>— горилла по клетке;</w:t>
            </w:r>
            <w:r>
              <w:br/>
              <w:t>— воробей по крыше;</w:t>
            </w:r>
            <w:r>
              <w:br/>
              <w:t>— аист по болоту;</w:t>
            </w:r>
            <w:r>
              <w:br/>
              <w:t>— курица по двору;</w:t>
            </w:r>
            <w:r>
              <w:br/>
              <w:t>— девушка в узкой юбке на высоких каблуках;</w:t>
            </w:r>
            <w:r>
              <w:br/>
              <w:t>— часовой, охраняющий продовольственный склад;</w:t>
            </w:r>
            <w:r>
              <w:br/>
              <w:t>— младенец, только научившийся ходить;</w:t>
            </w:r>
            <w:r>
              <w:br/>
              <w:t>— парень перед незнакомой девушкой;</w:t>
            </w:r>
            <w:r>
              <w:br/>
              <w:t>— Алла Пугачева во время исполнения песни.</w:t>
            </w:r>
          </w:p>
          <w:p w:rsidR="00B70B80" w:rsidRDefault="00B70B80" w:rsidP="00B70B80">
            <w:pPr>
              <w:pStyle w:val="a7"/>
              <w:rPr>
                <w:b/>
                <w:sz w:val="28"/>
                <w:szCs w:val="28"/>
              </w:rPr>
            </w:pPr>
            <w:r w:rsidRPr="00B70B80">
              <w:rPr>
                <w:b/>
                <w:sz w:val="28"/>
                <w:szCs w:val="28"/>
              </w:rPr>
              <w:t>Игра Весёлая чепуха»</w:t>
            </w:r>
          </w:p>
          <w:p w:rsidR="00B70B80" w:rsidRDefault="00B70B80" w:rsidP="00B70B80">
            <w:pPr>
              <w:pStyle w:val="a7"/>
            </w:pPr>
            <w:r>
              <w:t>(наборы полосок бумаги с текстом)</w:t>
            </w:r>
            <w:r>
              <w:br/>
              <w:t>Этот конкурс улучшает настроение присутствующих, придает празднику веселость.</w:t>
            </w:r>
            <w:r>
              <w:br/>
              <w:t xml:space="preserve">У ведущего два набора полосок бумаги. </w:t>
            </w:r>
            <w:proofErr w:type="gramStart"/>
            <w:r>
              <w:t>В левой руке — вопросы, в правой — ответы.</w:t>
            </w:r>
            <w:proofErr w:type="gramEnd"/>
            <w:r>
              <w:t xml:space="preserve"> Ведущий обходит столики, играющие поочередно «вслепую» вытаскивают то вопрос, (читают вслух) то ответ. Получается веселая чепуха.</w:t>
            </w:r>
            <w:r>
              <w:br/>
              <w:t>Используйте свою фантазию при составлении вопросов и ответов. Чем больше перечень вопросов и ответов, тем больше получится вариантов забавных сочетаний.</w:t>
            </w:r>
          </w:p>
          <w:p w:rsidR="00B70B80" w:rsidRDefault="00B70B80" w:rsidP="00B70B80">
            <w:pPr>
              <w:pStyle w:val="a7"/>
            </w:pPr>
            <w:proofErr w:type="gramStart"/>
            <w:r>
              <w:rPr>
                <w:rStyle w:val="a8"/>
                <w:color w:val="3366FF"/>
              </w:rPr>
              <w:t xml:space="preserve">Примерные вопросы: </w:t>
            </w:r>
            <w:r>
              <w:br/>
              <w:t>— вы читаете чужие письма?</w:t>
            </w:r>
            <w:r>
              <w:br/>
              <w:t>— вы спите спокойно?</w:t>
            </w:r>
            <w:r>
              <w:br/>
              <w:t>— вы слушаете чужие разговоры?</w:t>
            </w:r>
            <w:r>
              <w:br/>
              <w:t>— бьете ли вы со злости посуду?</w:t>
            </w:r>
            <w:r>
              <w:br/>
              <w:t>— можете ли вы подложить свинью приятелю?</w:t>
            </w:r>
            <w:r>
              <w:br/>
              <w:t>— пишете ли вы анонимно?</w:t>
            </w:r>
            <w:r>
              <w:br/>
              <w:t>— вы распространяете сплетни?</w:t>
            </w:r>
            <w:r>
              <w:br/>
              <w:t>— имеете ли вы привычку обещать больше ваших возможностей?</w:t>
            </w:r>
            <w:r>
              <w:br/>
              <w:t>— хотели бы вы жениться по расчету?</w:t>
            </w:r>
            <w:r>
              <w:br/>
              <w:t>— бываете ли вы в своих действиях навязчивы и грубы?</w:t>
            </w:r>
            <w:proofErr w:type="gramEnd"/>
          </w:p>
          <w:p w:rsidR="00B70B80" w:rsidRDefault="00B70B80" w:rsidP="00B70B80">
            <w:pPr>
              <w:pStyle w:val="a7"/>
            </w:pPr>
            <w:r>
              <w:rPr>
                <w:rStyle w:val="a8"/>
                <w:color w:val="3366FF"/>
              </w:rPr>
              <w:t xml:space="preserve">Примерные ответы: </w:t>
            </w:r>
            <w:r>
              <w:br/>
              <w:t>— это мое любимое занятие;</w:t>
            </w:r>
            <w:r>
              <w:br/>
              <w:t>— изредка, ради шутки;</w:t>
            </w:r>
            <w:r>
              <w:br/>
              <w:t>— только в летние ночи;</w:t>
            </w:r>
            <w:r>
              <w:br/>
              <w:t>— когда кошелек пустой;</w:t>
            </w:r>
            <w:r>
              <w:br/>
              <w:t>— только без свидетелей;</w:t>
            </w:r>
            <w:r>
              <w:br/>
              <w:t>— только в том случае, если это не связано с материальными затратами;</w:t>
            </w:r>
            <w:r>
              <w:br/>
              <w:t>— особенно в чужом доме;</w:t>
            </w:r>
            <w:r>
              <w:br/>
              <w:t>— это моя давняя мечта;</w:t>
            </w:r>
            <w:r>
              <w:br/>
              <w:t>— нет, я очень стеснительный человек;</w:t>
            </w:r>
            <w:r>
              <w:br/>
              <w:t>— я никогда не отказываюсь от такой возможности.</w:t>
            </w:r>
          </w:p>
          <w:p w:rsidR="00B70B80" w:rsidRPr="00B70B80" w:rsidRDefault="00B70B80" w:rsidP="00B70B80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Ведущая: вокальная группа дарит всем песню «Новый год»</w:t>
            </w:r>
          </w:p>
          <w:p w:rsidR="00B70B80" w:rsidRDefault="00530785" w:rsidP="000F7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Дед-Мороз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 аплодисменты зрителей):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Всех - с Новым годом! 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меня действительно море подарков в мешке!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мне действительно гораздо удобнее быть без бороды, шапки и шубы, 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 джинсах и футболке! 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 разве это будет сказка?! Тем более</w:t>
            </w:r>
            <w:proofErr w:type="gramStart"/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вы сказку любите?!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(Все кричат</w:t>
            </w:r>
            <w:proofErr w:type="gramStart"/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:Д</w:t>
            </w:r>
            <w:proofErr w:type="gramEnd"/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а!)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Дед-Мороз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дискотеку?!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опять кричат утвердительно.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Дед-Мороз: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Тогда танцуем!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70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Дискотека. Музыка.        (</w:t>
            </w:r>
            <w:r w:rsidR="00B70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 Мороз надевает шапку, шубу)</w:t>
            </w:r>
            <w:r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B70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Баба Яга</w:t>
            </w:r>
            <w:r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это за праздник настаёт,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ответит всех вперёд? /Новый год</w:t>
            </w:r>
            <w:proofErr w:type="gramStart"/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 веселится весь народ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это за праздник? /Новый год</w:t>
            </w:r>
            <w:proofErr w:type="gramStart"/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ружится снежинок хоровод 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значит, скоро?.. /Новый год</w:t>
            </w:r>
            <w:proofErr w:type="gramStart"/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быть, совсем наоборот 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Середина лета?.. /Новый год</w:t>
            </w:r>
            <w:proofErr w:type="gramStart"/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теперь мы всем народом дружно скажем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Новым годом! 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70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</w:t>
            </w:r>
            <w:proofErr w:type="gramEnd"/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шоу-программа продолжается.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70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Музыкальный подарок от Даши и Лены   «Дети Земли»</w:t>
            </w:r>
          </w:p>
          <w:p w:rsidR="00B70B80" w:rsidRDefault="00B70B80" w:rsidP="000F7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70B80" w:rsidRDefault="00B70B80" w:rsidP="000F7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Сценка «Хочу быть Снегурочкой»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6F7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>(На сцену выходит дочка бабы яги кричит, замолкает</w:t>
            </w:r>
            <w:proofErr w:type="gramStart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опять начинает плакать, замолкает, опять кричит)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- Б.Я. - Ой, ой </w:t>
            </w:r>
            <w:proofErr w:type="gramStart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>доченька</w:t>
            </w:r>
            <w:proofErr w:type="gramEnd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кто обидел карапузика, кого в превратить в поганку трухлявую, кого стереть в зубной порошок?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- Д.Б.Я. - Меня снегурочкой ни берут на Школьную Елку я уж и так и так говорят некрасивая. 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- Б.Я. - Разве не красивая посмотри на себя и статная ой и умница разумница.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Да ты постой у меня парикмахер </w:t>
            </w:r>
            <w:proofErr w:type="gramStart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>знакомый есть Леший говорит</w:t>
            </w:r>
            <w:proofErr w:type="gramEnd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каждая девушка красива, нужно только эту красоту подчеркнуть. Он тебя подкрасит что ненужно </w:t>
            </w:r>
            <w:proofErr w:type="gramStart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>соскоблит</w:t>
            </w:r>
            <w:proofErr w:type="gramEnd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будешь не хуже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любой другой дурочки.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- Д.Б.Я. - </w:t>
            </w:r>
            <w:proofErr w:type="gramStart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>Снегурочки</w:t>
            </w:r>
            <w:proofErr w:type="gramEnd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а не Дурочки. И не нужны мне твои парикмахеры. Они волосы </w:t>
            </w:r>
            <w:proofErr w:type="gramStart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>моют</w:t>
            </w:r>
            <w:proofErr w:type="gramEnd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стригут косы заплетают фу гадость какая, а еще одекалоны у них есть туалетная вода да лучше я в керосине утоплюсь чем к такому парикмахеру пойду.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- Б.Я. - Спокойно не гони волну Леший свою работу </w:t>
            </w:r>
            <w:proofErr w:type="gramStart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знает он только с природным </w:t>
            </w:r>
            <w:r w:rsidRPr="00694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материалом работает</w:t>
            </w:r>
            <w:proofErr w:type="gramEnd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смола да еловые шишки, немножко ключевой воды и ты в поряде прямо таки Фигурочка.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- Д.Б.Я. - Да не Фигурочка а Сне_гу_ро_чка . И выписали уже снегурочку она</w:t>
            </w:r>
            <w:proofErr w:type="gramStart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Дедом Морозом приезжает внучка его.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- Б.Я. - Ну так можно Снежной Королевой нарядиться </w:t>
            </w:r>
            <w:proofErr w:type="gramStart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>хочешь я тебе наряд наколдую</w:t>
            </w:r>
            <w:proofErr w:type="gramEnd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- Д.Б.Я. - Ты старая совсем с катушек слетела о моем здоровье душой не болеешь </w:t>
            </w:r>
            <w:proofErr w:type="gramStart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>ишь</w:t>
            </w:r>
            <w:proofErr w:type="gramEnd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что удумала наряд снежной королевы это же сколько килограммов сосулек да ледышек а кокошник из кусочков разбитого зеркала прямая угроза безопасности жизненной деятельности.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- Б.Я. - Ой не </w:t>
            </w:r>
            <w:proofErr w:type="gramStart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>подумала ой чуть не погубила</w:t>
            </w:r>
            <w:proofErr w:type="gramEnd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ну у меня еще одно средство есть.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- Д.Б.Я. - Какое?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- Б.Я. - Ты у меня разбойница?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- Д.Б.Я. - Разбойница.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- Б.Я. - Бандитка</w:t>
            </w:r>
            <w:proofErr w:type="gramStart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- Д.Б.Я. - Бандитка.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- Б.Я. - Оторва?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- Д.Б.Я. - Оторва.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- Б.Я. - </w:t>
            </w:r>
            <w:proofErr w:type="gramStart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будешь феей и колдовать ты немножко умеешь. Сколдуешь им по подарочку. </w:t>
            </w:r>
            <w:proofErr w:type="gramStart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>Знаешь</w:t>
            </w:r>
            <w:proofErr w:type="gramEnd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как тебя все любить будут.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- Д.Б.Я. - Ура </w:t>
            </w:r>
            <w:proofErr w:type="spellStart"/>
            <w:proofErr w:type="gramStart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  <w:proofErr w:type="spellEnd"/>
            <w:proofErr w:type="gramEnd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буду феей каждому по бородавочке наколдую будут знать как меня обижать. Мама води руками маши палочкой активней мне нужен феевский комплект: курточка кожаная </w:t>
            </w:r>
            <w:proofErr w:type="gramStart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>крылья</w:t>
            </w:r>
            <w:proofErr w:type="gramEnd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чтоб покучерявей и волшебная палочка и красовки Прада.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- Б.Я. - Колдую доченька. (2 вариант сейчас </w:t>
            </w:r>
            <w:proofErr w:type="spellStart"/>
            <w:proofErr w:type="gramStart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>сейчас</w:t>
            </w:r>
            <w:proofErr w:type="spellEnd"/>
            <w:proofErr w:type="gramEnd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доченька только ингридиенты соберу) - Колдую доченька. 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>Чур</w:t>
            </w:r>
            <w:proofErr w:type="gramEnd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>чур</w:t>
            </w:r>
            <w:proofErr w:type="spellEnd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фэкс пэкс 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>Эй</w:t>
            </w:r>
            <w:proofErr w:type="gramEnd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вы двое из под лавки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Удалые две </w:t>
            </w:r>
            <w:proofErr w:type="gramStart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>малявки</w:t>
            </w:r>
            <w:proofErr w:type="gramEnd"/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Подыщите-ка обновки</w:t>
            </w: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Для дочуркиной </w:t>
            </w:r>
            <w:proofErr w:type="gramStart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>тусовки</w:t>
            </w:r>
            <w:proofErr w:type="gramEnd"/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(Баба Яга с дочки снимает верхнюю одежду)</w:t>
            </w:r>
          </w:p>
          <w:p w:rsid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sz w:val="28"/>
                <w:szCs w:val="28"/>
              </w:rPr>
              <w:t xml:space="preserve"> - Д.Б.Я. - ой </w:t>
            </w:r>
            <w:proofErr w:type="gramStart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>берегитесь моей красоты сами напросились</w:t>
            </w:r>
            <w:proofErr w:type="gramEnd"/>
            <w:r w:rsidRPr="00694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A0B" w:rsidRDefault="00694A0B" w:rsidP="00694A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A0B" w:rsidRPr="00694A0B" w:rsidRDefault="00694A0B" w:rsidP="00694A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0B">
              <w:rPr>
                <w:rFonts w:ascii="Times New Roman" w:hAnsi="Times New Roman" w:cs="Times New Roman"/>
                <w:b/>
                <w:sz w:val="28"/>
                <w:szCs w:val="28"/>
              </w:rPr>
              <w:t>Музыка. Песня дочки Бабы Яги.</w:t>
            </w:r>
          </w:p>
          <w:p w:rsidR="00694A0B" w:rsidRPr="00694A0B" w:rsidRDefault="00694A0B" w:rsidP="00694A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A0B" w:rsidRDefault="00530785" w:rsidP="00694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Дед-Мороз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9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Нет, это не моя внучка Снегурочка, ты, конечно, можешь оставаться веселиться с нами, а я позвоню своей внучке, что-то она задерживается.</w:t>
            </w:r>
          </w:p>
          <w:p w:rsidR="00694A0B" w:rsidRDefault="00694A0B" w:rsidP="00694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4A0B" w:rsidRPr="00694A0B" w:rsidRDefault="00694A0B" w:rsidP="0069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A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Звонок телефона.</w:t>
            </w:r>
          </w:p>
          <w:p w:rsidR="00694A0B" w:rsidRDefault="00694A0B" w:rsidP="00694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4A0B" w:rsidRDefault="008F19D1" w:rsidP="00694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(из-за кулис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негурочка:</w:t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Добрый день!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Вами говорит автоответчик Снегурочки: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на вечеринке в детском саду.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Наверное, поздно домой я приду.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Оставьте сообщение после гудка.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Увидимся позже. Целую! Пока!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Дед-Мороз:</w:t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Внучка, ты на верном пути,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Осталось немного всего лишь пройти.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Увидимся в школе, на ёлке, о′ кей!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кругу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самых чудных, весёлых друзей!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знаю, что вы все ждёте, когда появится Снегурочка.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есть ещё одно очень важное условие это ваше большое желание. Надо сильно захотеть и всё получится. Если уж у Емели-дурачка всё получилось, то и вы справитесь с этой задачей. Встаньте в круг. Повернитесь в затылок друг другу. Положите левую руку на плечо впереди </w:t>
            </w:r>
            <w:proofErr w:type="gramStart"/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стоящего</w:t>
            </w:r>
            <w:proofErr w:type="gramEnd"/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Правую руку положите на сердце, так ведуны советуют. И продвигаясь по кругу,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произнесите заклинание: По сердечному велению, по моему хотению, Снегурочка, меня услышь, в этом зале появись! 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 </w:t>
            </w:r>
            <w:r w:rsidR="00694A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выход Снегурочки.</w:t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Снегурочка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Спешила сквозь пургу и сквозь метель я,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Бежала по сугробам и по льду.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пожелать, ребята вам веселья</w:t>
            </w:r>
            <w:proofErr w:type="gramStart"/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счастья в наступающем году!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здесь вас собралось</w:t>
            </w:r>
            <w:proofErr w:type="gramStart"/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начит праздник рядом!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ёлочка грустит...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Нужно нам произнести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Ей волшебные слова</w:t>
            </w:r>
            <w:proofErr w:type="gramStart"/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....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Дед-Мороз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Ты, Снегурочка, права!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Снегурочка:</w:t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всем в ладоши хлопнуть,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Прыгнуть, сесть, потом притопнуть,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 а после крикнуть громко: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Засияй огнями, ёлка!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 мы объявляем </w:t>
            </w:r>
            <w:r w:rsidR="00694A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семейный</w:t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конкурс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нашего вечера. Называется он</w:t>
            </w:r>
            <w:proofErr w:type="gramStart"/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аряди ёлочку</w:t>
            </w:r>
            <w:r w:rsidR="0069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конкурса нужно 3 команды по 2 человека</w:t>
            </w:r>
            <w:proofErr w:type="gramStart"/>
            <w:r w:rsidR="0069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69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69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69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одители и дети)</w:t>
            </w:r>
          </w:p>
          <w:p w:rsidR="008979CD" w:rsidRDefault="00530785" w:rsidP="00694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gramStart"/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</w:t>
            </w:r>
            <w:proofErr w:type="gramEnd"/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ёлочки встали, веточки подняли, иголочки распушили. Готовы? Начали!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  <w:r w:rsidR="00694A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конкурс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9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Дед Мороз </w:t>
            </w:r>
            <w:r w:rsidR="00897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9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ручает сладкие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призы</w:t>
            </w:r>
            <w:r w:rsidR="00897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79CD" w:rsidRDefault="008979CD" w:rsidP="00694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9CD" w:rsidRPr="008979CD" w:rsidRDefault="008979CD" w:rsidP="00694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хороводе дружном вместе </w:t>
            </w:r>
            <w:r w:rsidRPr="00897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Новый год мы встретим песней. </w:t>
            </w:r>
            <w:r w:rsidRPr="00897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Приглашаем всех мы в круг, </w:t>
            </w:r>
            <w:r w:rsidRPr="00897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Веселись, танцуй, мой друг. </w:t>
            </w:r>
            <w:r w:rsidRPr="00897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979CD" w:rsidRPr="008979CD" w:rsidRDefault="008979CD" w:rsidP="0069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Музыка. Песня «Что за праздник Новый год»</w:t>
            </w:r>
          </w:p>
          <w:p w:rsidR="008979CD" w:rsidRDefault="008979CD" w:rsidP="0069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79CD" w:rsidRDefault="008979CD" w:rsidP="0069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 Все танцуем</w:t>
            </w:r>
          </w:p>
          <w:p w:rsidR="008979CD" w:rsidRDefault="008979CD" w:rsidP="00694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Дискотека.</w:t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Ведущий:</w:t>
            </w:r>
            <w:r w:rsid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(номер)</w:t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Давно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 готова</w:t>
            </w:r>
            <w:r w:rsidR="008A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выс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туплению вокальная группа девочек.  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Встречаем</w:t>
            </w:r>
          </w:p>
          <w:p w:rsidR="00314571" w:rsidRDefault="008979CD" w:rsidP="00694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(Песня «Ребята, давайте верить в чудеса</w:t>
            </w:r>
            <w:proofErr w:type="gramStart"/>
            <w:r w:rsidRPr="00897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»)</w:t>
            </w:r>
            <w:r w:rsidR="00530785" w:rsidRPr="00897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.....................................................................................................................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Сейчас мы все поиграем в </w:t>
            </w:r>
            <w:r w:rsidRPr="00314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игру «Репка»</w:t>
            </w:r>
            <w:r w:rsidR="00314571" w:rsidRPr="00314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314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участники делятся на 7 команд:</w:t>
            </w:r>
          </w:p>
          <w:p w:rsidR="00314571" w:rsidRDefault="00314571" w:rsidP="00694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1-репка; 2-Дедка; 3-Бабка; 4-Внучка; 5-Жучка; 6-Кошка; 7-Мышка</w:t>
            </w:r>
          </w:p>
          <w:p w:rsidR="008979CD" w:rsidRDefault="00314571" w:rsidP="0069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ведущий называет кого-то из героев, эта команда должна быстро встать и сесть.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14571" w:rsidRDefault="008A23D1" w:rsidP="00694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(номер</w:t>
            </w:r>
            <w:r w:rsidR="00314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-7б с песней без объявления)</w:t>
            </w:r>
            <w:r w:rsidR="00530785" w:rsidRPr="008A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все замечательно, но нет особого задора, веселья...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 на днях трое, нет, пятеро юношей задорно так повеселились с первого этажа на четвертый, с четвертого на первый...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И?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трое с гипсом, один с компрессом... от ремня...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еще один?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Ведущая:</w:t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сих пор у директора объясняет, откуда такой задор и веселье!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Нам нужен другой задор! Контролируемый! Итак, любимый всеми народами и учениками </w:t>
            </w:r>
            <w:r w:rsidR="00530785" w:rsidRPr="00314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Стульчики!</w:t>
            </w:r>
            <w:r w:rsidR="00827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Музыка.</w:t>
            </w:r>
            <w:r w:rsidR="00530785" w:rsidRPr="00314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14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 предельно ясна. Стульев 8, игроки все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бегают по кругу, пока вредный звукооператор держит звук. Как только он звук убирает, надо срочно занимать стул, а то его займет сосед. А вредный Дед-Мороз после каждого раунда убирает</w:t>
            </w:r>
            <w:r w:rsidR="00314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очередной стул. Ну и т. д. Тот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кто остане</w:t>
            </w:r>
            <w:r w:rsidR="00314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 один и будет самым быстрым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Дед-Мороз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Тут пришла записка с очень интересным предложением.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Снегурочка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мечтательно: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Поехать всем на Гавайи!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Дед-Мороз:</w:t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Круче!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Снегурочка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дни высокой моды в Париж?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Дед-Мороз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Дальше!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Снегурочка: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космос?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Дед-Мороз:</w:t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лучше, чем на Гавайи, выше, чем высокая мода, улетнее космоса! 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Снегурочка:</w:t>
            </w:r>
            <w:r w:rsidR="00530785" w:rsidRPr="008A2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вообще-то мне очень понравилась идея поехать на Гавайи!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Дед-Мороз: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Ну, не знаю, как Гавайи, но модный в этом сезоне Египет устроить могу. Причем прямо здесь!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Снегурочка: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Лезть на елку, как на пирамиду Хеопса?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Дед-Мороз:</w:t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Нет! </w:t>
            </w:r>
            <w:r w:rsidR="00314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нас гостья из Египта.</w:t>
            </w:r>
          </w:p>
          <w:p w:rsidR="00314571" w:rsidRDefault="00314571" w:rsidP="0069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 восточная</w:t>
            </w:r>
          </w:p>
          <w:p w:rsidR="00314571" w:rsidRPr="00314571" w:rsidRDefault="00314571" w:rsidP="00694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Египтянка танцует. </w:t>
            </w:r>
            <w:r w:rsidRPr="00314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дорогие друзья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Всех поздравляю с Новым годом. Пожелаю удачи и </w:t>
            </w:r>
            <w:r w:rsidR="0082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 желаний.</w:t>
            </w:r>
            <w:r w:rsidR="00530785" w:rsidRPr="00314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2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предлагаю вам поучаствовать в моём любимом конкурсе Мумия. Приглашаются 3 команды по 3 человека.</w:t>
            </w:r>
          </w:p>
          <w:p w:rsidR="00314571" w:rsidRPr="00314571" w:rsidRDefault="00314571" w:rsidP="00694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F9E" w:rsidRDefault="00530785" w:rsidP="00694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Суть конкурса в том, что вам выдается </w:t>
            </w:r>
            <w:r w:rsidR="0082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рулону туалетной бумаги. Двое должны  закатать своего  друга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мумию. Итак, на старт, внимание, начали!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  <w:r w:rsidR="00827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конкурс</w:t>
            </w:r>
            <w:r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27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Египтянка:</w:t>
            </w:r>
            <w:r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только первая часть конкурса. Мумии у нас как настоящие! Но у нас с вами Новый год, и вам, дорогие мумии, самое место под елкой! Поэтому вам надо по команде доскакать, докатиться, добежать, в общем, не знаю как, но добраться до елки и обратно! Выиграет та команда, которая сможет это сделать быстрее и не порвет своего замечательного наряда!3-4 начали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Дед-Мороз</w:t>
            </w:r>
            <w:r w:rsidR="00827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раздаёт сладкие призы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27F9E" w:rsidRDefault="00827F9E" w:rsidP="0069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Снегурочка: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ещё хотите поиграть? Для ёлочной игралочки нужно 10 человек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27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Start"/>
            <w:r w:rsidRPr="00827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27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роводит игру)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27F9E" w:rsidRDefault="00530785" w:rsidP="00694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настало время подвести некоторые итоги!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Почему же некоторые? Самые главные итоги </w:t>
            </w:r>
            <w:r w:rsidR="00D05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четверти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Откроем карты! Слово для награждения </w:t>
            </w:r>
            <w:r w:rsidR="00D05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предоставляется директору нашей школы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05B80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Слово директора</w:t>
            </w:r>
            <w:r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F738E" w:rsidRDefault="00827F9E" w:rsidP="00694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 Мороз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Снегурочка, ты слышала, какие в этой школе активные, спортивные, умные дети. Они заслужили новогодние подарки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Start"/>
            <w:r w:rsidRPr="00827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827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аздают подарки)</w:t>
            </w:r>
            <w:r w:rsidR="00530785" w:rsidRPr="00827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быстро пролетело время,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Минуты, полчаса, часы...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Повеселиться мы успели,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Успели вам вручить призы!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27F9E" w:rsidRDefault="00530785" w:rsidP="000F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Ведущая: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впереди веселый праздник,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Волшебный, яркий Новый год!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Пожалуй, мига нет прекрасней,</w:t>
            </w:r>
            <w:r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Когда год новый настает!</w:t>
            </w:r>
          </w:p>
          <w:p w:rsidR="00147633" w:rsidRDefault="00827F9E" w:rsidP="000F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Номер</w:t>
            </w:r>
            <w:r w:rsidR="00147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   </w:t>
            </w:r>
            <w:r w:rsidR="00147633" w:rsidRPr="00147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народный танец</w:t>
            </w:r>
            <w:r w:rsidR="00530785" w:rsidRPr="00147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147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Снегурочка: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Новым годом, ребята, я вас поздравляю!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Ярких, солнечных дней вам в морозы желаю!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1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удачу и радость с собой принесёт</w:t>
            </w:r>
            <w:proofErr w:type="gramStart"/>
            <w:r w:rsidR="00530785" w:rsidRPr="001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530785" w:rsidRPr="001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этот праздник - зимы наступающий год.</w:t>
            </w:r>
            <w:r w:rsidR="00530785" w:rsidRPr="001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1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Дед-Мороз:</w:t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1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ещё вам желаю, чтоб всё получалось,</w:t>
            </w:r>
            <w:r w:rsidR="00530785" w:rsidRPr="001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двоек и троек у вас не случалось.</w:t>
            </w:r>
            <w:r w:rsidR="00530785" w:rsidRPr="001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родители, подписи ставя в дневник,</w:t>
            </w:r>
            <w:r w:rsidR="00530785" w:rsidRPr="001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Восхищённо вскричали: - Ты, гений старик!</w:t>
            </w:r>
            <w:r w:rsidR="00530785" w:rsidRPr="001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1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Снегурочка</w:t>
            </w:r>
            <w:r w:rsidR="00530785" w:rsidRPr="001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30785" w:rsidRPr="001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мама, с работы придя, сей же час</w:t>
            </w:r>
            <w:proofErr w:type="gramStart"/>
            <w:r w:rsidR="00530785" w:rsidRPr="001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="00530785" w:rsidRPr="001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компьютер немедля сажала бы вас.</w:t>
            </w:r>
            <w:r w:rsidR="00530785" w:rsidRPr="001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в Макдональсе вы ежедневно питались,</w:t>
            </w:r>
            <w:r w:rsidR="00530785" w:rsidRPr="001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 а с чипсами просто бы не расставались.</w:t>
            </w:r>
            <w:r w:rsidR="00530785" w:rsidRPr="001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1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Дед-Мороз:</w:t>
            </w:r>
            <w:r w:rsidR="00530785" w:rsidRPr="00677B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530785" w:rsidRPr="001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каникулы ваши шесть месяцев длились,</w:t>
            </w:r>
            <w:r w:rsidR="00530785" w:rsidRPr="001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Остальные же шесть вы б вообще не учились.</w:t>
            </w:r>
            <w:r w:rsidR="00530785" w:rsidRPr="001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слова эти долго звучали победно.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новым годом, ребята! Мечтать же не вредно!</w:t>
            </w:r>
            <w:r w:rsidR="00530785" w:rsidRPr="0053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30785" w:rsidRDefault="00147633" w:rsidP="000F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 наш новогодний праздник мы пригласили Звездочёта</w:t>
            </w:r>
          </w:p>
          <w:p w:rsidR="00147633" w:rsidRDefault="00147633" w:rsidP="000F7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Звездочёт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147633" w:rsidRDefault="00147633" w:rsidP="000F738E">
            <w:pPr>
              <w:spacing w:after="0" w:line="240" w:lineRule="auto"/>
            </w:pPr>
            <w:r w:rsidRPr="00147633">
              <w:rPr>
                <w:rFonts w:ascii="Times New Roman" w:hAnsi="Times New Roman" w:cs="Times New Roman"/>
                <w:sz w:val="28"/>
                <w:szCs w:val="28"/>
              </w:rPr>
              <w:t xml:space="preserve">Я сегодня рано встал, </w:t>
            </w:r>
            <w:r w:rsidRPr="0014763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Звездочки все сосчитал. </w:t>
            </w:r>
            <w:r w:rsidRPr="0014763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Разложил их и собрал, </w:t>
            </w:r>
            <w:r w:rsidRPr="0014763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Вот что я от них узнал. </w:t>
            </w:r>
            <w:r w:rsidRPr="0014763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Наступает Новый год, что же </w:t>
            </w:r>
            <w:r w:rsidRPr="0014763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Он вам принесет? </w:t>
            </w:r>
            <w:r w:rsidRPr="001476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br/>
              <w:t xml:space="preserve">Овнам - </w:t>
            </w:r>
            <w:r>
              <w:br/>
              <w:t xml:space="preserve">Звездочка дает подсказку </w:t>
            </w:r>
            <w:r>
              <w:br/>
              <w:t xml:space="preserve">Звездочет читает: </w:t>
            </w:r>
            <w:r>
              <w:br/>
              <w:t>Будет вам успех</w:t>
            </w:r>
            <w:proofErr w:type="gramStart"/>
            <w:r>
              <w:t xml:space="preserve"> </w:t>
            </w:r>
            <w:r>
              <w:br/>
              <w:t>У</w:t>
            </w:r>
            <w:proofErr w:type="gramEnd"/>
            <w:r>
              <w:t xml:space="preserve"> подруг, парней у всех! </w:t>
            </w:r>
            <w:r>
              <w:br/>
              <w:t xml:space="preserve">Только вы не упирайтесь, </w:t>
            </w:r>
            <w:r>
              <w:br/>
              <w:t xml:space="preserve">И успеха не стесняйтесь! </w:t>
            </w:r>
            <w:r>
              <w:br/>
            </w:r>
            <w:r>
              <w:br/>
              <w:t xml:space="preserve">А тельцы? (выбегает другая звездочка) </w:t>
            </w:r>
            <w:r>
              <w:br/>
              <w:t xml:space="preserve">Звездочет: </w:t>
            </w:r>
            <w:r>
              <w:br/>
              <w:t xml:space="preserve">Очень скромные они. </w:t>
            </w:r>
            <w:r>
              <w:br/>
              <w:t xml:space="preserve">Тихие, спокойные, </w:t>
            </w:r>
            <w:r>
              <w:br/>
              <w:t xml:space="preserve">Многого достойные. </w:t>
            </w:r>
            <w:r>
              <w:br/>
            </w:r>
            <w:r>
              <w:lastRenderedPageBreak/>
              <w:br/>
              <w:t xml:space="preserve">Близнецы будут дружить, </w:t>
            </w:r>
            <w:r>
              <w:br/>
              <w:t xml:space="preserve">Ярко очень будут жить. </w:t>
            </w:r>
            <w:r>
              <w:br/>
              <w:t xml:space="preserve">Только надо не лениться, </w:t>
            </w:r>
            <w:r>
              <w:br/>
              <w:t xml:space="preserve">Стоит им и потрудиться. </w:t>
            </w:r>
            <w:r>
              <w:br/>
            </w:r>
            <w:r>
              <w:br/>
              <w:t xml:space="preserve">Раки, вы не уползайте. </w:t>
            </w:r>
            <w:r>
              <w:br/>
            </w:r>
            <w:proofErr w:type="gramStart"/>
            <w:r>
              <w:t>На удачу</w:t>
            </w:r>
            <w:proofErr w:type="gramEnd"/>
            <w:r>
              <w:t xml:space="preserve"> загадайте, </w:t>
            </w:r>
            <w:r>
              <w:br/>
              <w:t xml:space="preserve">И ее не упустите, </w:t>
            </w:r>
            <w:r>
              <w:br/>
              <w:t xml:space="preserve">Очень - очень берегите! </w:t>
            </w:r>
            <w:r>
              <w:br/>
            </w:r>
            <w:r>
              <w:br/>
              <w:t xml:space="preserve">Львы, богатство принесут, </w:t>
            </w:r>
            <w:r>
              <w:br/>
              <w:t xml:space="preserve">Добро людям раздадут. </w:t>
            </w:r>
            <w:r>
              <w:br/>
              <w:t xml:space="preserve">А получат много в прок, </w:t>
            </w:r>
            <w:r>
              <w:br/>
              <w:t>Вот такой для Львов урок</w:t>
            </w:r>
            <w:proofErr w:type="gramStart"/>
            <w:r>
              <w:t xml:space="preserve">!. </w:t>
            </w:r>
            <w:r>
              <w:br/>
            </w:r>
            <w:r>
              <w:br/>
            </w:r>
            <w:proofErr w:type="gramEnd"/>
            <w:r>
              <w:t xml:space="preserve">Девы, меньше отдыхайте, </w:t>
            </w:r>
            <w:r>
              <w:br/>
              <w:t xml:space="preserve">Не ленитесь, не гуляйте. </w:t>
            </w:r>
            <w:r>
              <w:br/>
              <w:t xml:space="preserve">Коль хотите </w:t>
            </w:r>
            <w:proofErr w:type="gramStart"/>
            <w:r>
              <w:t>в</w:t>
            </w:r>
            <w:proofErr w:type="gramEnd"/>
            <w:r>
              <w:t xml:space="preserve"> славе жить, </w:t>
            </w:r>
            <w:r>
              <w:br/>
              <w:t xml:space="preserve">Надо с близкими дружить </w:t>
            </w:r>
            <w:r>
              <w:br/>
            </w:r>
            <w:r>
              <w:br/>
              <w:t xml:space="preserve">Весы - вы туда-сюда. </w:t>
            </w:r>
            <w:r>
              <w:br/>
              <w:t xml:space="preserve">Успокойтесь, господа. </w:t>
            </w:r>
            <w:r>
              <w:br/>
              <w:t xml:space="preserve">Путь ровней установите, </w:t>
            </w:r>
            <w:r>
              <w:br/>
              <w:t xml:space="preserve">Что получится, смотрите? </w:t>
            </w:r>
            <w:r>
              <w:br/>
            </w:r>
            <w:r>
              <w:br/>
              <w:t>Скорпионы будут все</w:t>
            </w:r>
            <w:proofErr w:type="gramStart"/>
            <w:r>
              <w:t xml:space="preserve"> </w:t>
            </w:r>
            <w:r>
              <w:br/>
              <w:t>Н</w:t>
            </w:r>
            <w:proofErr w:type="gramEnd"/>
            <w:r>
              <w:t xml:space="preserve">а отличной высоте. </w:t>
            </w:r>
            <w:r>
              <w:br/>
              <w:t xml:space="preserve">К этой высоте ползите, </w:t>
            </w:r>
            <w:r>
              <w:br/>
              <w:t xml:space="preserve">И друзей с собой берите </w:t>
            </w:r>
            <w:r>
              <w:br/>
            </w:r>
            <w:r>
              <w:br/>
              <w:t xml:space="preserve">Стрельцы стреляйте только в цель. </w:t>
            </w:r>
            <w:r>
              <w:br/>
              <w:t xml:space="preserve">Только берегите ель. </w:t>
            </w:r>
            <w:r>
              <w:br/>
              <w:t xml:space="preserve">Пусть мечты осуществляться, </w:t>
            </w:r>
            <w:r>
              <w:br/>
              <w:t xml:space="preserve">Не стоит этого бояться. </w:t>
            </w:r>
            <w:r>
              <w:br/>
            </w:r>
            <w:r>
              <w:br/>
              <w:t>Козероги, словно боги</w:t>
            </w:r>
            <w:proofErr w:type="gramStart"/>
            <w:r>
              <w:t xml:space="preserve"> </w:t>
            </w:r>
            <w:r>
              <w:br/>
              <w:t>Б</w:t>
            </w:r>
            <w:proofErr w:type="gramEnd"/>
            <w:r>
              <w:t xml:space="preserve">удут всюду зажигать. </w:t>
            </w:r>
            <w:r>
              <w:br/>
              <w:t xml:space="preserve">Коли встретится преграда, </w:t>
            </w:r>
            <w:r>
              <w:br/>
              <w:t>Так не стоит отступать</w:t>
            </w:r>
            <w:proofErr w:type="gramStart"/>
            <w:r>
              <w:t xml:space="preserve"> </w:t>
            </w:r>
            <w:r>
              <w:br/>
            </w:r>
            <w:r>
              <w:br/>
              <w:t>С</w:t>
            </w:r>
            <w:proofErr w:type="gramEnd"/>
            <w:r>
              <w:t xml:space="preserve">лавит эра Водолея! </w:t>
            </w:r>
            <w:r>
              <w:br/>
              <w:t xml:space="preserve">Водолей кумир у всех. </w:t>
            </w:r>
            <w:r>
              <w:br/>
              <w:t xml:space="preserve">Ждет его во всем удача, </w:t>
            </w:r>
            <w:r>
              <w:br/>
              <w:t xml:space="preserve">И у всех большой успех! </w:t>
            </w:r>
            <w:r>
              <w:br/>
            </w:r>
            <w:r>
              <w:br/>
              <w:t xml:space="preserve">Рыбы вдруг заговорят, </w:t>
            </w:r>
            <w:r>
              <w:br/>
              <w:t xml:space="preserve">Всех порадуют ребят </w:t>
            </w:r>
            <w:r>
              <w:br/>
              <w:t xml:space="preserve">Добротой во всем участьем. </w:t>
            </w:r>
            <w:r>
              <w:br/>
              <w:t xml:space="preserve">Пожелаю всем вам счастья! </w:t>
            </w:r>
            <w:r>
              <w:br/>
            </w:r>
            <w:r>
              <w:br/>
              <w:t>Вот такой мой гороскоп</w:t>
            </w:r>
            <w:proofErr w:type="gramStart"/>
            <w:r>
              <w:t xml:space="preserve"> </w:t>
            </w:r>
            <w:r>
              <w:br/>
              <w:t>П</w:t>
            </w:r>
            <w:proofErr w:type="gramEnd"/>
            <w:r>
              <w:t xml:space="preserve">рочитать со звезд я с мог! </w:t>
            </w:r>
            <w:r>
              <w:br/>
              <w:t>Пусть всем знакам Новый год</w:t>
            </w:r>
            <w:proofErr w:type="gramStart"/>
            <w:r>
              <w:t xml:space="preserve"> </w:t>
            </w:r>
            <w:r>
              <w:br/>
              <w:t>Л</w:t>
            </w:r>
            <w:proofErr w:type="gramEnd"/>
            <w:r>
              <w:t xml:space="preserve">ишь удачу принесет! </w:t>
            </w:r>
          </w:p>
          <w:p w:rsidR="00147633" w:rsidRDefault="00147633" w:rsidP="00147633">
            <w:pPr>
              <w:pStyle w:val="a7"/>
              <w:rPr>
                <w:sz w:val="28"/>
                <w:szCs w:val="28"/>
              </w:rPr>
            </w:pPr>
            <w:r w:rsidRPr="00147633">
              <w:rPr>
                <w:b/>
                <w:sz w:val="28"/>
                <w:szCs w:val="28"/>
              </w:rPr>
              <w:lastRenderedPageBreak/>
              <w:t>Диана.</w:t>
            </w:r>
            <w:r w:rsidRPr="00147633">
              <w:rPr>
                <w:sz w:val="28"/>
                <w:szCs w:val="28"/>
              </w:rPr>
              <w:br/>
            </w:r>
            <w:r w:rsidRPr="00147633">
              <w:rPr>
                <w:sz w:val="28"/>
                <w:szCs w:val="28"/>
              </w:rPr>
              <w:br/>
              <w:t>Пришел к нам снова Новый год,</w:t>
            </w:r>
            <w:r w:rsidRPr="00147633">
              <w:rPr>
                <w:sz w:val="28"/>
                <w:szCs w:val="28"/>
              </w:rPr>
              <w:br/>
              <w:t>И дни чудесные настали!</w:t>
            </w:r>
            <w:r w:rsidRPr="00147633">
              <w:rPr>
                <w:sz w:val="28"/>
                <w:szCs w:val="28"/>
              </w:rPr>
              <w:br/>
              <w:t>А тридцать первое уйдет:</w:t>
            </w:r>
            <w:r w:rsidRPr="00147633">
              <w:rPr>
                <w:sz w:val="28"/>
                <w:szCs w:val="28"/>
              </w:rPr>
              <w:br/>
              <w:t>И на прощанье унесет</w:t>
            </w:r>
            <w:proofErr w:type="gramStart"/>
            <w:r w:rsidRPr="00147633">
              <w:rPr>
                <w:sz w:val="28"/>
                <w:szCs w:val="28"/>
              </w:rPr>
              <w:br/>
              <w:t>В</w:t>
            </w:r>
            <w:proofErr w:type="gramEnd"/>
            <w:r w:rsidRPr="00147633">
              <w:rPr>
                <w:sz w:val="28"/>
                <w:szCs w:val="28"/>
              </w:rPr>
              <w:t>се наши двойки и печали.</w:t>
            </w:r>
            <w:r w:rsidRPr="00147633">
              <w:rPr>
                <w:sz w:val="28"/>
                <w:szCs w:val="28"/>
              </w:rPr>
              <w:br/>
              <w:t>А пожелания ясны,</w:t>
            </w:r>
            <w:r w:rsidRPr="00147633">
              <w:rPr>
                <w:sz w:val="28"/>
                <w:szCs w:val="28"/>
              </w:rPr>
              <w:br/>
              <w:t>И всякий год одни и те же:</w:t>
            </w:r>
            <w:r w:rsidRPr="00147633">
              <w:rPr>
                <w:sz w:val="28"/>
                <w:szCs w:val="28"/>
              </w:rPr>
              <w:br/>
              <w:t>Мир и покой для всей страны,</w:t>
            </w:r>
            <w:r w:rsidRPr="00147633">
              <w:rPr>
                <w:sz w:val="28"/>
                <w:szCs w:val="28"/>
              </w:rPr>
              <w:br/>
              <w:t>А детям разной вышины</w:t>
            </w:r>
            <w:r w:rsidRPr="00147633">
              <w:rPr>
                <w:sz w:val="28"/>
                <w:szCs w:val="28"/>
              </w:rPr>
              <w:br/>
              <w:t>Ботинки, шапки и штаны</w:t>
            </w:r>
            <w:proofErr w:type="gramStart"/>
            <w:r w:rsidRPr="00147633">
              <w:rPr>
                <w:sz w:val="28"/>
                <w:szCs w:val="28"/>
              </w:rPr>
              <w:br/>
              <w:t>М</w:t>
            </w:r>
            <w:proofErr w:type="gramEnd"/>
            <w:r w:rsidRPr="00147633">
              <w:rPr>
                <w:sz w:val="28"/>
                <w:szCs w:val="28"/>
              </w:rPr>
              <w:t>енять раз в год — но уж не реже;</w:t>
            </w:r>
            <w:r w:rsidRPr="00147633">
              <w:rPr>
                <w:sz w:val="28"/>
                <w:szCs w:val="28"/>
              </w:rPr>
              <w:br/>
              <w:t>Есть сладкое, беречь живот;</w:t>
            </w:r>
            <w:r w:rsidRPr="00147633">
              <w:rPr>
                <w:sz w:val="28"/>
                <w:szCs w:val="28"/>
              </w:rPr>
              <w:br/>
              <w:t>Проказить, но не хулиганя;</w:t>
            </w:r>
            <w:r w:rsidRPr="00147633">
              <w:rPr>
                <w:sz w:val="28"/>
                <w:szCs w:val="28"/>
              </w:rPr>
              <w:br/>
              <w:t>Рубать котлеты, есть компот;</w:t>
            </w:r>
            <w:r w:rsidRPr="00147633">
              <w:rPr>
                <w:sz w:val="28"/>
                <w:szCs w:val="28"/>
              </w:rPr>
              <w:br/>
              <w:t>Ходить в кино, в театр и в баню;</w:t>
            </w:r>
            <w:r w:rsidRPr="00147633">
              <w:rPr>
                <w:sz w:val="28"/>
                <w:szCs w:val="28"/>
              </w:rPr>
              <w:br/>
              <w:t>С тем — драться, ну а с тем — дружить,</w:t>
            </w:r>
            <w:r w:rsidRPr="00147633">
              <w:rPr>
                <w:sz w:val="28"/>
                <w:szCs w:val="28"/>
              </w:rPr>
              <w:br/>
              <w:t>А в общем — поступать как надо</w:t>
            </w:r>
            <w:proofErr w:type="gramStart"/>
            <w:r w:rsidRPr="00147633">
              <w:rPr>
                <w:sz w:val="28"/>
                <w:szCs w:val="28"/>
              </w:rPr>
              <w:br/>
              <w:t>И</w:t>
            </w:r>
            <w:proofErr w:type="gramEnd"/>
            <w:r w:rsidRPr="00147633">
              <w:rPr>
                <w:sz w:val="28"/>
                <w:szCs w:val="28"/>
              </w:rPr>
              <w:t xml:space="preserve"> в школу каждый день ходить,</w:t>
            </w:r>
            <w:r w:rsidRPr="00147633">
              <w:rPr>
                <w:sz w:val="28"/>
                <w:szCs w:val="28"/>
              </w:rPr>
              <w:br/>
              <w:t>За то не требуя награду!</w:t>
            </w:r>
          </w:p>
          <w:p w:rsidR="00147633" w:rsidRDefault="00147633" w:rsidP="00147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633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Мороз:</w:t>
            </w:r>
            <w:r w:rsidRPr="00CB3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пришла пора расстаться, </w:t>
            </w:r>
            <w:r w:rsidRPr="00147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не стоит огорчаться! </w:t>
            </w:r>
            <w:r w:rsidRPr="00147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Поднимайтесь лучше в класс, </w:t>
            </w:r>
            <w:r w:rsidRPr="00147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Ждут еще сюрпризы вас! </w:t>
            </w:r>
            <w:r w:rsidRPr="00147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47633" w:rsidRDefault="00147633" w:rsidP="0014763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Снегурочка:</w:t>
            </w:r>
            <w:r w:rsidRPr="00CB3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на память о нас и о празднике, </w:t>
            </w:r>
            <w:r w:rsidRPr="00147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 надолго запомнилась встреча, </w:t>
            </w:r>
            <w:r w:rsidRPr="00147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Предлагаем вам дев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очки,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Предлагаем вам мальчики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47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Фотографией миг сей увековечить! </w:t>
            </w:r>
            <w:r w:rsidRPr="00147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CB3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47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Звучит новогодняя музыка.</w:t>
            </w:r>
            <w:proofErr w:type="gramEnd"/>
            <w:r w:rsidRPr="00147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47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CB3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фотографируются с Дедом Мор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озом, Снегурочкой.</w:t>
            </w:r>
            <w:r w:rsidRPr="00CB3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Потом Дед Мороз и Снегурочка уходят. </w:t>
            </w:r>
            <w:proofErr w:type="gramStart"/>
            <w:r w:rsidRPr="00CB3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родители поднимаются в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чаепитие)</w:t>
            </w:r>
            <w:proofErr w:type="gramEnd"/>
          </w:p>
          <w:p w:rsidR="00147633" w:rsidRPr="00147633" w:rsidRDefault="00147633" w:rsidP="00147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7633" w:rsidRPr="00147633" w:rsidRDefault="00147633" w:rsidP="000F7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738E" w:rsidRPr="00530785" w:rsidRDefault="000F738E" w:rsidP="000F7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77B1D" w:rsidRDefault="00677B1D" w:rsidP="00657039"/>
    <w:p w:rsidR="00677B1D" w:rsidRDefault="00677B1D" w:rsidP="00657039"/>
    <w:p w:rsidR="00411661" w:rsidRDefault="00411661"/>
    <w:sectPr w:rsidR="00411661" w:rsidSect="00530785">
      <w:headerReference w:type="default" r:id="rId6"/>
      <w:pgSz w:w="11906" w:h="16838"/>
      <w:pgMar w:top="567" w:right="51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C16" w:rsidRDefault="00391C16" w:rsidP="001012F5">
      <w:pPr>
        <w:spacing w:after="0" w:line="240" w:lineRule="auto"/>
      </w:pPr>
      <w:r>
        <w:separator/>
      </w:r>
    </w:p>
  </w:endnote>
  <w:endnote w:type="continuationSeparator" w:id="1">
    <w:p w:rsidR="00391C16" w:rsidRDefault="00391C16" w:rsidP="0010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C16" w:rsidRDefault="00391C16" w:rsidP="001012F5">
      <w:pPr>
        <w:spacing w:after="0" w:line="240" w:lineRule="auto"/>
      </w:pPr>
      <w:r>
        <w:separator/>
      </w:r>
    </w:p>
  </w:footnote>
  <w:footnote w:type="continuationSeparator" w:id="1">
    <w:p w:rsidR="00391C16" w:rsidRDefault="00391C16" w:rsidP="0010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5141"/>
      <w:docPartObj>
        <w:docPartGallery w:val="Page Numbers (Top of Page)"/>
        <w:docPartUnique/>
      </w:docPartObj>
    </w:sdtPr>
    <w:sdtContent>
      <w:p w:rsidR="00EF7320" w:rsidRDefault="00826889">
        <w:pPr>
          <w:pStyle w:val="a3"/>
          <w:jc w:val="center"/>
        </w:pPr>
        <w:fldSimple w:instr=" PAGE   \* MERGEFORMAT ">
          <w:r w:rsidR="00584512">
            <w:rPr>
              <w:noProof/>
            </w:rPr>
            <w:t>1</w:t>
          </w:r>
        </w:fldSimple>
      </w:p>
    </w:sdtContent>
  </w:sdt>
  <w:p w:rsidR="008979CD" w:rsidRDefault="008979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A58"/>
    <w:rsid w:val="000115BA"/>
    <w:rsid w:val="000F738E"/>
    <w:rsid w:val="001012F5"/>
    <w:rsid w:val="00115A58"/>
    <w:rsid w:val="00147633"/>
    <w:rsid w:val="00207AC0"/>
    <w:rsid w:val="00314571"/>
    <w:rsid w:val="00391C16"/>
    <w:rsid w:val="00411661"/>
    <w:rsid w:val="00530785"/>
    <w:rsid w:val="00584512"/>
    <w:rsid w:val="00657039"/>
    <w:rsid w:val="00677B1D"/>
    <w:rsid w:val="00694A0B"/>
    <w:rsid w:val="0079498E"/>
    <w:rsid w:val="00826889"/>
    <w:rsid w:val="00827F9E"/>
    <w:rsid w:val="008979CD"/>
    <w:rsid w:val="008A23D1"/>
    <w:rsid w:val="008F19D1"/>
    <w:rsid w:val="009F18C3"/>
    <w:rsid w:val="00A92D3B"/>
    <w:rsid w:val="00B23664"/>
    <w:rsid w:val="00B70B80"/>
    <w:rsid w:val="00D05B80"/>
    <w:rsid w:val="00EF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F5"/>
  </w:style>
  <w:style w:type="paragraph" w:styleId="a5">
    <w:name w:val="footer"/>
    <w:basedOn w:val="a"/>
    <w:link w:val="a6"/>
    <w:uiPriority w:val="99"/>
    <w:unhideWhenUsed/>
    <w:rsid w:val="0010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F5"/>
  </w:style>
  <w:style w:type="paragraph" w:styleId="a7">
    <w:name w:val="Normal (Web)"/>
    <w:basedOn w:val="a"/>
    <w:uiPriority w:val="99"/>
    <w:semiHidden/>
    <w:unhideWhenUsed/>
    <w:rsid w:val="00B7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70B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F5"/>
  </w:style>
  <w:style w:type="paragraph" w:styleId="a5">
    <w:name w:val="footer"/>
    <w:basedOn w:val="a"/>
    <w:link w:val="a6"/>
    <w:uiPriority w:val="99"/>
    <w:unhideWhenUsed/>
    <w:rsid w:val="0010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Admin</cp:lastModifiedBy>
  <cp:revision>3</cp:revision>
  <cp:lastPrinted>2013-12-04T15:45:00Z</cp:lastPrinted>
  <dcterms:created xsi:type="dcterms:W3CDTF">2013-12-24T16:15:00Z</dcterms:created>
  <dcterms:modified xsi:type="dcterms:W3CDTF">2015-01-18T18:25:00Z</dcterms:modified>
</cp:coreProperties>
</file>