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01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3801" w:rsidRPr="006A52C0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Унылая пора! Очей очарование!</w:t>
      </w:r>
    </w:p>
    <w:p w:rsidR="00FC3801" w:rsidRPr="006A52C0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Приятна мне прощальная краса,</w:t>
      </w:r>
    </w:p>
    <w:p w:rsidR="00FC3801" w:rsidRPr="006A52C0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Люблю я пышное природы увядание,</w:t>
      </w:r>
    </w:p>
    <w:p w:rsidR="00FC3801" w:rsidRPr="006A52C0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В багрец и </w:t>
      </w:r>
      <w:r w:rsidR="00147152" w:rsidRPr="006A52C0">
        <w:rPr>
          <w:rFonts w:ascii="Times New Roman" w:eastAsia="Times New Roman" w:hAnsi="Times New Roman" w:cs="Times New Roman"/>
          <w:sz w:val="28"/>
          <w:szCs w:val="28"/>
        </w:rPr>
        <w:t>золото,</w:t>
      </w: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одетые леса…</w:t>
      </w:r>
    </w:p>
    <w:p w:rsidR="00FC3801" w:rsidRPr="006A52C0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801" w:rsidRPr="006A52C0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Если на деревьях листья пожелтели,</w:t>
      </w:r>
    </w:p>
    <w:p w:rsidR="00FC3801" w:rsidRPr="006A52C0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Если в край далёкий птицы полетели,</w:t>
      </w:r>
    </w:p>
    <w:p w:rsidR="00FC3801" w:rsidRPr="006A52C0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Если небо хмурое, если дождик льётся,</w:t>
      </w:r>
    </w:p>
    <w:p w:rsidR="00FC3801" w:rsidRPr="006A52C0" w:rsidRDefault="00FC3801" w:rsidP="004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Это время года ………….(осенью)  зовется.</w:t>
      </w:r>
    </w:p>
    <w:p w:rsidR="00FC3801" w:rsidRPr="006A52C0" w:rsidRDefault="00FC3801" w:rsidP="00FC3801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        За окнами осень. Мы говорим о ней по-разному: холодная, золотая, ………         ( дети называют эпитеты 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:щ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едрая, дождливая, грустная…и т.п.)</w:t>
      </w:r>
    </w:p>
    <w:p w:rsidR="001B0813" w:rsidRDefault="00FC3801" w:rsidP="001B081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         Но в любом случае осен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прекрасное время года, когда собирают урожай, подводят итоги полевых работ, начинается учёба в школе и подготовка к долгой и холодной зиме.</w:t>
      </w:r>
    </w:p>
    <w:p w:rsidR="001B0813" w:rsidRPr="00B51535" w:rsidRDefault="001B0813" w:rsidP="001B081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Знайте, осень — это не только дождик,</w:t>
      </w:r>
    </w:p>
    <w:p w:rsidR="001B0813" w:rsidRPr="00B51535" w:rsidRDefault="001B0813" w:rsidP="001B081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— пестрый нарядный зонтик,</w:t>
      </w:r>
    </w:p>
    <w:p w:rsidR="001B0813" w:rsidRPr="00B51535" w:rsidRDefault="001B0813" w:rsidP="001B081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— яркие гроздья рябины,</w:t>
      </w:r>
    </w:p>
    <w:p w:rsidR="001B0813" w:rsidRPr="00B51535" w:rsidRDefault="001B0813" w:rsidP="001B081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— желтый листик в росе,</w:t>
      </w:r>
    </w:p>
    <w:p w:rsidR="001B0813" w:rsidRPr="00B51535" w:rsidRDefault="001B0813" w:rsidP="001B081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— фруктов большая корзина</w:t>
      </w:r>
    </w:p>
    <w:p w:rsidR="00FC3801" w:rsidRPr="00974C4C" w:rsidRDefault="001B0813" w:rsidP="00974C4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Сочных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, вкусных, полезных всем!</w:t>
      </w:r>
    </w:p>
    <w:p w:rsidR="00FC3801" w:rsidRPr="006A52C0" w:rsidRDefault="00FC3801" w:rsidP="00FC3801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         Народная мудрость гласит: «Осень печальна, а жить весело». Пусть и сегодня звучит музыка, и льется рекой веселое настроение! У нас ПРАЗДНИК!</w:t>
      </w:r>
    </w:p>
    <w:p w:rsidR="004B50D2" w:rsidRPr="006A52C0" w:rsidRDefault="00FC3801" w:rsidP="00974C4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А это значит, что сегодня мы будем играть, отгадывать загадки, участвовать в различных конкурсах</w:t>
      </w:r>
      <w:r w:rsidR="004B50D2" w:rsidRPr="006A52C0">
        <w:rPr>
          <w:rFonts w:ascii="Times New Roman" w:eastAsia="Times New Roman" w:hAnsi="Times New Roman" w:cs="Times New Roman"/>
          <w:sz w:val="28"/>
          <w:szCs w:val="28"/>
        </w:rPr>
        <w:t>, петь песни, читать стихи и танцевать!  И начнем мы с игры: п</w:t>
      </w:r>
      <w:r w:rsidRPr="006A52C0">
        <w:rPr>
          <w:rFonts w:ascii="Times New Roman" w:eastAsia="Times New Roman" w:hAnsi="Times New Roman" w:cs="Times New Roman"/>
          <w:sz w:val="28"/>
          <w:szCs w:val="28"/>
        </w:rPr>
        <w:t>ока звучит музыка, вы будете б</w:t>
      </w:r>
      <w:r w:rsidR="004B50D2" w:rsidRPr="006A52C0">
        <w:rPr>
          <w:rFonts w:ascii="Times New Roman" w:eastAsia="Times New Roman" w:hAnsi="Times New Roman" w:cs="Times New Roman"/>
          <w:sz w:val="28"/>
          <w:szCs w:val="28"/>
        </w:rPr>
        <w:t>ыстро передавать друг другу яблоко.</w:t>
      </w: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Тот, у кого в руках он</w:t>
      </w:r>
      <w:r w:rsidR="004B50D2" w:rsidRPr="006A52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окажется после того как музыка смолкнет, будет отгадывать загадку.         </w:t>
      </w:r>
    </w:p>
    <w:p w:rsidR="00FC3801" w:rsidRPr="006A52C0" w:rsidRDefault="00FC3801" w:rsidP="004B50D2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A5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Загадки.</w:t>
      </w:r>
    </w:p>
    <w:p w:rsidR="004B50D2" w:rsidRPr="006A52C0" w:rsidRDefault="004B50D2" w:rsidP="004B50D2">
      <w:pPr>
        <w:spacing w:after="0" w:line="293" w:lineRule="atLeast"/>
        <w:ind w:left="426" w:firstLine="16"/>
        <w:rPr>
          <w:rFonts w:ascii="Times New Roman" w:eastAsia="Times New Roman" w:hAnsi="Times New Roman" w:cs="Times New Roman"/>
          <w:sz w:val="28"/>
          <w:szCs w:val="28"/>
        </w:rPr>
      </w:pPr>
    </w:p>
    <w:p w:rsidR="004B50D2" w:rsidRPr="006A52C0" w:rsidRDefault="004B50D2" w:rsidP="004B50D2">
      <w:pPr>
        <w:spacing w:after="0" w:line="293" w:lineRule="atLeast"/>
        <w:ind w:left="426" w:firstLine="16"/>
        <w:rPr>
          <w:rFonts w:ascii="Times New Roman" w:eastAsia="Times New Roman" w:hAnsi="Times New Roman" w:cs="Times New Roman"/>
          <w:sz w:val="28"/>
          <w:szCs w:val="28"/>
        </w:rPr>
        <w:sectPr w:rsidR="004B50D2" w:rsidRPr="006A52C0" w:rsidSect="004B50D2">
          <w:pgSz w:w="11906" w:h="16838"/>
          <w:pgMar w:top="426" w:right="850" w:bottom="426" w:left="1418" w:header="708" w:footer="708" w:gutter="0"/>
          <w:cols w:space="708"/>
          <w:docGrid w:linePitch="360"/>
        </w:sectPr>
      </w:pPr>
    </w:p>
    <w:p w:rsidR="004B50D2" w:rsidRPr="006A52C0" w:rsidRDefault="00FC3801" w:rsidP="00203BD6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lastRenderedPageBreak/>
        <w:t>1. В шубе летом, а зимой раздетый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ес)</w:t>
      </w:r>
    </w:p>
    <w:p w:rsidR="004B50D2" w:rsidRPr="006A52C0" w:rsidRDefault="004B50D2" w:rsidP="00203BD6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3BD6" w:rsidRDefault="00FC3801" w:rsidP="0020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03BD6"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без красок и без кисти и перекрасила все</w:t>
      </w:r>
      <w:r w:rsidR="00203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листья (Осень). </w:t>
      </w:r>
      <w:r w:rsidR="00203B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03BD6" w:rsidRDefault="00203BD6" w:rsidP="0020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Сам видит и не слышит, ходит, 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дит, рыщет, свищет (Ветер).</w:t>
      </w:r>
    </w:p>
    <w:p w:rsidR="00203BD6" w:rsidRDefault="00203BD6" w:rsidP="0020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– зеленеет, падает – желте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лежит – чернеет. (Лист) </w:t>
      </w:r>
    </w:p>
    <w:p w:rsidR="00203BD6" w:rsidRDefault="00203BD6" w:rsidP="0020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просят и ждут, а приду – прячутся (Дождь).</w:t>
      </w:r>
    </w:p>
    <w:p w:rsidR="00203BD6" w:rsidRPr="00B51535" w:rsidRDefault="00203BD6" w:rsidP="0020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BD6" w:rsidRDefault="00203BD6" w:rsidP="0020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Сам не утонул и воды не всколыхнул. (Осенний лист)</w:t>
      </w:r>
    </w:p>
    <w:p w:rsidR="00203BD6" w:rsidRPr="00B51535" w:rsidRDefault="00203BD6" w:rsidP="0020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BD6" w:rsidRPr="00B51535" w:rsidRDefault="00203BD6" w:rsidP="0020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Лес разделся, неба просинь, это время года - ... (Осень)</w:t>
      </w:r>
    </w:p>
    <w:p w:rsidR="004B50D2" w:rsidRPr="006A52C0" w:rsidRDefault="004B50D2" w:rsidP="00203BD6">
      <w:pPr>
        <w:spacing w:after="0" w:line="293" w:lineRule="atLeast"/>
        <w:ind w:left="426" w:firstLine="16"/>
        <w:rPr>
          <w:rFonts w:ascii="Times New Roman" w:eastAsia="Times New Roman" w:hAnsi="Times New Roman" w:cs="Times New Roman"/>
          <w:sz w:val="28"/>
          <w:szCs w:val="28"/>
        </w:rPr>
      </w:pPr>
    </w:p>
    <w:p w:rsidR="00FC3801" w:rsidRPr="006A52C0" w:rsidRDefault="00203BD6" w:rsidP="00203B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C3801" w:rsidRPr="006A52C0">
        <w:rPr>
          <w:rFonts w:ascii="Times New Roman" w:eastAsia="Times New Roman" w:hAnsi="Times New Roman" w:cs="Times New Roman"/>
          <w:sz w:val="28"/>
          <w:szCs w:val="28"/>
        </w:rPr>
        <w:t>. Летом вырастают,</w:t>
      </w:r>
    </w:p>
    <w:p w:rsidR="00FC3801" w:rsidRDefault="00FC3801" w:rsidP="00203B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Осенью опадают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истья)</w:t>
      </w:r>
    </w:p>
    <w:p w:rsidR="00203BD6" w:rsidRPr="006A52C0" w:rsidRDefault="00203BD6" w:rsidP="004B50D2">
      <w:pPr>
        <w:spacing w:after="0" w:line="293" w:lineRule="atLeast"/>
        <w:ind w:left="426"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801" w:rsidRPr="006A52C0" w:rsidRDefault="00203BD6" w:rsidP="00203B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FC3801" w:rsidRPr="006A52C0">
        <w:rPr>
          <w:rFonts w:ascii="Times New Roman" w:eastAsia="Times New Roman" w:hAnsi="Times New Roman" w:cs="Times New Roman"/>
          <w:sz w:val="28"/>
          <w:szCs w:val="28"/>
        </w:rPr>
        <w:t>Все детки на ветках,</w:t>
      </w:r>
    </w:p>
    <w:p w:rsidR="00FC3801" w:rsidRPr="006A52C0" w:rsidRDefault="00FC3801" w:rsidP="00203B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С рожденья в беретках.</w:t>
      </w:r>
    </w:p>
    <w:p w:rsidR="00FC3801" w:rsidRPr="006A52C0" w:rsidRDefault="00FC3801" w:rsidP="00203B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С деревьев упадут –</w:t>
      </w:r>
    </w:p>
    <w:p w:rsidR="00FC3801" w:rsidRPr="006A52C0" w:rsidRDefault="00FC3801" w:rsidP="00203B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Береток не найдут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B50D2" w:rsidRPr="006A52C0">
        <w:rPr>
          <w:rFonts w:ascii="Times New Roman" w:eastAsia="Times New Roman" w:hAnsi="Times New Roman" w:cs="Times New Roman"/>
          <w:sz w:val="28"/>
          <w:szCs w:val="28"/>
        </w:rPr>
        <w:t>луди)</w:t>
      </w:r>
    </w:p>
    <w:p w:rsidR="004B50D2" w:rsidRPr="006A52C0" w:rsidRDefault="004B50D2" w:rsidP="004B50D2">
      <w:pPr>
        <w:spacing w:after="0" w:line="293" w:lineRule="atLeast"/>
        <w:ind w:left="426"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801" w:rsidRPr="006A52C0" w:rsidRDefault="00203BD6" w:rsidP="00203B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3801" w:rsidRPr="006A52C0">
        <w:rPr>
          <w:rFonts w:ascii="Times New Roman" w:eastAsia="Times New Roman" w:hAnsi="Times New Roman" w:cs="Times New Roman"/>
          <w:sz w:val="28"/>
          <w:szCs w:val="28"/>
        </w:rPr>
        <w:t>. У кого одна нога</w:t>
      </w:r>
    </w:p>
    <w:p w:rsidR="00FC3801" w:rsidRPr="006A52C0" w:rsidRDefault="00FC3801" w:rsidP="00203B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Да и та без башмака? (гриб)</w:t>
      </w:r>
    </w:p>
    <w:p w:rsidR="004B50D2" w:rsidRPr="006A52C0" w:rsidRDefault="004B50D2" w:rsidP="004B50D2">
      <w:pPr>
        <w:spacing w:after="0" w:line="293" w:lineRule="atLeast"/>
        <w:ind w:left="426"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801" w:rsidRPr="006A52C0" w:rsidRDefault="00203BD6" w:rsidP="00203BD6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3801" w:rsidRPr="006A52C0">
        <w:rPr>
          <w:rFonts w:ascii="Times New Roman" w:eastAsia="Times New Roman" w:hAnsi="Times New Roman" w:cs="Times New Roman"/>
          <w:sz w:val="28"/>
          <w:szCs w:val="28"/>
        </w:rPr>
        <w:t>. Падают с ветки золотые монетки</w:t>
      </w:r>
      <w:proofErr w:type="gramStart"/>
      <w:r w:rsidR="00FC3801" w:rsidRPr="006A52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C3801" w:rsidRPr="006A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C3801" w:rsidRPr="006A52C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FC3801" w:rsidRPr="006A52C0">
        <w:rPr>
          <w:rFonts w:ascii="Times New Roman" w:eastAsia="Times New Roman" w:hAnsi="Times New Roman" w:cs="Times New Roman"/>
          <w:sz w:val="28"/>
          <w:szCs w:val="28"/>
        </w:rPr>
        <w:t>истья)</w:t>
      </w:r>
    </w:p>
    <w:p w:rsidR="00FC3801" w:rsidRPr="006A52C0" w:rsidRDefault="00FC3801" w:rsidP="004B50D2">
      <w:pPr>
        <w:ind w:left="426" w:firstLine="16"/>
        <w:rPr>
          <w:rFonts w:ascii="Times New Roman" w:hAnsi="Times New Roman" w:cs="Times New Roman"/>
          <w:sz w:val="28"/>
          <w:szCs w:val="28"/>
        </w:rPr>
      </w:pPr>
    </w:p>
    <w:p w:rsidR="004B50D2" w:rsidRPr="006A52C0" w:rsidRDefault="004B50D2" w:rsidP="004B50D2">
      <w:pPr>
        <w:shd w:val="clear" w:color="auto" w:fill="FFFFFF"/>
        <w:spacing w:before="150" w:after="0" w:line="270" w:lineRule="atLeast"/>
        <w:ind w:left="426" w:firstLine="16"/>
        <w:rPr>
          <w:rFonts w:ascii="Times New Roman" w:eastAsia="Times New Roman" w:hAnsi="Times New Roman" w:cs="Times New Roman"/>
          <w:sz w:val="28"/>
          <w:szCs w:val="28"/>
        </w:rPr>
        <w:sectPr w:rsidR="004B50D2" w:rsidRPr="006A52C0" w:rsidSect="004B50D2">
          <w:type w:val="continuous"/>
          <w:pgSz w:w="11906" w:h="16838"/>
          <w:pgMar w:top="426" w:right="850" w:bottom="426" w:left="567" w:header="708" w:footer="708" w:gutter="0"/>
          <w:cols w:num="2" w:space="708"/>
          <w:docGrid w:linePitch="360"/>
        </w:sectPr>
      </w:pPr>
    </w:p>
    <w:p w:rsidR="004B50D2" w:rsidRPr="006A52C0" w:rsidRDefault="004B50D2" w:rsidP="00974C4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50D2" w:rsidRPr="006A52C0" w:rsidRDefault="00117ED6" w:rsidP="004B50D2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A5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</w:t>
      </w:r>
      <w:r w:rsidR="004B50D2" w:rsidRPr="006A5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онкурс «Собери урожай».</w:t>
      </w:r>
    </w:p>
    <w:p w:rsidR="004B50D2" w:rsidRPr="006A52C0" w:rsidRDefault="004B50D2" w:rsidP="004B50D2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0D2" w:rsidRPr="006A52C0" w:rsidRDefault="004B50D2" w:rsidP="004B50D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Двум участникам завязываются глаза. На полу раскладываются овощи. Кто больше соберёт овощей в корзинку за 2 минуты, тот побеждает.</w:t>
      </w:r>
    </w:p>
    <w:p w:rsidR="004B50D2" w:rsidRPr="006A52C0" w:rsidRDefault="004B50D2" w:rsidP="00117E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117ED6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A52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Игра-эстафета «Уборка урожая»</w:t>
      </w:r>
    </w:p>
    <w:p w:rsidR="00117ED6" w:rsidRPr="006A52C0" w:rsidRDefault="00117ED6" w:rsidP="00117ED6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C4C" w:rsidRDefault="00974C4C" w:rsidP="00974C4C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4C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Командам  вручаются детские машинки на веревочке. Задача участников - проехать дистанцию, огибая кегли, расставленные на полу, и не сбить их</w:t>
      </w:r>
    </w:p>
    <w:p w:rsidR="00974C4C" w:rsidRPr="00974C4C" w:rsidRDefault="00974C4C" w:rsidP="00974C4C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7ED6" w:rsidRPr="006A52C0" w:rsidRDefault="00974C4C" w:rsidP="00117ED6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Ну а теперь </w:t>
      </w:r>
      <w:r w:rsidR="00117ED6" w:rsidRPr="006A52C0">
        <w:rPr>
          <w:rFonts w:ascii="Times New Roman" w:eastAsia="Times New Roman" w:hAnsi="Times New Roman" w:cs="Times New Roman"/>
          <w:b/>
          <w:sz w:val="28"/>
          <w:szCs w:val="28"/>
        </w:rPr>
        <w:t xml:space="preserve"> отгадаем загадки.</w:t>
      </w:r>
    </w:p>
    <w:p w:rsidR="00117ED6" w:rsidRPr="006A52C0" w:rsidRDefault="00117ED6" w:rsidP="00117ED6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Я иду, иду в лесу с кузовком-лукошком.</w:t>
      </w: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Кузовок несу- несу по лесным дорожкам.</w:t>
      </w: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Под сосной трава примята –</w:t>
      </w: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Притаились в ней маслята.</w:t>
      </w: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В кузовок попал отряд</w:t>
      </w: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Скользких маленьких маслят.</w:t>
      </w: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Толстячок – боровичок в кузов прыг – и на бочок.</w:t>
      </w: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Кузовок волшебный мой, не пора ли нам домой?</w:t>
      </w: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- Угадайте, какие грибы в кузовке.</w:t>
      </w: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974C4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7ED6" w:rsidRPr="006A52C0" w:rsidSect="004B50D2">
          <w:type w:val="continuous"/>
          <w:pgSz w:w="11906" w:h="16838"/>
          <w:pgMar w:top="426" w:right="850" w:bottom="426" w:left="1418" w:header="708" w:footer="708" w:gutter="0"/>
          <w:cols w:space="708"/>
          <w:docGrid w:linePitch="360"/>
        </w:sectPr>
      </w:pPr>
    </w:p>
    <w:p w:rsidR="00E92BC3" w:rsidRPr="006A52C0" w:rsidRDefault="00E92BC3" w:rsidP="00E92BC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lastRenderedPageBreak/>
        <w:t>Под сосною у дорожки</w:t>
      </w:r>
    </w:p>
    <w:p w:rsidR="00E92BC3" w:rsidRPr="006A52C0" w:rsidRDefault="00E92BC3" w:rsidP="00E92BC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Кто стоит среди травы?              Ножка есть, но нет сапожка,</w:t>
      </w:r>
    </w:p>
    <w:p w:rsidR="00E92BC3" w:rsidRPr="006A52C0" w:rsidRDefault="00E92BC3" w:rsidP="00E92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  Шляпка есть – нет головы.   </w:t>
      </w:r>
      <w:r w:rsidRPr="006A52C0">
        <w:rPr>
          <w:rFonts w:ascii="Times New Roman" w:eastAsia="Times New Roman" w:hAnsi="Times New Roman" w:cs="Times New Roman"/>
          <w:bCs/>
          <w:sz w:val="28"/>
          <w:szCs w:val="28"/>
        </w:rPr>
        <w:t>(Гриб)</w:t>
      </w:r>
    </w:p>
    <w:p w:rsidR="00E92BC3" w:rsidRPr="006A52C0" w:rsidRDefault="00E92BC3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E92BC3" w:rsidRPr="006A52C0" w:rsidRDefault="00E92BC3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Нет грибов дружней, чем эти, -</w:t>
      </w: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Знают взрослые и дети,-</w:t>
      </w: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На теньке растут в лесу,</w:t>
      </w: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Как веснушки на носу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пята)</w:t>
      </w: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В роще у берёзки</w:t>
      </w:r>
    </w:p>
    <w:p w:rsidR="00117ED6" w:rsidRPr="006A52C0" w:rsidRDefault="00117ED6" w:rsidP="00E92BC3">
      <w:pPr>
        <w:spacing w:after="0" w:line="293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Повстречались тёзки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подберёзовики)</w:t>
      </w:r>
    </w:p>
    <w:p w:rsidR="00117ED6" w:rsidRPr="006A52C0" w:rsidRDefault="00117ED6" w:rsidP="00E92BC3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И под старою сосною,</w:t>
      </w: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Где склонился пень-старик,</w:t>
      </w: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Окружён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своей семьёю,</w:t>
      </w: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Первый найден…(боровик)</w:t>
      </w:r>
    </w:p>
    <w:p w:rsidR="00117ED6" w:rsidRPr="006A52C0" w:rsidRDefault="00117ED6" w:rsidP="00E92BC3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974C4C">
      <w:pPr>
        <w:spacing w:after="0" w:line="293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Ходят в рыженьких беретах,</w:t>
      </w:r>
    </w:p>
    <w:p w:rsidR="00974C4C" w:rsidRDefault="00117ED6" w:rsidP="00974C4C">
      <w:pPr>
        <w:spacing w:after="0" w:line="293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Осень в лес приносят летом.Очень дружные сестрички</w:t>
      </w:r>
      <w:r w:rsidR="00974C4C" w:rsidRPr="006A52C0">
        <w:rPr>
          <w:rFonts w:ascii="Times New Roman" w:eastAsia="Times New Roman" w:hAnsi="Times New Roman" w:cs="Times New Roman"/>
          <w:sz w:val="28"/>
          <w:szCs w:val="28"/>
        </w:rPr>
        <w:t xml:space="preserve">  Золотистые …(лисички)</w:t>
      </w:r>
    </w:p>
    <w:p w:rsidR="00974C4C" w:rsidRDefault="00974C4C" w:rsidP="00974C4C">
      <w:pPr>
        <w:spacing w:after="0" w:line="293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Что за гриб стоит на кочке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В красном бархатном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платочке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?  </w:t>
      </w:r>
      <w:r w:rsidRPr="006A52C0">
        <w:rPr>
          <w:rFonts w:ascii="Times New Roman" w:eastAsia="Times New Roman" w:hAnsi="Times New Roman" w:cs="Times New Roman"/>
          <w:bCs/>
          <w:sz w:val="28"/>
          <w:szCs w:val="28"/>
        </w:rPr>
        <w:t>(Подосиновик)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- Растут на опушке рыжие подружки, их зовут…  </w:t>
      </w:r>
      <w:r w:rsidRPr="006A52C0">
        <w:rPr>
          <w:rFonts w:ascii="Times New Roman" w:eastAsia="Times New Roman" w:hAnsi="Times New Roman" w:cs="Times New Roman"/>
          <w:bCs/>
          <w:sz w:val="28"/>
          <w:szCs w:val="28"/>
        </w:rPr>
        <w:t>(Волнушки)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- Возле леса на опушке,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Украшая темный бор,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  Вырос 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пестрый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, как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Петрушка,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Ядовитый….  </w:t>
      </w:r>
      <w:r w:rsidRPr="006A52C0">
        <w:rPr>
          <w:rFonts w:ascii="Times New Roman" w:eastAsia="Times New Roman" w:hAnsi="Times New Roman" w:cs="Times New Roman"/>
          <w:bCs/>
          <w:sz w:val="28"/>
          <w:szCs w:val="28"/>
        </w:rPr>
        <w:t>(Мухомор)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- Вдоль лесных дорожек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Много белых ножек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В шляпах разноцветных,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Издали приметных.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Собирай, не мешкай!</w:t>
      </w:r>
    </w:p>
    <w:p w:rsidR="00E92BC3" w:rsidRPr="006A52C0" w:rsidRDefault="00E92BC3" w:rsidP="00974C4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  Это…  </w:t>
      </w:r>
      <w:r w:rsidRPr="006A52C0">
        <w:rPr>
          <w:rFonts w:ascii="Times New Roman" w:eastAsia="Times New Roman" w:hAnsi="Times New Roman" w:cs="Times New Roman"/>
          <w:bCs/>
          <w:sz w:val="28"/>
          <w:szCs w:val="28"/>
        </w:rPr>
        <w:t>(Сыроежки)</w:t>
      </w:r>
    </w:p>
    <w:p w:rsidR="00117ED6" w:rsidRPr="006A52C0" w:rsidRDefault="00117ED6" w:rsidP="00974C4C">
      <w:pPr>
        <w:spacing w:after="0" w:line="293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  <w:sectPr w:rsidR="00117ED6" w:rsidRPr="006A52C0" w:rsidSect="00974C4C">
          <w:type w:val="continuous"/>
          <w:pgSz w:w="11906" w:h="16838"/>
          <w:pgMar w:top="426" w:right="850" w:bottom="142" w:left="1418" w:header="708" w:footer="708" w:gutter="0"/>
          <w:cols w:num="2" w:space="708"/>
          <w:docGrid w:linePitch="360"/>
        </w:sectPr>
      </w:pPr>
    </w:p>
    <w:p w:rsidR="00117ED6" w:rsidRDefault="00117ED6" w:rsidP="00974C4C">
      <w:pPr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C4C" w:rsidRDefault="00974C4C" w:rsidP="00117E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C4C" w:rsidRPr="006A52C0" w:rsidRDefault="00974C4C" w:rsidP="00117E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479" w:rsidRPr="006A52C0" w:rsidRDefault="003D2479" w:rsidP="00117ED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117ED6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b/>
          <w:sz w:val="28"/>
          <w:szCs w:val="28"/>
        </w:rPr>
        <w:t>А теперь загадки об овощах.</w:t>
      </w:r>
    </w:p>
    <w:p w:rsidR="00117ED6" w:rsidRPr="006A52C0" w:rsidRDefault="00117ED6" w:rsidP="00117ED6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ED6" w:rsidRPr="006A52C0" w:rsidRDefault="00117ED6" w:rsidP="00117E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7ED6" w:rsidRPr="006A52C0" w:rsidSect="00E92BC3">
          <w:type w:val="continuous"/>
          <w:pgSz w:w="11906" w:h="16838"/>
          <w:pgMar w:top="426" w:right="850" w:bottom="142" w:left="1418" w:header="708" w:footer="708" w:gutter="0"/>
          <w:cols w:space="708"/>
          <w:docGrid w:linePitch="360"/>
        </w:sectPr>
      </w:pP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lastRenderedPageBreak/>
        <w:t>Как на нашей грядке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Выросли загадки-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Сочные да крупные,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Вот такие круглые.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Летом зеленеют,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Осенью краснеют   (помидоры)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Расту на грядке я-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Длинная, рыжая, хвостатая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орковь)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Бордовые, пузатые, как бочки,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Сидят в земле поодиночке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вёкла)</w:t>
      </w:r>
    </w:p>
    <w:p w:rsidR="00117ED6" w:rsidRPr="006A52C0" w:rsidRDefault="00117ED6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3D2479" w:rsidRPr="006A52C0" w:rsidRDefault="003D2479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3D2479" w:rsidRPr="006A52C0" w:rsidRDefault="003D2479" w:rsidP="00117ED6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3D2479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Сарафан на сарафан, платьице на платьице.</w:t>
      </w:r>
    </w:p>
    <w:p w:rsidR="00117ED6" w:rsidRPr="006A52C0" w:rsidRDefault="00117ED6" w:rsidP="003D2479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А как станешь раздевать – досыта наплачешься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ук)</w:t>
      </w:r>
    </w:p>
    <w:p w:rsidR="00117ED6" w:rsidRPr="006A52C0" w:rsidRDefault="00117ED6" w:rsidP="003D2479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117ED6" w:rsidP="003D2479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Неказиста, шишковата,</w:t>
      </w:r>
    </w:p>
    <w:p w:rsidR="00117ED6" w:rsidRPr="006A52C0" w:rsidRDefault="00117ED6" w:rsidP="003D2479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А придёт на стол она,</w:t>
      </w:r>
    </w:p>
    <w:p w:rsidR="00117ED6" w:rsidRPr="006A52C0" w:rsidRDefault="00117ED6" w:rsidP="003D2479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Скажут весело ребята:</w:t>
      </w:r>
    </w:p>
    <w:p w:rsidR="00117ED6" w:rsidRPr="006A52C0" w:rsidRDefault="00117ED6" w:rsidP="003D2479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«Ну, рассыпчата, вкусна!» (картошка)</w:t>
      </w:r>
    </w:p>
    <w:p w:rsidR="003D2479" w:rsidRPr="006A52C0" w:rsidRDefault="003D2479" w:rsidP="003D2479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17ED6" w:rsidRPr="006A52C0" w:rsidRDefault="003D2479" w:rsidP="003D2479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sz w:val="28"/>
          <w:szCs w:val="28"/>
        </w:rPr>
        <w:t>Маленький, горький, луку брат, </w:t>
      </w:r>
      <w:r w:rsidRPr="006A52C0">
        <w:rPr>
          <w:rFonts w:ascii="Times New Roman" w:eastAsia="Times New Roman" w:hAnsi="Times New Roman" w:cs="Times New Roman"/>
          <w:sz w:val="28"/>
          <w:szCs w:val="28"/>
        </w:rPr>
        <w:br/>
        <w:t> к пище приправа, а на микробов – управа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A52C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A52C0">
        <w:rPr>
          <w:rFonts w:ascii="Times New Roman" w:eastAsia="Times New Roman" w:hAnsi="Times New Roman" w:cs="Times New Roman"/>
          <w:sz w:val="28"/>
          <w:szCs w:val="28"/>
        </w:rPr>
        <w:t>еснок) </w:t>
      </w:r>
    </w:p>
    <w:p w:rsidR="00117ED6" w:rsidRPr="006A52C0" w:rsidRDefault="00117ED6" w:rsidP="003D2479"/>
    <w:p w:rsidR="00E92BC3" w:rsidRPr="006A52C0" w:rsidRDefault="00E92BC3" w:rsidP="00203BD6">
      <w:pPr>
        <w:sectPr w:rsidR="00E92BC3" w:rsidRPr="006A52C0" w:rsidSect="00117ED6">
          <w:type w:val="continuous"/>
          <w:pgSz w:w="11906" w:h="16838"/>
          <w:pgMar w:top="426" w:right="850" w:bottom="426" w:left="1418" w:header="708" w:footer="708" w:gutter="0"/>
          <w:cols w:num="2" w:space="708"/>
          <w:docGrid w:linePitch="360"/>
        </w:sectPr>
      </w:pPr>
    </w:p>
    <w:p w:rsidR="003D2479" w:rsidRPr="006A52C0" w:rsidRDefault="003D2479" w:rsidP="00203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479" w:rsidRPr="006A52C0" w:rsidRDefault="003D2479" w:rsidP="003D2479">
      <w:pPr>
        <w:pStyle w:val="a5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6A52C0">
        <w:rPr>
          <w:b/>
          <w:bCs/>
          <w:sz w:val="28"/>
          <w:szCs w:val="28"/>
        </w:rPr>
        <w:t>Игра  «Кто быстрее?»</w:t>
      </w:r>
    </w:p>
    <w:p w:rsidR="003D2479" w:rsidRPr="006A52C0" w:rsidRDefault="003D2479" w:rsidP="003D2479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6A52C0">
        <w:rPr>
          <w:sz w:val="28"/>
          <w:szCs w:val="28"/>
        </w:rPr>
        <w:t>На полу по кругу раскладывают листья (их количество - на один меньше, чем игроков). Пока играет музыка, дети бегают по кругу. Когда музыка замолкает, каждый должен схватить лист. Кто не успевает, выбывает из игры.</w:t>
      </w:r>
    </w:p>
    <w:p w:rsidR="003D2479" w:rsidRPr="006A52C0" w:rsidRDefault="003D2479" w:rsidP="00E9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479" w:rsidRPr="006A52C0" w:rsidRDefault="003D2479" w:rsidP="00E9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C3" w:rsidRPr="006A52C0" w:rsidRDefault="00E92BC3" w:rsidP="00E9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«Осенний волейбол»</w:t>
      </w:r>
    </w:p>
    <w:p w:rsidR="00E92BC3" w:rsidRPr="006A52C0" w:rsidRDefault="00E92BC3" w:rsidP="00E9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BC3" w:rsidRPr="006A52C0" w:rsidRDefault="00E92BC3" w:rsidP="00E92BC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52C0">
        <w:rPr>
          <w:rFonts w:ascii="Times New Roman" w:eastAsia="Times New Roman" w:hAnsi="Times New Roman" w:cs="Times New Roman"/>
          <w:bCs/>
          <w:sz w:val="28"/>
          <w:szCs w:val="28"/>
        </w:rP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1B0813" w:rsidRPr="00B51535" w:rsidRDefault="001B0813" w:rsidP="001B0813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813" w:rsidRDefault="001B0813" w:rsidP="001B0813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Конкурс «Кто </w:t>
      </w:r>
      <w:r w:rsidRPr="00B5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съест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яблоко без рук</w:t>
      </w:r>
      <w:r w:rsidRPr="00B5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1B0813" w:rsidRPr="00B51535" w:rsidRDefault="001B0813" w:rsidP="001B0813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813" w:rsidRDefault="001B0813" w:rsidP="001B0813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«Перейди лужу по кочкам</w:t>
      </w:r>
      <w:r w:rsidRPr="00B5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111FD5" w:rsidRPr="00B51535" w:rsidRDefault="00111FD5" w:rsidP="001B0813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C4C" w:rsidRPr="00203BD6" w:rsidRDefault="001B0813" w:rsidP="00203BD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сигналу дети  бегут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(наступая только на листы бумаги и переставляя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конца «лужи» до другого и обратно.</w:t>
      </w:r>
    </w:p>
    <w:p w:rsidR="00974C4C" w:rsidRPr="00111FD5" w:rsidRDefault="00974C4C" w:rsidP="00111FD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1F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Конкурс </w:t>
      </w:r>
      <w:r w:rsidR="00111FD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«Самый меткий»</w:t>
      </w:r>
    </w:p>
    <w:p w:rsidR="00974C4C" w:rsidRDefault="00974C4C" w:rsidP="00974C4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Станьте у черты. Ваша задача: </w:t>
      </w:r>
      <w:r w:rsidR="00111FD5">
        <w:rPr>
          <w:rFonts w:ascii="Times New Roman" w:eastAsia="Times New Roman" w:hAnsi="Times New Roman" w:cs="Times New Roman"/>
          <w:color w:val="333333"/>
          <w:sz w:val="28"/>
          <w:szCs w:val="28"/>
        </w:rPr>
        <w:t>забросить как можно больше каштанов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корзину пока звучит музыка. Начнем по моему сигналу. </w:t>
      </w:r>
      <w:r w:rsidR="00111FD5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Побеждает тот, у кого больше попаданий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111FD5" w:rsidRDefault="00111FD5" w:rsidP="00974C4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1FD5" w:rsidRDefault="00111FD5" w:rsidP="00974C4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1FD5" w:rsidRPr="00111FD5" w:rsidRDefault="00111FD5" w:rsidP="00111FD5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1F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Конкурс «Мисс ОСЕНЬ – 2014»</w:t>
      </w:r>
    </w:p>
    <w:p w:rsidR="00111FD5" w:rsidRPr="00B51535" w:rsidRDefault="00111FD5" w:rsidP="00974C4C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1FD5" w:rsidRPr="00B51535" w:rsidRDefault="00111FD5" w:rsidP="00111FD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Ведущая: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 и много праздников на Руси раньше было! Многие из них пришли из глубокой старины. Самые веселые и щедрые праздники были осенью, когда люди, убрав урожай, делали заготовки на зиму. А </w:t>
      </w:r>
      <w:r w:rsidR="00D25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знаете, 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называли в старину осенние месяцы?</w:t>
      </w:r>
    </w:p>
    <w:p w:rsidR="00111FD5" w:rsidRPr="00B51535" w:rsidRDefault="00111FD5" w:rsidP="00111FD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Сентябрь -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хмурень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ревун,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зоревник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FD5" w:rsidRPr="00B51535" w:rsidRDefault="00111FD5" w:rsidP="00111FD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Октябрь -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подзимник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листопад,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грязник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свадебник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FD5" w:rsidRDefault="00111FD5" w:rsidP="00111FD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Ноябрь - листочной,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полузимник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грудень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EFA" w:rsidRPr="00FF2EFA" w:rsidRDefault="00FF2EFA" w:rsidP="00FF2EF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EFA" w:rsidRDefault="00FF2EFA" w:rsidP="00FF2EF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EF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отвечайте хором:</w:t>
      </w:r>
    </w:p>
    <w:p w:rsidR="00FF2EFA" w:rsidRPr="00FF2EFA" w:rsidRDefault="00FF2EFA" w:rsidP="00FF2EF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Ветки голые стучат,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Галки черные кричат,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В тучах редкая просинь,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Наступила... (осень).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Льдинка хрустнет тонко,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Крикнет птица звонко,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есть попросит,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Наступила... (осень).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Гнезда черные пусты,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 сделались кусты.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листья носит,</w:t>
      </w:r>
    </w:p>
    <w:p w:rsidR="00FF2EFA" w:rsidRPr="00B51535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Наступила... (осень).</w:t>
      </w:r>
    </w:p>
    <w:p w:rsidR="00FF2EFA" w:rsidRDefault="00FF2EFA" w:rsidP="00FF2EFA">
      <w:pPr>
        <w:spacing w:after="0" w:line="293" w:lineRule="atLeast"/>
        <w:ind w:left="15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8DC" w:rsidRDefault="00D258DC" w:rsidP="00111FD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8DC" w:rsidRDefault="00D258DC" w:rsidP="00D25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с вами  сегодня интересный, познавательный и веселый  праздник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вот все равно чего, как-то не хватает… Я предлагаю выбрать «Мисс Осень -2014»  Приглашаю </w:t>
      </w:r>
      <w:r w:rsidR="00111FD5"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желающих девочек попробовать себя в этом конкурсе, а судить будет компетентное и  справедливое жюри  в составе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EFA" w:rsidRDefault="00FF2EFA" w:rsidP="0014715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EFA" w:rsidRDefault="00FF2EFA" w:rsidP="00D25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FD5" w:rsidRPr="00D258DC" w:rsidRDefault="00D258DC" w:rsidP="00D25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так, у нас определились участницы,  и и</w:t>
      </w:r>
      <w:r w:rsidR="00111FD5"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х ожидает пресс-конференция.</w:t>
      </w:r>
    </w:p>
    <w:p w:rsidR="00111FD5" w:rsidRPr="00B51535" w:rsidRDefault="00111FD5" w:rsidP="0011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="00D258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опросы: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1FD5" w:rsidRPr="00B51535" w:rsidRDefault="00111FD5" w:rsidP="00111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вам приходится менять внешность, скрываясь от директора школы?</w:t>
      </w:r>
    </w:p>
    <w:p w:rsidR="00111FD5" w:rsidRPr="00B51535" w:rsidRDefault="00111FD5" w:rsidP="00111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Хотели бы вы посидеть в директорском кресле?</w:t>
      </w:r>
    </w:p>
    <w:p w:rsidR="00111FD5" w:rsidRPr="00B51535" w:rsidRDefault="00111FD5" w:rsidP="00111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 ли, что по вечерам вы в одиночестве танцуете ламбаду?</w:t>
      </w:r>
    </w:p>
    <w:p w:rsidR="00111FD5" w:rsidRPr="00B51535" w:rsidRDefault="00111FD5" w:rsidP="00111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 ли, что вы тайный агент китайской разведки?</w:t>
      </w:r>
    </w:p>
    <w:p w:rsidR="00111FD5" w:rsidRPr="00B51535" w:rsidRDefault="00111FD5" w:rsidP="00111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 ли, что вы умеете одновременно шевелить ушами, носом и бровями?</w:t>
      </w:r>
    </w:p>
    <w:p w:rsidR="00111FD5" w:rsidRPr="00B51535" w:rsidRDefault="00111FD5" w:rsidP="00111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Говорят, что вы пишете сообщение на тему «Проблемы использования сотовых телефонов в процессе сдачи экзаменов?»</w:t>
      </w:r>
    </w:p>
    <w:p w:rsidR="00111FD5" w:rsidRPr="00B51535" w:rsidRDefault="00111FD5" w:rsidP="00111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у вас аллергия на денежные купюры. Это так?</w:t>
      </w:r>
    </w:p>
    <w:p w:rsidR="00111FD5" w:rsidRPr="00D258DC" w:rsidRDefault="00111FD5" w:rsidP="00D258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 ли, что вы боитесь школьного звонка?</w:t>
      </w:r>
    </w:p>
    <w:p w:rsidR="00111FD5" w:rsidRPr="00B51535" w:rsidRDefault="00111FD5" w:rsidP="00111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слухи, что ваша любимая еда – сало в шоколаде. Так ли это?</w:t>
      </w:r>
    </w:p>
    <w:p w:rsidR="00111FD5" w:rsidRPr="00B51535" w:rsidRDefault="00111FD5" w:rsidP="00111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Говорят, что вы знаете, где скрывается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так?</w:t>
      </w:r>
    </w:p>
    <w:p w:rsidR="00111FD5" w:rsidRPr="00B51535" w:rsidRDefault="00111FD5" w:rsidP="00111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вы громко разговариваете во сне. Это так?</w:t>
      </w:r>
    </w:p>
    <w:p w:rsidR="00111FD5" w:rsidRPr="00B51535" w:rsidRDefault="00111FD5" w:rsidP="00111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вы падаете с кровати?</w:t>
      </w:r>
    </w:p>
    <w:p w:rsidR="00111FD5" w:rsidRPr="00B51535" w:rsidRDefault="00111FD5" w:rsidP="00111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ли вы покушать?</w:t>
      </w:r>
    </w:p>
    <w:p w:rsidR="00111FD5" w:rsidRPr="00B51535" w:rsidRDefault="00111FD5" w:rsidP="00111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О вашей красоте, о вашей доброте слагают легенды. Как вы к этому относитесь?</w:t>
      </w:r>
    </w:p>
    <w:p w:rsidR="00111FD5" w:rsidRPr="00B51535" w:rsidRDefault="00111FD5" w:rsidP="00111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вы не можете спать у стенки, упираются коленки. Это правда?</w:t>
      </w:r>
    </w:p>
    <w:p w:rsidR="00111FD5" w:rsidRPr="00B51535" w:rsidRDefault="00111FD5" w:rsidP="00111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очень умный человек, ну, просто гений. </w:t>
      </w:r>
      <w:proofErr w:type="gram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этим?</w:t>
      </w:r>
    </w:p>
    <w:p w:rsidR="00111FD5" w:rsidRPr="00B51535" w:rsidRDefault="00111FD5" w:rsidP="00111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мне сейчас что-то самое главное, самое сокровенное!</w:t>
      </w:r>
    </w:p>
    <w:p w:rsidR="00111FD5" w:rsidRPr="00B51535" w:rsidRDefault="00111FD5" w:rsidP="00111FD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B91C2F" w:rsidRPr="00B51535" w:rsidRDefault="00B91C2F" w:rsidP="00B91C2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Конкурс первый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515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«ПОЭТИЧЕСКАЯ ТЕТРАДЬ»</w:t>
      </w:r>
    </w:p>
    <w:p w:rsidR="00B91C2F" w:rsidRPr="00B51535" w:rsidRDefault="00B91C2F" w:rsidP="00B91C2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Участницы должны 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прочитать наизусть стихотворение об осени.</w:t>
      </w:r>
    </w:p>
    <w:p w:rsidR="00B91C2F" w:rsidRDefault="00B91C2F" w:rsidP="00B91C2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по 5-бальной системе. Итак, приглашаем по одному участнику от каждого класса на сцену.</w:t>
      </w:r>
    </w:p>
    <w:p w:rsidR="00B91C2F" w:rsidRPr="00B51535" w:rsidRDefault="00B91C2F" w:rsidP="00B91C2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1C2F" w:rsidRPr="00B51535" w:rsidRDefault="00B91C2F" w:rsidP="00B91C2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Конкурс второй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515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«ЛИСТОПАД ЗАГАДОК»</w:t>
      </w:r>
    </w:p>
    <w:p w:rsidR="00B91C2F" w:rsidRPr="00B51535" w:rsidRDefault="00B91C2F" w:rsidP="00B91C2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Встаньте в центре сцены тесно друг другу. (Бросает над головами листья с загадками.) Возьмите по две загадки каждый и отгадайте их. За каждую верную отгадку – 1 балл. Время не учитываем.</w:t>
      </w:r>
    </w:p>
    <w:p w:rsidR="00B91C2F" w:rsidRPr="00B51535" w:rsidRDefault="00FF2EFA" w:rsidP="00B91C2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Конкурс трети</w:t>
      </w:r>
      <w:r w:rsidR="00B91C2F" w:rsidRPr="00B51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й</w:t>
      </w:r>
      <w:r w:rsidR="00B91C2F"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93D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«ОСЕННИЙ  ПЕЙЗАЖ</w:t>
      </w:r>
      <w:r w:rsidR="00B91C2F" w:rsidRPr="00B515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B91C2F" w:rsidRPr="00B51535" w:rsidRDefault="00B91C2F" w:rsidP="00B91C2F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Осень разукрашивает травы, кустыи деревья в красные, желтые, золотые оттенки. Природа преображается. Сейчас конкурсанткис помощью всего лишь красного, желтого и коричневого фломастеров (карандашей) нарисуют</w:t>
      </w:r>
    </w:p>
    <w:p w:rsidR="00FF2EFA" w:rsidRPr="00203BD6" w:rsidRDefault="00B91C2F" w:rsidP="00203BD6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картину на осеннюю тему</w:t>
      </w:r>
      <w:r w:rsidR="00972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девочки рисуют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, я хочу прочитать вам стихотворение Ивана Алексеевича Бунина.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Лес – точно терем расписной,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Лиловый, золотой, багряный,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Веселой, пестрою стеной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над светлою поляной.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Березы желтою резьбой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Блестят в лазури голубой,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вышки, елочки темнеют,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А между кленами синеют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То там, то здесь в листве сквозной,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Просветы в небо, что оконца,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Лес пахнет дубом и сосной,</w:t>
      </w:r>
    </w:p>
    <w:p w:rsidR="00FF2EFA" w:rsidRPr="00B51535" w:rsidRDefault="00FF2EFA" w:rsidP="00FF2EFA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За лето высох он от солнца.</w:t>
      </w:r>
    </w:p>
    <w:p w:rsidR="00FF2EFA" w:rsidRDefault="00FF2EFA" w:rsidP="00111F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C1B25" w:rsidRDefault="00CC1B25" w:rsidP="00111F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C1B25" w:rsidRDefault="00CC1B25" w:rsidP="00111F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2EFA" w:rsidRPr="00B51535" w:rsidRDefault="00FF2EFA" w:rsidP="00FF2EF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t>ы продолжим загадывать загадки, а их темой  будут, как вы уже,наверное, догадались – деревья.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отгадывать их нужно – подняв руку, за правильный ответ вы получите жетончик, равный  1балу, и который можно отдать любой из участниц в качестве бонусов.</w:t>
      </w:r>
    </w:p>
    <w:p w:rsidR="00FF2EFA" w:rsidRPr="00B51535" w:rsidRDefault="00FF2EFA" w:rsidP="00FF2EF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FF2EFA" w:rsidRDefault="00FF2EFA" w:rsidP="00FF2EFA">
      <w:pPr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2EFA" w:rsidSect="004B50D2">
          <w:type w:val="continuous"/>
          <w:pgSz w:w="11906" w:h="16838"/>
          <w:pgMar w:top="426" w:right="850" w:bottom="426" w:left="1418" w:header="708" w:footer="708" w:gutter="0"/>
          <w:cols w:space="708"/>
          <w:docGrid w:linePitch="360"/>
        </w:sectPr>
      </w:pP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lastRenderedPageBreak/>
        <w:t>Весной зеленела, летом   загорела,</w:t>
      </w:r>
    </w:p>
    <w:p w:rsidR="00FF2EFA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Осень в сад пришла,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Красный факел зажгла</w:t>
      </w:r>
      <w:proofErr w:type="gramStart"/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..  </w:t>
      </w:r>
      <w:proofErr w:type="gramEnd"/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(Рябина)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Никто не пугает, а вся дрожит.  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(Осина)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EFA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Не заботясь о погоде,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В сарафане белом ходит,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А в один из теплых дней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Май сережки дарит ей</w:t>
      </w:r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 (Береза)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Кудри в речку опустила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И о чем-то загрустила,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А о чем она грустит,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Никому не говорит. </w:t>
      </w:r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(Ива)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Вроде сосен, вроде елок,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А зимою без иголок. (Лиственница)</w:t>
      </w:r>
    </w:p>
    <w:p w:rsidR="00FF2EFA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EFA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Белые овечки бегают по 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t>свечке. </w:t>
      </w:r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(Верба)</w:t>
      </w:r>
    </w:p>
    <w:p w:rsidR="00FF2EFA" w:rsidRPr="00B51535" w:rsidRDefault="00FF2EFA" w:rsidP="00FF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EFA" w:rsidRPr="00B51535" w:rsidRDefault="00FF2EFA" w:rsidP="00FF2EF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Зимой и летом одним цветом</w:t>
      </w:r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. (Ель)</w:t>
      </w:r>
    </w:p>
    <w:p w:rsidR="00FF2EFA" w:rsidRDefault="00FF2EFA" w:rsidP="00FF2EF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FF2EFA" w:rsidRPr="00B51535" w:rsidRDefault="00FF2EFA" w:rsidP="00FF2EF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Будто снежный шар бела,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По весне она цвела,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Нежный запах источала.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А когда пора настала,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Разом сделалась она</w:t>
      </w:r>
      <w:proofErr w:type="gramStart"/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B51535">
        <w:rPr>
          <w:rFonts w:ascii="Times New Roman" w:eastAsia="Times New Roman" w:hAnsi="Times New Roman" w:cs="Times New Roman"/>
          <w:sz w:val="28"/>
          <w:szCs w:val="28"/>
        </w:rPr>
        <w:t>ся от ягоды черна. </w:t>
      </w:r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(Черёмуха)</w:t>
      </w:r>
    </w:p>
    <w:p w:rsidR="00FF2EFA" w:rsidRDefault="00FF2EFA" w:rsidP="00FF2EF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FF2EFA" w:rsidRPr="00B51535" w:rsidRDefault="00FF2EFA" w:rsidP="00FF2EF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Я из крошки-бочки вылез,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Корешки пустил и вырос,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Стал высок я и могуч,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Не боюсь ни гроз, ни туч.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Я кормлю свиней и белок —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Ничего, что плод мой мелок</w:t>
      </w:r>
      <w:r w:rsidRPr="00FF2EFA">
        <w:rPr>
          <w:rFonts w:ascii="Times New Roman" w:eastAsia="Times New Roman" w:hAnsi="Times New Roman" w:cs="Times New Roman"/>
          <w:b/>
          <w:bCs/>
          <w:sz w:val="28"/>
          <w:szCs w:val="28"/>
        </w:rPr>
        <w:t>.  (Дуб)</w:t>
      </w:r>
    </w:p>
    <w:p w:rsidR="00FF2EFA" w:rsidRDefault="00FF2EFA" w:rsidP="00FF2EF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EFA" w:rsidRPr="00B51535" w:rsidRDefault="00FF2EFA" w:rsidP="00FF2EF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В колыбельке подвесной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 Летом житель спит лесной.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 Осень пёстрая придёт —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  <w:t> На зубок он попадёт</w:t>
      </w:r>
      <w:r w:rsidRPr="00B5153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F2EFA">
        <w:rPr>
          <w:rFonts w:ascii="Times New Roman" w:eastAsia="Times New Roman" w:hAnsi="Times New Roman" w:cs="Times New Roman"/>
          <w:b/>
          <w:bCs/>
          <w:sz w:val="28"/>
          <w:szCs w:val="28"/>
        </w:rPr>
        <w:t>(Орешник)</w:t>
      </w:r>
    </w:p>
    <w:p w:rsidR="00FF2EFA" w:rsidRPr="00B51535" w:rsidRDefault="00FF2EFA" w:rsidP="00FF2EFA">
      <w:pPr>
        <w:shd w:val="clear" w:color="auto" w:fill="FFFFFF"/>
        <w:spacing w:after="0" w:line="240" w:lineRule="auto"/>
        <w:ind w:left="142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FF2EFA" w:rsidRDefault="00FF2EFA" w:rsidP="0020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FF2EFA" w:rsidSect="00FF2EFA">
          <w:type w:val="continuous"/>
          <w:pgSz w:w="11906" w:h="16838"/>
          <w:pgMar w:top="426" w:right="850" w:bottom="426" w:left="1418" w:header="708" w:footer="708" w:gutter="0"/>
          <w:cols w:num="2" w:space="708"/>
          <w:docGrid w:linePitch="360"/>
        </w:sectPr>
      </w:pPr>
    </w:p>
    <w:p w:rsidR="00FF2EFA" w:rsidRDefault="00FF2EFA" w:rsidP="00203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25" w:rsidRDefault="00CC1B25" w:rsidP="00203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FA" w:rsidRDefault="00293DEA" w:rsidP="00FF2EFA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Конкурс четверты</w:t>
      </w:r>
      <w:r w:rsidR="00FF2EFA" w:rsidRPr="00B51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й</w:t>
      </w:r>
      <w:r w:rsidR="00FF2EFA"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F2E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ОСЕНЬ  - </w:t>
      </w:r>
      <w:r w:rsidR="00FF2E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ПРИПАСИХА»</w:t>
      </w:r>
    </w:p>
    <w:p w:rsidR="00293DEA" w:rsidRDefault="00FF2EFA" w:rsidP="00293DEA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Объявляю четвертый конкурс - «Осень –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припасиха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3D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</w:t>
      </w:r>
      <w:proofErr w:type="gram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 зверь готовится к зиме. Сейчас мы узнаем, какая из участниц лучше пригот</w:t>
      </w:r>
      <w:r w:rsid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>овилась к зиме. В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ам нужно будет записать на листочке бумаги названия овощей, фруктов, ягод, грибов и так далее из которых можно сделать припасы на зиму. Кто больше?</w:t>
      </w:r>
    </w:p>
    <w:p w:rsidR="00293DEA" w:rsidRPr="00CC1B25" w:rsidRDefault="00CC1B25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для болельщиков предлаг</w:t>
      </w:r>
      <w:r w:rsidR="00293DEA" w:rsidRPr="00293D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аю кроссворд загадок </w:t>
      </w:r>
      <w:r w:rsidR="009F12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</w:t>
      </w:r>
      <w:r w:rsidR="00293DEA" w:rsidRPr="00293DEA">
        <w:rPr>
          <w:rFonts w:ascii="Times New Roman" w:eastAsia="Times New Roman" w:hAnsi="Times New Roman" w:cs="Times New Roman"/>
          <w:bCs/>
          <w:iCs/>
          <w:color w:val="000000"/>
          <w:sz w:val="72"/>
          <w:szCs w:val="72"/>
        </w:rPr>
        <w:t>«</w:t>
      </w:r>
      <w:r w:rsidR="00293DEA" w:rsidRPr="00293DEA"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</w:rPr>
        <w:t>6</w:t>
      </w:r>
      <w:r w:rsidR="00293DEA">
        <w:rPr>
          <w:rFonts w:ascii="Times New Roman" w:eastAsia="Times New Roman" w:hAnsi="Times New Roman" w:cs="Times New Roman"/>
          <w:bCs/>
          <w:iCs/>
          <w:color w:val="000000"/>
          <w:sz w:val="72"/>
          <w:szCs w:val="72"/>
        </w:rPr>
        <w:t>-</w:t>
      </w:r>
      <w:r w:rsidR="00293DEA" w:rsidRPr="00293DEA">
        <w:rPr>
          <w:rFonts w:ascii="Times New Roman" w:eastAsia="Times New Roman" w:hAnsi="Times New Roman" w:cs="Times New Roman"/>
          <w:bCs/>
          <w:iCs/>
          <w:color w:val="000000"/>
          <w:sz w:val="72"/>
          <w:szCs w:val="72"/>
        </w:rPr>
        <w:t>К»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B25" w:rsidRDefault="00CC1B25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1B25" w:rsidSect="004B50D2">
          <w:type w:val="continuous"/>
          <w:pgSz w:w="11906" w:h="16838"/>
          <w:pgMar w:top="426" w:right="850" w:bottom="426" w:left="1418" w:header="708" w:footer="708" w:gutter="0"/>
          <w:cols w:space="708"/>
          <w:docGrid w:linePitch="360"/>
        </w:sectPr>
      </w:pP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1)Уродилась я на славу.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бела, кудрява.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 щи, борщи –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в них ищи. ( Капуста)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B25" w:rsidRPr="00B51535" w:rsidRDefault="00CC1B25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2)Не </w:t>
      </w:r>
      <w:proofErr w:type="gram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видна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грядки.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 с нами в прятки.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И никто бы не нашёл,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Да гляди – торчит хохол!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Потяните крепко – вытащится …</w:t>
      </w:r>
      <w:proofErr w:type="gram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Репка )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B25" w:rsidRPr="00B51535" w:rsidRDefault="00CC1B25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3)Заставил плакать всех вокруг,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он и не драчун, а … </w:t>
      </w:r>
      <w:proofErr w:type="gram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Лук )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4)Маленький, горький, луку – брат. ( Чеснок)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B25" w:rsidRPr="00B51535" w:rsidRDefault="00CC1B25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5)Зелен и густ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последней грядке куст.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Покопай немножко –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кустом - … (Картошка)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6)Любопытный красный нос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макушку в землю врос.</w:t>
      </w: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торчат на грядке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Зелёные прядки. ( Морковь)</w:t>
      </w:r>
    </w:p>
    <w:p w:rsidR="00293DEA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93DEA" w:rsidSect="00293DEA">
          <w:type w:val="continuous"/>
          <w:pgSz w:w="11906" w:h="16838"/>
          <w:pgMar w:top="426" w:right="850" w:bottom="426" w:left="1418" w:header="708" w:footer="708" w:gutter="0"/>
          <w:cols w:num="2" w:space="708"/>
          <w:docGrid w:linePitch="360"/>
        </w:sectPr>
      </w:pPr>
    </w:p>
    <w:p w:rsidR="00293DEA" w:rsidRPr="00B51535" w:rsidRDefault="00293DEA" w:rsidP="00293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DEA" w:rsidRPr="00293DEA" w:rsidRDefault="00293DEA" w:rsidP="0029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293DEA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К******</w:t>
      </w:r>
    </w:p>
    <w:p w:rsidR="00293DEA" w:rsidRPr="00293DEA" w:rsidRDefault="00293DEA" w:rsidP="0029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293DEA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* **К*</w:t>
      </w:r>
    </w:p>
    <w:p w:rsidR="00293DEA" w:rsidRPr="00293DEA" w:rsidRDefault="00293DEA" w:rsidP="0029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293DEA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**К</w:t>
      </w:r>
    </w:p>
    <w:p w:rsidR="00293DEA" w:rsidRPr="00293DEA" w:rsidRDefault="00293DEA" w:rsidP="0029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293DEA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*****К</w:t>
      </w:r>
    </w:p>
    <w:p w:rsidR="00293DEA" w:rsidRPr="00293DEA" w:rsidRDefault="00293DEA" w:rsidP="0029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293DEA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К*******</w:t>
      </w:r>
    </w:p>
    <w:p w:rsidR="00293DEA" w:rsidRPr="00293DEA" w:rsidRDefault="00293DEA" w:rsidP="00293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293DEA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***К***</w:t>
      </w:r>
    </w:p>
    <w:p w:rsidR="00293DEA" w:rsidRPr="00293DEA" w:rsidRDefault="00293DEA" w:rsidP="00293DEA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F2EFA" w:rsidRPr="00B51535" w:rsidRDefault="00FF2EFA" w:rsidP="00FF2EF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FF2EFA" w:rsidRPr="00B51535" w:rsidRDefault="00FF2EFA" w:rsidP="00FF2EF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293DEA" w:rsidRDefault="00293DEA" w:rsidP="00293DEA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Конкурс  пяты</w:t>
      </w:r>
      <w:r w:rsidRPr="00B51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й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«Я НА СВЕТЕ ВСЕХ МИЛЕЕ »</w:t>
      </w:r>
    </w:p>
    <w:p w:rsidR="00FF2EFA" w:rsidRDefault="00293DEA" w:rsidP="00FF2EFA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sz w:val="28"/>
          <w:szCs w:val="28"/>
        </w:rPr>
        <w:t>Перед зеркалом с интонацией сказать: «Я на свете всех милее, всех румяней и белее!»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93DEA" w:rsidRDefault="00293DEA" w:rsidP="00293DEA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Конкурс  шесто</w:t>
      </w:r>
      <w:r w:rsidRPr="00B51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й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r w:rsidR="00FA46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АРТИСТИЧЕСКИЙ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FA46FE" w:rsidRPr="00B51535" w:rsidRDefault="00FA46FE" w:rsidP="00FA4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состоять из несколько частей:</w:t>
      </w:r>
    </w:p>
    <w:p w:rsidR="00FA46FE" w:rsidRPr="00B51535" w:rsidRDefault="00FA46FE" w:rsidP="00FA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часть - показать мимикой и жестами определенные действия человека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раздает участницам задания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 Жюри должно догадать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что показывает конкурсантка;</w:t>
      </w:r>
    </w:p>
    <w:p w:rsidR="00FA46FE" w:rsidRDefault="00FA46FE" w:rsidP="00FA4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6FE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B5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– чтение стихотворения в определенном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 (раздает участницам образы);</w:t>
      </w:r>
    </w:p>
    <w:p w:rsidR="00FA46FE" w:rsidRPr="00B51535" w:rsidRDefault="00FA46FE" w:rsidP="00FA4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ретья</w:t>
      </w:r>
      <w:r w:rsidRPr="00B5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– изобразить походку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раздает участницам варианты походок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A46FE" w:rsidRDefault="00FA46FE" w:rsidP="00FA46F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1B25" w:rsidRPr="00FF0507" w:rsidRDefault="00CC1B25" w:rsidP="00FA46F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46FE" w:rsidRPr="00FF0507" w:rsidRDefault="00FA46FE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Задание№1</w:t>
      </w:r>
    </w:p>
    <w:p w:rsidR="00FA46FE" w:rsidRDefault="00293DEA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грызет семечки, </w:t>
      </w:r>
    </w:p>
    <w:p w:rsidR="00FA46FE" w:rsidRDefault="00293DEA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ест арбуз, </w:t>
      </w:r>
    </w:p>
    <w:p w:rsidR="00FA46FE" w:rsidRDefault="00293DEA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решает трудную задачу, </w:t>
      </w:r>
    </w:p>
    <w:p w:rsidR="00FA46FE" w:rsidRDefault="00293DEA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ест мороженое, </w:t>
      </w:r>
    </w:p>
    <w:p w:rsidR="00FA46FE" w:rsidRDefault="00293DEA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ест печеный картофель из костра,</w:t>
      </w:r>
    </w:p>
    <w:p w:rsidR="00FA46FE" w:rsidRDefault="00293DEA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пьет коктейль через соломинку, </w:t>
      </w:r>
    </w:p>
    <w:p w:rsidR="00B277D0" w:rsidRDefault="00293DEA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ест яблоко с червяком,</w:t>
      </w:r>
    </w:p>
    <w:p w:rsidR="00FA46FE" w:rsidRDefault="00293DEA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делает макияж,</w:t>
      </w:r>
    </w:p>
    <w:p w:rsidR="00293DEA" w:rsidRDefault="00293DEA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ест банан, …</w:t>
      </w:r>
    </w:p>
    <w:p w:rsidR="0070771E" w:rsidRPr="00293DEA" w:rsidRDefault="0070771E" w:rsidP="00293DEA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6FE" w:rsidRPr="00FF0507" w:rsidRDefault="00FA46FE" w:rsidP="00FA46FE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Задание№2</w:t>
      </w:r>
    </w:p>
    <w:p w:rsidR="0070771E" w:rsidRDefault="00FF0507" w:rsidP="0070771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СТИХ:   </w:t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наступила,</w:t>
      </w:r>
      <w:r w:rsidR="0070771E" w:rsidRPr="00707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Высохли цветы,</w:t>
      </w:r>
      <w:r w:rsidR="0070771E" w:rsidRPr="00707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глядят уныло</w:t>
      </w:r>
      <w:r w:rsidR="0070771E" w:rsidRPr="00707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Голые кусты.</w:t>
      </w:r>
      <w:r w:rsidR="0070771E" w:rsidRPr="00707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Вянет и желтеет</w:t>
      </w:r>
      <w:r w:rsidR="0070771E" w:rsidRPr="00707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Травка на лугах,</w:t>
      </w:r>
      <w:r w:rsidR="0070771E" w:rsidRPr="00707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71E" w:rsidRPr="0070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зеленеет</w:t>
      </w:r>
      <w:r w:rsidR="0070771E" w:rsidRPr="00707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771E" w:rsidRDefault="0070771E" w:rsidP="0070771E">
      <w:pPr>
        <w:pBdr>
          <w:bottom w:val="single" w:sz="6" w:space="1" w:color="auto"/>
        </w:pBdr>
        <w:spacing w:after="0" w:line="240" w:lineRule="auto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70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Озимь на полях.</w:t>
      </w:r>
      <w:r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293DEA" w:rsidRDefault="00FF0507" w:rsidP="0070771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5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забывчивый человек, человек с плохой дикцией, жестикулирующий человек, мечтающий человек, ребенок из детского сада, командир, отдающий приказ,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0771E" w:rsidRPr="00293DEA" w:rsidRDefault="0070771E" w:rsidP="0070771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507" w:rsidRPr="00FF0507" w:rsidRDefault="00FF0507" w:rsidP="00FF0507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Задание№3</w:t>
      </w:r>
    </w:p>
    <w:p w:rsidR="00293DEA" w:rsidRDefault="00FF0507" w:rsidP="00B277D0">
      <w:pPr>
        <w:pBdr>
          <w:bottom w:val="single" w:sz="6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Изобразить походку:</w:t>
      </w:r>
      <w:r w:rsidRPr="00B5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первоклассник идет на первую в его жизни линейку, ученика идет на обед в столовую, красной шапочки, ученик идет на экзамен, туфли натерли ноги, человек, идущий к зубному вра</w:t>
      </w:r>
      <w:r w:rsidR="00B2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чу, ученика вызвали к директору. </w:t>
      </w:r>
    </w:p>
    <w:p w:rsidR="00B277D0" w:rsidRDefault="00B277D0" w:rsidP="00B277D0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B277D0" w:rsidRDefault="00B277D0" w:rsidP="00B277D0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Конкурс  седьмо</w:t>
      </w:r>
      <w:r w:rsidRPr="00B51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й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«ОСЕНЯЯ МОДА »</w:t>
      </w:r>
    </w:p>
    <w:p w:rsidR="00B277D0" w:rsidRDefault="00B277D0" w:rsidP="00B277D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Мода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оригинально одеваться.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Оригинальные вещи у нас имеются, к ним только нужно приложить фантазию.</w:t>
      </w:r>
    </w:p>
    <w:p w:rsidR="00715E39" w:rsidRPr="00B51535" w:rsidRDefault="00715E39" w:rsidP="00B277D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39" w:rsidRPr="00B51535" w:rsidRDefault="00715E39" w:rsidP="00715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со зрителями</w:t>
      </w:r>
    </w:p>
    <w:p w:rsidR="00715E39" w:rsidRPr="00B51535" w:rsidRDefault="00715E39" w:rsidP="00715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 участницы готовятся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сделаем сейчас зарисовки осени. Нам понадобятся 10 человек.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выходят желающие, тянут карточки, ведущий раздаёт атрибуты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- Вы будете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ловьём       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(свисток)</w:t>
      </w:r>
    </w:p>
    <w:p w:rsidR="00715E39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будете осенним ветром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(пробуем шуршать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бумагой)         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будете кукушк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   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(прокукуем)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будете дятлом     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(палочка и баночка)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- Вы будете заблудившей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коровой   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му-у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му-у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будете заблудившейся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овечкой   (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бе-е</w:t>
      </w:r>
      <w:proofErr w:type="gram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,б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е-е,бе-е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будете пастушком 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(колокольчик)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- Вы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удете волком 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(у-у-у-у)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 будете дождиком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(кап-кап-кап):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- Вы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вороной -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(кар-кар-кар)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объясняет правило репортажа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сейчас я буду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текст, а вы должны проиграть свою роль, не забывайте про атрибуты.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Внимание! Репортаж «Зарисовки Осени»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Тихо, идёт запись.</w:t>
      </w:r>
    </w:p>
    <w:p w:rsidR="00715E39" w:rsidRPr="00B51535" w:rsidRDefault="00715E39" w:rsidP="0071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5E39" w:rsidRPr="00B51535" w:rsidRDefault="00715E39" w:rsidP="00715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ТЕКСТ: 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 лето…Небо становится серым, но ещё в памяти свежи трели соловья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поёт соловей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 и кукование кукушек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кукует кукушка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 Осень как бы приостановилась. Опять после летней разлуки прилетели в город вороны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каркают вороны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 Они занимают свои зимние квартиры: карнизы, крыши, чердаки. Лишь кое-где в лесу ещё слышится стук дятла, да звон колокольчика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стук дятла, звон колокольчика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 Нарушает эту трогательную осеннюю картину заблудившаяся овечка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блеет овечка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 словно отвечая ей, протяжно мычит корова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мычит корова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 Корова наслаждается последней зелёной травкой. Октябрь- первый холодный месяц. Ветер срывает листву и разбрасывает вокруг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шуршание ветра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По народному календарю, октябрь- месяц </w:t>
      </w:r>
      <w:proofErr w:type="spell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грязник</w:t>
      </w:r>
      <w:proofErr w:type="spellEnd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. Осеннюю распутицу, бездорожье создаёт осенний холодный дождь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звук дождя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 Спокойно вокруг и только где-то вдали слышен вой одинокого волка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 волка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277D0" w:rsidRDefault="00B277D0" w:rsidP="00B277D0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B277D0" w:rsidRDefault="00B277D0" w:rsidP="00B277D0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Конкурс  седьмо</w:t>
      </w:r>
      <w:r w:rsidRPr="00B51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й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r w:rsidR="007077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ИНТЕЛЛЕКТУАЛЬНЫЙ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70771E" w:rsidRDefault="0070771E" w:rsidP="0070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из вас больше вспомнит примет осени, которые в народе известны с давних пор? Если знаете ответ, подн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имайте руку.</w:t>
      </w:r>
    </w:p>
    <w:p w:rsidR="0070771E" w:rsidRPr="00B51535" w:rsidRDefault="0070771E" w:rsidP="0070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Дым стелется к -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непогоде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0771E" w:rsidRPr="00B51535" w:rsidRDefault="0070771E" w:rsidP="0070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Дым столбом к -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морозу и солнцу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0771E" w:rsidRPr="00B51535" w:rsidRDefault="0070771E" w:rsidP="0070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Лягушки квакают к -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дождю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0771E" w:rsidRPr="00B51535" w:rsidRDefault="0070771E" w:rsidP="0070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Муравьи уползают в муравейник, закрывая в него вход к - </w:t>
      </w:r>
      <w:proofErr w:type="gramStart"/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( </w:t>
      </w:r>
      <w:proofErr w:type="gramEnd"/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дождю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0771E" w:rsidRPr="00B51535" w:rsidRDefault="0070771E" w:rsidP="0070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Комары гудят, вьются тучами к - (дождю, теплу).</w:t>
      </w:r>
    </w:p>
    <w:p w:rsidR="0070771E" w:rsidRPr="00B51535" w:rsidRDefault="0070771E" w:rsidP="0070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Бабье лето ненастно, осень будет -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суха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0771E" w:rsidRDefault="0070771E" w:rsidP="0070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много рябины - осень будет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дождливая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0771E" w:rsidRPr="00B51535" w:rsidRDefault="0070771E" w:rsidP="0070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журавли летят высоко, не спеша и "разговаривают", будет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стоять хорошая осень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Гром в сентябре предвещает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теплую осень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 лист с вишен не опал,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сколько б снегу ни выпало, оттепель его сгонит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Облака редкие - будет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ясно и холодно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орехов много, а грибов нет - зима будет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снежная и суровая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осенью березы желтеют с верхушки, следующая весна будет (</w:t>
      </w:r>
      <w:r w:rsidRPr="00B5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ранняя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0771E" w:rsidRPr="00B51535" w:rsidRDefault="0070771E" w:rsidP="0070771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0771E" w:rsidRDefault="0070771E" w:rsidP="0070771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Конкурс  восьмо</w:t>
      </w:r>
      <w:r w:rsidRPr="00B515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й</w:t>
      </w:r>
      <w:r w:rsidRPr="00B5153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«ОСЕННИЙ ДЖАЗ»</w:t>
      </w:r>
    </w:p>
    <w:p w:rsidR="0070771E" w:rsidRPr="00B51535" w:rsidRDefault="0070771E" w:rsidP="0070771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B51535">
        <w:rPr>
          <w:rFonts w:ascii="Times New Roman" w:eastAsia="Times New Roman" w:hAnsi="Times New Roman" w:cs="Times New Roman"/>
          <w:sz w:val="28"/>
          <w:szCs w:val="28"/>
        </w:rPr>
        <w:t xml:space="preserve"> двигаться под музыку разного характера.</w:t>
      </w:r>
    </w:p>
    <w:p w:rsidR="00CC1B25" w:rsidRDefault="00CC1B25" w:rsidP="00CC1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B25" w:rsidRPr="00B51535" w:rsidRDefault="00CC1B25" w:rsidP="00CC1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и н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аграждение: по номинациям:</w:t>
      </w:r>
    </w:p>
    <w:p w:rsidR="00CC1B25" w:rsidRPr="00B51535" w:rsidRDefault="00CC1B25" w:rsidP="00CC1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Мисс Осень- 2014</w:t>
      </w: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1B25" w:rsidRPr="00B51535" w:rsidRDefault="00CC1B25" w:rsidP="00CC1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Милая Осень.</w:t>
      </w:r>
    </w:p>
    <w:p w:rsidR="00CC1B25" w:rsidRPr="00B51535" w:rsidRDefault="00CC1B25" w:rsidP="00CC1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Артистичная Осень.</w:t>
      </w:r>
    </w:p>
    <w:p w:rsidR="00CC1B25" w:rsidRPr="00B51535" w:rsidRDefault="00CC1B25" w:rsidP="00CC1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3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Творческая Осень.</w:t>
      </w:r>
    </w:p>
    <w:p w:rsidR="0070771E" w:rsidRDefault="0070771E" w:rsidP="00CC1B2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71E" w:rsidRDefault="0070771E" w:rsidP="00FF0507">
      <w:pPr>
        <w:pBdr>
          <w:bottom w:val="single" w:sz="6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FD5" w:rsidRPr="006A52C0" w:rsidRDefault="00111FD5" w:rsidP="001B0813">
      <w:pPr>
        <w:jc w:val="center"/>
      </w:pPr>
      <w:bookmarkStart w:id="0" w:name="_GoBack"/>
      <w:bookmarkEnd w:id="0"/>
    </w:p>
    <w:sectPr w:rsidR="00111FD5" w:rsidRPr="006A52C0" w:rsidSect="004B50D2">
      <w:type w:val="continuous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2FA5"/>
    <w:multiLevelType w:val="multilevel"/>
    <w:tmpl w:val="26167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63DBD"/>
    <w:multiLevelType w:val="multilevel"/>
    <w:tmpl w:val="8FDA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71752"/>
    <w:multiLevelType w:val="multilevel"/>
    <w:tmpl w:val="A8FAE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CCF"/>
    <w:rsid w:val="00111FD5"/>
    <w:rsid w:val="00117ED6"/>
    <w:rsid w:val="00147152"/>
    <w:rsid w:val="001B0813"/>
    <w:rsid w:val="00203BD6"/>
    <w:rsid w:val="00293DEA"/>
    <w:rsid w:val="003D2479"/>
    <w:rsid w:val="00497203"/>
    <w:rsid w:val="004B50D2"/>
    <w:rsid w:val="00636C94"/>
    <w:rsid w:val="006A52C0"/>
    <w:rsid w:val="0070771E"/>
    <w:rsid w:val="00715E39"/>
    <w:rsid w:val="00972D70"/>
    <w:rsid w:val="00974C4C"/>
    <w:rsid w:val="009F12CB"/>
    <w:rsid w:val="00AF1CCF"/>
    <w:rsid w:val="00B277D0"/>
    <w:rsid w:val="00B91C2F"/>
    <w:rsid w:val="00CC1B25"/>
    <w:rsid w:val="00D258DC"/>
    <w:rsid w:val="00E91004"/>
    <w:rsid w:val="00E92BC3"/>
    <w:rsid w:val="00FA46FE"/>
    <w:rsid w:val="00FC3801"/>
    <w:rsid w:val="00FF0507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93DEA"/>
    <w:pPr>
      <w:ind w:left="720"/>
      <w:contextualSpacing/>
    </w:pPr>
  </w:style>
  <w:style w:type="character" w:customStyle="1" w:styleId="apple-converted-space">
    <w:name w:val="apple-converted-space"/>
    <w:basedOn w:val="a0"/>
    <w:rsid w:val="0070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2014-10-31T17:23:00Z</cp:lastPrinted>
  <dcterms:created xsi:type="dcterms:W3CDTF">2014-10-28T15:39:00Z</dcterms:created>
  <dcterms:modified xsi:type="dcterms:W3CDTF">2014-10-31T17:24:00Z</dcterms:modified>
</cp:coreProperties>
</file>