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C1" w:rsidRPr="00677F89" w:rsidRDefault="00FC1EC1" w:rsidP="009E786B">
      <w:pPr>
        <w:pStyle w:val="a3"/>
        <w:rPr>
          <w:b w:val="0"/>
        </w:rPr>
      </w:pPr>
      <w:r w:rsidRPr="00677F89">
        <w:rPr>
          <w:b w:val="0"/>
        </w:rPr>
        <w:t>СЦЕНАРИЙ</w:t>
      </w:r>
    </w:p>
    <w:p w:rsidR="00FC1EC1" w:rsidRPr="00677F89" w:rsidRDefault="00FC1EC1" w:rsidP="009E786B">
      <w:pPr>
        <w:jc w:val="center"/>
      </w:pPr>
      <w:r w:rsidRPr="00677F89">
        <w:t>торжественной церемонии вручения</w:t>
      </w:r>
    </w:p>
    <w:p w:rsidR="00FC1EC1" w:rsidRPr="00677F89" w:rsidRDefault="00FC1EC1" w:rsidP="009E786B">
      <w:pPr>
        <w:jc w:val="center"/>
      </w:pPr>
      <w:r w:rsidRPr="00677F89">
        <w:t>аттестатов в 11 классе</w:t>
      </w:r>
    </w:p>
    <w:p w:rsidR="00FC1EC1" w:rsidRPr="00677F89" w:rsidRDefault="00C749AD" w:rsidP="009E786B">
      <w:pPr>
        <w:jc w:val="center"/>
      </w:pPr>
      <w:r w:rsidRPr="00677F89">
        <w:t>20 июня 2014</w:t>
      </w:r>
      <w:r w:rsidR="00FC1EC1" w:rsidRPr="00677F89">
        <w:t xml:space="preserve"> года</w:t>
      </w:r>
    </w:p>
    <w:p w:rsidR="0019162C" w:rsidRPr="00677F89" w:rsidRDefault="0019162C" w:rsidP="009E786B">
      <w:pPr>
        <w:jc w:val="center"/>
      </w:pPr>
    </w:p>
    <w:p w:rsidR="0019162C" w:rsidRPr="00677F89" w:rsidRDefault="00C749AD" w:rsidP="0026529E">
      <w:pPr>
        <w:pStyle w:val="a8"/>
        <w:ind w:left="786"/>
        <w:jc w:val="both"/>
        <w:rPr>
          <w:i/>
        </w:rPr>
      </w:pPr>
      <w:r w:rsidRPr="00677F89">
        <w:rPr>
          <w:i/>
          <w:u w:val="single"/>
        </w:rPr>
        <w:t>Мелод</w:t>
      </w:r>
      <w:r w:rsidR="005A78A0" w:rsidRPr="00677F89">
        <w:rPr>
          <w:i/>
          <w:u w:val="single"/>
        </w:rPr>
        <w:t>ия школьная</w:t>
      </w:r>
    </w:p>
    <w:p w:rsidR="00FC1EC1" w:rsidRPr="00677F89" w:rsidRDefault="0019162C" w:rsidP="0026529E">
      <w:pPr>
        <w:jc w:val="both"/>
        <w:rPr>
          <w:i/>
        </w:rPr>
      </w:pPr>
      <w:r w:rsidRPr="00677F89">
        <w:rPr>
          <w:i/>
        </w:rPr>
        <w:t xml:space="preserve"> </w:t>
      </w:r>
    </w:p>
    <w:p w:rsidR="00FC1EC1" w:rsidRPr="00677F89" w:rsidRDefault="009E24CC" w:rsidP="0026529E">
      <w:pPr>
        <w:jc w:val="both"/>
      </w:pPr>
      <w:r w:rsidRPr="00677F89">
        <w:t>1</w:t>
      </w:r>
      <w:r w:rsidR="00572D15" w:rsidRPr="00677F89">
        <w:t>.</w:t>
      </w:r>
      <w:r w:rsidRPr="00677F89">
        <w:t xml:space="preserve"> </w:t>
      </w:r>
      <w:r w:rsidR="00FC1EC1" w:rsidRPr="00677F89">
        <w:t>Добрый вечер, дорогие друзья!</w:t>
      </w:r>
    </w:p>
    <w:p w:rsidR="00535D3E" w:rsidRPr="00677F89" w:rsidRDefault="00535D3E" w:rsidP="0026529E">
      <w:pPr>
        <w:jc w:val="both"/>
      </w:pPr>
    </w:p>
    <w:p w:rsidR="00FC1EC1" w:rsidRPr="00677F89" w:rsidRDefault="009E24CC" w:rsidP="0026529E">
      <w:pPr>
        <w:jc w:val="both"/>
      </w:pPr>
      <w:r w:rsidRPr="00677F89">
        <w:t>1</w:t>
      </w:r>
      <w:r w:rsidR="00572D15" w:rsidRPr="00677F89">
        <w:t>.</w:t>
      </w:r>
      <w:r w:rsidRPr="00677F89">
        <w:t xml:space="preserve"> </w:t>
      </w:r>
      <w:r w:rsidR="00FC1EC1" w:rsidRPr="00677F89">
        <w:t xml:space="preserve">Все говорят, что время лечит, </w:t>
      </w:r>
    </w:p>
    <w:p w:rsidR="00FC1EC1" w:rsidRPr="00677F89" w:rsidRDefault="00FC1EC1" w:rsidP="0026529E">
      <w:pPr>
        <w:jc w:val="both"/>
      </w:pPr>
      <w:r w:rsidRPr="00677F89">
        <w:t xml:space="preserve">Но школьный год так быстротечен, </w:t>
      </w:r>
    </w:p>
    <w:p w:rsidR="00FC1EC1" w:rsidRPr="00677F89" w:rsidRDefault="00FC1EC1" w:rsidP="0026529E">
      <w:pPr>
        <w:jc w:val="both"/>
      </w:pPr>
      <w:r w:rsidRPr="00677F89">
        <w:t>Внезапно наступил прощальный вечер,</w:t>
      </w:r>
    </w:p>
    <w:p w:rsidR="00FC1EC1" w:rsidRPr="00677F89" w:rsidRDefault="00FC1EC1" w:rsidP="0026529E">
      <w:pPr>
        <w:jc w:val="both"/>
      </w:pPr>
      <w:r w:rsidRPr="00677F89">
        <w:t xml:space="preserve">И этот вечер – выпускной! </w:t>
      </w:r>
    </w:p>
    <w:p w:rsidR="00FC1EC1" w:rsidRPr="00677F89" w:rsidRDefault="00FC1EC1" w:rsidP="0026529E">
      <w:pPr>
        <w:jc w:val="both"/>
      </w:pPr>
    </w:p>
    <w:p w:rsidR="00FC1EC1" w:rsidRPr="00677F89" w:rsidRDefault="009E24CC" w:rsidP="0026529E">
      <w:pPr>
        <w:jc w:val="both"/>
      </w:pPr>
      <w:r w:rsidRPr="00677F89">
        <w:t>2</w:t>
      </w:r>
      <w:r w:rsidR="00572D15" w:rsidRPr="00677F89">
        <w:t xml:space="preserve">. </w:t>
      </w:r>
      <w:r w:rsidR="00FC1EC1" w:rsidRPr="00677F89">
        <w:t>Уважаемые учителя, родители</w:t>
      </w:r>
      <w:r w:rsidR="0026529E" w:rsidRPr="00677F89">
        <w:t xml:space="preserve"> </w:t>
      </w:r>
      <w:r w:rsidR="00FC1EC1" w:rsidRPr="00677F89">
        <w:t>и все присутствующие в этом зале.  Сегодня в нашей школе большой праздник – выпускной вечер. Событие это радостное, торжественное и немного грустное одновременно.</w:t>
      </w:r>
    </w:p>
    <w:p w:rsidR="00FC1EC1" w:rsidRPr="00677F89" w:rsidRDefault="00FC1EC1" w:rsidP="0026529E">
      <w:pPr>
        <w:jc w:val="both"/>
      </w:pPr>
    </w:p>
    <w:p w:rsidR="00FC1EC1" w:rsidRPr="00677F89" w:rsidRDefault="009E24CC" w:rsidP="0026529E">
      <w:pPr>
        <w:pStyle w:val="a5"/>
        <w:ind w:firstLine="0"/>
        <w:jc w:val="both"/>
        <w:rPr>
          <w:sz w:val="28"/>
          <w:szCs w:val="28"/>
        </w:rPr>
      </w:pPr>
      <w:r w:rsidRPr="00677F89">
        <w:rPr>
          <w:sz w:val="28"/>
          <w:szCs w:val="28"/>
        </w:rPr>
        <w:t>1</w:t>
      </w:r>
      <w:r w:rsidR="00572D15" w:rsidRPr="00677F89">
        <w:rPr>
          <w:sz w:val="28"/>
          <w:szCs w:val="28"/>
        </w:rPr>
        <w:t>.</w:t>
      </w:r>
      <w:r w:rsidRPr="00677F89">
        <w:rPr>
          <w:sz w:val="28"/>
          <w:szCs w:val="28"/>
        </w:rPr>
        <w:t xml:space="preserve"> </w:t>
      </w:r>
      <w:r w:rsidR="00FC1EC1" w:rsidRPr="00677F89">
        <w:rPr>
          <w:sz w:val="28"/>
          <w:szCs w:val="28"/>
        </w:rPr>
        <w:t>Радостное, потому, что в самостоятельну</w:t>
      </w:r>
      <w:r w:rsidR="00A32031" w:rsidRPr="00677F89">
        <w:rPr>
          <w:sz w:val="28"/>
          <w:szCs w:val="28"/>
        </w:rPr>
        <w:t>ю жизнь вступают выпускники 2014</w:t>
      </w:r>
      <w:r w:rsidR="00FC1EC1" w:rsidRPr="00677F89">
        <w:rPr>
          <w:sz w:val="28"/>
          <w:szCs w:val="28"/>
        </w:rPr>
        <w:t xml:space="preserve"> года.</w:t>
      </w:r>
    </w:p>
    <w:p w:rsidR="009E6BD2" w:rsidRPr="00677F89" w:rsidRDefault="009E24CC" w:rsidP="0026529E">
      <w:pPr>
        <w:pStyle w:val="a5"/>
        <w:ind w:firstLine="0"/>
        <w:jc w:val="both"/>
        <w:rPr>
          <w:sz w:val="28"/>
          <w:szCs w:val="28"/>
        </w:rPr>
      </w:pPr>
      <w:r w:rsidRPr="00677F89">
        <w:rPr>
          <w:sz w:val="28"/>
          <w:szCs w:val="28"/>
        </w:rPr>
        <w:t>2</w:t>
      </w:r>
      <w:r w:rsidR="00572D15" w:rsidRPr="00677F89">
        <w:rPr>
          <w:sz w:val="28"/>
          <w:szCs w:val="28"/>
        </w:rPr>
        <w:t>.</w:t>
      </w:r>
      <w:r w:rsidRPr="00677F89">
        <w:rPr>
          <w:sz w:val="28"/>
          <w:szCs w:val="28"/>
        </w:rPr>
        <w:t xml:space="preserve"> </w:t>
      </w:r>
      <w:r w:rsidR="00FC1EC1" w:rsidRPr="00677F89">
        <w:rPr>
          <w:sz w:val="28"/>
          <w:szCs w:val="28"/>
        </w:rPr>
        <w:t xml:space="preserve">А грустное потому, что выпускники сегодня прощаются с родной школой. </w:t>
      </w:r>
    </w:p>
    <w:p w:rsidR="0026529E" w:rsidRPr="00677F89" w:rsidRDefault="009E24CC" w:rsidP="0026529E">
      <w:pPr>
        <w:pStyle w:val="a5"/>
        <w:ind w:firstLine="0"/>
        <w:jc w:val="both"/>
        <w:rPr>
          <w:sz w:val="28"/>
          <w:szCs w:val="28"/>
        </w:rPr>
      </w:pPr>
      <w:r w:rsidRPr="00677F89">
        <w:rPr>
          <w:sz w:val="28"/>
          <w:szCs w:val="28"/>
        </w:rPr>
        <w:t>1</w:t>
      </w:r>
      <w:r w:rsidR="00572D15" w:rsidRPr="00677F89">
        <w:rPr>
          <w:sz w:val="28"/>
          <w:szCs w:val="28"/>
        </w:rPr>
        <w:t>.</w:t>
      </w:r>
      <w:r w:rsidRPr="00677F89">
        <w:rPr>
          <w:sz w:val="28"/>
          <w:szCs w:val="28"/>
        </w:rPr>
        <w:t xml:space="preserve"> </w:t>
      </w:r>
      <w:r w:rsidR="00A32031" w:rsidRPr="00677F89">
        <w:rPr>
          <w:sz w:val="28"/>
          <w:szCs w:val="28"/>
        </w:rPr>
        <w:t>В этом году стены Первомайской средней школы покидают 10</w:t>
      </w:r>
      <w:r w:rsidR="00FC1EC1" w:rsidRPr="00677F89">
        <w:rPr>
          <w:sz w:val="28"/>
          <w:szCs w:val="28"/>
        </w:rPr>
        <w:t xml:space="preserve"> её выпускников,  пришедших смешными малышами одиннадцать лет назад в первый класс.</w:t>
      </w:r>
    </w:p>
    <w:p w:rsidR="0026529E" w:rsidRPr="00677F89" w:rsidRDefault="0026529E" w:rsidP="0026529E">
      <w:pPr>
        <w:pStyle w:val="a5"/>
        <w:ind w:firstLine="0"/>
        <w:jc w:val="both"/>
        <w:rPr>
          <w:b/>
          <w:sz w:val="28"/>
          <w:szCs w:val="28"/>
        </w:rPr>
      </w:pPr>
    </w:p>
    <w:p w:rsidR="00FC1EC1" w:rsidRPr="00677F89" w:rsidRDefault="00A32031" w:rsidP="0026529E">
      <w:pPr>
        <w:pStyle w:val="a5"/>
        <w:ind w:firstLine="0"/>
        <w:jc w:val="both"/>
        <w:rPr>
          <w:sz w:val="28"/>
          <w:szCs w:val="28"/>
        </w:rPr>
      </w:pPr>
      <w:r w:rsidRPr="00677F89">
        <w:rPr>
          <w:b/>
          <w:sz w:val="28"/>
          <w:szCs w:val="28"/>
        </w:rPr>
        <w:t>Итак, поприветствуем выпускников 2014</w:t>
      </w:r>
      <w:r w:rsidR="00FC1EC1" w:rsidRPr="00677F89">
        <w:rPr>
          <w:b/>
          <w:sz w:val="28"/>
          <w:szCs w:val="28"/>
        </w:rPr>
        <w:t xml:space="preserve"> года.</w:t>
      </w:r>
    </w:p>
    <w:p w:rsidR="0019162C" w:rsidRPr="00677F89" w:rsidRDefault="0019162C" w:rsidP="0026529E">
      <w:pPr>
        <w:jc w:val="both"/>
        <w:rPr>
          <w:b/>
          <w:i/>
        </w:rPr>
      </w:pPr>
    </w:p>
    <w:p w:rsidR="00FC1EC1" w:rsidRPr="00677F89" w:rsidRDefault="0019162C" w:rsidP="0026529E">
      <w:pPr>
        <w:jc w:val="both"/>
        <w:rPr>
          <w:i/>
          <w:u w:val="single"/>
        </w:rPr>
      </w:pPr>
      <w:r w:rsidRPr="00677F89">
        <w:rPr>
          <w:i/>
          <w:u w:val="single"/>
        </w:rPr>
        <w:t>Мелодия «</w:t>
      </w:r>
      <w:r w:rsidR="005A78A0" w:rsidRPr="00677F89">
        <w:rPr>
          <w:i/>
          <w:u w:val="single"/>
        </w:rPr>
        <w:t>Кружится вальс над землей</w:t>
      </w:r>
      <w:r w:rsidRPr="00677F89">
        <w:rPr>
          <w:i/>
          <w:u w:val="single"/>
        </w:rPr>
        <w:t>»</w:t>
      </w:r>
    </w:p>
    <w:p w:rsidR="00FC1EC1" w:rsidRPr="00677F89" w:rsidRDefault="00572D15" w:rsidP="0026529E">
      <w:pPr>
        <w:jc w:val="both"/>
        <w:rPr>
          <w:i/>
        </w:rPr>
      </w:pPr>
      <w:r w:rsidRPr="00677F89">
        <w:t>(</w:t>
      </w:r>
      <w:r w:rsidR="00FC1EC1" w:rsidRPr="00677F89">
        <w:rPr>
          <w:i/>
        </w:rPr>
        <w:t xml:space="preserve">выпускники </w:t>
      </w:r>
      <w:r w:rsidR="0019162C" w:rsidRPr="00677F89">
        <w:rPr>
          <w:i/>
        </w:rPr>
        <w:t>в колонну по одному выходят на сцену</w:t>
      </w:r>
      <w:r w:rsidR="005A78A0" w:rsidRPr="00677F89">
        <w:rPr>
          <w:i/>
        </w:rPr>
        <w:t xml:space="preserve">, вальс </w:t>
      </w:r>
      <w:proofErr w:type="spellStart"/>
      <w:r w:rsidR="005A78A0" w:rsidRPr="00677F89">
        <w:rPr>
          <w:i/>
        </w:rPr>
        <w:t>наташа</w:t>
      </w:r>
      <w:proofErr w:type="spellEnd"/>
      <w:r w:rsidR="005A78A0" w:rsidRPr="00677F89">
        <w:rPr>
          <w:i/>
        </w:rPr>
        <w:t xml:space="preserve"> и </w:t>
      </w:r>
      <w:proofErr w:type="spellStart"/>
      <w:r w:rsidR="005A78A0" w:rsidRPr="00677F89">
        <w:rPr>
          <w:i/>
        </w:rPr>
        <w:t>влад</w:t>
      </w:r>
      <w:proofErr w:type="spellEnd"/>
      <w:r w:rsidR="0019162C" w:rsidRPr="00677F89">
        <w:rPr>
          <w:i/>
        </w:rPr>
        <w:t>)</w:t>
      </w:r>
    </w:p>
    <w:p w:rsidR="00752BFA" w:rsidRPr="00677F89" w:rsidRDefault="00752BFA" w:rsidP="0026529E">
      <w:pPr>
        <w:jc w:val="both"/>
        <w:rPr>
          <w:i/>
        </w:rPr>
      </w:pPr>
    </w:p>
    <w:p w:rsidR="00FC1EC1" w:rsidRPr="00677F89" w:rsidRDefault="00FC1EC1" w:rsidP="0026529E">
      <w:pPr>
        <w:jc w:val="both"/>
        <w:rPr>
          <w:i/>
        </w:rPr>
      </w:pPr>
      <w:r w:rsidRPr="00677F89">
        <w:rPr>
          <w:i/>
        </w:rPr>
        <w:tab/>
      </w:r>
      <w:r w:rsidRPr="00677F89">
        <w:rPr>
          <w:i/>
        </w:rPr>
        <w:tab/>
      </w:r>
    </w:p>
    <w:p w:rsidR="00FC1EC1" w:rsidRPr="00677F89" w:rsidRDefault="00FC1EC1" w:rsidP="0026529E">
      <w:pPr>
        <w:jc w:val="both"/>
        <w:rPr>
          <w:i/>
        </w:rPr>
      </w:pPr>
    </w:p>
    <w:p w:rsidR="00847A40" w:rsidRPr="00677F89" w:rsidRDefault="009E24CC" w:rsidP="0026529E">
      <w:pPr>
        <w:shd w:val="clear" w:color="auto" w:fill="FFFFFF"/>
        <w:spacing w:line="360" w:lineRule="auto"/>
        <w:ind w:left="14"/>
        <w:jc w:val="both"/>
      </w:pPr>
      <w:r w:rsidRPr="00677F89">
        <w:rPr>
          <w:bCs/>
          <w:spacing w:val="-2"/>
        </w:rPr>
        <w:t xml:space="preserve">2 </w:t>
      </w:r>
      <w:r w:rsidR="00847A40" w:rsidRPr="00677F89">
        <w:rPr>
          <w:bCs/>
          <w:spacing w:val="-2"/>
        </w:rPr>
        <w:t xml:space="preserve"> </w:t>
      </w:r>
      <w:r w:rsidR="00847A40" w:rsidRPr="00677F89">
        <w:rPr>
          <w:spacing w:val="-2"/>
        </w:rPr>
        <w:t>Дорогие ребята!</w:t>
      </w:r>
    </w:p>
    <w:p w:rsidR="00847A40" w:rsidRPr="00677F89" w:rsidRDefault="00847A40" w:rsidP="0026529E">
      <w:pPr>
        <w:shd w:val="clear" w:color="auto" w:fill="FFFFFF"/>
        <w:spacing w:line="360" w:lineRule="auto"/>
        <w:ind w:left="14"/>
        <w:jc w:val="both"/>
        <w:rPr>
          <w:spacing w:val="-1"/>
        </w:rPr>
      </w:pPr>
      <w:r w:rsidRPr="00677F89">
        <w:t>Сегодня ваш день, сегодня ваш выпускной бал. Посмотрите в зал. К вам на</w:t>
      </w:r>
      <w:r w:rsidR="00572D15" w:rsidRPr="00677F89">
        <w:t xml:space="preserve"> </w:t>
      </w:r>
      <w:r w:rsidRPr="00677F89">
        <w:rPr>
          <w:spacing w:val="-1"/>
        </w:rPr>
        <w:t>праздник п</w:t>
      </w:r>
      <w:r w:rsidR="00572D15" w:rsidRPr="00677F89">
        <w:rPr>
          <w:spacing w:val="-1"/>
        </w:rPr>
        <w:t xml:space="preserve">ришли ваши близкие, </w:t>
      </w:r>
      <w:r w:rsidRPr="00677F89">
        <w:rPr>
          <w:spacing w:val="-1"/>
        </w:rPr>
        <w:t>учителя, друзья.</w:t>
      </w:r>
    </w:p>
    <w:p w:rsidR="00847A40" w:rsidRPr="00677F89" w:rsidRDefault="00E01046" w:rsidP="0026529E">
      <w:pPr>
        <w:shd w:val="clear" w:color="auto" w:fill="FFFFFF"/>
        <w:spacing w:line="360" w:lineRule="auto"/>
        <w:ind w:left="19"/>
        <w:jc w:val="both"/>
      </w:pPr>
      <w:r w:rsidRPr="00677F89">
        <w:rPr>
          <w:bCs/>
          <w:i/>
          <w:spacing w:val="-19"/>
          <w:w w:val="103"/>
        </w:rPr>
        <w:t xml:space="preserve">1. </w:t>
      </w:r>
      <w:r w:rsidR="00847A40" w:rsidRPr="00677F89">
        <w:rPr>
          <w:w w:val="101"/>
        </w:rPr>
        <w:t>Сегодня вы услышите много теплых слов и пожеланий в свой адрес.</w:t>
      </w:r>
    </w:p>
    <w:p w:rsidR="00847A40" w:rsidRPr="00677F89" w:rsidRDefault="00847A40" w:rsidP="0026529E">
      <w:pPr>
        <w:shd w:val="clear" w:color="auto" w:fill="FFFFFF"/>
        <w:spacing w:line="360" w:lineRule="auto"/>
        <w:ind w:left="14"/>
        <w:jc w:val="both"/>
      </w:pPr>
      <w:r w:rsidRPr="00677F89">
        <w:rPr>
          <w:spacing w:val="-2"/>
          <w:w w:val="101"/>
        </w:rPr>
        <w:t>Пусть это все сбудется, ну хотя бы в главном.</w:t>
      </w:r>
    </w:p>
    <w:p w:rsidR="00847A40" w:rsidRPr="00677F89" w:rsidRDefault="00E01046" w:rsidP="0026529E">
      <w:pPr>
        <w:shd w:val="clear" w:color="auto" w:fill="FFFFFF"/>
        <w:spacing w:line="360" w:lineRule="auto"/>
        <w:ind w:left="14"/>
        <w:jc w:val="both"/>
      </w:pPr>
      <w:r w:rsidRPr="00677F89">
        <w:rPr>
          <w:bCs/>
          <w:w w:val="101"/>
        </w:rPr>
        <w:t>2.</w:t>
      </w:r>
      <w:r w:rsidR="009E24CC" w:rsidRPr="00677F89">
        <w:rPr>
          <w:bCs/>
          <w:w w:val="101"/>
        </w:rPr>
        <w:t xml:space="preserve"> </w:t>
      </w:r>
      <w:r w:rsidR="00847A40" w:rsidRPr="00677F89">
        <w:rPr>
          <w:bCs/>
          <w:w w:val="101"/>
        </w:rPr>
        <w:t xml:space="preserve"> </w:t>
      </w:r>
      <w:r w:rsidR="00D01AEF" w:rsidRPr="00677F89">
        <w:rPr>
          <w:w w:val="101"/>
        </w:rPr>
        <w:t xml:space="preserve">И как бы не </w:t>
      </w:r>
      <w:r w:rsidR="00847A40" w:rsidRPr="00677F89">
        <w:rPr>
          <w:w w:val="101"/>
        </w:rPr>
        <w:t>сложилась Ваша судьба,  всегда помните о  своих</w:t>
      </w:r>
    </w:p>
    <w:p w:rsidR="00847A40" w:rsidRPr="00677F89" w:rsidRDefault="00847A40" w:rsidP="0026529E">
      <w:pPr>
        <w:shd w:val="clear" w:color="auto" w:fill="FFFFFF"/>
        <w:spacing w:line="360" w:lineRule="auto"/>
        <w:ind w:left="10"/>
        <w:jc w:val="both"/>
      </w:pPr>
      <w:r w:rsidRPr="00677F89">
        <w:rPr>
          <w:w w:val="101"/>
        </w:rPr>
        <w:t xml:space="preserve">родителях, </w:t>
      </w:r>
      <w:r w:rsidR="00E01046" w:rsidRPr="00677F89">
        <w:rPr>
          <w:w w:val="101"/>
        </w:rPr>
        <w:t xml:space="preserve"> </w:t>
      </w:r>
      <w:r w:rsidRPr="00677F89">
        <w:rPr>
          <w:w w:val="101"/>
        </w:rPr>
        <w:t xml:space="preserve">своей малой родине и о том, что Вы - граждане великой страны </w:t>
      </w:r>
      <w:r w:rsidRPr="00677F89">
        <w:rPr>
          <w:i/>
          <w:iCs/>
          <w:w w:val="101"/>
        </w:rPr>
        <w:t>-</w:t>
      </w:r>
      <w:r w:rsidR="00E01046" w:rsidRPr="00677F89">
        <w:rPr>
          <w:i/>
          <w:iCs/>
          <w:w w:val="101"/>
        </w:rPr>
        <w:t xml:space="preserve"> </w:t>
      </w:r>
      <w:r w:rsidR="00E01046" w:rsidRPr="00677F89">
        <w:rPr>
          <w:spacing w:val="-6"/>
          <w:w w:val="101"/>
        </w:rPr>
        <w:t>России</w:t>
      </w:r>
      <w:r w:rsidRPr="00677F89">
        <w:rPr>
          <w:spacing w:val="-6"/>
          <w:w w:val="101"/>
        </w:rPr>
        <w:t>.</w:t>
      </w:r>
    </w:p>
    <w:p w:rsidR="0026529E" w:rsidRPr="00677F89" w:rsidRDefault="00847A40" w:rsidP="0026529E">
      <w:pPr>
        <w:jc w:val="both"/>
        <w:rPr>
          <w:i/>
          <w:iCs/>
          <w:spacing w:val="-10"/>
          <w:u w:val="single"/>
        </w:rPr>
      </w:pPr>
      <w:r w:rsidRPr="00677F89">
        <w:rPr>
          <w:i/>
          <w:iCs/>
          <w:spacing w:val="-10"/>
          <w:u w:val="single"/>
        </w:rPr>
        <w:t>Звучит Гимн</w:t>
      </w:r>
      <w:r w:rsidR="00E01046" w:rsidRPr="00677F89">
        <w:rPr>
          <w:i/>
          <w:iCs/>
          <w:spacing w:val="-10"/>
          <w:u w:val="single"/>
        </w:rPr>
        <w:t xml:space="preserve"> 1 куплет</w:t>
      </w:r>
    </w:p>
    <w:p w:rsidR="0026529E" w:rsidRPr="00677F89" w:rsidRDefault="0026529E" w:rsidP="0026529E">
      <w:pPr>
        <w:jc w:val="both"/>
        <w:rPr>
          <w:color w:val="000000"/>
        </w:rPr>
      </w:pPr>
      <w:r w:rsidRPr="00677F89">
        <w:rPr>
          <w:color w:val="000000"/>
        </w:rPr>
        <w:lastRenderedPageBreak/>
        <w:t>- Дорогие наши выпускники! Долгие одиннадцать лет стали прологом к сегодняшней нашей встрече. Оглядываясь назад, мы осознаем, как быстротечно время, и эти годы встают перед нами лишь самыми значимыми своими вехами, запечатленными нашей памятью.</w:t>
      </w:r>
      <w:r w:rsidR="005A78A0" w:rsidRPr="00677F89">
        <w:rPr>
          <w:color w:val="000000"/>
        </w:rPr>
        <w:t xml:space="preserve"> Давайте посмотрим как вы менялись на протяжении 11 лет учебы в школе, вспомним самые яркие ее события</w:t>
      </w:r>
    </w:p>
    <w:p w:rsidR="0026529E" w:rsidRPr="00677F89" w:rsidRDefault="0026529E" w:rsidP="0026529E">
      <w:pPr>
        <w:jc w:val="both"/>
        <w:rPr>
          <w:color w:val="000000"/>
        </w:rPr>
      </w:pPr>
      <w:r w:rsidRPr="00677F89">
        <w:rPr>
          <w:color w:val="000000"/>
        </w:rPr>
        <w:t xml:space="preserve"> (презентация).</w:t>
      </w:r>
    </w:p>
    <w:p w:rsidR="00847A40" w:rsidRPr="00677F89" w:rsidRDefault="00847A40" w:rsidP="0026529E">
      <w:pPr>
        <w:shd w:val="clear" w:color="auto" w:fill="FFFFFF"/>
        <w:spacing w:line="360" w:lineRule="auto"/>
        <w:jc w:val="both"/>
        <w:rPr>
          <w:i/>
          <w:iCs/>
          <w:color w:val="FF0000"/>
          <w:spacing w:val="-10"/>
          <w:u w:val="single"/>
        </w:rPr>
      </w:pPr>
    </w:p>
    <w:p w:rsidR="00847A40" w:rsidRPr="00677F89" w:rsidRDefault="009E24CC" w:rsidP="0026529E">
      <w:pPr>
        <w:shd w:val="clear" w:color="auto" w:fill="FFFFFF"/>
        <w:spacing w:line="360" w:lineRule="auto"/>
        <w:jc w:val="both"/>
        <w:rPr>
          <w:iCs/>
          <w:color w:val="000000"/>
          <w:spacing w:val="-10"/>
        </w:rPr>
      </w:pPr>
      <w:r w:rsidRPr="00677F89">
        <w:rPr>
          <w:i/>
          <w:iCs/>
          <w:color w:val="000000"/>
          <w:spacing w:val="-10"/>
        </w:rPr>
        <w:t>2  У</w:t>
      </w:r>
      <w:r w:rsidR="00847A40" w:rsidRPr="00677F89">
        <w:rPr>
          <w:iCs/>
          <w:color w:val="000000"/>
          <w:spacing w:val="-10"/>
        </w:rPr>
        <w:t xml:space="preserve">важаемые </w:t>
      </w:r>
      <w:r w:rsidRPr="00677F89">
        <w:rPr>
          <w:iCs/>
          <w:color w:val="000000"/>
          <w:spacing w:val="-10"/>
        </w:rPr>
        <w:t xml:space="preserve">родители, </w:t>
      </w:r>
      <w:r w:rsidR="00847A40" w:rsidRPr="00677F89">
        <w:rPr>
          <w:iCs/>
          <w:color w:val="000000"/>
          <w:spacing w:val="-10"/>
        </w:rPr>
        <w:t xml:space="preserve">гости </w:t>
      </w:r>
      <w:r w:rsidRPr="00677F89">
        <w:rPr>
          <w:iCs/>
          <w:color w:val="000000"/>
          <w:spacing w:val="-10"/>
        </w:rPr>
        <w:t xml:space="preserve">! </w:t>
      </w:r>
      <w:r w:rsidR="00847A40" w:rsidRPr="00677F89">
        <w:rPr>
          <w:iCs/>
          <w:color w:val="000000"/>
          <w:spacing w:val="-10"/>
        </w:rPr>
        <w:t>Мы рады сообщить Вам</w:t>
      </w:r>
      <w:r w:rsidR="00D13494" w:rsidRPr="00677F89">
        <w:rPr>
          <w:iCs/>
          <w:color w:val="000000"/>
          <w:spacing w:val="-10"/>
        </w:rPr>
        <w:t xml:space="preserve">, </w:t>
      </w:r>
      <w:r w:rsidR="00860A44" w:rsidRPr="00677F89">
        <w:rPr>
          <w:iCs/>
          <w:color w:val="000000"/>
          <w:spacing w:val="-10"/>
        </w:rPr>
        <w:t xml:space="preserve">что все </w:t>
      </w:r>
      <w:r w:rsidR="00572D15" w:rsidRPr="00677F89">
        <w:rPr>
          <w:iCs/>
          <w:color w:val="000000"/>
          <w:spacing w:val="-10"/>
        </w:rPr>
        <w:t xml:space="preserve">наши </w:t>
      </w:r>
      <w:r w:rsidR="00847A40" w:rsidRPr="00677F89">
        <w:rPr>
          <w:iCs/>
          <w:color w:val="000000"/>
          <w:spacing w:val="-10"/>
        </w:rPr>
        <w:t>выпускник</w:t>
      </w:r>
      <w:r w:rsidR="00572D15" w:rsidRPr="00677F89">
        <w:rPr>
          <w:iCs/>
          <w:color w:val="000000"/>
          <w:spacing w:val="-10"/>
        </w:rPr>
        <w:t>и</w:t>
      </w:r>
      <w:r w:rsidR="00847A40" w:rsidRPr="00677F89">
        <w:rPr>
          <w:iCs/>
          <w:color w:val="000000"/>
          <w:spacing w:val="-10"/>
        </w:rPr>
        <w:t xml:space="preserve"> успешно сдали экзамены и сейчас им будут вруч</w:t>
      </w:r>
      <w:r w:rsidR="00E01046" w:rsidRPr="00677F89">
        <w:rPr>
          <w:iCs/>
          <w:color w:val="000000"/>
          <w:spacing w:val="-10"/>
        </w:rPr>
        <w:t>ены</w:t>
      </w:r>
      <w:r w:rsidR="00847A40" w:rsidRPr="00677F89">
        <w:rPr>
          <w:iCs/>
          <w:color w:val="000000"/>
          <w:spacing w:val="-10"/>
        </w:rPr>
        <w:t xml:space="preserve"> аттестат</w:t>
      </w:r>
      <w:r w:rsidR="00535D3E" w:rsidRPr="00677F89">
        <w:rPr>
          <w:iCs/>
          <w:color w:val="000000"/>
          <w:spacing w:val="-10"/>
        </w:rPr>
        <w:t>ы</w:t>
      </w:r>
      <w:r w:rsidR="00847A40" w:rsidRPr="00677F89">
        <w:rPr>
          <w:iCs/>
          <w:color w:val="000000"/>
          <w:spacing w:val="-10"/>
        </w:rPr>
        <w:t xml:space="preserve"> зрелости. </w:t>
      </w:r>
    </w:p>
    <w:p w:rsidR="00847A40" w:rsidRPr="00677F89" w:rsidRDefault="00D01AEF" w:rsidP="0026529E">
      <w:pPr>
        <w:shd w:val="clear" w:color="auto" w:fill="FFFFFF"/>
        <w:spacing w:line="360" w:lineRule="auto"/>
        <w:ind w:left="10"/>
        <w:jc w:val="both"/>
        <w:rPr>
          <w:color w:val="000000"/>
          <w:w w:val="98"/>
        </w:rPr>
      </w:pPr>
      <w:r w:rsidRPr="00677F89">
        <w:rPr>
          <w:bCs/>
          <w:color w:val="000000"/>
          <w:w w:val="98"/>
        </w:rPr>
        <w:t>1.</w:t>
      </w:r>
      <w:r w:rsidR="009E24CC" w:rsidRPr="00677F89">
        <w:rPr>
          <w:bCs/>
          <w:color w:val="000000"/>
          <w:w w:val="98"/>
        </w:rPr>
        <w:t xml:space="preserve"> </w:t>
      </w:r>
      <w:r w:rsidR="00847A40" w:rsidRPr="00677F89">
        <w:rPr>
          <w:color w:val="000000"/>
          <w:spacing w:val="-17"/>
          <w:w w:val="98"/>
        </w:rPr>
        <w:t xml:space="preserve">Для торжественного вручения аттестатов </w:t>
      </w:r>
      <w:r w:rsidR="00847A40" w:rsidRPr="00677F89">
        <w:rPr>
          <w:color w:val="000000"/>
          <w:w w:val="98"/>
        </w:rPr>
        <w:t>на сцену приглаша</w:t>
      </w:r>
      <w:r w:rsidR="005A78A0" w:rsidRPr="00677F89">
        <w:rPr>
          <w:color w:val="000000"/>
          <w:w w:val="98"/>
        </w:rPr>
        <w:t>е</w:t>
      </w:r>
      <w:r w:rsidR="00847A40" w:rsidRPr="00677F89">
        <w:rPr>
          <w:color w:val="000000"/>
          <w:w w:val="98"/>
        </w:rPr>
        <w:t>тся дир</w:t>
      </w:r>
      <w:r w:rsidR="00A32031" w:rsidRPr="00677F89">
        <w:rPr>
          <w:color w:val="000000"/>
          <w:w w:val="98"/>
        </w:rPr>
        <w:t>ектор школы Шевцова Елена Иосифовна.</w:t>
      </w:r>
    </w:p>
    <w:p w:rsidR="001421D3" w:rsidRPr="00677F89" w:rsidRDefault="001421D3" w:rsidP="0026529E">
      <w:pPr>
        <w:shd w:val="clear" w:color="auto" w:fill="FFFFFF"/>
        <w:jc w:val="both"/>
        <w:rPr>
          <w:color w:val="000000"/>
          <w:spacing w:val="-17"/>
          <w:w w:val="98"/>
        </w:rPr>
      </w:pPr>
    </w:p>
    <w:p w:rsidR="005F53B3" w:rsidRPr="00677F89" w:rsidRDefault="00A32031" w:rsidP="0026529E">
      <w:pPr>
        <w:shd w:val="clear" w:color="auto" w:fill="FFFFFF"/>
        <w:jc w:val="both"/>
        <w:rPr>
          <w:bCs/>
          <w:i/>
          <w:color w:val="000000"/>
        </w:rPr>
      </w:pPr>
      <w:r w:rsidRPr="00677F89">
        <w:rPr>
          <w:bCs/>
          <w:i/>
          <w:color w:val="000000"/>
        </w:rPr>
        <w:t xml:space="preserve">(стих для </w:t>
      </w:r>
      <w:r w:rsidR="00752BFA" w:rsidRPr="00677F89">
        <w:rPr>
          <w:bCs/>
          <w:i/>
          <w:color w:val="000000"/>
        </w:rPr>
        <w:t>директора</w:t>
      </w:r>
      <w:r w:rsidR="00F707D8">
        <w:rPr>
          <w:bCs/>
          <w:i/>
          <w:color w:val="000000"/>
        </w:rPr>
        <w:t xml:space="preserve"> от выпускников</w:t>
      </w:r>
      <w:r w:rsidR="00752BFA" w:rsidRPr="00677F89">
        <w:rPr>
          <w:bCs/>
          <w:i/>
          <w:color w:val="000000"/>
        </w:rPr>
        <w:t>)</w:t>
      </w:r>
    </w:p>
    <w:p w:rsidR="00260886" w:rsidRPr="00677F89" w:rsidRDefault="00260886" w:rsidP="0026529E">
      <w:pPr>
        <w:shd w:val="clear" w:color="auto" w:fill="FFFFFF"/>
        <w:jc w:val="both"/>
        <w:rPr>
          <w:bCs/>
          <w:i/>
          <w:color w:val="000000"/>
        </w:rPr>
      </w:pPr>
    </w:p>
    <w:p w:rsidR="00752BFA" w:rsidRPr="00677F89" w:rsidRDefault="00752BFA" w:rsidP="0026529E">
      <w:pPr>
        <w:shd w:val="clear" w:color="auto" w:fill="FFFFFF"/>
        <w:jc w:val="both"/>
        <w:rPr>
          <w:bCs/>
          <w:i/>
          <w:color w:val="000000"/>
        </w:rPr>
      </w:pPr>
    </w:p>
    <w:p w:rsidR="00106FE0" w:rsidRPr="00677F89" w:rsidRDefault="001A1201" w:rsidP="0026529E">
      <w:pPr>
        <w:shd w:val="clear" w:color="auto" w:fill="FFFFFF"/>
        <w:spacing w:line="270" w:lineRule="atLeast"/>
        <w:jc w:val="both"/>
        <w:textAlignment w:val="baseline"/>
      </w:pPr>
      <w:r w:rsidRPr="00677F89">
        <w:t>Ведущий. Есть у нас сегодня и почетные</w:t>
      </w:r>
      <w:r w:rsidR="00EE1B6A" w:rsidRPr="00677F89">
        <w:t xml:space="preserve"> «</w:t>
      </w:r>
      <w:r w:rsidRPr="00677F89">
        <w:t>выпускники</w:t>
      </w:r>
      <w:r w:rsidR="00EE1B6A" w:rsidRPr="00677F89">
        <w:t>»</w:t>
      </w:r>
      <w:r w:rsidR="00EA3AF7" w:rsidRPr="00677F89">
        <w:t xml:space="preserve"> – </w:t>
      </w:r>
      <w:r w:rsidR="00EE1B6A" w:rsidRPr="00677F89">
        <w:t xml:space="preserve">это </w:t>
      </w:r>
      <w:r w:rsidR="00EA3AF7" w:rsidRPr="00677F89">
        <w:t>ваши</w:t>
      </w:r>
    </w:p>
    <w:p w:rsidR="00106FE0" w:rsidRPr="00677F89" w:rsidRDefault="00106FE0" w:rsidP="003E4AE5">
      <w:pPr>
        <w:shd w:val="clear" w:color="auto" w:fill="FFFFFF"/>
        <w:spacing w:line="270" w:lineRule="atLeast"/>
        <w:textAlignment w:val="baseline"/>
      </w:pPr>
      <w:r w:rsidRPr="00677F89">
        <w:t xml:space="preserve">                 </w:t>
      </w:r>
      <w:r w:rsidR="00EA3AF7" w:rsidRPr="00677F89">
        <w:t xml:space="preserve"> </w:t>
      </w:r>
      <w:r w:rsidRPr="00677F89">
        <w:t xml:space="preserve"> </w:t>
      </w:r>
      <w:r w:rsidR="00EA3AF7" w:rsidRPr="00677F89">
        <w:t>родители.</w:t>
      </w:r>
      <w:r w:rsidR="001A1201" w:rsidRPr="00677F89">
        <w:br/>
        <w:t>Ведущая. Все одиннадцать лет они старательно повторяли школьную</w:t>
      </w:r>
    </w:p>
    <w:p w:rsidR="00106FE0" w:rsidRPr="00677F89" w:rsidRDefault="00106FE0" w:rsidP="003E4AE5">
      <w:pPr>
        <w:shd w:val="clear" w:color="auto" w:fill="FFFFFF"/>
        <w:spacing w:line="270" w:lineRule="atLeast"/>
        <w:textAlignment w:val="baseline"/>
      </w:pPr>
      <w:r w:rsidRPr="00677F89">
        <w:t xml:space="preserve">                   п</w:t>
      </w:r>
      <w:r w:rsidR="001A1201" w:rsidRPr="00677F89">
        <w:t>рограмму...</w:t>
      </w:r>
      <w:r w:rsidR="001A1201" w:rsidRPr="00677F89">
        <w:br/>
        <w:t>Ведущий. И делали порой неожиданные открытия! </w:t>
      </w:r>
      <w:r w:rsidR="001A1201" w:rsidRPr="00677F89">
        <w:br/>
        <w:t>Ведущая. Создавали по ночам талантливые сочинения, поражающие</w:t>
      </w:r>
    </w:p>
    <w:p w:rsidR="00106FE0" w:rsidRPr="00677F89" w:rsidRDefault="00106FE0" w:rsidP="003E4AE5">
      <w:pPr>
        <w:shd w:val="clear" w:color="auto" w:fill="FFFFFF"/>
        <w:spacing w:line="270" w:lineRule="atLeast"/>
        <w:textAlignment w:val="baseline"/>
      </w:pPr>
      <w:r w:rsidRPr="00677F89">
        <w:t xml:space="preserve">                 </w:t>
      </w:r>
      <w:r w:rsidR="001A1201" w:rsidRPr="00677F89">
        <w:t xml:space="preserve"> зрелостью и оригинальностью мысли.</w:t>
      </w:r>
      <w:r w:rsidR="001A1201" w:rsidRPr="00677F89">
        <w:br/>
        <w:t>Ведущий. Писали фундаментальные рефераты, которые смело можно</w:t>
      </w:r>
    </w:p>
    <w:p w:rsidR="00106FE0" w:rsidRPr="00677F89" w:rsidRDefault="00106FE0" w:rsidP="003E4AE5">
      <w:pPr>
        <w:shd w:val="clear" w:color="auto" w:fill="FFFFFF"/>
        <w:spacing w:line="270" w:lineRule="atLeast"/>
        <w:textAlignment w:val="baseline"/>
      </w:pPr>
      <w:r w:rsidRPr="00677F89">
        <w:t xml:space="preserve">                  </w:t>
      </w:r>
      <w:r w:rsidR="001A1201" w:rsidRPr="00677F89">
        <w:t xml:space="preserve"> было бы причислить</w:t>
      </w:r>
      <w:r w:rsidR="00526101" w:rsidRPr="00677F89">
        <w:t xml:space="preserve"> </w:t>
      </w:r>
      <w:r w:rsidR="001A1201" w:rsidRPr="00677F89">
        <w:t xml:space="preserve"> к </w:t>
      </w:r>
      <w:r w:rsidR="00EA3AF7" w:rsidRPr="00677F89">
        <w:t xml:space="preserve">  </w:t>
      </w:r>
      <w:r w:rsidR="001A1201" w:rsidRPr="00677F89">
        <w:t xml:space="preserve">кандидатским и докторским </w:t>
      </w:r>
    </w:p>
    <w:p w:rsidR="00676B76" w:rsidRPr="00677F89" w:rsidRDefault="00106FE0" w:rsidP="003E4AE5">
      <w:pPr>
        <w:shd w:val="clear" w:color="auto" w:fill="FFFFFF"/>
        <w:spacing w:line="270" w:lineRule="atLeast"/>
        <w:textAlignment w:val="baseline"/>
      </w:pPr>
      <w:r w:rsidRPr="00677F89">
        <w:t xml:space="preserve">                   </w:t>
      </w:r>
      <w:r w:rsidR="001A1201" w:rsidRPr="00677F89">
        <w:t>диссертациям.</w:t>
      </w:r>
      <w:r w:rsidR="001A1201" w:rsidRPr="00677F89">
        <w:br/>
        <w:t>Ведущий. Но главное, умели они оптимально</w:t>
      </w:r>
      <w:r w:rsidR="001A1201" w:rsidRPr="00677F89">
        <w:br/>
      </w:r>
      <w:r w:rsidR="00EA3AF7" w:rsidRPr="00677F89">
        <w:t xml:space="preserve">               </w:t>
      </w:r>
      <w:r w:rsidRPr="00677F89">
        <w:t xml:space="preserve">  </w:t>
      </w:r>
      <w:r w:rsidR="00EA3AF7" w:rsidRPr="00677F89">
        <w:t xml:space="preserve">  </w:t>
      </w:r>
      <w:r w:rsidR="001A1201" w:rsidRPr="00677F89">
        <w:t>Решать задачки материальные. </w:t>
      </w:r>
      <w:r w:rsidR="001A1201" w:rsidRPr="00677F89">
        <w:br/>
        <w:t xml:space="preserve">Ведущая. Завтраки, обеды, </w:t>
      </w:r>
      <w:r w:rsidR="00EA3AF7" w:rsidRPr="00677F89">
        <w:t>костюмы,</w:t>
      </w:r>
      <w:r w:rsidR="001A1201" w:rsidRPr="00677F89">
        <w:t xml:space="preserve"> ботинки, </w:t>
      </w:r>
      <w:r w:rsidR="001A1201" w:rsidRPr="00677F89">
        <w:br/>
      </w:r>
      <w:r w:rsidR="00EA3AF7" w:rsidRPr="00677F89">
        <w:t xml:space="preserve">                 </w:t>
      </w:r>
      <w:r w:rsidR="001A1201" w:rsidRPr="00677F89">
        <w:t>Бантики, ленты, тетрадки, резинки, </w:t>
      </w:r>
      <w:r w:rsidR="001A1201" w:rsidRPr="00677F89">
        <w:br/>
        <w:t>Ведущий. Новый компьютер, часы, телефон –</w:t>
      </w:r>
      <w:r w:rsidR="001A1201" w:rsidRPr="00677F89">
        <w:br/>
        <w:t>В</w:t>
      </w:r>
      <w:r w:rsidR="00526101" w:rsidRPr="00677F89">
        <w:t xml:space="preserve">месте: </w:t>
      </w:r>
      <w:r w:rsidR="001A1201" w:rsidRPr="00677F89">
        <w:t xml:space="preserve"> </w:t>
      </w:r>
      <w:r w:rsidRPr="00677F89">
        <w:t xml:space="preserve">  </w:t>
      </w:r>
      <w:r w:rsidR="001A1201" w:rsidRPr="00677F89">
        <w:t>За это родителям низкий поклон! </w:t>
      </w:r>
    </w:p>
    <w:p w:rsidR="00EA3AF7" w:rsidRPr="00677F89" w:rsidRDefault="00EA3AF7" w:rsidP="0026529E">
      <w:pPr>
        <w:shd w:val="clear" w:color="auto" w:fill="FFFFFF"/>
        <w:spacing w:line="270" w:lineRule="atLeast"/>
        <w:jc w:val="both"/>
        <w:textAlignment w:val="baseline"/>
      </w:pPr>
    </w:p>
    <w:p w:rsidR="00676B76" w:rsidRPr="00677F89" w:rsidRDefault="00526101" w:rsidP="0026529E">
      <w:pPr>
        <w:shd w:val="clear" w:color="auto" w:fill="FFFFFF"/>
        <w:spacing w:line="270" w:lineRule="atLeast"/>
        <w:jc w:val="both"/>
        <w:textAlignment w:val="baseline"/>
      </w:pPr>
      <w:r w:rsidRPr="00677F89">
        <w:t xml:space="preserve">Ведущая.  </w:t>
      </w:r>
      <w:r w:rsidR="001F6662" w:rsidRPr="00677F89">
        <w:t xml:space="preserve">Где бы </w:t>
      </w:r>
      <w:r w:rsidR="00676B76" w:rsidRPr="00677F89">
        <w:t>ни был</w:t>
      </w:r>
      <w:r w:rsidR="001F6662" w:rsidRPr="00677F89">
        <w:t xml:space="preserve"> ты</w:t>
      </w:r>
      <w:r w:rsidR="00676B76" w:rsidRPr="00677F89">
        <w:t xml:space="preserve">, </w:t>
      </w:r>
      <w:r w:rsidR="001F6662" w:rsidRPr="00677F89">
        <w:t xml:space="preserve">но </w:t>
      </w:r>
      <w:r w:rsidR="00676B76" w:rsidRPr="00677F89">
        <w:t xml:space="preserve">по </w:t>
      </w:r>
      <w:r w:rsidR="002174FB" w:rsidRPr="00677F89">
        <w:t>-</w:t>
      </w:r>
      <w:r w:rsidR="00676B76" w:rsidRPr="00677F89">
        <w:t xml:space="preserve">прежнему </w:t>
      </w:r>
    </w:p>
    <w:p w:rsidR="00676B76" w:rsidRPr="00677F89" w:rsidRDefault="00676B76" w:rsidP="0026529E">
      <w:pPr>
        <w:shd w:val="clear" w:color="auto" w:fill="FFFFFF"/>
        <w:spacing w:line="270" w:lineRule="atLeast"/>
        <w:ind w:left="1416"/>
        <w:jc w:val="both"/>
        <w:textAlignment w:val="baseline"/>
      </w:pPr>
      <w:r w:rsidRPr="00677F89">
        <w:t>Обязательно помни о том,</w:t>
      </w:r>
    </w:p>
    <w:p w:rsidR="00676B76" w:rsidRPr="00677F89" w:rsidRDefault="00676B76" w:rsidP="0026529E">
      <w:pPr>
        <w:shd w:val="clear" w:color="auto" w:fill="FFFFFF"/>
        <w:spacing w:line="270" w:lineRule="atLeast"/>
        <w:ind w:left="1416"/>
        <w:jc w:val="both"/>
        <w:textAlignment w:val="baseline"/>
      </w:pPr>
      <w:r w:rsidRPr="00677F89">
        <w:t>Что всегда тебя встретит</w:t>
      </w:r>
    </w:p>
    <w:p w:rsidR="00676B76" w:rsidRPr="00677F89" w:rsidRDefault="00676B76" w:rsidP="0026529E">
      <w:pPr>
        <w:shd w:val="clear" w:color="auto" w:fill="FFFFFF"/>
        <w:spacing w:line="270" w:lineRule="atLeast"/>
        <w:ind w:left="1416"/>
        <w:jc w:val="both"/>
        <w:textAlignment w:val="baseline"/>
      </w:pPr>
      <w:r w:rsidRPr="00677F89">
        <w:t>С любовью и нежностью</w:t>
      </w:r>
    </w:p>
    <w:p w:rsidR="00676B76" w:rsidRPr="00677F89" w:rsidRDefault="00676B76" w:rsidP="0026529E">
      <w:pPr>
        <w:shd w:val="clear" w:color="auto" w:fill="FFFFFF"/>
        <w:spacing w:line="270" w:lineRule="atLeast"/>
        <w:ind w:left="1416"/>
        <w:jc w:val="both"/>
        <w:textAlignment w:val="baseline"/>
      </w:pPr>
      <w:r w:rsidRPr="00677F89">
        <w:t>Твоя пристань – родительский дом.</w:t>
      </w:r>
    </w:p>
    <w:p w:rsidR="001A1201" w:rsidRPr="00677F89" w:rsidRDefault="001A1201" w:rsidP="0026529E">
      <w:pPr>
        <w:shd w:val="clear" w:color="auto" w:fill="FFFFFF"/>
        <w:spacing w:line="270" w:lineRule="atLeast"/>
        <w:jc w:val="both"/>
        <w:textAlignment w:val="baseline"/>
      </w:pPr>
    </w:p>
    <w:p w:rsidR="001A1201" w:rsidRPr="00F707D8" w:rsidRDefault="006F0ADB" w:rsidP="0026529E">
      <w:pPr>
        <w:shd w:val="clear" w:color="auto" w:fill="FFFFFF"/>
        <w:spacing w:before="150" w:after="150" w:line="270" w:lineRule="atLeast"/>
        <w:jc w:val="both"/>
        <w:textAlignment w:val="baseline"/>
        <w:rPr>
          <w:i/>
        </w:rPr>
      </w:pPr>
      <w:r w:rsidRPr="00F707D8">
        <w:rPr>
          <w:i/>
        </w:rPr>
        <w:t>(</w:t>
      </w:r>
      <w:r w:rsidR="00F707D8" w:rsidRPr="00F707D8">
        <w:rPr>
          <w:i/>
        </w:rPr>
        <w:t xml:space="preserve">Напутственные </w:t>
      </w:r>
      <w:r w:rsidRPr="00F707D8">
        <w:rPr>
          <w:i/>
        </w:rPr>
        <w:t>лова родителей</w:t>
      </w:r>
      <w:r w:rsidR="001A1201" w:rsidRPr="00F707D8">
        <w:rPr>
          <w:i/>
        </w:rPr>
        <w:t>)</w:t>
      </w:r>
    </w:p>
    <w:p w:rsidR="00752BFA" w:rsidRPr="00F707D8" w:rsidRDefault="00752BFA" w:rsidP="0026529E">
      <w:pPr>
        <w:shd w:val="clear" w:color="auto" w:fill="FFFFFF"/>
        <w:spacing w:before="150" w:after="150" w:line="270" w:lineRule="atLeast"/>
        <w:jc w:val="both"/>
        <w:textAlignment w:val="baseline"/>
        <w:rPr>
          <w:i/>
        </w:rPr>
      </w:pPr>
      <w:r w:rsidRPr="00F707D8">
        <w:rPr>
          <w:i/>
        </w:rPr>
        <w:t>песня для родителей</w:t>
      </w:r>
    </w:p>
    <w:p w:rsidR="001F6662" w:rsidRPr="00677F89" w:rsidRDefault="00EE1B6A" w:rsidP="0026529E">
      <w:pPr>
        <w:jc w:val="both"/>
        <w:rPr>
          <w:color w:val="000000"/>
        </w:rPr>
      </w:pPr>
      <w:r w:rsidRPr="00677F89">
        <w:rPr>
          <w:color w:val="000000"/>
        </w:rPr>
        <w:lastRenderedPageBreak/>
        <w:t>Ведущая:</w:t>
      </w:r>
      <w:r w:rsidR="001F6662" w:rsidRPr="00677F89">
        <w:rPr>
          <w:color w:val="000000"/>
        </w:rPr>
        <w:t xml:space="preserve"> </w:t>
      </w:r>
    </w:p>
    <w:p w:rsidR="001F6662" w:rsidRPr="00677F89" w:rsidRDefault="001F6662" w:rsidP="0026529E">
      <w:pPr>
        <w:jc w:val="both"/>
        <w:rPr>
          <w:color w:val="000000"/>
        </w:rPr>
      </w:pPr>
      <w:r w:rsidRPr="00677F89">
        <w:rPr>
          <w:color w:val="000000"/>
        </w:rPr>
        <w:t>Дорогие наши выпускники!</w:t>
      </w:r>
    </w:p>
    <w:p w:rsidR="001A1201" w:rsidRPr="00677F89" w:rsidRDefault="001A1201" w:rsidP="003E4AE5">
      <w:pPr>
        <w:rPr>
          <w:color w:val="000000"/>
        </w:rPr>
      </w:pPr>
      <w:r w:rsidRPr="00677F89">
        <w:rPr>
          <w:color w:val="000000"/>
        </w:rPr>
        <w:t>Вот позади годы вашей учёбы...</w:t>
      </w:r>
      <w:r w:rsidRPr="00677F89">
        <w:rPr>
          <w:color w:val="000000"/>
        </w:rPr>
        <w:br/>
        <w:t>И первый взлёт, и первое паденье...</w:t>
      </w:r>
      <w:r w:rsidRPr="00677F89">
        <w:rPr>
          <w:color w:val="000000"/>
        </w:rPr>
        <w:br/>
        <w:t>И в этот вечер нам хотелось, чтобы</w:t>
      </w:r>
      <w:r w:rsidRPr="00677F89">
        <w:rPr>
          <w:color w:val="000000"/>
        </w:rPr>
        <w:br/>
        <w:t>Запомнили вы каждое мгновенье...</w:t>
      </w:r>
    </w:p>
    <w:p w:rsidR="00526101" w:rsidRPr="00677F89" w:rsidRDefault="00526101" w:rsidP="003E4AE5">
      <w:pPr>
        <w:rPr>
          <w:color w:val="000000"/>
        </w:rPr>
      </w:pPr>
    </w:p>
    <w:p w:rsidR="001A1201" w:rsidRPr="00677F89" w:rsidRDefault="001A1201" w:rsidP="003E4AE5">
      <w:pPr>
        <w:rPr>
          <w:color w:val="000000"/>
        </w:rPr>
      </w:pPr>
      <w:r w:rsidRPr="00677F89">
        <w:rPr>
          <w:color w:val="000000"/>
        </w:rPr>
        <w:t>Пока вы вместе, классом, ещё рядом...</w:t>
      </w:r>
      <w:r w:rsidRPr="00677F89">
        <w:rPr>
          <w:color w:val="000000"/>
        </w:rPr>
        <w:br/>
        <w:t>А впереди - далекий, трудный путь.</w:t>
      </w:r>
      <w:r w:rsidRPr="00677F89">
        <w:rPr>
          <w:color w:val="000000"/>
        </w:rPr>
        <w:br/>
        <w:t>Но есть возможность добрым, нежным взглядом</w:t>
      </w:r>
      <w:r w:rsidRPr="00677F89">
        <w:rPr>
          <w:color w:val="000000"/>
        </w:rPr>
        <w:br/>
        <w:t>Прощенье попросить - за что-нибудь!</w:t>
      </w:r>
    </w:p>
    <w:p w:rsidR="003E4AE5" w:rsidRPr="00677F89" w:rsidRDefault="003E4AE5" w:rsidP="0026529E">
      <w:pPr>
        <w:jc w:val="both"/>
        <w:rPr>
          <w:color w:val="000000"/>
        </w:rPr>
      </w:pPr>
    </w:p>
    <w:p w:rsidR="002C4AC7" w:rsidRPr="00677F89" w:rsidRDefault="00526101" w:rsidP="0026529E">
      <w:pPr>
        <w:jc w:val="both"/>
        <w:rPr>
          <w:color w:val="000000"/>
        </w:rPr>
      </w:pPr>
      <w:r w:rsidRPr="00677F89">
        <w:rPr>
          <w:color w:val="000000"/>
        </w:rPr>
        <w:t xml:space="preserve"> </w:t>
      </w:r>
      <w:r w:rsidR="001A1201" w:rsidRPr="00677F89">
        <w:rPr>
          <w:color w:val="000000"/>
        </w:rPr>
        <w:t xml:space="preserve">Просим наших выпускников сказать о </w:t>
      </w:r>
      <w:r w:rsidRPr="00677F89">
        <w:rPr>
          <w:color w:val="000000"/>
        </w:rPr>
        <w:t xml:space="preserve"> </w:t>
      </w:r>
      <w:r w:rsidR="001A1201" w:rsidRPr="00677F89">
        <w:rPr>
          <w:color w:val="000000"/>
        </w:rPr>
        <w:t xml:space="preserve">том, о чем </w:t>
      </w:r>
      <w:r w:rsidR="0061657D" w:rsidRPr="00677F89">
        <w:rPr>
          <w:color w:val="000000"/>
        </w:rPr>
        <w:t xml:space="preserve">они может быть </w:t>
      </w:r>
      <w:r w:rsidR="001A1201" w:rsidRPr="00677F89">
        <w:rPr>
          <w:color w:val="000000"/>
        </w:rPr>
        <w:t>не решались г</w:t>
      </w:r>
      <w:r w:rsidR="00F503B9" w:rsidRPr="00677F89">
        <w:rPr>
          <w:color w:val="000000"/>
        </w:rPr>
        <w:t>оворить все эти одиннадцать лет</w:t>
      </w:r>
      <w:r w:rsidR="0061657D" w:rsidRPr="00677F89">
        <w:rPr>
          <w:color w:val="000000"/>
        </w:rPr>
        <w:t>, прощальные слова своим учителям.</w:t>
      </w:r>
    </w:p>
    <w:p w:rsidR="00FB4F2A" w:rsidRPr="00677F89" w:rsidRDefault="00FB4F2A" w:rsidP="0026529E">
      <w:pPr>
        <w:jc w:val="both"/>
        <w:rPr>
          <w:i/>
          <w:color w:val="000000"/>
          <w:u w:val="single"/>
        </w:rPr>
      </w:pPr>
    </w:p>
    <w:p w:rsidR="000842B8" w:rsidRPr="00F707D8" w:rsidRDefault="00752BFA" w:rsidP="0026529E">
      <w:pPr>
        <w:jc w:val="both"/>
        <w:rPr>
          <w:i/>
        </w:rPr>
      </w:pPr>
      <w:r w:rsidRPr="00F707D8">
        <w:rPr>
          <w:i/>
        </w:rPr>
        <w:t>стих, песня, презентация для учителей</w:t>
      </w:r>
    </w:p>
    <w:p w:rsidR="00752BFA" w:rsidRPr="00F707D8" w:rsidRDefault="00752BFA" w:rsidP="0026529E">
      <w:pPr>
        <w:jc w:val="both"/>
        <w:rPr>
          <w:i/>
        </w:rPr>
      </w:pPr>
    </w:p>
    <w:p w:rsidR="00752BFA" w:rsidRPr="00F707D8" w:rsidRDefault="00752BFA" w:rsidP="0026529E">
      <w:pPr>
        <w:jc w:val="both"/>
        <w:rPr>
          <w:i/>
        </w:rPr>
      </w:pPr>
      <w:r w:rsidRPr="00F707D8">
        <w:rPr>
          <w:i/>
        </w:rPr>
        <w:t>слово учителям</w:t>
      </w:r>
    </w:p>
    <w:p w:rsidR="00752BFA" w:rsidRPr="00677F89" w:rsidRDefault="00752BFA" w:rsidP="0026529E">
      <w:pPr>
        <w:jc w:val="both"/>
      </w:pPr>
    </w:p>
    <w:p w:rsidR="00752BFA" w:rsidRPr="00677F89" w:rsidRDefault="00752BFA" w:rsidP="0026529E">
      <w:pPr>
        <w:jc w:val="both"/>
      </w:pPr>
    </w:p>
    <w:p w:rsidR="00106FE0" w:rsidRPr="00677F89" w:rsidRDefault="00752BFA" w:rsidP="003E4AE5">
      <w:pPr>
        <w:shd w:val="clear" w:color="auto" w:fill="FFFFFF"/>
        <w:spacing w:before="150" w:after="150" w:line="270" w:lineRule="atLeast"/>
        <w:textAlignment w:val="baseline"/>
        <w:rPr>
          <w:color w:val="000000"/>
        </w:rPr>
      </w:pPr>
      <w:r w:rsidRPr="00677F89">
        <w:rPr>
          <w:color w:val="000000"/>
        </w:rPr>
        <w:t>Как вы думаете, кто больше сил вложил в наших выпускников, родители или учителя? Давайте узнаем это наверняка вот таким способом: я буду зачитывать строки, а те, кто отнесет их на свой счет, будут активно хлопать в ладоши. Итак,</w:t>
      </w:r>
      <w:r w:rsidRPr="00677F89">
        <w:rPr>
          <w:color w:val="000000"/>
        </w:rPr>
        <w:br/>
        <w:t>- Мы ночей не досыпали, свои нервы истрепали…</w:t>
      </w:r>
      <w:r w:rsidRPr="00677F89">
        <w:rPr>
          <w:color w:val="000000"/>
        </w:rPr>
        <w:br/>
        <w:t>- Мы жалели и любили, всегда время находили…</w:t>
      </w:r>
      <w:r w:rsidRPr="00677F89">
        <w:rPr>
          <w:color w:val="000000"/>
        </w:rPr>
        <w:br/>
        <w:t>- На экскурсии, в поход с детьми ходили круглый год…</w:t>
      </w:r>
      <w:r w:rsidRPr="00677F89">
        <w:rPr>
          <w:color w:val="000000"/>
        </w:rPr>
        <w:br/>
        <w:t xml:space="preserve">- Волновались на контрольных, потребляли </w:t>
      </w:r>
      <w:proofErr w:type="spellStart"/>
      <w:r w:rsidRPr="00677F89">
        <w:rPr>
          <w:color w:val="000000"/>
        </w:rPr>
        <w:t>корвалол</w:t>
      </w:r>
      <w:proofErr w:type="spellEnd"/>
      <w:r w:rsidRPr="00677F89">
        <w:rPr>
          <w:color w:val="000000"/>
        </w:rPr>
        <w:t>…</w:t>
      </w:r>
      <w:r w:rsidRPr="00677F89">
        <w:rPr>
          <w:color w:val="000000"/>
        </w:rPr>
        <w:br/>
        <w:t>- Заполняли стадионы и считали каждый гол!</w:t>
      </w:r>
      <w:r w:rsidRPr="00677F89">
        <w:rPr>
          <w:color w:val="000000"/>
        </w:rPr>
        <w:br/>
        <w:t>- Шли за них в огонь и воду, несмотря на непогоду!</w:t>
      </w:r>
      <w:r w:rsidRPr="00677F89">
        <w:rPr>
          <w:color w:val="000000"/>
        </w:rPr>
        <w:br/>
        <w:t>- Любим их, таких родных, шумных, дерзких, деловых!</w:t>
      </w:r>
      <w:r w:rsidRPr="00677F89">
        <w:rPr>
          <w:color w:val="000000"/>
        </w:rPr>
        <w:br/>
        <w:t>Ведущий: - </w:t>
      </w:r>
      <w:r w:rsidRPr="00677F89">
        <w:rPr>
          <w:color w:val="000000"/>
        </w:rPr>
        <w:br/>
        <w:t>Да, как видно, родители и педагоги внеси равноценную лепту в становление наших выпускников, за что им огромное спасибо</w:t>
      </w:r>
      <w:r w:rsidR="0061657D" w:rsidRPr="00677F89">
        <w:rPr>
          <w:color w:val="000000"/>
        </w:rPr>
        <w:t>.</w:t>
      </w:r>
    </w:p>
    <w:p w:rsidR="000C17EF" w:rsidRPr="00677F89" w:rsidRDefault="000C17EF" w:rsidP="0026529E">
      <w:pPr>
        <w:shd w:val="clear" w:color="auto" w:fill="FFFFFF"/>
        <w:spacing w:before="150" w:after="150" w:line="270" w:lineRule="atLeast"/>
        <w:jc w:val="both"/>
        <w:textAlignment w:val="baseline"/>
        <w:rPr>
          <w:color w:val="000000"/>
        </w:rPr>
      </w:pPr>
      <w:r w:rsidRPr="00677F89">
        <w:rPr>
          <w:color w:val="000000"/>
        </w:rPr>
        <w:t>А теперь давайте проверим, как наши выпускники знают родную школу и учителей.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rStyle w:val="ae"/>
          <w:color w:val="000000"/>
          <w:sz w:val="23"/>
          <w:szCs w:val="23"/>
          <w:bdr w:val="none" w:sz="0" w:space="0" w:color="auto" w:frame="1"/>
        </w:rPr>
        <w:t>Примерные вопросы: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>• Сколько лет нашей школе?</w:t>
      </w:r>
      <w:r w:rsidR="002174FB" w:rsidRPr="00677F89">
        <w:rPr>
          <w:color w:val="000000"/>
          <w:sz w:val="23"/>
          <w:szCs w:val="23"/>
        </w:rPr>
        <w:t xml:space="preserve"> (55)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 xml:space="preserve">• Сколько </w:t>
      </w:r>
      <w:r w:rsidR="002174FB" w:rsidRPr="00677F89">
        <w:rPr>
          <w:color w:val="000000"/>
          <w:sz w:val="23"/>
          <w:szCs w:val="23"/>
        </w:rPr>
        <w:t>учебных кабинетов</w:t>
      </w:r>
      <w:r w:rsidRPr="00677F89">
        <w:rPr>
          <w:color w:val="000000"/>
          <w:sz w:val="23"/>
          <w:szCs w:val="23"/>
        </w:rPr>
        <w:t xml:space="preserve"> в школе</w:t>
      </w:r>
      <w:r w:rsidR="002174FB" w:rsidRPr="00677F89">
        <w:rPr>
          <w:color w:val="000000"/>
          <w:sz w:val="23"/>
          <w:szCs w:val="23"/>
        </w:rPr>
        <w:t xml:space="preserve"> (13)</w:t>
      </w:r>
      <w:r w:rsidRPr="00677F89">
        <w:rPr>
          <w:color w:val="000000"/>
          <w:sz w:val="23"/>
          <w:szCs w:val="23"/>
        </w:rPr>
        <w:t>?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>• Сколько ступеней в лестнице на крыльце школы?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>• Сколько окон в коридоре на 2 этаже</w:t>
      </w:r>
      <w:r w:rsidR="002174FB" w:rsidRPr="00677F89">
        <w:rPr>
          <w:color w:val="000000"/>
          <w:sz w:val="23"/>
          <w:szCs w:val="23"/>
        </w:rPr>
        <w:t>(7)</w:t>
      </w:r>
      <w:r w:rsidRPr="00677F89">
        <w:rPr>
          <w:color w:val="000000"/>
          <w:sz w:val="23"/>
          <w:szCs w:val="23"/>
        </w:rPr>
        <w:t>?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>• От себя или на себя открывается дверь кабинета директора</w:t>
      </w:r>
      <w:r w:rsidR="002174FB" w:rsidRPr="00677F89">
        <w:rPr>
          <w:color w:val="000000"/>
          <w:sz w:val="23"/>
          <w:szCs w:val="23"/>
        </w:rPr>
        <w:t xml:space="preserve"> (на себя)</w:t>
      </w:r>
      <w:r w:rsidRPr="00677F89">
        <w:rPr>
          <w:color w:val="000000"/>
          <w:sz w:val="23"/>
          <w:szCs w:val="23"/>
        </w:rPr>
        <w:t>?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 xml:space="preserve">• </w:t>
      </w:r>
      <w:r w:rsidR="002174FB" w:rsidRPr="00677F89">
        <w:rPr>
          <w:color w:val="000000"/>
          <w:sz w:val="23"/>
          <w:szCs w:val="23"/>
        </w:rPr>
        <w:t>Как зовут шеф-повара и школьных поваров нашей столовой</w:t>
      </w:r>
      <w:r w:rsidRPr="00677F89">
        <w:rPr>
          <w:color w:val="000000"/>
          <w:sz w:val="23"/>
          <w:szCs w:val="23"/>
        </w:rPr>
        <w:t>?</w:t>
      </w:r>
    </w:p>
    <w:p w:rsidR="000C17EF" w:rsidRPr="00677F89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677F89">
        <w:rPr>
          <w:color w:val="000000"/>
          <w:sz w:val="23"/>
          <w:szCs w:val="23"/>
        </w:rPr>
        <w:t>• Какого цвета глаза у учителя математики (Ф.И.О.)</w:t>
      </w:r>
      <w:r w:rsidR="002174FB" w:rsidRPr="00677F89">
        <w:rPr>
          <w:color w:val="000000"/>
          <w:sz w:val="23"/>
          <w:szCs w:val="23"/>
        </w:rPr>
        <w:t xml:space="preserve"> (</w:t>
      </w:r>
      <w:proofErr w:type="spellStart"/>
      <w:r w:rsidR="002174FB" w:rsidRPr="00677F89">
        <w:rPr>
          <w:color w:val="000000"/>
          <w:sz w:val="23"/>
          <w:szCs w:val="23"/>
        </w:rPr>
        <w:t>голубые</w:t>
      </w:r>
      <w:proofErr w:type="spellEnd"/>
      <w:r w:rsidR="002174FB" w:rsidRPr="00677F89">
        <w:rPr>
          <w:color w:val="000000"/>
          <w:sz w:val="23"/>
          <w:szCs w:val="23"/>
        </w:rPr>
        <w:t>)</w:t>
      </w:r>
      <w:r w:rsidRPr="00677F89">
        <w:rPr>
          <w:color w:val="000000"/>
          <w:sz w:val="23"/>
          <w:szCs w:val="23"/>
        </w:rPr>
        <w:t>?</w:t>
      </w:r>
    </w:p>
    <w:p w:rsidR="0061657D" w:rsidRPr="00677F89" w:rsidRDefault="0061657D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</w:p>
    <w:p w:rsidR="00F707D8" w:rsidRDefault="00F707D8" w:rsidP="00677F89">
      <w:pPr>
        <w:ind w:firstLine="567"/>
        <w:jc w:val="both"/>
        <w:rPr>
          <w:b/>
          <w:sz w:val="24"/>
          <w:szCs w:val="24"/>
        </w:rPr>
      </w:pPr>
      <w:r w:rsidRPr="00F707D8">
        <w:rPr>
          <w:b/>
          <w:sz w:val="24"/>
          <w:szCs w:val="24"/>
        </w:rPr>
        <w:lastRenderedPageBreak/>
        <w:t>Слово классного руководителя</w:t>
      </w:r>
    </w:p>
    <w:p w:rsidR="00F707D8" w:rsidRPr="00F707D8" w:rsidRDefault="00F707D8" w:rsidP="00677F89">
      <w:pPr>
        <w:ind w:firstLine="567"/>
        <w:jc w:val="both"/>
        <w:rPr>
          <w:b/>
          <w:sz w:val="24"/>
          <w:szCs w:val="24"/>
        </w:rPr>
      </w:pPr>
    </w:p>
    <w:p w:rsidR="00677F89" w:rsidRPr="00AA4990" w:rsidRDefault="00677F89" w:rsidP="00677F89">
      <w:pPr>
        <w:ind w:firstLine="567"/>
        <w:jc w:val="both"/>
        <w:rPr>
          <w:sz w:val="24"/>
          <w:szCs w:val="24"/>
        </w:rPr>
      </w:pPr>
      <w:r w:rsidRPr="00063DAA">
        <w:rPr>
          <w:sz w:val="24"/>
          <w:szCs w:val="24"/>
        </w:rPr>
        <w:t>В сердце каждого учителя ученик оставляет свой след, запоминается чем-то своим, особенным, неповторимым. Я была знакома с вами, мои выпускники, всего год. Может это мало, а с другой стороны вы многому меня научили, и я запомню вас навсегда.</w:t>
      </w:r>
    </w:p>
    <w:p w:rsidR="00AA4990" w:rsidRPr="00AA4990" w:rsidRDefault="00AA4990" w:rsidP="00677F89">
      <w:pPr>
        <w:ind w:firstLine="567"/>
        <w:jc w:val="both"/>
        <w:rPr>
          <w:sz w:val="24"/>
          <w:szCs w:val="24"/>
        </w:rPr>
      </w:pPr>
    </w:p>
    <w:p w:rsidR="00677F89" w:rsidRPr="00063DAA" w:rsidRDefault="00F707D8" w:rsidP="00AA49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Юля и М</w:t>
      </w:r>
      <w:r w:rsidR="00677F89" w:rsidRPr="00063DAA">
        <w:rPr>
          <w:b/>
          <w:sz w:val="24"/>
          <w:szCs w:val="24"/>
        </w:rPr>
        <w:t>аша</w:t>
      </w:r>
      <w:r w:rsidR="00677F89" w:rsidRPr="00063DAA">
        <w:rPr>
          <w:sz w:val="24"/>
          <w:szCs w:val="24"/>
        </w:rPr>
        <w:t xml:space="preserve"> - две неразлучные подружки, очень добрые, скромные, с нежной, милой улыбкой. Для меня вы открылись с новой стороны, когда мы готовили сценку на выпускной, вы настоящие актрисы. Я хочу пожелать вам пронести свою искреннюю дружбу через года.</w:t>
      </w:r>
    </w:p>
    <w:p w:rsidR="00677F89" w:rsidRPr="00063DAA" w:rsidRDefault="00677F89" w:rsidP="00677F89">
      <w:pPr>
        <w:ind w:firstLine="567"/>
        <w:jc w:val="both"/>
        <w:rPr>
          <w:sz w:val="24"/>
          <w:szCs w:val="24"/>
        </w:rPr>
      </w:pP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  <w:rPr>
          <w:i/>
        </w:rPr>
      </w:pPr>
      <w:r w:rsidRPr="00063DAA">
        <w:rPr>
          <w:b/>
        </w:rPr>
        <w:t>Влад</w:t>
      </w:r>
      <w:r w:rsidRPr="00063DAA">
        <w:t xml:space="preserve"> - серьезный, деловой... И красавец и спортсмен</w:t>
      </w:r>
      <w:r w:rsidRPr="00063DAA">
        <w:br/>
        <w:t>Трудолюбивый и хорошо воспитан.</w:t>
      </w:r>
      <w:r w:rsidRPr="00063DAA">
        <w:br/>
        <w:t>Не сомневаюсь в том, что не одно</w:t>
      </w: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</w:pPr>
      <w:r w:rsidRPr="00063DAA">
        <w:t xml:space="preserve"> Им будет сердце девичье разбито.</w:t>
      </w: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</w:pPr>
      <w:r w:rsidRPr="00063DAA">
        <w:t xml:space="preserve">Кроме покорения сердец, у </w:t>
      </w:r>
      <w:proofErr w:type="spellStart"/>
      <w:r w:rsidRPr="00063DAA">
        <w:t>влада</w:t>
      </w:r>
      <w:proofErr w:type="spellEnd"/>
      <w:r w:rsidRPr="00063DAA">
        <w:t xml:space="preserve"> большие карьерные амбиции. Мы все верим, что задуманное превратиться в реальность.</w:t>
      </w: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</w:pPr>
    </w:p>
    <w:p w:rsidR="00677F89" w:rsidRPr="00063DAA" w:rsidRDefault="00677F89" w:rsidP="00677F89">
      <w:pPr>
        <w:pStyle w:val="a8"/>
        <w:ind w:left="0"/>
        <w:rPr>
          <w:sz w:val="24"/>
          <w:szCs w:val="24"/>
        </w:rPr>
      </w:pPr>
      <w:r w:rsidRPr="00063DAA">
        <w:rPr>
          <w:b/>
          <w:sz w:val="24"/>
          <w:szCs w:val="24"/>
        </w:rPr>
        <w:t>Ваня</w:t>
      </w:r>
      <w:r w:rsidRPr="00063DAA">
        <w:rPr>
          <w:sz w:val="24"/>
          <w:szCs w:val="24"/>
        </w:rPr>
        <w:t xml:space="preserve"> -  Ни что не ценится так дорого, </w:t>
      </w:r>
      <w:r w:rsidRPr="00063DAA">
        <w:rPr>
          <w:sz w:val="24"/>
          <w:szCs w:val="24"/>
        </w:rPr>
        <w:br/>
        <w:t xml:space="preserve">Как вежливость и доброта, </w:t>
      </w:r>
      <w:r w:rsidRPr="00063DAA">
        <w:rPr>
          <w:sz w:val="24"/>
          <w:szCs w:val="24"/>
        </w:rPr>
        <w:br/>
        <w:t xml:space="preserve">В тебе есть такт, вниманье, преданность, </w:t>
      </w:r>
      <w:r w:rsidRPr="00063DAA">
        <w:rPr>
          <w:sz w:val="24"/>
          <w:szCs w:val="24"/>
        </w:rPr>
        <w:br/>
        <w:t xml:space="preserve">Ум, искренность и простота. </w:t>
      </w:r>
      <w:r w:rsidRPr="00063DAA">
        <w:rPr>
          <w:sz w:val="24"/>
          <w:szCs w:val="24"/>
        </w:rPr>
        <w:br/>
        <w:t xml:space="preserve">Постарайся этого  не растерять, </w:t>
      </w:r>
      <w:r w:rsidRPr="00063DAA">
        <w:rPr>
          <w:sz w:val="24"/>
          <w:szCs w:val="24"/>
        </w:rPr>
        <w:br/>
        <w:t>И вообще наверное хорошо иметь такого друга как наш Ваня, а после выпускного наверное нужно называть уже Иван)</w:t>
      </w:r>
    </w:p>
    <w:p w:rsidR="00677F89" w:rsidRPr="00063DAA" w:rsidRDefault="00677F89" w:rsidP="00677F89">
      <w:pPr>
        <w:pStyle w:val="a8"/>
        <w:ind w:left="360"/>
        <w:rPr>
          <w:sz w:val="24"/>
          <w:szCs w:val="24"/>
        </w:rPr>
      </w:pPr>
    </w:p>
    <w:p w:rsidR="00677F89" w:rsidRPr="00063DAA" w:rsidRDefault="00677F89" w:rsidP="00677F89">
      <w:pPr>
        <w:pStyle w:val="a8"/>
        <w:ind w:left="0"/>
        <w:rPr>
          <w:sz w:val="24"/>
          <w:szCs w:val="24"/>
        </w:rPr>
      </w:pP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</w:pPr>
      <w:r w:rsidRPr="00063DAA">
        <w:rPr>
          <w:b/>
        </w:rPr>
        <w:t xml:space="preserve">Алена Ж. - </w:t>
      </w:r>
      <w:r w:rsidRPr="00063DAA">
        <w:t>наша староста, а значит правая рука. во всем помогала мне, и не только делом, но и советом. Алена хорошо рисует, поэтому все газеты били делом ее рук. У тебя много планов, и пусть не все и не сразу, но они обязательно сбудутся, а трудности, которые встают на нашем пути- нас только делают сильнее. Верь в себя!</w:t>
      </w: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</w:pPr>
    </w:p>
    <w:p w:rsidR="00677F89" w:rsidRPr="00063DAA" w:rsidRDefault="00677F89" w:rsidP="00677F89">
      <w:pPr>
        <w:pStyle w:val="ad"/>
        <w:shd w:val="clear" w:color="auto" w:fill="FFFFFF"/>
        <w:spacing w:before="0" w:beforeAutospacing="0" w:after="0" w:afterAutospacing="0"/>
      </w:pPr>
    </w:p>
    <w:p w:rsidR="00677F89" w:rsidRPr="00063DAA" w:rsidRDefault="00677F89" w:rsidP="00677F89">
      <w:pPr>
        <w:jc w:val="both"/>
        <w:rPr>
          <w:sz w:val="24"/>
          <w:szCs w:val="24"/>
        </w:rPr>
      </w:pPr>
      <w:r w:rsidRPr="00063DAA">
        <w:rPr>
          <w:b/>
          <w:sz w:val="24"/>
          <w:szCs w:val="24"/>
        </w:rPr>
        <w:t>Ксюша</w:t>
      </w:r>
      <w:r w:rsidRPr="00063DAA">
        <w:rPr>
          <w:sz w:val="24"/>
          <w:szCs w:val="24"/>
        </w:rPr>
        <w:t xml:space="preserve"> - с ней я познакомилась позже других. Не смотря на то, что ей было учиться тяжелее других, она молодец - закончила успешно школу. Хочу тебе пожелать не останавливаться- учиться дальше. Ну и конечно счастья в твоей молодой семье.</w:t>
      </w:r>
    </w:p>
    <w:p w:rsidR="00677F89" w:rsidRPr="00063DAA" w:rsidRDefault="00677F89" w:rsidP="00677F89">
      <w:pPr>
        <w:jc w:val="both"/>
        <w:rPr>
          <w:sz w:val="24"/>
          <w:szCs w:val="24"/>
        </w:rPr>
      </w:pPr>
    </w:p>
    <w:p w:rsidR="00677F89" w:rsidRDefault="00677F89" w:rsidP="00677F89">
      <w:pPr>
        <w:jc w:val="both"/>
        <w:rPr>
          <w:sz w:val="24"/>
          <w:szCs w:val="24"/>
        </w:rPr>
      </w:pPr>
      <w:r w:rsidRPr="00063DAA">
        <w:rPr>
          <w:b/>
          <w:sz w:val="24"/>
          <w:szCs w:val="24"/>
        </w:rPr>
        <w:t>Алена П.</w:t>
      </w:r>
      <w:r w:rsidRPr="00063DAA">
        <w:rPr>
          <w:sz w:val="24"/>
          <w:szCs w:val="24"/>
        </w:rPr>
        <w:t xml:space="preserve"> - высокая брюнетка с красивыми глазами. Алена - всегда хорошо училась, и у нее сильный характер. Думаю, что с такими данными, ты просто обязана многого добиться. Удачи!</w:t>
      </w:r>
    </w:p>
    <w:p w:rsidR="00F707D8" w:rsidRPr="00063DAA" w:rsidRDefault="00F707D8" w:rsidP="00677F89">
      <w:pPr>
        <w:jc w:val="both"/>
        <w:rPr>
          <w:sz w:val="24"/>
          <w:szCs w:val="24"/>
        </w:rPr>
      </w:pPr>
    </w:p>
    <w:p w:rsidR="00677F89" w:rsidRPr="00063DAA" w:rsidRDefault="00677F89" w:rsidP="00677F89">
      <w:pPr>
        <w:jc w:val="both"/>
        <w:rPr>
          <w:sz w:val="24"/>
          <w:szCs w:val="24"/>
        </w:rPr>
      </w:pPr>
      <w:proofErr w:type="spellStart"/>
      <w:r w:rsidRPr="00063DAA">
        <w:rPr>
          <w:b/>
          <w:sz w:val="24"/>
          <w:szCs w:val="24"/>
        </w:rPr>
        <w:t>Милада</w:t>
      </w:r>
      <w:proofErr w:type="spellEnd"/>
      <w:r w:rsidRPr="00063DAA">
        <w:rPr>
          <w:b/>
          <w:sz w:val="24"/>
          <w:szCs w:val="24"/>
        </w:rPr>
        <w:t xml:space="preserve"> </w:t>
      </w:r>
      <w:r w:rsidRPr="00063DAA">
        <w:rPr>
          <w:sz w:val="24"/>
          <w:szCs w:val="24"/>
        </w:rPr>
        <w:t>- помимо учебы, занималась спортом и танцами, а еще в конце учебы я узнала, что она хорошо поет. А еще как у всех спортсменов, у нее такой упертый характер, такая сила воли. Это все пригодится тебе в будущем. Верь в себя и свои силы!</w:t>
      </w:r>
    </w:p>
    <w:p w:rsidR="00677F89" w:rsidRPr="00063DAA" w:rsidRDefault="00677F89" w:rsidP="00677F89">
      <w:pPr>
        <w:jc w:val="both"/>
        <w:rPr>
          <w:sz w:val="24"/>
          <w:szCs w:val="24"/>
        </w:rPr>
      </w:pPr>
    </w:p>
    <w:p w:rsidR="00677F89" w:rsidRPr="00063DAA" w:rsidRDefault="00677F89" w:rsidP="00677F89">
      <w:pPr>
        <w:jc w:val="both"/>
        <w:rPr>
          <w:sz w:val="24"/>
          <w:szCs w:val="24"/>
        </w:rPr>
      </w:pPr>
      <w:r w:rsidRPr="00063DAA">
        <w:rPr>
          <w:b/>
          <w:sz w:val="24"/>
          <w:szCs w:val="24"/>
        </w:rPr>
        <w:t xml:space="preserve">Тоня </w:t>
      </w:r>
      <w:r w:rsidRPr="00063DAA">
        <w:rPr>
          <w:sz w:val="24"/>
          <w:szCs w:val="24"/>
        </w:rPr>
        <w:t xml:space="preserve">- с первого взгляда, мне показалось, что она очень строгая, неприступная. Наверное с ней мне труднее всего было наладить дружеские отношения. Но сейчас я знаю, что под такой </w:t>
      </w:r>
      <w:proofErr w:type="spellStart"/>
      <w:r w:rsidRPr="00063DAA">
        <w:rPr>
          <w:sz w:val="24"/>
          <w:szCs w:val="24"/>
        </w:rPr>
        <w:t>ершистостю</w:t>
      </w:r>
      <w:proofErr w:type="spellEnd"/>
      <w:r w:rsidRPr="00063DAA">
        <w:rPr>
          <w:sz w:val="24"/>
          <w:szCs w:val="24"/>
        </w:rPr>
        <w:t>, недоверчивостью скрывается очень ранимая, нежная, красивая душа. Я в тебя тоже верю, успехов тебе и хороших друзей!</w:t>
      </w:r>
    </w:p>
    <w:p w:rsidR="00677F89" w:rsidRPr="00063DAA" w:rsidRDefault="00677F89" w:rsidP="00677F89">
      <w:pPr>
        <w:jc w:val="both"/>
        <w:rPr>
          <w:sz w:val="24"/>
          <w:szCs w:val="24"/>
        </w:rPr>
      </w:pPr>
    </w:p>
    <w:p w:rsidR="00063DAA" w:rsidRPr="00F707D8" w:rsidRDefault="00677F89" w:rsidP="00F707D8">
      <w:pPr>
        <w:rPr>
          <w:sz w:val="24"/>
          <w:szCs w:val="24"/>
        </w:rPr>
      </w:pPr>
      <w:r w:rsidRPr="00063DAA">
        <w:rPr>
          <w:b/>
          <w:sz w:val="24"/>
          <w:szCs w:val="24"/>
        </w:rPr>
        <w:t>Наташа</w:t>
      </w:r>
      <w:r w:rsidRPr="00063DAA">
        <w:rPr>
          <w:sz w:val="24"/>
          <w:szCs w:val="24"/>
        </w:rPr>
        <w:t xml:space="preserve"> - успевала везде и в спорте и в учебе и активную работу в классе. Это человек на которого можно полностью положиться. Очень ответственная и доводит любое дело до </w:t>
      </w:r>
      <w:r w:rsidRPr="00063DAA">
        <w:rPr>
          <w:sz w:val="24"/>
          <w:szCs w:val="24"/>
        </w:rPr>
        <w:lastRenderedPageBreak/>
        <w:t xml:space="preserve">конца. Очень помогла мне в подготовке к последнему звонку и выпускному. Большое тебе спасибо за это и за поддержку в течении всего года. 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 xml:space="preserve">а сейчас я хочу прочитать вам небольшую притчу. 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Давным-давно, на площади одного старого города стоял молодой человек и с гордостью хвалился перед толпой своим самым прекрасным сердцем в округе.</w:t>
      </w:r>
      <w:r w:rsidRPr="00F707D8">
        <w:rPr>
          <w:color w:val="000000"/>
        </w:rPr>
        <w:br/>
        <w:t>Оно было идеальным!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На молодом и красивом сердце не было ни пятнышка, ни царапины, ни шрама. Каждый из собравшихся зевак соглашался, что это самое прекрасное сердце, которое им доводилось видеть в своей жизни.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Неожиданно из толпы вышел старик и сказал, обращаясь к парню:</w:t>
      </w:r>
      <w:r w:rsidRPr="00F707D8">
        <w:rPr>
          <w:rStyle w:val="apple-converted-space"/>
          <w:color w:val="000000"/>
        </w:rPr>
        <w:t> </w:t>
      </w:r>
      <w:r w:rsidRPr="00F707D8">
        <w:rPr>
          <w:color w:val="000000"/>
        </w:rPr>
        <w:br/>
        <w:t>– Твое сердце по красоте и близко не стояло рядом с моим сердцем.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Тогда обалдевшая толпа, взглянула на сердце старика.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Оно было помято, все исчерчено царапинами и шрамами. В одних местах старого потрепанного сердца были заплаты, а в других местах, куски сердца были вынуты и на их место вставлены другие, совсем не подходящие по размеру, были места, где вообще не хватало кусочков, и края казались рваными.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Недоумевающая толпа, разинув рот уставилась на старика: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Молодой человек, с красивым сердцем, взглянул на потрепанное сердце старца и рассмеялся ему в лицо!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Старик поднял глаза на парня и сказал: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–  Да, твое сердце идеально и безупречно, но я никогда и ни за что не согласился бы поменяться нашими сердцами.</w:t>
      </w:r>
      <w:r w:rsidRPr="00F707D8">
        <w:rPr>
          <w:rStyle w:val="apple-converted-space"/>
          <w:color w:val="000000"/>
        </w:rPr>
        <w:t> </w:t>
      </w:r>
      <w:r w:rsidRPr="00F707D8">
        <w:rPr>
          <w:color w:val="000000"/>
        </w:rPr>
        <w:br/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 – Каждый шрам на моем сердце – это человек, которому я отдал свою любовь. Я вырывал кусок из своего сердца и отдавал этому человеку, и он часто отдавал мне взамен кусок из своего сердца, которым я заполнял пустые места, в моем.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 xml:space="preserve">– Вы можете видеть и пустые места в моем сердце. Иногда я вырывал кусок из моего сердца, но люди не отдавали мне взамен кусок из своего сердца. Такое тоже бывает в жизни, но я надеюсь, что они, когда </w:t>
      </w:r>
      <w:proofErr w:type="spellStart"/>
      <w:r w:rsidRPr="00F707D8">
        <w:rPr>
          <w:color w:val="000000"/>
        </w:rPr>
        <w:t>нибудь</w:t>
      </w:r>
      <w:proofErr w:type="spellEnd"/>
      <w:r w:rsidRPr="00F707D8">
        <w:rPr>
          <w:color w:val="000000"/>
        </w:rPr>
        <w:t>, вернутся и заполнят собой пустые дыры. А если нет, ну что ж, это опыт и урок жизни. Это совсем не расстраивает меня,  зато мне есть, что вспомнить.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 – Ведь в этих воспоминаниях есть и хорошие моменты, без которых жизнь не была бы столь полной и прекрасной.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Старик посмотрел на парня,  бережно удерживая свое сердце в руках и сказал:</w:t>
      </w:r>
      <w:r w:rsidRPr="00F707D8">
        <w:rPr>
          <w:color w:val="000000"/>
        </w:rPr>
        <w:br/>
      </w:r>
      <w:r w:rsidRPr="00F707D8">
        <w:rPr>
          <w:color w:val="000000"/>
        </w:rPr>
        <w:br/>
        <w:t>– Теперь ты видишь, что значит истинная красота сердца?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Толпа замерла.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Молодой человек стоял ошеломленный, а по его щекам катились слезы.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 xml:space="preserve">Он подошел к старику, вырвал из своего сердца кусок и дрожащими руками протянул его старцу. Старик принял его подарок и закрыл одну из дыр на своем потрепанном </w:t>
      </w:r>
      <w:r w:rsidRPr="00F707D8">
        <w:rPr>
          <w:color w:val="000000"/>
        </w:rPr>
        <w:lastRenderedPageBreak/>
        <w:t>сердце. В ответ пожилой человек оторвал кусок из своего сердца и вставил в рану, образовавшуюся на сердце юноши.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Теперь оно было совсем не идеальным, но зато оно стало более красивым, чем раньше.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Вот такая вот легенда.</w:t>
      </w:r>
    </w:p>
    <w:p w:rsidR="00677F89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>Это еще раз подтверждает, что человек живет, чувствует, любит, переживает, учится и приобретает жизненный опыт – сердцем!</w:t>
      </w:r>
    </w:p>
    <w:p w:rsidR="006F0ADB" w:rsidRPr="00F707D8" w:rsidRDefault="00677F89" w:rsidP="00F707D8">
      <w:pPr>
        <w:pStyle w:val="ad"/>
        <w:shd w:val="clear" w:color="auto" w:fill="FFFFFF"/>
        <w:spacing w:before="0" w:beforeAutospacing="0" w:after="0" w:afterAutospacing="0" w:line="360" w:lineRule="atLeast"/>
        <w:ind w:left="225" w:right="225"/>
        <w:jc w:val="both"/>
        <w:rPr>
          <w:color w:val="000000"/>
        </w:rPr>
      </w:pPr>
      <w:r w:rsidRPr="00F707D8">
        <w:rPr>
          <w:color w:val="000000"/>
        </w:rPr>
        <w:t xml:space="preserve"> Я хочу вам подарить частичку своего сердца, И сколько бы не прошло времени, где бы вы не были, эта частичка навсегда останется с вами, также как частичка вашего сердца навсегда останется со мной. </w:t>
      </w:r>
    </w:p>
    <w:p w:rsidR="006F0ADB" w:rsidRDefault="006F0ADB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C17EF" w:rsidRPr="00F707D8" w:rsidRDefault="000C17EF" w:rsidP="000C17EF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F707D8">
        <w:rPr>
          <w:i/>
          <w:color w:val="000000"/>
          <w:sz w:val="28"/>
          <w:szCs w:val="28"/>
        </w:rPr>
        <w:t>ответное слово выпускников.</w:t>
      </w:r>
    </w:p>
    <w:p w:rsidR="00A973E4" w:rsidRPr="00F707D8" w:rsidRDefault="00677F89" w:rsidP="006F0ADB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F707D8">
        <w:rPr>
          <w:i/>
          <w:color w:val="000000"/>
          <w:sz w:val="28"/>
          <w:szCs w:val="28"/>
        </w:rPr>
        <w:t>(</w:t>
      </w:r>
      <w:r w:rsidR="006F0ADB" w:rsidRPr="00F707D8">
        <w:rPr>
          <w:i/>
          <w:color w:val="000000"/>
          <w:sz w:val="28"/>
          <w:szCs w:val="28"/>
        </w:rPr>
        <w:t>презентация о себе, видео)</w:t>
      </w:r>
    </w:p>
    <w:p w:rsidR="006F0ADB" w:rsidRDefault="006F0ADB" w:rsidP="006F0ADB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707D8" w:rsidRDefault="00F707D8" w:rsidP="00F707D8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07D8">
        <w:rPr>
          <w:b/>
          <w:color w:val="000000"/>
          <w:sz w:val="28"/>
          <w:szCs w:val="28"/>
        </w:rPr>
        <w:t>Ведущая:</w:t>
      </w:r>
    </w:p>
    <w:p w:rsidR="00F707D8" w:rsidRPr="00F707D8" w:rsidRDefault="00F707D8" w:rsidP="00F707D8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F15A6" w:rsidRPr="00A973E4" w:rsidRDefault="006F15A6" w:rsidP="006F15A6">
      <w:pPr>
        <w:rPr>
          <w:color w:val="000000"/>
          <w:shd w:val="clear" w:color="auto" w:fill="FFFFFF"/>
        </w:rPr>
      </w:pPr>
      <w:r w:rsidRPr="00A973E4">
        <w:rPr>
          <w:color w:val="000000"/>
          <w:shd w:val="clear" w:color="auto" w:fill="FFFFFF"/>
        </w:rPr>
        <w:t>Всё когда - то случается в жизни у нас в первый раз.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Дети со школой встречаются, учатся длительно, шутят,</w:t>
      </w:r>
      <w:r w:rsidR="00677F89" w:rsidRPr="00A973E4">
        <w:rPr>
          <w:color w:val="000000"/>
          <w:shd w:val="clear" w:color="auto" w:fill="FFFFFF"/>
        </w:rPr>
        <w:t xml:space="preserve"> </w:t>
      </w:r>
      <w:r w:rsidRPr="00A973E4">
        <w:rPr>
          <w:color w:val="000000"/>
          <w:shd w:val="clear" w:color="auto" w:fill="FFFFFF"/>
        </w:rPr>
        <w:t>ругаются,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Мирятся, спорят, дерутся, влюбляются...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Жизнь так устроена... Это кончается.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И всё опять в первый раз...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Двери распахнуты, книжки захлопнуты,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Но не спеши ликовать.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Жизнь так устроена, слеплена, скроена,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Надо с успехом судьбу создавать.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Новые цели, задачи, старания,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Трудности, всплески удач.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Каждый из Вас, я уверена, сможет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Плотно на ноги встать.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Кажется Вам, что в потоке стремительном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Выплыть так сложно ко дну не пойти.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Вспомните нас, улыбнитесь и знайте: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Нет Вам преград на пути!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Вы всё сумеете, целей достигните.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Будут Вас все уважать.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Жизнь так закружится,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Вы не заметите, всё возвращается: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С детками в школу надо шагать.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Двери распахнуты!</w:t>
      </w:r>
      <w:r w:rsidRPr="00A973E4">
        <w:rPr>
          <w:rStyle w:val="apple-converted-space"/>
          <w:color w:val="000000"/>
          <w:shd w:val="clear" w:color="auto" w:fill="FFFFFF"/>
        </w:rPr>
        <w:t> </w:t>
      </w:r>
      <w:r w:rsidRPr="00A973E4">
        <w:rPr>
          <w:color w:val="000000"/>
        </w:rPr>
        <w:br/>
      </w:r>
      <w:r w:rsidRPr="00A973E4">
        <w:rPr>
          <w:color w:val="000000"/>
          <w:shd w:val="clear" w:color="auto" w:fill="FFFFFF"/>
        </w:rPr>
        <w:t>Будем мы очень Вас ждать!</w:t>
      </w:r>
    </w:p>
    <w:p w:rsidR="00752BFA" w:rsidRPr="00677F89" w:rsidRDefault="00752BFA" w:rsidP="0026529E">
      <w:pPr>
        <w:shd w:val="clear" w:color="auto" w:fill="FFFFFF"/>
        <w:spacing w:before="150" w:after="150" w:line="270" w:lineRule="atLeast"/>
        <w:jc w:val="both"/>
        <w:textAlignment w:val="baseline"/>
      </w:pPr>
    </w:p>
    <w:p w:rsidR="0067229E" w:rsidRPr="00677F89" w:rsidRDefault="00F209FE" w:rsidP="000C17EF">
      <w:pPr>
        <w:shd w:val="clear" w:color="auto" w:fill="FFFFFF"/>
        <w:spacing w:before="317" w:line="360" w:lineRule="auto"/>
        <w:ind w:left="10"/>
        <w:jc w:val="both"/>
      </w:pPr>
      <w:r w:rsidRPr="00677F89">
        <w:lastRenderedPageBreak/>
        <w:t>1</w:t>
      </w:r>
      <w:r w:rsidR="002B07DF" w:rsidRPr="00677F89">
        <w:t>.</w:t>
      </w:r>
      <w:r w:rsidRPr="00677F89">
        <w:t xml:space="preserve"> </w:t>
      </w:r>
      <w:r w:rsidR="0067229E" w:rsidRPr="00677F89">
        <w:t xml:space="preserve">Уважаемые друзья! </w:t>
      </w:r>
      <w:r w:rsidR="0097113A" w:rsidRPr="00677F89">
        <w:t>Первая т</w:t>
      </w:r>
      <w:r w:rsidR="0067229E" w:rsidRPr="00677F89">
        <w:t xml:space="preserve">оржественная часть </w:t>
      </w:r>
      <w:r w:rsidR="00464D56" w:rsidRPr="00677F89">
        <w:t xml:space="preserve">выпускного </w:t>
      </w:r>
      <w:r w:rsidR="0067229E" w:rsidRPr="00677F89">
        <w:t>вечера, посвящённого вручению аттестатов о полном среднем образовании выпускникам 201</w:t>
      </w:r>
      <w:r w:rsidR="000C17EF" w:rsidRPr="00677F89">
        <w:t>4</w:t>
      </w:r>
      <w:r w:rsidR="00464D56" w:rsidRPr="00677F89">
        <w:t xml:space="preserve"> года, </w:t>
      </w:r>
      <w:r w:rsidR="000C17EF" w:rsidRPr="00677F89">
        <w:rPr>
          <w:color w:val="516D7B"/>
        </w:rPr>
        <w:t>завершается.</w:t>
      </w:r>
      <w:r w:rsidR="007A2E15" w:rsidRPr="00677F89">
        <w:rPr>
          <w:color w:val="000000"/>
          <w:spacing w:val="-1"/>
        </w:rPr>
        <w:t xml:space="preserve"> Вторая часть нашего веч</w:t>
      </w:r>
      <w:r w:rsidR="000C17EF" w:rsidRPr="00677F89">
        <w:rPr>
          <w:color w:val="000000"/>
          <w:spacing w:val="-1"/>
        </w:rPr>
        <w:t>ера продолжится  на базе отдыха "Жемчужина Сысолы" с 15.00</w:t>
      </w:r>
    </w:p>
    <w:p w:rsidR="000842B8" w:rsidRPr="00677F89" w:rsidRDefault="000842B8" w:rsidP="0026529E">
      <w:pPr>
        <w:jc w:val="both"/>
        <w:rPr>
          <w:color w:val="516D7B"/>
        </w:rPr>
      </w:pPr>
    </w:p>
    <w:p w:rsidR="0026529E" w:rsidRPr="00677F89" w:rsidRDefault="0026529E" w:rsidP="0026529E">
      <w:pPr>
        <w:jc w:val="both"/>
        <w:rPr>
          <w:color w:val="516D7B"/>
        </w:rPr>
      </w:pPr>
    </w:p>
    <w:p w:rsidR="00677F89" w:rsidRPr="00677F89" w:rsidRDefault="00677F89">
      <w:pPr>
        <w:jc w:val="both"/>
        <w:rPr>
          <w:color w:val="516D7B"/>
        </w:rPr>
      </w:pPr>
    </w:p>
    <w:sectPr w:rsidR="00677F89" w:rsidRPr="00677F89" w:rsidSect="00AC24CD">
      <w:foot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8D" w:rsidRDefault="00CA4D8D" w:rsidP="000F2E7D">
      <w:r>
        <w:separator/>
      </w:r>
    </w:p>
  </w:endnote>
  <w:endnote w:type="continuationSeparator" w:id="1">
    <w:p w:rsidR="00CA4D8D" w:rsidRDefault="00CA4D8D" w:rsidP="000F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204"/>
      <w:docPartObj>
        <w:docPartGallery w:val="Page Numbers (Bottom of Page)"/>
        <w:docPartUnique/>
      </w:docPartObj>
    </w:sdtPr>
    <w:sdtContent>
      <w:p w:rsidR="00BC6256" w:rsidRDefault="00472247">
        <w:pPr>
          <w:pStyle w:val="ab"/>
          <w:jc w:val="center"/>
        </w:pPr>
        <w:fldSimple w:instr=" PAGE   \* MERGEFORMAT ">
          <w:r w:rsidR="00F707D8">
            <w:rPr>
              <w:noProof/>
            </w:rPr>
            <w:t>7</w:t>
          </w:r>
        </w:fldSimple>
      </w:p>
    </w:sdtContent>
  </w:sdt>
  <w:p w:rsidR="00BC6256" w:rsidRDefault="00BC62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8D" w:rsidRDefault="00CA4D8D" w:rsidP="000F2E7D">
      <w:r>
        <w:separator/>
      </w:r>
    </w:p>
  </w:footnote>
  <w:footnote w:type="continuationSeparator" w:id="1">
    <w:p w:rsidR="00CA4D8D" w:rsidRDefault="00CA4D8D" w:rsidP="000F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E0A"/>
    <w:multiLevelType w:val="hybridMultilevel"/>
    <w:tmpl w:val="3E268A56"/>
    <w:lvl w:ilvl="0" w:tplc="7FBE3A62">
      <w:start w:val="1"/>
      <w:numFmt w:val="decimal"/>
      <w:lvlText w:val="%1."/>
      <w:lvlJc w:val="left"/>
      <w:pPr>
        <w:ind w:left="730" w:hanging="360"/>
      </w:pPr>
      <w:rPr>
        <w:rFonts w:hint="default"/>
        <w:w w:val="1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45E36677"/>
    <w:multiLevelType w:val="hybridMultilevel"/>
    <w:tmpl w:val="D6F89552"/>
    <w:lvl w:ilvl="0" w:tplc="00DA03CA">
      <w:start w:val="1"/>
      <w:numFmt w:val="decimal"/>
      <w:lvlText w:val="%1."/>
      <w:lvlJc w:val="left"/>
      <w:pPr>
        <w:ind w:left="502" w:hanging="360"/>
      </w:pPr>
      <w:rPr>
        <w:rFonts w:hint="default"/>
        <w:w w:val="1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4C5DF5"/>
    <w:multiLevelType w:val="hybridMultilevel"/>
    <w:tmpl w:val="1F8EFD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62776"/>
    <w:multiLevelType w:val="hybridMultilevel"/>
    <w:tmpl w:val="66FEA92C"/>
    <w:lvl w:ilvl="0" w:tplc="4296DD2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EC1"/>
    <w:rsid w:val="00062714"/>
    <w:rsid w:val="00063DAA"/>
    <w:rsid w:val="0006703E"/>
    <w:rsid w:val="00070DC8"/>
    <w:rsid w:val="00071712"/>
    <w:rsid w:val="000842B8"/>
    <w:rsid w:val="000855BE"/>
    <w:rsid w:val="000970C7"/>
    <w:rsid w:val="000A2D8B"/>
    <w:rsid w:val="000C17EF"/>
    <w:rsid w:val="000F2E7D"/>
    <w:rsid w:val="000F7CE6"/>
    <w:rsid w:val="00106FE0"/>
    <w:rsid w:val="0011171D"/>
    <w:rsid w:val="001421D3"/>
    <w:rsid w:val="00152F94"/>
    <w:rsid w:val="0019162C"/>
    <w:rsid w:val="001A1201"/>
    <w:rsid w:val="001D10C7"/>
    <w:rsid w:val="001F6662"/>
    <w:rsid w:val="002174FB"/>
    <w:rsid w:val="00260886"/>
    <w:rsid w:val="0026529E"/>
    <w:rsid w:val="00271551"/>
    <w:rsid w:val="002966E8"/>
    <w:rsid w:val="002B07DF"/>
    <w:rsid w:val="002C4AC7"/>
    <w:rsid w:val="00310C04"/>
    <w:rsid w:val="00335AEF"/>
    <w:rsid w:val="0037408B"/>
    <w:rsid w:val="003E4AE5"/>
    <w:rsid w:val="003F46FF"/>
    <w:rsid w:val="004358E5"/>
    <w:rsid w:val="00464D56"/>
    <w:rsid w:val="00472247"/>
    <w:rsid w:val="004A0D97"/>
    <w:rsid w:val="004A7CCC"/>
    <w:rsid w:val="004B3C8F"/>
    <w:rsid w:val="004C4C53"/>
    <w:rsid w:val="004C7DE0"/>
    <w:rsid w:val="00502942"/>
    <w:rsid w:val="00525432"/>
    <w:rsid w:val="00526101"/>
    <w:rsid w:val="00535D3E"/>
    <w:rsid w:val="00536C4D"/>
    <w:rsid w:val="00572D15"/>
    <w:rsid w:val="005A78A0"/>
    <w:rsid w:val="005B0033"/>
    <w:rsid w:val="005C59FF"/>
    <w:rsid w:val="005F53B3"/>
    <w:rsid w:val="0060247E"/>
    <w:rsid w:val="0061657D"/>
    <w:rsid w:val="0067229E"/>
    <w:rsid w:val="00676B76"/>
    <w:rsid w:val="00677F89"/>
    <w:rsid w:val="006A77C8"/>
    <w:rsid w:val="006F0ADB"/>
    <w:rsid w:val="006F15A6"/>
    <w:rsid w:val="00722475"/>
    <w:rsid w:val="00746355"/>
    <w:rsid w:val="00752BFA"/>
    <w:rsid w:val="00762C00"/>
    <w:rsid w:val="007A2E15"/>
    <w:rsid w:val="007E05AB"/>
    <w:rsid w:val="007F5406"/>
    <w:rsid w:val="00847A40"/>
    <w:rsid w:val="00860A44"/>
    <w:rsid w:val="008756CE"/>
    <w:rsid w:val="008C6577"/>
    <w:rsid w:val="00910CF1"/>
    <w:rsid w:val="0097113A"/>
    <w:rsid w:val="009A4D67"/>
    <w:rsid w:val="009B7487"/>
    <w:rsid w:val="009D6BFC"/>
    <w:rsid w:val="009E24CC"/>
    <w:rsid w:val="009E6BD2"/>
    <w:rsid w:val="009E786B"/>
    <w:rsid w:val="00A32031"/>
    <w:rsid w:val="00A419CE"/>
    <w:rsid w:val="00A6110F"/>
    <w:rsid w:val="00A973E4"/>
    <w:rsid w:val="00AA4990"/>
    <w:rsid w:val="00AB5173"/>
    <w:rsid w:val="00AB6427"/>
    <w:rsid w:val="00AC24CD"/>
    <w:rsid w:val="00B150F6"/>
    <w:rsid w:val="00B62396"/>
    <w:rsid w:val="00BC1F9C"/>
    <w:rsid w:val="00BC6256"/>
    <w:rsid w:val="00BE3056"/>
    <w:rsid w:val="00C455F8"/>
    <w:rsid w:val="00C67AAD"/>
    <w:rsid w:val="00C749AD"/>
    <w:rsid w:val="00CA037C"/>
    <w:rsid w:val="00CA4D8D"/>
    <w:rsid w:val="00CC6EC1"/>
    <w:rsid w:val="00CD5C30"/>
    <w:rsid w:val="00D01AEF"/>
    <w:rsid w:val="00D13494"/>
    <w:rsid w:val="00D13652"/>
    <w:rsid w:val="00D402F2"/>
    <w:rsid w:val="00DA70C8"/>
    <w:rsid w:val="00DB1C97"/>
    <w:rsid w:val="00DE765A"/>
    <w:rsid w:val="00E01046"/>
    <w:rsid w:val="00EA3AF7"/>
    <w:rsid w:val="00EC3822"/>
    <w:rsid w:val="00EE1B6A"/>
    <w:rsid w:val="00F209FE"/>
    <w:rsid w:val="00F503B9"/>
    <w:rsid w:val="00F707D8"/>
    <w:rsid w:val="00F9756C"/>
    <w:rsid w:val="00FB4F2A"/>
    <w:rsid w:val="00FC1EC1"/>
    <w:rsid w:val="00F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F3E31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E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FC1EC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1E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FC1EC1"/>
    <w:pPr>
      <w:ind w:firstLine="54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C1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B3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D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F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2E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F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E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26088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60886"/>
    <w:rPr>
      <w:b/>
      <w:bCs/>
    </w:rPr>
  </w:style>
  <w:style w:type="character" w:customStyle="1" w:styleId="apple-converted-space">
    <w:name w:val="apple-converted-space"/>
    <w:basedOn w:val="a0"/>
    <w:rsid w:val="006F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E5FF-1029-4162-AFCC-A55494AE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57</cp:revision>
  <cp:lastPrinted>2014-06-19T06:33:00Z</cp:lastPrinted>
  <dcterms:created xsi:type="dcterms:W3CDTF">2013-06-17T07:58:00Z</dcterms:created>
  <dcterms:modified xsi:type="dcterms:W3CDTF">2014-11-16T20:57:00Z</dcterms:modified>
</cp:coreProperties>
</file>