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28" w:rsidRPr="00FC1926" w:rsidRDefault="00DF6628" w:rsidP="00DF6628">
      <w:pPr>
        <w:jc w:val="center"/>
        <w:rPr>
          <w:rFonts w:ascii="Times New Roman" w:hAnsi="Times New Roman"/>
          <w:sz w:val="28"/>
          <w:szCs w:val="28"/>
        </w:rPr>
      </w:pPr>
      <w:r w:rsidRPr="00FC192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                    общеобразовательная школа № 25</w:t>
      </w:r>
    </w:p>
    <w:p w:rsidR="00DF6628" w:rsidRPr="00ED4BE3" w:rsidRDefault="00DF6628" w:rsidP="00DF6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6628" w:rsidRPr="00ED4BE3" w:rsidRDefault="00DF6628" w:rsidP="00DF6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6628" w:rsidRPr="00ED4BE3" w:rsidRDefault="00DF6628" w:rsidP="00DF6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6628" w:rsidRPr="00ED4BE3" w:rsidRDefault="00DF6628" w:rsidP="00DF6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6628" w:rsidRDefault="00DF6628" w:rsidP="00DF662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A66CF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</w:t>
      </w:r>
    </w:p>
    <w:p w:rsidR="00DF6628" w:rsidRDefault="00DF6628" w:rsidP="00DF662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F6628" w:rsidRPr="00DF6628" w:rsidRDefault="00DF6628" w:rsidP="00DF662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F6628">
        <w:rPr>
          <w:rFonts w:ascii="Times New Roman" w:hAnsi="Times New Roman" w:cs="Times New Roman"/>
          <w:b/>
          <w:sz w:val="52"/>
          <w:szCs w:val="52"/>
        </w:rPr>
        <w:t>Концерт</w:t>
      </w:r>
    </w:p>
    <w:p w:rsidR="00DF6628" w:rsidRPr="00DF6628" w:rsidRDefault="00DF6628" w:rsidP="00DF6628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F6628">
        <w:rPr>
          <w:rFonts w:ascii="Times New Roman" w:hAnsi="Times New Roman"/>
          <w:b/>
          <w:sz w:val="56"/>
          <w:szCs w:val="56"/>
        </w:rPr>
        <w:t>«</w:t>
      </w:r>
      <w:r w:rsidRPr="00DF6628">
        <w:rPr>
          <w:rFonts w:ascii="Times New Roman" w:hAnsi="Times New Roman"/>
          <w:b/>
          <w:sz w:val="56"/>
          <w:szCs w:val="56"/>
        </w:rPr>
        <w:t>Учителями славится Россия»</w:t>
      </w:r>
    </w:p>
    <w:p w:rsidR="00DF6628" w:rsidRPr="00ED4BE3" w:rsidRDefault="00DF6628" w:rsidP="00DF6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6628" w:rsidRPr="00ED4BE3" w:rsidRDefault="00DF6628" w:rsidP="00DF6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6628" w:rsidRDefault="00DF6628" w:rsidP="00DF6628">
      <w:pPr>
        <w:rPr>
          <w:rFonts w:ascii="Times New Roman" w:hAnsi="Times New Roman"/>
          <w:b/>
          <w:sz w:val="28"/>
          <w:szCs w:val="28"/>
        </w:rPr>
      </w:pPr>
    </w:p>
    <w:p w:rsidR="00DF6628" w:rsidRDefault="00DF6628" w:rsidP="00DF6628">
      <w:pPr>
        <w:rPr>
          <w:rFonts w:ascii="Times New Roman" w:hAnsi="Times New Roman"/>
          <w:b/>
          <w:sz w:val="28"/>
          <w:szCs w:val="28"/>
        </w:rPr>
      </w:pPr>
    </w:p>
    <w:p w:rsidR="00DF6628" w:rsidRDefault="00DF6628" w:rsidP="00DF6628">
      <w:pPr>
        <w:rPr>
          <w:rFonts w:ascii="Times New Roman" w:hAnsi="Times New Roman"/>
          <w:b/>
          <w:sz w:val="28"/>
          <w:szCs w:val="28"/>
        </w:rPr>
      </w:pPr>
    </w:p>
    <w:p w:rsidR="00DF6628" w:rsidRDefault="00DF6628" w:rsidP="00DF6628">
      <w:pPr>
        <w:rPr>
          <w:rFonts w:ascii="Times New Roman" w:hAnsi="Times New Roman"/>
          <w:b/>
          <w:sz w:val="28"/>
          <w:szCs w:val="28"/>
        </w:rPr>
      </w:pPr>
    </w:p>
    <w:p w:rsidR="00DF6628" w:rsidRDefault="00DF6628" w:rsidP="00DF6628">
      <w:pPr>
        <w:rPr>
          <w:rFonts w:ascii="Times New Roman" w:hAnsi="Times New Roman"/>
          <w:b/>
          <w:sz w:val="28"/>
          <w:szCs w:val="28"/>
        </w:rPr>
      </w:pPr>
    </w:p>
    <w:p w:rsidR="00DF6628" w:rsidRDefault="00DF6628" w:rsidP="00DF66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628" w:rsidRPr="00FC1926" w:rsidRDefault="00DF6628" w:rsidP="00DF6628">
      <w:pPr>
        <w:rPr>
          <w:rFonts w:ascii="Times New Roman" w:hAnsi="Times New Roman"/>
          <w:sz w:val="28"/>
          <w:szCs w:val="28"/>
        </w:rPr>
      </w:pPr>
      <w:r w:rsidRPr="009C58B8"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:</w:t>
      </w:r>
      <w:r w:rsidRPr="00FC1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926">
        <w:rPr>
          <w:rFonts w:ascii="Times New Roman" w:hAnsi="Times New Roman"/>
          <w:sz w:val="28"/>
          <w:szCs w:val="28"/>
        </w:rPr>
        <w:t>Мажарова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C192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юдмила </w:t>
      </w:r>
      <w:r w:rsidRPr="00FC192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вановна,  МБОУ СОШ №25,                                 </w:t>
      </w:r>
      <w:r w:rsidRPr="00FC1926">
        <w:rPr>
          <w:rFonts w:ascii="Times New Roman" w:hAnsi="Times New Roman"/>
          <w:sz w:val="28"/>
          <w:szCs w:val="28"/>
        </w:rPr>
        <w:t>педагог дополнительного образования.</w:t>
      </w:r>
    </w:p>
    <w:p w:rsidR="00DF6628" w:rsidRPr="00FC1926" w:rsidRDefault="00DF6628" w:rsidP="00DF6628">
      <w:pPr>
        <w:rPr>
          <w:rFonts w:ascii="Times New Roman" w:hAnsi="Times New Roman"/>
          <w:sz w:val="28"/>
          <w:szCs w:val="28"/>
          <w:u w:val="single"/>
        </w:rPr>
      </w:pPr>
    </w:p>
    <w:p w:rsidR="00DF6628" w:rsidRPr="00FC1926" w:rsidRDefault="00DF6628" w:rsidP="00DF6628">
      <w:pPr>
        <w:rPr>
          <w:rFonts w:ascii="Times New Roman" w:hAnsi="Times New Roman"/>
          <w:sz w:val="28"/>
          <w:szCs w:val="28"/>
        </w:rPr>
      </w:pPr>
    </w:p>
    <w:p w:rsidR="00DF6628" w:rsidRDefault="00DF6628" w:rsidP="00DF6628">
      <w:pPr>
        <w:jc w:val="center"/>
        <w:rPr>
          <w:rFonts w:ascii="Times New Roman" w:hAnsi="Times New Roman"/>
          <w:sz w:val="28"/>
          <w:szCs w:val="28"/>
        </w:rPr>
      </w:pPr>
    </w:p>
    <w:p w:rsidR="00DF6628" w:rsidRDefault="00DF6628" w:rsidP="00DF6628">
      <w:pPr>
        <w:jc w:val="center"/>
        <w:rPr>
          <w:rFonts w:ascii="Times New Roman" w:hAnsi="Times New Roman"/>
          <w:sz w:val="28"/>
          <w:szCs w:val="28"/>
        </w:rPr>
      </w:pPr>
    </w:p>
    <w:p w:rsidR="00DF6628" w:rsidRDefault="00DF6628" w:rsidP="00DF6628">
      <w:pPr>
        <w:jc w:val="center"/>
        <w:rPr>
          <w:rFonts w:ascii="Times New Roman" w:hAnsi="Times New Roman"/>
          <w:sz w:val="28"/>
          <w:szCs w:val="28"/>
        </w:rPr>
      </w:pPr>
      <w:r w:rsidRPr="00FC1926">
        <w:rPr>
          <w:rFonts w:ascii="Times New Roman" w:hAnsi="Times New Roman"/>
          <w:sz w:val="28"/>
          <w:szCs w:val="28"/>
        </w:rPr>
        <w:t>г. Шахты</w:t>
      </w:r>
    </w:p>
    <w:p w:rsidR="00DF6628" w:rsidRPr="00ED4BE3" w:rsidRDefault="00DF6628" w:rsidP="00DF66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BE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4B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0123" w:rsidRDefault="00F60123" w:rsidP="00F60123">
      <w:pPr>
        <w:tabs>
          <w:tab w:val="left" w:pos="2744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3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СЦЕНАРИЙ ДЕНЬ УЧИТЕЛЯ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023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F60123" w:rsidRDefault="00F60123" w:rsidP="00F60123">
      <w:pPr>
        <w:tabs>
          <w:tab w:val="left" w:pos="2744"/>
        </w:tabs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ведущий. </w:t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берется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вук флейты?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воздуха.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я все время в 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ничего.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найди свое место, и воздух удивится, что ты есть.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Эти слова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людях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подобно флейте, угадал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предназначение. </w:t>
      </w:r>
      <w:r w:rsidRPr="00DC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ведущий.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слова о Вас,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наши учителя.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ведущий. </w:t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выбирает для себя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Женщину, религию, дорогу.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Дьяволу служить или пророку —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выбирает для себя.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ведущий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выбирает по себе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Слово для любви и для молитвы.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Шпагу для дуэли, меч для битвы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выбирает по себе.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ведущий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выбирает для себя.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Выбираю тоже — как умею.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к кому претензий не имею.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выбирает для себя.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Номер.</w:t>
      </w:r>
    </w:p>
    <w:p w:rsidR="00F60123" w:rsidRDefault="00F60123" w:rsidP="00F60123">
      <w:pPr>
        <w:tabs>
          <w:tab w:val="left" w:pos="274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ведущий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Добрый день, дорогие ребята и уважаемые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Все мы знаем, что сегодня профессиональный праздник у всех учителей. </w:t>
      </w:r>
    </w:p>
    <w:p w:rsidR="00F60123" w:rsidRDefault="00F60123" w:rsidP="00F60123">
      <w:pPr>
        <w:tabs>
          <w:tab w:val="left" w:pos="274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ведущий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 ни одного человека, который бы сегодня не вспомнил своих любимых учителей, наставников,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ведущий.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каждый из нас выбирает для себя идеал, на который старается быть похожим, и идеал этот — любимый учитель.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ведущий.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для нас самый умный, талантливый, красивый.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ведущий.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поприветствуем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аплодисментами.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Песня. </w:t>
      </w:r>
    </w:p>
    <w:p w:rsidR="00F60123" w:rsidRDefault="00F60123" w:rsidP="00F60123">
      <w:pPr>
        <w:tabs>
          <w:tab w:val="left" w:pos="274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ведущий.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только испытаний не готовит учителю беспокойная жизнь! Нехватка денег, избыток работы, радость от успехов учеников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123" w:rsidRDefault="00F60123" w:rsidP="00F60123">
      <w:pPr>
        <w:tabs>
          <w:tab w:val="left" w:pos="274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лезы от незаслуженной обиды, усталость от бесконечной суеты и «второе дыхание» от вовремя сказанного доброго слова. </w:t>
      </w:r>
    </w:p>
    <w:p w:rsidR="00F60123" w:rsidRDefault="00F60123" w:rsidP="00F60123">
      <w:pPr>
        <w:tabs>
          <w:tab w:val="left" w:pos="274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ведущий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сегодня мы хотим сказать вам очень много добрых, искренних слов любви, уважения, благодарности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123" w:rsidRDefault="00F60123" w:rsidP="00F60123">
      <w:pPr>
        <w:tabs>
          <w:tab w:val="left" w:pos="274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ведущий. </w:t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 не было учителя,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и не было б, наверное,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поэта, ни мыслителя,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Шекспира, ни Коперника.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ведущий. </w:t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поныне бы, наверное,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Неоткрытые Америки</w:t>
      </w:r>
      <w:proofErr w:type="gramStart"/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ставались неоткрытыми.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ведущий.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 быть бы нам Икарами,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Никогда б не взмыли в небо мы.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б в нас его стараньями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Крылья выращены не были.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ведущий. </w:t>
      </w:r>
      <w:r w:rsidRPr="005A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его бы сердца доброго</w:t>
      </w:r>
      <w:proofErr w:type="gramStart"/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был мир так удивителен,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нам так и дорого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Имя нашего учителя.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«Лето». </w:t>
      </w:r>
    </w:p>
    <w:p w:rsidR="00F60123" w:rsidRPr="005A27BB" w:rsidRDefault="00F60123" w:rsidP="005C14C5">
      <w:pPr>
        <w:tabs>
          <w:tab w:val="left" w:pos="274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</w:t>
      </w:r>
      <w:r w:rsidRPr="00E71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взрослый ведущий.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День Учителя, в нашей школе ещё одно важное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событие – начал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телестудия «Роза ветров»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023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взрослый</w:t>
      </w:r>
      <w:r w:rsidRPr="00023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очень знаменательно то, что первый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посвящен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Учителя. Итак, встречайте.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прямом эфире для вас работают ведущие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F60123" w:rsidRDefault="00F60123" w:rsidP="00F60123">
      <w:pPr>
        <w:tabs>
          <w:tab w:val="left" w:pos="274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Pr="005A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 Говорит и показывает телевидение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эфире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телестудии «Роза ветров»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F60123" w:rsidRDefault="00F60123" w:rsidP="00F60123">
      <w:pPr>
        <w:tabs>
          <w:tab w:val="left" w:pos="274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 же, первый репортаж посвящен вам, дорогие педагоги. </w:t>
      </w:r>
    </w:p>
    <w:p w:rsidR="00F60123" w:rsidRPr="008A10D1" w:rsidRDefault="00F60123" w:rsidP="00F60123">
      <w:pPr>
        <w:tabs>
          <w:tab w:val="left" w:pos="274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Pr="005A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подготовки данного материала нашим корреспондентам приходилось рисковать собственными жизнями, пробиваясь по шумным  коридорам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7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5A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Pr="005A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7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C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слежку за отдельными лицами, тайно посеща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под видом простых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общественного мнения. И вот, что у нас получилось…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Видеоматериал.</w:t>
      </w:r>
      <w:r w:rsidRPr="008A1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Песня. </w:t>
      </w:r>
    </w:p>
    <w:p w:rsidR="005C14C5" w:rsidRDefault="00F60123" w:rsidP="005C14C5">
      <w:pPr>
        <w:tabs>
          <w:tab w:val="left" w:pos="274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предлагаем вашему вниманию прогноз погоды. </w:t>
      </w:r>
      <w:r w:rsidRPr="005A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Pr="005A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октяб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25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 от улыбок, дуют цветочные ветры. К середине дня ожидаются порывы радостных аплодисментов, возможны теплые кратковременные слезинки и ожидается фронт хорошего настроения.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Гидрометцентр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 праздником – Днем Учителя – и дари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песню.</w:t>
      </w:r>
    </w:p>
    <w:p w:rsidR="005C14C5" w:rsidRDefault="00F60123" w:rsidP="005C14C5">
      <w:pPr>
        <w:tabs>
          <w:tab w:val="left" w:pos="2744"/>
        </w:tabs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27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</w:p>
    <w:p w:rsidR="005C14C5" w:rsidRDefault="00F60123" w:rsidP="005C14C5">
      <w:pPr>
        <w:tabs>
          <w:tab w:val="left" w:pos="2744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E5038F">
        <w:rPr>
          <w:rFonts w:ascii="Times New Roman" w:hAnsi="Times New Roman" w:cs="Times New Roman"/>
          <w:b/>
          <w:iCs/>
          <w:sz w:val="28"/>
          <w:szCs w:val="28"/>
        </w:rPr>
        <w:t xml:space="preserve">едущий: </w:t>
      </w:r>
      <w:r w:rsidRPr="00E5038F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5A27BB">
        <w:rPr>
          <w:rFonts w:ascii="Times New Roman" w:hAnsi="Times New Roman" w:cs="Times New Roman"/>
          <w:iCs/>
          <w:sz w:val="28"/>
          <w:szCs w:val="28"/>
        </w:rPr>
        <w:t xml:space="preserve">Директор - верный страж порядка, </w:t>
      </w:r>
      <w:r w:rsidRPr="005A27BB">
        <w:rPr>
          <w:rFonts w:ascii="Times New Roman" w:hAnsi="Times New Roman" w:cs="Times New Roman"/>
          <w:iCs/>
          <w:sz w:val="28"/>
          <w:szCs w:val="28"/>
        </w:rPr>
        <w:br/>
        <w:t xml:space="preserve">Гарант, как нынче говорят, </w:t>
      </w:r>
      <w:r w:rsidRPr="005A27BB">
        <w:rPr>
          <w:rFonts w:ascii="Times New Roman" w:hAnsi="Times New Roman" w:cs="Times New Roman"/>
          <w:iCs/>
          <w:sz w:val="28"/>
          <w:szCs w:val="28"/>
        </w:rPr>
        <w:br/>
        <w:t>На вс</w:t>
      </w:r>
      <w:r>
        <w:rPr>
          <w:rFonts w:ascii="Times New Roman" w:hAnsi="Times New Roman" w:cs="Times New Roman"/>
          <w:iCs/>
          <w:sz w:val="28"/>
          <w:szCs w:val="28"/>
        </w:rPr>
        <w:t>ё</w:t>
      </w:r>
      <w:r w:rsidRPr="005A27BB">
        <w:rPr>
          <w:rFonts w:ascii="Times New Roman" w:hAnsi="Times New Roman" w:cs="Times New Roman"/>
          <w:iCs/>
          <w:sz w:val="28"/>
          <w:szCs w:val="28"/>
        </w:rPr>
        <w:t xml:space="preserve"> имеет строгий взгляд</w:t>
      </w:r>
      <w:proofErr w:type="gramStart"/>
      <w:r w:rsidRPr="005A27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27BB"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 w:rsidRPr="005A27B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школе</w:t>
      </w:r>
      <w:r w:rsidRPr="005A27BB">
        <w:rPr>
          <w:rFonts w:ascii="Times New Roman" w:hAnsi="Times New Roman" w:cs="Times New Roman"/>
          <w:iCs/>
          <w:sz w:val="28"/>
          <w:szCs w:val="28"/>
        </w:rPr>
        <w:t xml:space="preserve"> предан без остатка. </w:t>
      </w:r>
      <w:r w:rsidRPr="005A27BB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E5038F">
        <w:rPr>
          <w:rFonts w:ascii="Times New Roman" w:hAnsi="Times New Roman" w:cs="Times New Roman"/>
          <w:b/>
          <w:iCs/>
          <w:sz w:val="28"/>
          <w:szCs w:val="28"/>
        </w:rPr>
        <w:t xml:space="preserve">едущий: </w:t>
      </w:r>
      <w:r w:rsidRPr="00E5038F">
        <w:rPr>
          <w:rFonts w:ascii="Times New Roman" w:hAnsi="Times New Roman" w:cs="Times New Roman"/>
          <w:iCs/>
          <w:sz w:val="28"/>
          <w:szCs w:val="28"/>
        </w:rPr>
        <w:br/>
      </w:r>
      <w:r w:rsidRPr="005A27BB">
        <w:rPr>
          <w:rFonts w:ascii="Times New Roman" w:hAnsi="Times New Roman" w:cs="Times New Roman"/>
          <w:iCs/>
          <w:sz w:val="28"/>
          <w:szCs w:val="28"/>
        </w:rPr>
        <w:t xml:space="preserve">Гроза проказников, повес, </w:t>
      </w:r>
      <w:r w:rsidRPr="005A27BB"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Pr="005A27BB">
        <w:rPr>
          <w:rFonts w:ascii="Times New Roman" w:hAnsi="Times New Roman" w:cs="Times New Roman"/>
          <w:iCs/>
          <w:sz w:val="28"/>
          <w:szCs w:val="28"/>
        </w:rPr>
        <w:t>Домоклов</w:t>
      </w:r>
      <w:proofErr w:type="spellEnd"/>
      <w:r w:rsidRPr="005A27BB">
        <w:rPr>
          <w:rFonts w:ascii="Times New Roman" w:hAnsi="Times New Roman" w:cs="Times New Roman"/>
          <w:iCs/>
          <w:sz w:val="28"/>
          <w:szCs w:val="28"/>
        </w:rPr>
        <w:t xml:space="preserve"> меч девиц нескромных, </w:t>
      </w:r>
      <w:r w:rsidRPr="005A27BB">
        <w:rPr>
          <w:rFonts w:ascii="Times New Roman" w:hAnsi="Times New Roman" w:cs="Times New Roman"/>
          <w:iCs/>
          <w:sz w:val="28"/>
          <w:szCs w:val="28"/>
        </w:rPr>
        <w:br/>
        <w:t xml:space="preserve">С достоинством несет свой крест. </w:t>
      </w:r>
      <w:r w:rsidRPr="005A27BB">
        <w:rPr>
          <w:rFonts w:ascii="Times New Roman" w:hAnsi="Times New Roman" w:cs="Times New Roman"/>
          <w:iCs/>
          <w:sz w:val="28"/>
          <w:szCs w:val="28"/>
        </w:rPr>
        <w:br/>
        <w:t xml:space="preserve">Но есть два крупных недостатка </w:t>
      </w:r>
      <w:r w:rsidRPr="005A27BB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E5038F">
        <w:rPr>
          <w:rFonts w:ascii="Times New Roman" w:hAnsi="Times New Roman" w:cs="Times New Roman"/>
          <w:b/>
          <w:iCs/>
          <w:sz w:val="28"/>
          <w:szCs w:val="28"/>
        </w:rPr>
        <w:t xml:space="preserve">едущий: </w:t>
      </w:r>
      <w:r w:rsidRPr="00E5038F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5A27BB">
        <w:rPr>
          <w:rFonts w:ascii="Times New Roman" w:hAnsi="Times New Roman" w:cs="Times New Roman"/>
          <w:iCs/>
          <w:sz w:val="28"/>
          <w:szCs w:val="28"/>
        </w:rPr>
        <w:t xml:space="preserve">О них поведаем потом, </w:t>
      </w:r>
      <w:r w:rsidRPr="005A27BB">
        <w:rPr>
          <w:rFonts w:ascii="Times New Roman" w:hAnsi="Times New Roman" w:cs="Times New Roman"/>
          <w:iCs/>
          <w:sz w:val="28"/>
          <w:szCs w:val="28"/>
        </w:rPr>
        <w:br/>
        <w:t xml:space="preserve">Когда получим </w:t>
      </w:r>
      <w:r>
        <w:rPr>
          <w:rFonts w:ascii="Times New Roman" w:hAnsi="Times New Roman" w:cs="Times New Roman"/>
          <w:iCs/>
          <w:sz w:val="28"/>
          <w:szCs w:val="28"/>
        </w:rPr>
        <w:t>мы аттестаты</w:t>
      </w:r>
      <w:r w:rsidRPr="005A27BB">
        <w:rPr>
          <w:rFonts w:ascii="Times New Roman" w:hAnsi="Times New Roman" w:cs="Times New Roman"/>
          <w:iCs/>
          <w:sz w:val="28"/>
          <w:szCs w:val="28"/>
        </w:rPr>
        <w:t xml:space="preserve">... </w:t>
      </w:r>
      <w:r w:rsidRPr="005A27BB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Иваановна</w:t>
      </w:r>
      <w:proofErr w:type="spellEnd"/>
      <w:r w:rsidRPr="005A27BB">
        <w:rPr>
          <w:rFonts w:ascii="Times New Roman" w:hAnsi="Times New Roman" w:cs="Times New Roman"/>
          <w:iCs/>
          <w:sz w:val="28"/>
          <w:szCs w:val="28"/>
        </w:rPr>
        <w:t>!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27BB">
        <w:rPr>
          <w:rFonts w:ascii="Times New Roman" w:hAnsi="Times New Roman" w:cs="Times New Roman"/>
          <w:iCs/>
          <w:sz w:val="28"/>
          <w:szCs w:val="28"/>
        </w:rPr>
        <w:t xml:space="preserve">Время! Ждем! </w:t>
      </w:r>
    </w:p>
    <w:p w:rsidR="00F60123" w:rsidRPr="00E044B6" w:rsidRDefault="00F60123" w:rsidP="005C14C5">
      <w:pPr>
        <w:tabs>
          <w:tab w:val="left" w:pos="2744"/>
        </w:tabs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044B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Слово предоставляется директору. </w:t>
      </w:r>
    </w:p>
    <w:p w:rsidR="00F60123" w:rsidRPr="005A27BB" w:rsidRDefault="00F60123" w:rsidP="00F60123">
      <w:pPr>
        <w:tabs>
          <w:tab w:val="left" w:pos="274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Pr="005A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Внимание! У нас прямое включение. На связи наш корреспондент из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№ 25.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эти минуты там начинается вручение наград за самоотверженный труд и другие заслуги. Алло, вы меня слышите?</w:t>
      </w:r>
    </w:p>
    <w:p w:rsidR="00F60123" w:rsidRPr="005A27BB" w:rsidRDefault="00F60123" w:rsidP="00F60123">
      <w:pPr>
        <w:tabs>
          <w:tab w:val="left" w:pos="274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Pr="005A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Да-да, слышу вас 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(подходит сзади)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вижу ещё лучше.</w:t>
      </w:r>
    </w:p>
    <w:p w:rsidR="00F60123" w:rsidRPr="005A27BB" w:rsidRDefault="00F60123" w:rsidP="00F60123">
      <w:pPr>
        <w:tabs>
          <w:tab w:val="left" w:pos="274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Pr="005A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Тьфу!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>(уходит)</w:t>
      </w:r>
    </w:p>
    <w:p w:rsidR="00F60123" w:rsidRDefault="00F60123" w:rsidP="00F60123">
      <w:pPr>
        <w:tabs>
          <w:tab w:val="left" w:pos="274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Pr="005A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начинаем вручение наград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Pr="005A27BB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F60123" w:rsidRPr="00707AEA" w:rsidRDefault="00F60123" w:rsidP="00DF6628">
      <w:pPr>
        <w:tabs>
          <w:tab w:val="left" w:pos="2744"/>
        </w:tabs>
        <w:spacing w:after="0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A1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Вручение грамот.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Песня. </w:t>
      </w:r>
    </w:p>
    <w:tbl>
      <w:tblPr>
        <w:tblW w:w="9542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2"/>
      </w:tblGrid>
      <w:tr w:rsidR="00F60123" w:rsidRPr="005A27BB" w:rsidTr="000B4884">
        <w:trPr>
          <w:tblCellSpacing w:w="15" w:type="dxa"/>
        </w:trPr>
        <w:tc>
          <w:tcPr>
            <w:tcW w:w="9482" w:type="dxa"/>
            <w:hideMark/>
          </w:tcPr>
          <w:p w:rsidR="00F60123" w:rsidRDefault="00F60123" w:rsidP="000B4884">
            <w:pPr>
              <w:tabs>
                <w:tab w:val="left" w:pos="274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й:</w:t>
            </w:r>
            <w:r w:rsidRPr="005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упи</w:t>
            </w:r>
            <w:r w:rsidRPr="005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 время программы «По вашим письмам». Море писем пришло в адрес нашей редакции с просьбой поздравить любимых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Pr="005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едущий</w:t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5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Прочитаем вам одно из писем: «Уважаемая передача! Близится День учителя. Нам очень хотелось бы в этот день побывать в родно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школе</w:t>
            </w:r>
            <w:r w:rsidRPr="005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поговорить с нашими любимыми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преподавателями</w:t>
            </w:r>
            <w:r w:rsidRPr="005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 много хлопот мы доставляли им, а они всегда относились к нам с материнской нежностью. Мы просим прощения за свои маленькие проказы и хотим вам сказать, что мы любим и помним всех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F60123" w:rsidRDefault="00F60123" w:rsidP="000B4884">
            <w:pPr>
              <w:tabs>
                <w:tab w:val="left" w:pos="2744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Номер.</w:t>
            </w:r>
          </w:p>
          <w:p w:rsidR="00F60123" w:rsidRDefault="00F60123" w:rsidP="000B4884">
            <w:pPr>
              <w:tabs>
                <w:tab w:val="left" w:pos="274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6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716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ведущий</w:t>
            </w:r>
            <w:proofErr w:type="gramEnd"/>
            <w:r w:rsidRPr="00E716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выходит с бокалом сока</w:t>
            </w:r>
            <w:r w:rsidRPr="005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Ведущи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 без бокала</w:t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5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мы продолжаем передачу «По вашим письмам».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едущий с бокалом</w:t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хочу произнести тост: «Одна маленькая птичка сказала: «Я полечу на солнце». И она летела все выше и выше. Скоро она обожгла себе крылья и упала на самое дно самого глубокого ущелья.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 без бокала,</w:t>
            </w:r>
            <w:r w:rsidRPr="00E716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06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всхлипывая</w:t>
            </w:r>
            <w:r w:rsidRPr="00E716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r w:rsidRPr="00C06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Жалко птичку.</w:t>
            </w:r>
            <w:r w:rsidRPr="005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едущий с бокалом</w:t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пусть же каждый из нас, как бы высоко не летал, никогда не забывал своих учителей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</w:t>
            </w:r>
            <w:r w:rsidRPr="005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хочу выпить этот бокал полезного витаминами сока за вас, любимые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учителя.                                                          </w:t>
            </w:r>
            <w:r w:rsidRPr="005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0123" w:rsidRDefault="00F60123" w:rsidP="000B4884">
            <w:pPr>
              <w:tabs>
                <w:tab w:val="left" w:pos="274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Песня. </w:t>
            </w:r>
          </w:p>
          <w:p w:rsidR="00F60123" w:rsidRPr="005A27BB" w:rsidRDefault="00F60123" w:rsidP="000B4884">
            <w:pPr>
              <w:tabs>
                <w:tab w:val="left" w:pos="274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ий</w:t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 w:rsidRPr="005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самоотверженный народ. У меня такое впечатление, что они постоянно находятся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</w:t>
            </w:r>
            <w:r w:rsidRPr="005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Приходишь утром — они уже там, уходишь — они еще там. А ведь у каждого из них есть семья, собственные дети, наконец. И как они успевают еще и их воспитывать?</w:t>
            </w:r>
          </w:p>
          <w:p w:rsidR="00F60123" w:rsidRPr="005A27BB" w:rsidRDefault="00F60123" w:rsidP="000B4884">
            <w:pPr>
              <w:tabs>
                <w:tab w:val="left" w:pos="274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5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Какое же огромное сердце нужно иметь, чтобы изо дня в день, из года в год так щедро тратить его на нас!</w:t>
            </w:r>
          </w:p>
          <w:p w:rsidR="00F60123" w:rsidRDefault="00F60123" w:rsidP="000B4884">
            <w:pPr>
              <w:tabs>
                <w:tab w:val="left" w:pos="274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ий</w:t>
            </w:r>
            <w:r w:rsidRPr="005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 какой доброй, терпеливой и нестареющей должна быть душа.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</w:p>
          <w:p w:rsidR="00F60123" w:rsidRDefault="00F60123" w:rsidP="000B4884">
            <w:pPr>
              <w:tabs>
                <w:tab w:val="left" w:pos="274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Танец. </w:t>
            </w:r>
          </w:p>
          <w:p w:rsidR="00F60123" w:rsidRPr="005A27BB" w:rsidRDefault="00F60123" w:rsidP="005C14C5">
            <w:pPr>
              <w:tabs>
                <w:tab w:val="left" w:pos="274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5A2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едущий</w:t>
            </w:r>
            <w:r w:rsidRPr="005A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эфир телестудии школы завершен. Мы очень надеемся, что у нас всё получилось!                                                                                                </w:t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едущий</w:t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5A27BB">
              <w:rPr>
                <w:rFonts w:ascii="Times New Roman" w:hAnsi="Times New Roman" w:cs="Times New Roman"/>
                <w:sz w:val="28"/>
                <w:szCs w:val="28"/>
              </w:rPr>
              <w:t xml:space="preserve"> Дорогие наши учителя,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ещё раз </w:t>
            </w:r>
            <w:r w:rsidRPr="005A27BB">
              <w:rPr>
                <w:rFonts w:ascii="Times New Roman" w:hAnsi="Times New Roman" w:cs="Times New Roman"/>
                <w:sz w:val="28"/>
                <w:szCs w:val="28"/>
              </w:rPr>
              <w:t xml:space="preserve">примите самые искренние поздравления от нас… </w:t>
            </w:r>
            <w:r w:rsidRPr="005A27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едущий</w:t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B3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5A27BB">
              <w:rPr>
                <w:rFonts w:ascii="Times New Roman" w:hAnsi="Times New Roman" w:cs="Times New Roman"/>
                <w:sz w:val="28"/>
                <w:szCs w:val="28"/>
              </w:rPr>
              <w:t>ыжих и блондинов,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едущий</w:t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5A27BB">
              <w:rPr>
                <w:rFonts w:ascii="Times New Roman" w:hAnsi="Times New Roman" w:cs="Times New Roman"/>
                <w:sz w:val="28"/>
                <w:szCs w:val="28"/>
              </w:rPr>
              <w:t xml:space="preserve"> Брюнетов и сложноцветных, </w:t>
            </w:r>
            <w:r w:rsidRPr="005A27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едущий</w:t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A27BB">
              <w:rPr>
                <w:rFonts w:ascii="Times New Roman" w:hAnsi="Times New Roman" w:cs="Times New Roman"/>
                <w:sz w:val="28"/>
                <w:szCs w:val="28"/>
              </w:rPr>
              <w:t>Послушных</w:t>
            </w:r>
            <w:proofErr w:type="gramEnd"/>
            <w:r w:rsidRPr="005A27BB">
              <w:rPr>
                <w:rFonts w:ascii="Times New Roman" w:hAnsi="Times New Roman" w:cs="Times New Roman"/>
                <w:sz w:val="28"/>
                <w:szCs w:val="28"/>
              </w:rPr>
              <w:t xml:space="preserve"> и, мягко говоря, не очень… </w:t>
            </w:r>
            <w:r w:rsidRPr="005A27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едущий</w:t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5A27BB">
              <w:rPr>
                <w:rFonts w:ascii="Times New Roman" w:hAnsi="Times New Roman" w:cs="Times New Roman"/>
                <w:sz w:val="28"/>
                <w:szCs w:val="28"/>
              </w:rPr>
              <w:t xml:space="preserve"> Отличников и, мягко говоря, не очень… </w:t>
            </w:r>
            <w:r w:rsidRPr="005A27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едущий</w:t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5A27BB">
              <w:rPr>
                <w:rFonts w:ascii="Times New Roman" w:hAnsi="Times New Roman" w:cs="Times New Roman"/>
                <w:sz w:val="28"/>
                <w:szCs w:val="28"/>
              </w:rPr>
              <w:t xml:space="preserve"> Но зато очень-очень вас любящих! </w:t>
            </w:r>
            <w:r w:rsidRPr="005A27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едущий</w:t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5A27BB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Здоровья, счастья, вам дорогие наши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5A27BB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5A27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едущий</w:t>
            </w:r>
            <w:r w:rsidRPr="005A2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5A27BB">
              <w:rPr>
                <w:rFonts w:ascii="Times New Roman" w:hAnsi="Times New Roman" w:cs="Times New Roman"/>
                <w:sz w:val="28"/>
                <w:szCs w:val="28"/>
              </w:rPr>
              <w:t xml:space="preserve"> Талантливых вам учеников! </w:t>
            </w:r>
            <w:r w:rsidRPr="005A27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4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Финал.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 Учителя</w:t>
            </w:r>
            <w:r w:rsidRPr="00D14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</w:tc>
      </w:tr>
      <w:tr w:rsidR="00F60123" w:rsidRPr="008A10D1" w:rsidTr="000B4884">
        <w:trPr>
          <w:tblCellSpacing w:w="15" w:type="dxa"/>
        </w:trPr>
        <w:tc>
          <w:tcPr>
            <w:tcW w:w="9482" w:type="dxa"/>
            <w:hideMark/>
          </w:tcPr>
          <w:p w:rsidR="00F60123" w:rsidRPr="008A10D1" w:rsidRDefault="00F60123" w:rsidP="000B4884">
            <w:pPr>
              <w:tabs>
                <w:tab w:val="left" w:pos="2744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D244D" w:rsidRDefault="00F60123" w:rsidP="00F60123">
      <w:pPr>
        <w:pStyle w:val="a3"/>
        <w:tabs>
          <w:tab w:val="left" w:pos="8385"/>
        </w:tabs>
        <w:spacing w:line="276" w:lineRule="auto"/>
      </w:pPr>
      <w:r>
        <w:rPr>
          <w:sz w:val="28"/>
          <w:szCs w:val="28"/>
        </w:rPr>
        <w:tab/>
      </w:r>
    </w:p>
    <w:sectPr w:rsidR="008D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23"/>
    <w:rsid w:val="005C14C5"/>
    <w:rsid w:val="008D244D"/>
    <w:rsid w:val="00DF6628"/>
    <w:rsid w:val="00F6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2014-11-15T06:43:00Z</cp:lastPrinted>
  <dcterms:created xsi:type="dcterms:W3CDTF">2014-11-13T15:05:00Z</dcterms:created>
  <dcterms:modified xsi:type="dcterms:W3CDTF">2014-11-15T06:44:00Z</dcterms:modified>
</cp:coreProperties>
</file>