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F0" w:rsidRDefault="00F26FF0" w:rsidP="00F26F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F26FF0" w:rsidRPr="0035232F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5232F">
        <w:rPr>
          <w:rFonts w:ascii="Times New Roman" w:hAnsi="Times New Roman" w:cs="Times New Roman"/>
          <w:b/>
          <w:sz w:val="72"/>
          <w:szCs w:val="72"/>
        </w:rPr>
        <w:t>ПЛАН</w:t>
      </w:r>
    </w:p>
    <w:p w:rsidR="00F26FF0" w:rsidRPr="0035232F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5232F">
        <w:rPr>
          <w:rFonts w:ascii="Times New Roman" w:hAnsi="Times New Roman" w:cs="Times New Roman"/>
          <w:b/>
          <w:sz w:val="48"/>
          <w:szCs w:val="48"/>
        </w:rPr>
        <w:t>работы социального педагога</w:t>
      </w:r>
    </w:p>
    <w:p w:rsidR="00F26FF0" w:rsidRPr="0035232F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5232F">
        <w:rPr>
          <w:rFonts w:ascii="Times New Roman" w:hAnsi="Times New Roman" w:cs="Times New Roman"/>
          <w:b/>
          <w:sz w:val="48"/>
          <w:szCs w:val="48"/>
        </w:rPr>
        <w:t>МБОУ  Березовская СОШ</w:t>
      </w:r>
    </w:p>
    <w:p w:rsidR="00F26FF0" w:rsidRPr="0035232F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5232F">
        <w:rPr>
          <w:rFonts w:ascii="Times New Roman" w:hAnsi="Times New Roman" w:cs="Times New Roman"/>
          <w:b/>
          <w:sz w:val="48"/>
          <w:szCs w:val="48"/>
        </w:rPr>
        <w:t>на 2013-2014 учебный год</w:t>
      </w:r>
    </w:p>
    <w:p w:rsidR="00F26FF0" w:rsidRP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5232F">
        <w:rPr>
          <w:rFonts w:ascii="Times New Roman" w:hAnsi="Times New Roman" w:cs="Times New Roman"/>
          <w:b/>
          <w:sz w:val="48"/>
          <w:szCs w:val="48"/>
        </w:rPr>
        <w:t>Тарасовой Т.Ф.</w:t>
      </w:r>
    </w:p>
    <w:p w:rsidR="00F26FF0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26FF0" w:rsidRPr="0035232F" w:rsidRDefault="00F26FF0" w:rsidP="0035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FF0" w:rsidRPr="0035232F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FF0" w:rsidRPr="0035232F" w:rsidRDefault="00F26FF0" w:rsidP="00F26FF0">
      <w:pPr>
        <w:spacing w:before="42" w:after="4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32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35232F">
        <w:rPr>
          <w:rFonts w:ascii="Times New Roman" w:hAnsi="Times New Roman" w:cs="Times New Roman"/>
          <w:sz w:val="28"/>
          <w:szCs w:val="28"/>
        </w:rPr>
        <w:t xml:space="preserve"> </w:t>
      </w:r>
      <w:r w:rsidRPr="0035232F">
        <w:rPr>
          <w:rFonts w:ascii="Times New Roman" w:eastAsia="Times New Roman" w:hAnsi="Times New Roman" w:cs="Times New Roman"/>
          <w:sz w:val="28"/>
          <w:szCs w:val="28"/>
        </w:rPr>
        <w:t>создание условий для психологического комфорта и безопасности ребенка, удовлетворение его потребностей с помощью социальных, правовых, психологических, медицинских, педагогических механизмов предупреждение и преодоление негативных явлений в семье и в школе.</w:t>
      </w:r>
      <w:r w:rsidRPr="003523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26FF0" w:rsidRPr="0035232F" w:rsidRDefault="0035232F" w:rsidP="00F26FF0">
      <w:pPr>
        <w:spacing w:before="42" w:after="42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23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F26FF0" w:rsidRPr="0035232F" w:rsidRDefault="00F26FF0" w:rsidP="00F26FF0">
      <w:pPr>
        <w:spacing w:before="42" w:after="4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32F">
        <w:rPr>
          <w:rFonts w:ascii="Times New Roman" w:eastAsia="Times New Roman" w:hAnsi="Times New Roman" w:cs="Times New Roman"/>
          <w:color w:val="000000"/>
          <w:sz w:val="28"/>
          <w:szCs w:val="28"/>
        </w:rPr>
        <w:t>1.  Формирование у учащихся адекватного представления о здоровом образе жизни, профилактика утомляемости школьников в процессе учебного труда.</w:t>
      </w:r>
    </w:p>
    <w:p w:rsidR="00F26FF0" w:rsidRPr="0035232F" w:rsidRDefault="00F26FF0" w:rsidP="00F26FF0">
      <w:pPr>
        <w:spacing w:before="42" w:after="4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32F">
        <w:rPr>
          <w:rFonts w:ascii="Times New Roman" w:eastAsia="Times New Roman" w:hAnsi="Times New Roman" w:cs="Times New Roman"/>
          <w:color w:val="000000"/>
          <w:sz w:val="28"/>
          <w:szCs w:val="28"/>
        </w:rPr>
        <w:t>2. Координация деятельности всех специалистов школы по повышению успеваемости и социальной адаптации детей и подростков.</w:t>
      </w:r>
    </w:p>
    <w:p w:rsidR="00F26FF0" w:rsidRPr="0035232F" w:rsidRDefault="00F26FF0" w:rsidP="00F26FF0">
      <w:pPr>
        <w:spacing w:before="42" w:after="4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32F">
        <w:rPr>
          <w:rFonts w:ascii="Times New Roman" w:eastAsia="Times New Roman" w:hAnsi="Times New Roman" w:cs="Times New Roman"/>
          <w:color w:val="000000"/>
          <w:sz w:val="28"/>
          <w:szCs w:val="28"/>
        </w:rPr>
        <w:t>3. Профилактика правонарушений среди подростков.</w:t>
      </w:r>
    </w:p>
    <w:p w:rsidR="00F26FF0" w:rsidRPr="0035232F" w:rsidRDefault="00F26FF0" w:rsidP="00F26FF0">
      <w:pPr>
        <w:spacing w:before="42" w:after="4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32F">
        <w:rPr>
          <w:rFonts w:ascii="Times New Roman" w:eastAsia="Times New Roman" w:hAnsi="Times New Roman" w:cs="Times New Roman"/>
          <w:color w:val="000000"/>
          <w:sz w:val="28"/>
          <w:szCs w:val="28"/>
        </w:rPr>
        <w:t>4. Социально-информационная помощь, направленная на обеспечение детей информацией по вопросам социальной защиты.</w:t>
      </w:r>
    </w:p>
    <w:p w:rsidR="00F26FF0" w:rsidRPr="0035232F" w:rsidRDefault="0035232F" w:rsidP="00F26FF0">
      <w:pPr>
        <w:spacing w:before="42" w:after="4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3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F26FF0" w:rsidRPr="003523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реализации поставленных задач на 2013-2014</w:t>
      </w:r>
      <w:r w:rsidR="00535734" w:rsidRPr="003523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6FF0" w:rsidRPr="003523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предполагается выполнение следующих функций в работе социального педагога:</w:t>
      </w:r>
    </w:p>
    <w:p w:rsidR="00F26FF0" w:rsidRPr="0035232F" w:rsidRDefault="00F26FF0" w:rsidP="00F26FF0">
      <w:pPr>
        <w:spacing w:before="42" w:after="4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32F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Профилактическая функция</w:t>
      </w:r>
    </w:p>
    <w:p w:rsidR="00F26FF0" w:rsidRPr="0035232F" w:rsidRDefault="00F26FF0" w:rsidP="00F26FF0">
      <w:pPr>
        <w:spacing w:before="42" w:after="4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32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- 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</w:t>
      </w:r>
    </w:p>
    <w:p w:rsidR="00F26FF0" w:rsidRPr="0035232F" w:rsidRDefault="00F26FF0" w:rsidP="00F26FF0">
      <w:pPr>
        <w:spacing w:before="42" w:after="4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32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- Правовое, психологическое, педагогическое просвещение родителей, педагогов, учащихся;</w:t>
      </w:r>
    </w:p>
    <w:p w:rsidR="00F26FF0" w:rsidRPr="0035232F" w:rsidRDefault="00F26FF0" w:rsidP="00F26FF0">
      <w:pPr>
        <w:spacing w:before="42" w:after="4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32F">
        <w:rPr>
          <w:rFonts w:ascii="Times New Roman" w:eastAsia="Times New Roman" w:hAnsi="Times New Roman" w:cs="Times New Roman"/>
          <w:color w:val="000000"/>
          <w:sz w:val="28"/>
          <w:szCs w:val="28"/>
        </w:rPr>
        <w:t>   Защитно-охранная функция</w:t>
      </w:r>
    </w:p>
    <w:p w:rsidR="00F26FF0" w:rsidRPr="0035232F" w:rsidRDefault="00F26FF0" w:rsidP="00F26FF0">
      <w:pPr>
        <w:spacing w:before="42" w:after="4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32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- Создание банка данных семей о проблемах и конфликтных ситуациях;</w:t>
      </w:r>
    </w:p>
    <w:p w:rsidR="00F26FF0" w:rsidRPr="0035232F" w:rsidRDefault="00F26FF0" w:rsidP="00F26FF0">
      <w:pPr>
        <w:spacing w:before="42" w:after="4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32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- Подготовка документации для педагогических консилиумов, для представления интересов детей в государственных и правоохранительных учреждениях;</w:t>
      </w:r>
    </w:p>
    <w:p w:rsidR="00F26FF0" w:rsidRPr="0035232F" w:rsidRDefault="00F26FF0" w:rsidP="00F26FF0">
      <w:pPr>
        <w:spacing w:before="42" w:after="4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32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- 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</w:t>
      </w:r>
    </w:p>
    <w:p w:rsidR="00F26FF0" w:rsidRPr="0035232F" w:rsidRDefault="00F26FF0" w:rsidP="00F26FF0">
      <w:pPr>
        <w:spacing w:before="42" w:after="4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32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Организационная функция</w:t>
      </w:r>
    </w:p>
    <w:p w:rsidR="00F26FF0" w:rsidRPr="0035232F" w:rsidRDefault="00F26FF0" w:rsidP="00F26FF0">
      <w:pPr>
        <w:spacing w:before="42" w:after="4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32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- Организация групповых тематических консультаций с приглашением юристов, психологов, врачей, инспекторов КДН.</w:t>
      </w:r>
    </w:p>
    <w:p w:rsidR="00F26FF0" w:rsidRPr="0035232F" w:rsidRDefault="00F26FF0" w:rsidP="00F26FF0">
      <w:pPr>
        <w:spacing w:before="42" w:after="4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32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- Обеспечение индивидуальных консультаций с родителями, педагогами и учащимися.</w:t>
      </w:r>
    </w:p>
    <w:p w:rsidR="00F26FF0" w:rsidRPr="0035232F" w:rsidRDefault="00F26FF0" w:rsidP="00F26FF0">
      <w:pPr>
        <w:spacing w:before="42" w:after="4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32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- 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</w:t>
      </w:r>
    </w:p>
    <w:p w:rsidR="0035232F" w:rsidRPr="0035232F" w:rsidRDefault="00F26FF0" w:rsidP="00F26FF0">
      <w:pPr>
        <w:spacing w:before="42" w:after="4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32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- Организация школьных мероприятий</w:t>
      </w:r>
    </w:p>
    <w:p w:rsidR="00F26FF0" w:rsidRPr="0035232F" w:rsidRDefault="00F26FF0" w:rsidP="00F26FF0">
      <w:pPr>
        <w:spacing w:before="42" w:after="4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3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 досуга и отдыха через связь с детскими объединениями и учреждениями дополнительного образования.</w:t>
      </w:r>
    </w:p>
    <w:p w:rsidR="0035232F" w:rsidRDefault="0035232F" w:rsidP="003523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FF0" w:rsidRPr="0035232F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32F">
        <w:rPr>
          <w:rFonts w:ascii="Times New Roman" w:hAnsi="Times New Roman" w:cs="Times New Roman"/>
          <w:b/>
          <w:sz w:val="24"/>
          <w:szCs w:val="24"/>
        </w:rPr>
        <w:lastRenderedPageBreak/>
        <w:t>СЕНТЯБРЬ</w:t>
      </w:r>
    </w:p>
    <w:tbl>
      <w:tblPr>
        <w:tblStyle w:val="a7"/>
        <w:tblW w:w="0" w:type="auto"/>
        <w:tblLook w:val="04A0"/>
      </w:tblPr>
      <w:tblGrid>
        <w:gridCol w:w="572"/>
        <w:gridCol w:w="2587"/>
        <w:gridCol w:w="2743"/>
        <w:gridCol w:w="1510"/>
        <w:gridCol w:w="2159"/>
      </w:tblGrid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35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личными делами вновь </w:t>
            </w:r>
            <w:proofErr w:type="gram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прибывших</w:t>
            </w:r>
            <w:proofErr w:type="gram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 Выявление </w:t>
            </w:r>
            <w:proofErr w:type="gram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риска». Составление списков неблагополучных семей.</w:t>
            </w:r>
            <w:r w:rsidRPr="0035232F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до 30.09.2013 г.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5F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proofErr w:type="gram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, стоящими </w:t>
            </w:r>
            <w:r w:rsidR="00E50B03" w:rsidRPr="003523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F3B1D"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 «ГРУППЕ РИСКА» </w:t>
            </w: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 02.09.2013 г. 30.09.2013 г.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Georgia" w:hAnsi="Georgia"/>
                <w:sz w:val="24"/>
                <w:szCs w:val="24"/>
              </w:rPr>
              <w:t>Охрана детства, опека и попечительство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Georgia" w:hAnsi="Georgia"/>
                <w:sz w:val="24"/>
                <w:szCs w:val="24"/>
              </w:rPr>
              <w:t>Обследование жилищно-бытовых условий жизни опекаемых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5F3B1D" w:rsidRPr="0035232F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E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семьями вновь </w:t>
            </w:r>
            <w:proofErr w:type="gram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прибывших</w:t>
            </w:r>
            <w:proofErr w:type="gram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 </w:t>
            </w:r>
            <w:r w:rsidRPr="0035232F">
              <w:rPr>
                <w:rFonts w:ascii="Georgia" w:hAnsi="Georgia"/>
                <w:sz w:val="24"/>
                <w:szCs w:val="24"/>
              </w:rPr>
              <w:t>Индивидуальные консультации с родителями.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до 30.09.2013 г.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250847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Правовой всеобуч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250847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Семинар для классных руководителей об определении детей по разным категориям</w:t>
            </w:r>
            <w:proofErr w:type="gram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 сверка банка данных.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250847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23.09.2013.-30.09.2013.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1D" w:rsidRPr="0035232F" w:rsidRDefault="005F3B1D" w:rsidP="005F3B1D">
            <w:pPr>
              <w:spacing w:before="42" w:after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eastAsia="Times New Roman" w:hAnsi="Times New Roman"/>
                <w:sz w:val="24"/>
                <w:szCs w:val="24"/>
              </w:rPr>
              <w:t>Корректировка банка данных и составление списка детей по социальному статусу:</w:t>
            </w:r>
          </w:p>
          <w:p w:rsidR="005F3B1D" w:rsidRPr="0035232F" w:rsidRDefault="005F3B1D" w:rsidP="005F3B1D">
            <w:pPr>
              <w:spacing w:before="42" w:after="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32F">
              <w:rPr>
                <w:rFonts w:ascii="Times New Roman" w:eastAsia="Times New Roman" w:hAnsi="Times New Roman"/>
                <w:sz w:val="24"/>
                <w:szCs w:val="24"/>
              </w:rPr>
              <w:t>- Неполные  семьи</w:t>
            </w:r>
          </w:p>
          <w:p w:rsidR="005F3B1D" w:rsidRPr="0035232F" w:rsidRDefault="005F3B1D" w:rsidP="005F3B1D">
            <w:pPr>
              <w:spacing w:before="42" w:after="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32F">
              <w:rPr>
                <w:rFonts w:ascii="Times New Roman" w:eastAsia="Times New Roman" w:hAnsi="Times New Roman"/>
                <w:sz w:val="24"/>
                <w:szCs w:val="24"/>
              </w:rPr>
              <w:t>- Многодетные</w:t>
            </w:r>
          </w:p>
          <w:p w:rsidR="005F3B1D" w:rsidRPr="0035232F" w:rsidRDefault="005F3B1D" w:rsidP="005F3B1D">
            <w:pPr>
              <w:spacing w:before="42" w:after="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32F">
              <w:rPr>
                <w:rFonts w:ascii="Times New Roman" w:eastAsia="Times New Roman" w:hAnsi="Times New Roman"/>
                <w:sz w:val="24"/>
                <w:szCs w:val="24"/>
              </w:rPr>
              <w:t>- Малообеспеченные</w:t>
            </w:r>
          </w:p>
          <w:p w:rsidR="005F3B1D" w:rsidRPr="0035232F" w:rsidRDefault="005F3B1D" w:rsidP="005F3B1D">
            <w:pPr>
              <w:spacing w:before="42" w:after="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32F">
              <w:rPr>
                <w:rFonts w:ascii="Times New Roman" w:eastAsia="Times New Roman" w:hAnsi="Times New Roman"/>
                <w:sz w:val="24"/>
                <w:szCs w:val="24"/>
              </w:rPr>
              <w:t>- Неблагополучные</w:t>
            </w:r>
          </w:p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5F3B1D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семей,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5F3B1D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1-6 сентября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5F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250847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6FF0" w:rsidRPr="00352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E50B0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E50B03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Выявление причин неблагополучия, составление актов обследования семей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E50B0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E50B0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E50B03"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гласование совместных планов с КДН и Центром семьи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FF0" w:rsidRPr="0035232F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5232F"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tbl>
      <w:tblPr>
        <w:tblStyle w:val="a7"/>
        <w:tblW w:w="0" w:type="auto"/>
        <w:tblLook w:val="04A0"/>
      </w:tblPr>
      <w:tblGrid>
        <w:gridCol w:w="575"/>
        <w:gridCol w:w="2519"/>
        <w:gridCol w:w="2770"/>
        <w:gridCol w:w="1533"/>
        <w:gridCol w:w="2174"/>
      </w:tblGrid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26FF0" w:rsidRPr="0035232F" w:rsidTr="00E50B03">
        <w:trPr>
          <w:trHeight w:val="27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0" w:rsidRPr="0035232F" w:rsidRDefault="00F26FF0" w:rsidP="00F26FF0">
            <w:pPr>
              <w:pStyle w:val="a3"/>
              <w:spacing w:before="0" w:beforeAutospacing="0" w:after="0" w:afterAutospacing="0"/>
              <w:jc w:val="both"/>
            </w:pPr>
            <w:r w:rsidRPr="0035232F">
              <w:t>Уточнение всех списков обучающихся. Проведение профилактических бесед и во время каникул с детьми</w:t>
            </w:r>
            <w:r w:rsidR="00E50B03" w:rsidRPr="0035232F">
              <w:t xml:space="preserve">. </w:t>
            </w:r>
            <w:r w:rsidRPr="0035232F">
              <w:t>Организация з</w:t>
            </w:r>
            <w:r w:rsidR="00E50B03" w:rsidRPr="0035232F">
              <w:t xml:space="preserve">анятости детей. </w:t>
            </w:r>
          </w:p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посещаемостью, успеваемостью и внешним видом </w:t>
            </w:r>
            <w:proofErr w:type="gram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A489C" w:rsidRPr="0035232F" w:rsidRDefault="007A489C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Georgia" w:hAnsi="Georgia"/>
                <w:sz w:val="24"/>
                <w:szCs w:val="24"/>
              </w:rPr>
              <w:t>Охрана детства, опека и попечительство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Georgia" w:hAnsi="Georgia"/>
                <w:sz w:val="24"/>
                <w:szCs w:val="24"/>
              </w:rPr>
              <w:t>Индивидуальная работа с опекунами по оказанию помощи в воспитании детей.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просвещение родителей из неблагополучных семей, или лиц их заменяющих.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250847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Внеклассная просветительская работа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250847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Правовая неделя «Закон и порядок» по профилактике правонарушений среди обучающихся школы.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47" w:rsidRPr="0035232F" w:rsidRDefault="00250847" w:rsidP="0025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21.10.2013 г.</w:t>
            </w:r>
          </w:p>
          <w:p w:rsidR="00F26FF0" w:rsidRPr="0035232F" w:rsidRDefault="00250847" w:rsidP="0025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27.10.2013г.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0" w:rsidRPr="0035232F" w:rsidRDefault="00250847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педагог-организатор</w:t>
            </w:r>
          </w:p>
        </w:tc>
      </w:tr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Социально-воспитательная помощь </w:t>
            </w:r>
            <w:proofErr w:type="spell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ук-лям</w:t>
            </w:r>
            <w:proofErr w:type="spell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. личные беседы, встречи, выступления на классных часах.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7A4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 уголка </w:t>
            </w:r>
            <w:r w:rsidR="007A489C" w:rsidRPr="0035232F">
              <w:rPr>
                <w:rFonts w:ascii="Times New Roman" w:hAnsi="Times New Roman" w:cs="Times New Roman"/>
                <w:sz w:val="24"/>
                <w:szCs w:val="24"/>
              </w:rPr>
              <w:t>«Для вас, родители»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до 19.10.2013 г.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7A489C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Рейды  в неблагополучные семьи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7A489C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Выявление причин неблагополучия, составление актов обследования семей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7A489C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7A489C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едагог, классные руководители</w:t>
            </w:r>
          </w:p>
        </w:tc>
      </w:tr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Организация беседы врача о личной гигиене с девочками.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15.10.2013 г.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</w:tbl>
    <w:p w:rsidR="00250847" w:rsidRPr="0035232F" w:rsidRDefault="00250847" w:rsidP="00F26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847" w:rsidRPr="0035232F" w:rsidRDefault="00250847" w:rsidP="00F26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FF0" w:rsidRPr="0035232F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5232F"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tbl>
      <w:tblPr>
        <w:tblStyle w:val="a7"/>
        <w:tblW w:w="0" w:type="auto"/>
        <w:tblLook w:val="04A0"/>
      </w:tblPr>
      <w:tblGrid>
        <w:gridCol w:w="573"/>
        <w:gridCol w:w="2492"/>
        <w:gridCol w:w="2841"/>
        <w:gridCol w:w="1500"/>
        <w:gridCol w:w="2165"/>
      </w:tblGrid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7A4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с детьми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просвещение родителей из неблагополучных семей «Помощь в учении».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250847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250847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proofErr w:type="spell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</w:t>
            </w:r>
            <w:r w:rsidR="002911DC" w:rsidRPr="0035232F">
              <w:rPr>
                <w:rFonts w:ascii="Times New Roman" w:hAnsi="Times New Roman" w:cs="Times New Roman"/>
                <w:sz w:val="24"/>
                <w:szCs w:val="24"/>
              </w:rPr>
              <w:t>. Выявление детей, которых необходимо поставить на ВШК.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2911DC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15.10.2013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2911DC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0" w:rsidRPr="0035232F" w:rsidRDefault="00F26FF0" w:rsidP="00F26FF0">
            <w:pPr>
              <w:pStyle w:val="1"/>
              <w:spacing w:after="75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35232F">
              <w:rPr>
                <w:b w:val="0"/>
                <w:sz w:val="24"/>
                <w:szCs w:val="24"/>
              </w:rPr>
              <w:t xml:space="preserve"> «Детство – территория, свободная от курения"</w:t>
            </w:r>
          </w:p>
          <w:p w:rsidR="00F26FF0" w:rsidRPr="0035232F" w:rsidRDefault="007A489C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25.11.2013 г.</w:t>
            </w:r>
          </w:p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29.11.2013 г.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7A489C" w:rsidRPr="0035232F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семьи, индивидуальные консультации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26FF0" w:rsidRPr="0035232F" w:rsidRDefault="00F26FF0" w:rsidP="00F26FF0">
            <w:pPr>
              <w:jc w:val="center"/>
              <w:rPr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Georgia" w:hAnsi="Georgia"/>
                <w:sz w:val="24"/>
                <w:szCs w:val="24"/>
              </w:rPr>
              <w:t xml:space="preserve">Акция «Международный день отказа от курения», </w:t>
            </w: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беседы с просмотром видеофильмов и слайдовых презентаций.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21.11.2013 г.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250847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6FF0" w:rsidRPr="00352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плановая работа по профилактике </w:t>
            </w:r>
            <w:proofErr w:type="spell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, токсикомании, наркомании со специалистами подросткового наркологического кабинета.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27.11.2013 г.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2911DC" w:rsidRPr="0035232F" w:rsidRDefault="002911DC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11DC" w:rsidRPr="0035232F" w:rsidRDefault="002911DC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11DC" w:rsidRPr="0035232F" w:rsidRDefault="002911DC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11DC" w:rsidRPr="0035232F" w:rsidRDefault="002911DC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11DC" w:rsidRPr="0035232F" w:rsidRDefault="002911DC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11DC" w:rsidRPr="0035232F" w:rsidRDefault="002911DC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11DC" w:rsidRPr="0035232F" w:rsidRDefault="002911DC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6FF0" w:rsidRPr="0035232F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35232F">
        <w:rPr>
          <w:rFonts w:ascii="Times New Roman" w:hAnsi="Times New Roman" w:cs="Times New Roman"/>
          <w:b/>
          <w:i/>
          <w:sz w:val="24"/>
          <w:szCs w:val="24"/>
        </w:rPr>
        <w:t>ДЕКАБРЬ</w:t>
      </w:r>
    </w:p>
    <w:tbl>
      <w:tblPr>
        <w:tblStyle w:val="a7"/>
        <w:tblW w:w="0" w:type="auto"/>
        <w:tblLook w:val="04A0"/>
      </w:tblPr>
      <w:tblGrid>
        <w:gridCol w:w="578"/>
        <w:gridCol w:w="2431"/>
        <w:gridCol w:w="2861"/>
        <w:gridCol w:w="1513"/>
        <w:gridCol w:w="2188"/>
      </w:tblGrid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0" w:rsidRPr="0035232F" w:rsidRDefault="00F26FF0" w:rsidP="00F26FF0">
            <w:pPr>
              <w:pStyle w:val="a3"/>
              <w:spacing w:before="0" w:beforeAutospacing="0" w:after="0" w:afterAutospacing="0"/>
              <w:jc w:val="both"/>
            </w:pPr>
            <w:r w:rsidRPr="0035232F">
              <w:t xml:space="preserve">Контроль за посещаемостью и успеваемостью </w:t>
            </w:r>
            <w:proofErr w:type="gramStart"/>
            <w:r w:rsidRPr="0035232F">
              <w:t>обучающихся</w:t>
            </w:r>
            <w:proofErr w:type="gramEnd"/>
            <w:r w:rsidRPr="0035232F">
              <w:t>. Проведение профилактических бесед и во время кан</w:t>
            </w:r>
            <w:r w:rsidR="002911DC" w:rsidRPr="0035232F">
              <w:t>икул с детьми, состоящими на ВШК</w:t>
            </w:r>
            <w:r w:rsidRPr="0035232F">
              <w:t>. Организация з</w:t>
            </w:r>
            <w:r w:rsidR="002911DC" w:rsidRPr="0035232F">
              <w:t>анятости детей, состоящих на ВШК</w:t>
            </w:r>
            <w:r w:rsidRPr="0035232F">
              <w:t xml:space="preserve">  в каникулярный период.</w:t>
            </w:r>
          </w:p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просвещение родителей из неблагополучных семей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2911DC" w:rsidRPr="0035232F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2911DC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Акция «Помоги пережить зиму»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2911DC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Сбор теплых вещей </w:t>
            </w:r>
            <w:proofErr w:type="gram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нуждающихся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2911DC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зимних месяцев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2911DC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291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</w:t>
            </w:r>
            <w:r w:rsidR="002911DC"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«Век без СПИДА!».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DC" w:rsidRPr="0035232F" w:rsidRDefault="00F26FF0" w:rsidP="0029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02.12.2013 </w:t>
            </w:r>
          </w:p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Помощь классным руководителям в проведении классных часов к Международному дню борьбы со </w:t>
            </w:r>
            <w:proofErr w:type="spell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09.12.2013 г. 13.12.2013 г.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4C18CA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Правовой всеобуч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0" w:rsidRPr="0035232F" w:rsidRDefault="004C18CA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Беседы инспекторов ПДН.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4C18CA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16.12.2013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2911DC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классными руководителями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DC" w:rsidRPr="0035232F" w:rsidRDefault="002911DC" w:rsidP="002911D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семьи,</w:t>
            </w:r>
            <w:r w:rsidRPr="0035232F">
              <w:rPr>
                <w:rFonts w:ascii="Georgia" w:hAnsi="Georgia"/>
                <w:sz w:val="24"/>
                <w:szCs w:val="24"/>
              </w:rPr>
              <w:t xml:space="preserve"> Индивидуальные консультации.</w:t>
            </w:r>
          </w:p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2911DC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2911DC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Организация беседы о личной гигиене с мальчиками.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05.12.2013 г.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</w:tbl>
    <w:p w:rsidR="00F26FF0" w:rsidRPr="0035232F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:rsidR="002911DC" w:rsidRPr="0035232F" w:rsidRDefault="002911DC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11DC" w:rsidRPr="0035232F" w:rsidRDefault="002911DC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11DC" w:rsidRPr="0035232F" w:rsidRDefault="002911DC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11DC" w:rsidRPr="0035232F" w:rsidRDefault="002911DC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11DC" w:rsidRPr="0035232F" w:rsidRDefault="002911DC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6FF0" w:rsidRPr="0035232F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232F">
        <w:rPr>
          <w:rFonts w:ascii="Times New Roman" w:hAnsi="Times New Roman" w:cs="Times New Roman"/>
          <w:b/>
          <w:i/>
          <w:sz w:val="24"/>
          <w:szCs w:val="24"/>
        </w:rPr>
        <w:lastRenderedPageBreak/>
        <w:t>ЯНВАРЬ</w:t>
      </w:r>
    </w:p>
    <w:tbl>
      <w:tblPr>
        <w:tblStyle w:val="a7"/>
        <w:tblW w:w="0" w:type="auto"/>
        <w:tblLook w:val="04A0"/>
      </w:tblPr>
      <w:tblGrid>
        <w:gridCol w:w="576"/>
        <w:gridCol w:w="2541"/>
        <w:gridCol w:w="2762"/>
        <w:gridCol w:w="1510"/>
        <w:gridCol w:w="2182"/>
      </w:tblGrid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за соблюдением режима дня </w:t>
            </w:r>
            <w:proofErr w:type="gram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35232F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5232F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, социально-воспитательные беседы с обучающимися «группы риска»</w:t>
            </w:r>
            <w:r w:rsidR="004C18CA"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4C18CA" w:rsidRPr="0035232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4C18CA"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4C18CA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Просветительская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4C18CA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Оформление стенда «За здоровый образ жизни»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4C18CA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25.01.2014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4C18CA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преподаватель ОБЖ.</w:t>
            </w:r>
          </w:p>
        </w:tc>
      </w:tr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4C18CA" w:rsidP="00F26FF0">
            <w:pPr>
              <w:pStyle w:val="1"/>
              <w:spacing w:after="75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35232F">
              <w:rPr>
                <w:b w:val="0"/>
                <w:sz w:val="24"/>
                <w:szCs w:val="24"/>
              </w:rPr>
              <w:t xml:space="preserve">Беседы </w:t>
            </w:r>
            <w:r w:rsidR="00F26FF0" w:rsidRPr="0035232F">
              <w:rPr>
                <w:b w:val="0"/>
                <w:sz w:val="24"/>
                <w:szCs w:val="24"/>
              </w:rPr>
              <w:t xml:space="preserve">"Вредные привычки и их влияние на здоровье» 6, 7 </w:t>
            </w:r>
            <w:proofErr w:type="spellStart"/>
            <w:r w:rsidR="00F26FF0" w:rsidRPr="0035232F">
              <w:rPr>
                <w:b w:val="0"/>
                <w:sz w:val="24"/>
                <w:szCs w:val="24"/>
              </w:rPr>
              <w:t>кл</w:t>
            </w:r>
            <w:proofErr w:type="spellEnd"/>
            <w:r w:rsidR="00F26FF0" w:rsidRPr="0035232F">
              <w:rPr>
                <w:b w:val="0"/>
                <w:sz w:val="24"/>
                <w:szCs w:val="24"/>
              </w:rPr>
              <w:t>.</w:t>
            </w:r>
          </w:p>
          <w:p w:rsidR="00F26FF0" w:rsidRPr="0035232F" w:rsidRDefault="004C18CA" w:rsidP="00F26FF0">
            <w:pPr>
              <w:pStyle w:val="a4"/>
              <w:snapToGrid w:val="0"/>
              <w:jc w:val="both"/>
            </w:pPr>
            <w:r w:rsidRPr="0035232F">
              <w:rPr>
                <w:b w:val="0"/>
                <w:i w:val="0"/>
              </w:rPr>
              <w:t>Беседа «Все в твоих руках» 9-11</w:t>
            </w:r>
            <w:r w:rsidR="00F26FF0" w:rsidRPr="0035232F">
              <w:rPr>
                <w:b w:val="0"/>
                <w:i w:val="0"/>
              </w:rPr>
              <w:t>кл.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20.01.2014 г.</w:t>
            </w:r>
          </w:p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23.01.2014 г.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4C18CA" w:rsidRPr="0035232F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Совместное консультирование проблемных родителей.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26FF0" w:rsidRPr="0035232F" w:rsidRDefault="00F26FF0" w:rsidP="00F26FF0">
            <w:pPr>
              <w:jc w:val="center"/>
              <w:rPr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Родительские лектории.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F0" w:rsidRPr="0035232F" w:rsidTr="00F26F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4C18CA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6FF0" w:rsidRPr="00352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4C18CA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Совместный рейд с отделом семьи и инспектором КДН</w:t>
            </w:r>
            <w:r w:rsidR="00F26FF0" w:rsidRPr="00352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23.01.2014 г.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4C18CA" w:rsidRPr="0035232F" w:rsidRDefault="004C18CA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C18CA" w:rsidRPr="0035232F" w:rsidRDefault="004C18CA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C18CA" w:rsidRPr="0035232F" w:rsidRDefault="004C18CA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C18CA" w:rsidRPr="0035232F" w:rsidRDefault="004C18CA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C18CA" w:rsidRPr="0035232F" w:rsidRDefault="004C18CA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232F" w:rsidRPr="0035232F" w:rsidRDefault="0035232F" w:rsidP="0035232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:rsidR="0035232F" w:rsidRDefault="0035232F" w:rsidP="0035232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5232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</w:p>
    <w:p w:rsidR="0035232F" w:rsidRDefault="0035232F" w:rsidP="0035232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</w:t>
      </w:r>
    </w:p>
    <w:p w:rsidR="0035232F" w:rsidRDefault="0035232F" w:rsidP="0035232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5232F" w:rsidRDefault="0035232F" w:rsidP="0035232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5232F" w:rsidRDefault="0035232F" w:rsidP="0035232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5232F" w:rsidRDefault="0035232F" w:rsidP="0035232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5232F" w:rsidRDefault="0035232F" w:rsidP="0035232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5232F" w:rsidRDefault="0035232F" w:rsidP="0035232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5232F" w:rsidRDefault="0035232F" w:rsidP="0035232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5232F" w:rsidRDefault="0035232F" w:rsidP="0035232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5232F" w:rsidRDefault="0035232F" w:rsidP="0035232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5232F" w:rsidRDefault="0035232F" w:rsidP="0035232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5232F" w:rsidRDefault="0035232F" w:rsidP="0035232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5232F" w:rsidRDefault="0035232F" w:rsidP="0035232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26FF0" w:rsidRDefault="0035232F" w:rsidP="0035232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     </w:t>
      </w:r>
      <w:r w:rsidR="00F26FF0" w:rsidRPr="0035232F">
        <w:rPr>
          <w:rFonts w:ascii="Times New Roman" w:hAnsi="Times New Roman" w:cs="Times New Roman"/>
          <w:b/>
          <w:i/>
          <w:sz w:val="24"/>
          <w:szCs w:val="24"/>
        </w:rPr>
        <w:t>ФЕВРАЛЬ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5232F" w:rsidRPr="0035232F" w:rsidRDefault="0035232F" w:rsidP="0035232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578"/>
        <w:gridCol w:w="2559"/>
        <w:gridCol w:w="2733"/>
        <w:gridCol w:w="1513"/>
        <w:gridCol w:w="2188"/>
      </w:tblGrid>
      <w:tr w:rsidR="00F26FF0" w:rsidRPr="0035232F" w:rsidTr="00E960D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26FF0" w:rsidRPr="0035232F" w:rsidTr="00E960D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4C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proofErr w:type="gram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 w:rsidR="004C18CA" w:rsidRPr="0035232F">
              <w:rPr>
                <w:rFonts w:ascii="Times New Roman" w:hAnsi="Times New Roman" w:cs="Times New Roman"/>
                <w:sz w:val="24"/>
                <w:szCs w:val="24"/>
              </w:rPr>
              <w:t>имися</w:t>
            </w:r>
            <w:proofErr w:type="gramEnd"/>
            <w:r w:rsidR="004C18CA" w:rsidRPr="0035232F">
              <w:rPr>
                <w:rFonts w:ascii="Times New Roman" w:hAnsi="Times New Roman" w:cs="Times New Roman"/>
                <w:sz w:val="24"/>
                <w:szCs w:val="24"/>
              </w:rPr>
              <w:t>, стоящими на ВШК</w:t>
            </w: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 школы, с обучающимися, нарушающими дисциплину, </w:t>
            </w:r>
            <w:r w:rsidRPr="0035232F">
              <w:rPr>
                <w:rFonts w:ascii="Georgia" w:hAnsi="Georgia"/>
                <w:sz w:val="24"/>
                <w:szCs w:val="24"/>
              </w:rPr>
              <w:t xml:space="preserve">проверка посещаемости кружков, секций обучающихся, находящихся в </w:t>
            </w:r>
            <w:r w:rsidR="004C18CA" w:rsidRPr="0035232F">
              <w:rPr>
                <w:rFonts w:ascii="Georgia" w:hAnsi="Georgia"/>
                <w:sz w:val="24"/>
                <w:szCs w:val="24"/>
              </w:rPr>
              <w:t>«ГРУППЕ РИСКА».</w:t>
            </w:r>
            <w:r w:rsidRPr="0035232F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E960D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семьи, индивидуальные беседы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4C18CA" w:rsidRPr="0035232F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участковый</w:t>
            </w:r>
          </w:p>
        </w:tc>
      </w:tr>
      <w:tr w:rsidR="00E960D8" w:rsidRPr="0035232F" w:rsidTr="00E960D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35232F" w:rsidRDefault="0035232F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60D8" w:rsidRPr="00352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35232F" w:rsidRDefault="00E960D8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35232F" w:rsidRDefault="00E960D8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Консультации с  классными руководителями: личные беседы, встречи.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35232F" w:rsidRDefault="00E960D8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35232F" w:rsidRDefault="00E960D8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E960D8" w:rsidRPr="0035232F" w:rsidRDefault="00E960D8" w:rsidP="00F26FF0">
            <w:pPr>
              <w:jc w:val="center"/>
              <w:rPr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60D8" w:rsidRPr="0035232F" w:rsidTr="00E960D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35232F" w:rsidRDefault="0035232F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60D8" w:rsidRPr="00352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35232F" w:rsidRDefault="00E960D8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35232F" w:rsidRDefault="00E960D8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просмотром видеофильмов и слайдовых презентаций по профилактике наркомании, </w:t>
            </w:r>
            <w:proofErr w:type="spell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табакоурения</w:t>
            </w:r>
            <w:proofErr w:type="spell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 среди молодежи.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35232F" w:rsidRDefault="00E960D8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35232F" w:rsidRDefault="00E960D8" w:rsidP="00F26FF0">
            <w:pPr>
              <w:jc w:val="center"/>
              <w:rPr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960D8" w:rsidRPr="0035232F" w:rsidTr="00E960D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35232F" w:rsidRDefault="0035232F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60D8" w:rsidRPr="00352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35232F" w:rsidRDefault="00E960D8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Совет по профилактике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35232F" w:rsidRDefault="00E960D8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Приглашением родителей, чьи дети систематически не готовятся к урокам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35232F" w:rsidRDefault="00E960D8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26.02.2014 г.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35232F" w:rsidRDefault="00E960D8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960D8" w:rsidRPr="0035232F" w:rsidRDefault="00E960D8" w:rsidP="00E96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Члены совета по профилактике</w:t>
            </w:r>
          </w:p>
        </w:tc>
      </w:tr>
      <w:tr w:rsidR="00E960D8" w:rsidRPr="0035232F" w:rsidTr="00E960D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35232F" w:rsidRDefault="0035232F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60D8" w:rsidRPr="00352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35232F" w:rsidRDefault="00E960D8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35232F" w:rsidRDefault="00E960D8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плановая работа по профилактике </w:t>
            </w:r>
            <w:proofErr w:type="spell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, токсикомании, наркомании со специалистами подросткового наркологического кабинета.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35232F" w:rsidRDefault="00E960D8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17.02.2014 г. –</w:t>
            </w:r>
          </w:p>
          <w:p w:rsidR="00E960D8" w:rsidRPr="0035232F" w:rsidRDefault="00E960D8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21.02.2014 г.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35232F" w:rsidRDefault="00E960D8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  <w:proofErr w:type="spellEnd"/>
          </w:p>
        </w:tc>
      </w:tr>
    </w:tbl>
    <w:p w:rsidR="00E960D8" w:rsidRPr="0035232F" w:rsidRDefault="00E960D8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60D8" w:rsidRPr="0035232F" w:rsidRDefault="00E960D8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60D8" w:rsidRPr="0035232F" w:rsidRDefault="00E960D8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60D8" w:rsidRPr="0035232F" w:rsidRDefault="00E960D8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6FF0" w:rsidRPr="0035232F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35232F">
        <w:rPr>
          <w:rFonts w:ascii="Times New Roman" w:hAnsi="Times New Roman" w:cs="Times New Roman"/>
          <w:b/>
          <w:i/>
          <w:sz w:val="24"/>
          <w:szCs w:val="24"/>
        </w:rPr>
        <w:lastRenderedPageBreak/>
        <w:t>МАРТ</w:t>
      </w:r>
    </w:p>
    <w:tbl>
      <w:tblPr>
        <w:tblStyle w:val="a7"/>
        <w:tblW w:w="0" w:type="auto"/>
        <w:tblLook w:val="04A0"/>
      </w:tblPr>
      <w:tblGrid>
        <w:gridCol w:w="570"/>
        <w:gridCol w:w="2739"/>
        <w:gridCol w:w="2637"/>
        <w:gridCol w:w="1486"/>
        <w:gridCol w:w="2139"/>
      </w:tblGrid>
      <w:tr w:rsidR="00F26FF0" w:rsidRPr="0035232F" w:rsidTr="00E960D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26FF0" w:rsidRPr="0035232F" w:rsidTr="00E960D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E96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Рейды  «Внешний вид </w:t>
            </w:r>
            <w:proofErr w:type="gramStart"/>
            <w:r w:rsidRPr="0035232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5232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, Беседы с обучающимися,</w:t>
            </w:r>
            <w:r w:rsidR="00E960D8" w:rsidRPr="00352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E960D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семьи, индивидуальные беседы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E960D8" w:rsidRPr="0035232F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26FF0" w:rsidRPr="0035232F" w:rsidTr="00E960D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Georgia" w:hAnsi="Georgia"/>
                <w:sz w:val="24"/>
                <w:szCs w:val="24"/>
              </w:rPr>
              <w:t>Охрана детства, опека и попечительство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E96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Georgia" w:hAnsi="Georgia"/>
                <w:sz w:val="24"/>
                <w:szCs w:val="24"/>
              </w:rPr>
              <w:t xml:space="preserve">Индивидуальные консультации «Льготы </w:t>
            </w:r>
            <w:proofErr w:type="gramStart"/>
            <w:r w:rsidR="00E960D8" w:rsidRPr="0035232F">
              <w:rPr>
                <w:rFonts w:ascii="Georgia" w:hAnsi="Georgia"/>
                <w:sz w:val="24"/>
                <w:szCs w:val="24"/>
              </w:rPr>
              <w:t>оп</w:t>
            </w:r>
            <w:r w:rsidRPr="0035232F">
              <w:rPr>
                <w:rFonts w:ascii="Georgia" w:hAnsi="Georgia"/>
                <w:sz w:val="24"/>
                <w:szCs w:val="24"/>
              </w:rPr>
              <w:t>екаемым</w:t>
            </w:r>
            <w:proofErr w:type="gramEnd"/>
            <w:r w:rsidRPr="0035232F">
              <w:rPr>
                <w:rFonts w:ascii="Georgia" w:hAnsi="Georgia"/>
                <w:sz w:val="24"/>
                <w:szCs w:val="24"/>
              </w:rPr>
              <w:t>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E960D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7A489C" w:rsidP="00F26FF0">
            <w:pPr>
              <w:pStyle w:val="a3"/>
              <w:spacing w:before="0" w:beforeAutospacing="0" w:after="0" w:afterAutospacing="0"/>
              <w:jc w:val="both"/>
            </w:pPr>
            <w:r w:rsidRPr="0035232F">
              <w:t>Профилактическая неделя «Алкоголь и подросток».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17.03.2014 г. -21.03.2014 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E960D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Беседы с просмотром видеофильмов и слайдовых презентаций.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F26FF0" w:rsidRPr="0035232F" w:rsidTr="00E960D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E960D8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6FF0" w:rsidRPr="00352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pStyle w:val="a4"/>
              <w:snapToGrid w:val="0"/>
              <w:jc w:val="both"/>
              <w:rPr>
                <w:b w:val="0"/>
                <w:i w:val="0"/>
              </w:rPr>
            </w:pPr>
            <w:r w:rsidRPr="0035232F">
              <w:rPr>
                <w:b w:val="0"/>
                <w:i w:val="0"/>
              </w:rPr>
              <w:t xml:space="preserve">Знакомство с доступными профессиями.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10.03.2014 г.</w:t>
            </w:r>
          </w:p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14.03.2014 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F26FF0" w:rsidRPr="0035232F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:rsidR="00F26FF0" w:rsidRPr="0035232F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6FF0" w:rsidRPr="0035232F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60D8" w:rsidRPr="0035232F" w:rsidRDefault="00E960D8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60D8" w:rsidRPr="0035232F" w:rsidRDefault="00E960D8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60D8" w:rsidRPr="0035232F" w:rsidRDefault="00E960D8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60D8" w:rsidRPr="0035232F" w:rsidRDefault="00E960D8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60D8" w:rsidRPr="0035232F" w:rsidRDefault="00E960D8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60D8" w:rsidRPr="0035232F" w:rsidRDefault="00E960D8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60D8" w:rsidRPr="0035232F" w:rsidRDefault="00E960D8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60D8" w:rsidRPr="0035232F" w:rsidRDefault="00E960D8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60D8" w:rsidRPr="0035232F" w:rsidRDefault="00E960D8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60D8" w:rsidRPr="0035232F" w:rsidRDefault="00E960D8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60D8" w:rsidRPr="0035232F" w:rsidRDefault="00E960D8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60D8" w:rsidRPr="0035232F" w:rsidRDefault="00E960D8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60D8" w:rsidRPr="0035232F" w:rsidRDefault="00E960D8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60D8" w:rsidRPr="0035232F" w:rsidRDefault="00E960D8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6FF0" w:rsidRPr="0035232F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232F">
        <w:rPr>
          <w:rFonts w:ascii="Times New Roman" w:hAnsi="Times New Roman" w:cs="Times New Roman"/>
          <w:b/>
          <w:i/>
          <w:sz w:val="24"/>
          <w:szCs w:val="24"/>
        </w:rPr>
        <w:lastRenderedPageBreak/>
        <w:t>АПРЕЛЬ</w:t>
      </w:r>
    </w:p>
    <w:tbl>
      <w:tblPr>
        <w:tblStyle w:val="a7"/>
        <w:tblW w:w="0" w:type="auto"/>
        <w:tblLook w:val="04A0"/>
      </w:tblPr>
      <w:tblGrid>
        <w:gridCol w:w="572"/>
        <w:gridCol w:w="2768"/>
        <w:gridCol w:w="2588"/>
        <w:gridCol w:w="1492"/>
        <w:gridCol w:w="2151"/>
      </w:tblGrid>
      <w:tr w:rsidR="00F26FF0" w:rsidRPr="0035232F" w:rsidTr="00E960D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26FF0" w:rsidRPr="0035232F" w:rsidTr="00E960D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proofErr w:type="gram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, стоящими на ВШУ школы, </w:t>
            </w:r>
            <w:r w:rsidRPr="0035232F">
              <w:rPr>
                <w:rFonts w:ascii="Times New Roman" w:eastAsia="Calibri" w:hAnsi="Times New Roman" w:cs="Times New Roman"/>
                <w:sz w:val="24"/>
                <w:szCs w:val="24"/>
              </w:rPr>
              <w:t>рейды «Контроль за выполнением режима обучающегося»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E960D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просвещение родителей из неблагополучных семей «Продуктивное общение с ребенком»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E960D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Georgia" w:hAnsi="Georgia"/>
                <w:sz w:val="24"/>
                <w:szCs w:val="24"/>
              </w:rPr>
              <w:t>Охрана детства, опека и попечительство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Georgia" w:hAnsi="Georgia"/>
                <w:sz w:val="24"/>
                <w:szCs w:val="24"/>
              </w:rPr>
              <w:t>Планирование летнего отдыха опекаемых детей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E960D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4C18CA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eastAsia="Times New Roman" w:hAnsi="Times New Roman"/>
                <w:sz w:val="24"/>
                <w:szCs w:val="24"/>
              </w:rPr>
              <w:t>Проведение бесед с учащимися 1 – 11 классов на тему: «Насилие. Не допустить беды».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  01.04.2014 г. – </w:t>
            </w:r>
          </w:p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04.04.2014 г.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E960D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семьи, индивидуальные беседы, консультации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6FF0" w:rsidRPr="0035232F" w:rsidTr="00E960D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E960D8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Лекция участкового полиции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18.04.2014 г.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E960D8"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, участковый </w:t>
            </w:r>
          </w:p>
        </w:tc>
      </w:tr>
      <w:tr w:rsidR="00F26FF0" w:rsidRPr="0035232F" w:rsidTr="00E960D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E960D8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6FF0" w:rsidRPr="00352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учащихся 9 класса на уровень социализации, </w:t>
            </w:r>
            <w:r w:rsidRPr="0035232F">
              <w:rPr>
                <w:rStyle w:val="a8"/>
                <w:b w:val="0"/>
                <w:bCs w:val="0"/>
                <w:sz w:val="24"/>
                <w:szCs w:val="24"/>
              </w:rPr>
              <w:t>экскурсии на заводы, учебные предприятия города.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22.04.2013 г.-</w:t>
            </w:r>
          </w:p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30.04.2013 г.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E960D8" w:rsidRPr="0035232F" w:rsidRDefault="00E960D8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60D8" w:rsidRPr="0035232F" w:rsidRDefault="00E960D8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60D8" w:rsidRPr="0035232F" w:rsidRDefault="00E960D8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60D8" w:rsidRPr="0035232F" w:rsidRDefault="00E960D8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60D8" w:rsidRPr="0035232F" w:rsidRDefault="00E960D8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60D8" w:rsidRPr="0035232F" w:rsidRDefault="00E960D8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60D8" w:rsidRPr="0035232F" w:rsidRDefault="00E960D8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60D8" w:rsidRPr="0035232F" w:rsidRDefault="00E960D8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6FF0" w:rsidRPr="0035232F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35232F">
        <w:rPr>
          <w:rFonts w:ascii="Times New Roman" w:hAnsi="Times New Roman" w:cs="Times New Roman"/>
          <w:b/>
          <w:i/>
          <w:sz w:val="24"/>
          <w:szCs w:val="24"/>
        </w:rPr>
        <w:lastRenderedPageBreak/>
        <w:t>МАЙ</w:t>
      </w:r>
    </w:p>
    <w:tbl>
      <w:tblPr>
        <w:tblStyle w:val="a7"/>
        <w:tblW w:w="0" w:type="auto"/>
        <w:tblLook w:val="04A0"/>
      </w:tblPr>
      <w:tblGrid>
        <w:gridCol w:w="561"/>
        <w:gridCol w:w="2657"/>
        <w:gridCol w:w="2787"/>
        <w:gridCol w:w="1464"/>
        <w:gridCol w:w="2102"/>
      </w:tblGrid>
      <w:tr w:rsidR="00F26FF0" w:rsidRPr="0035232F" w:rsidTr="00E960D8">
        <w:trPr>
          <w:trHeight w:val="14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26FF0" w:rsidRPr="0035232F" w:rsidTr="00E960D8">
        <w:trPr>
          <w:trHeight w:val="14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0" w:rsidRPr="0035232F" w:rsidRDefault="00F26FF0" w:rsidP="00F26FF0">
            <w:pPr>
              <w:pStyle w:val="a3"/>
              <w:spacing w:before="0" w:beforeAutospacing="0" w:after="0" w:afterAutospacing="0"/>
              <w:jc w:val="both"/>
            </w:pPr>
            <w:r w:rsidRPr="0035232F">
              <w:t xml:space="preserve">Беседы с </w:t>
            </w:r>
            <w:proofErr w:type="gramStart"/>
            <w:r w:rsidRPr="0035232F">
              <w:t>обучающимися</w:t>
            </w:r>
            <w:proofErr w:type="gramEnd"/>
            <w:r w:rsidRPr="0035232F">
              <w:t xml:space="preserve">, стоящими на ВШУ школы, </w:t>
            </w:r>
            <w:r w:rsidRPr="0035232F">
              <w:rPr>
                <w:rFonts w:eastAsia="Calibri"/>
              </w:rPr>
              <w:t>Рейды «Контроль за выполнением режима обучающегося».</w:t>
            </w:r>
            <w:r w:rsidRPr="0035232F">
              <w:t xml:space="preserve"> Организация з</w:t>
            </w:r>
            <w:r w:rsidR="00E960D8" w:rsidRPr="0035232F">
              <w:t>анятости детей, состоящих на различных видах контроля</w:t>
            </w:r>
            <w:r w:rsidRPr="0035232F">
              <w:t xml:space="preserve"> в каникулярный период.</w:t>
            </w:r>
          </w:p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E960D8">
        <w:trPr>
          <w:trHeight w:val="14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Социально-воспитательное просвещение родителей: «Что нужно знать о своих детях?» Инструктаж на летние каникулы.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E960D8">
        <w:trPr>
          <w:trHeight w:val="5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E960D8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6FF0" w:rsidRPr="00352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Неделя выпускника «От консультации к экзаменам».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12.05.2014 г.-16.05.2014 г.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E960D8">
        <w:trPr>
          <w:trHeight w:val="5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E960D8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6FF0" w:rsidRPr="00352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E960D8">
        <w:trPr>
          <w:trHeight w:val="8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35232F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6FF0" w:rsidRPr="00352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учащихся выпускных классов с доступными профессиями,  </w:t>
            </w:r>
            <w:proofErr w:type="spell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35232F" w:rsidRPr="0035232F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26FF0" w:rsidRPr="0035232F" w:rsidTr="00E960D8">
        <w:trPr>
          <w:trHeight w:val="5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35232F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35232F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35232F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Трудоустройство учащихся старше 14 лет в ТОС.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35232F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 течение месяца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35232F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35232F">
        <w:trPr>
          <w:trHeight w:val="233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Составление отчета о проделанной работе:</w:t>
            </w:r>
          </w:p>
          <w:p w:rsidR="00F26FF0" w:rsidRPr="0035232F" w:rsidRDefault="00F26FF0" w:rsidP="00F26FF0">
            <w:pPr>
              <w:pStyle w:val="a3"/>
              <w:spacing w:before="0" w:beforeAutospacing="0" w:after="0" w:afterAutospacing="0"/>
            </w:pPr>
            <w:r w:rsidRPr="0035232F">
              <w:t>Анализ работы за 2013-2014 учебный год;</w:t>
            </w:r>
          </w:p>
          <w:p w:rsidR="00F26FF0" w:rsidRPr="0035232F" w:rsidRDefault="00F26FF0" w:rsidP="00F26FF0">
            <w:pPr>
              <w:pStyle w:val="a3"/>
              <w:spacing w:before="0" w:beforeAutospacing="0" w:after="0" w:afterAutospacing="0"/>
              <w:ind w:left="-2"/>
            </w:pPr>
            <w:r w:rsidRPr="0035232F">
              <w:t xml:space="preserve">.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F26FF0" w:rsidRDefault="00F26FF0"/>
    <w:sectPr w:rsidR="00F26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C0B"/>
    <w:multiLevelType w:val="hybridMultilevel"/>
    <w:tmpl w:val="3D844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9C2C1B"/>
    <w:multiLevelType w:val="hybridMultilevel"/>
    <w:tmpl w:val="9D0AF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F26FF0"/>
    <w:rsid w:val="00250847"/>
    <w:rsid w:val="002911DC"/>
    <w:rsid w:val="0035232F"/>
    <w:rsid w:val="004215F2"/>
    <w:rsid w:val="004C18CA"/>
    <w:rsid w:val="00535734"/>
    <w:rsid w:val="005F3B1D"/>
    <w:rsid w:val="007A489C"/>
    <w:rsid w:val="00E50B03"/>
    <w:rsid w:val="00E960D8"/>
    <w:rsid w:val="00F2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6F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F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2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F26FF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F26FF0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F26FF0"/>
    <w:pPr>
      <w:ind w:left="720"/>
      <w:contextualSpacing/>
    </w:pPr>
  </w:style>
  <w:style w:type="table" w:styleId="a7">
    <w:name w:val="Table Grid"/>
    <w:basedOn w:val="a1"/>
    <w:uiPriority w:val="59"/>
    <w:rsid w:val="00F26F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F26F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11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Россиянин!</dc:creator>
  <cp:keywords/>
  <dc:description/>
  <cp:lastModifiedBy>Россиянин!</cp:lastModifiedBy>
  <cp:revision>2</cp:revision>
  <cp:lastPrinted>2013-09-18T09:38:00Z</cp:lastPrinted>
  <dcterms:created xsi:type="dcterms:W3CDTF">2013-09-18T03:37:00Z</dcterms:created>
  <dcterms:modified xsi:type="dcterms:W3CDTF">2013-09-18T09:43:00Z</dcterms:modified>
</cp:coreProperties>
</file>