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CA" w:rsidRPr="00FE486D" w:rsidRDefault="00FE486D" w:rsidP="00FE4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86D">
        <w:rPr>
          <w:rFonts w:ascii="Times New Roman" w:hAnsi="Times New Roman" w:cs="Times New Roman"/>
          <w:sz w:val="28"/>
          <w:szCs w:val="28"/>
        </w:rPr>
        <w:t>Автор:</w:t>
      </w:r>
    </w:p>
    <w:p w:rsidR="00FE486D" w:rsidRPr="00FE486D" w:rsidRDefault="00FE486D" w:rsidP="00FE4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86D">
        <w:rPr>
          <w:rFonts w:ascii="Times New Roman" w:hAnsi="Times New Roman" w:cs="Times New Roman"/>
          <w:sz w:val="28"/>
          <w:szCs w:val="28"/>
        </w:rPr>
        <w:t>Малышева Т.М.</w:t>
      </w:r>
    </w:p>
    <w:p w:rsidR="00FE486D" w:rsidRPr="00FE486D" w:rsidRDefault="00FE486D" w:rsidP="00FE4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86D">
        <w:rPr>
          <w:rFonts w:ascii="Times New Roman" w:hAnsi="Times New Roman" w:cs="Times New Roman"/>
          <w:sz w:val="28"/>
          <w:szCs w:val="28"/>
        </w:rPr>
        <w:t>Презентация Музыкального колледжа г. Таганрога</w:t>
      </w:r>
    </w:p>
    <w:p w:rsidR="00FE486D" w:rsidRPr="00FE486D" w:rsidRDefault="00FE486D">
      <w:pPr>
        <w:rPr>
          <w:rFonts w:ascii="Times New Roman" w:hAnsi="Times New Roman" w:cs="Times New Roman"/>
          <w:sz w:val="28"/>
          <w:szCs w:val="28"/>
        </w:rPr>
      </w:pPr>
    </w:p>
    <w:p w:rsidR="00FE486D" w:rsidRPr="00FE486D" w:rsidRDefault="00FE486D" w:rsidP="003474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486D">
        <w:rPr>
          <w:rFonts w:ascii="Times New Roman" w:hAnsi="Times New Roman" w:cs="Times New Roman"/>
          <w:sz w:val="28"/>
          <w:szCs w:val="28"/>
        </w:rPr>
        <w:t>Привет, Новочеркасск, давайте знакомиться!</w:t>
      </w:r>
    </w:p>
    <w:p w:rsidR="00FE486D" w:rsidRDefault="00FE486D" w:rsidP="003474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славный город Таганрог!</w:t>
      </w:r>
    </w:p>
    <w:p w:rsidR="00FE486D" w:rsidRDefault="00FE486D" w:rsidP="003474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зеленая Октябрьская площадь, которая находится в самом сердце славного города Таганрога!</w:t>
      </w:r>
    </w:p>
    <w:p w:rsidR="00FE486D" w:rsidRPr="00FE486D" w:rsidRDefault="00FE486D" w:rsidP="003474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самый спортивный из всех музыкальных, колледж, адрес которого: Октябрьская площадь 3; уютно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расположившийся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самом сердце зеленого города Таганрога.</w:t>
      </w:r>
    </w:p>
    <w:p w:rsidR="00FE486D" w:rsidRPr="00FE486D" w:rsidRDefault="00FE486D" w:rsidP="003474E6">
      <w:pPr>
        <w:jc w:val="both"/>
        <w:rPr>
          <w:rFonts w:ascii="Times New Roman" w:hAnsi="Times New Roman" w:cs="Times New Roman"/>
          <w:sz w:val="28"/>
          <w:szCs w:val="28"/>
        </w:rPr>
      </w:pPr>
      <w:r w:rsidRPr="00FE486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 это – имена знаменитых выпускников, в разное время окончивших самый спортивный из всех музыкальных, колледж, адрес которого: Октябрьская площадь 3; уютно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расположившийся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самом сердце зеленого города Таганрога.</w:t>
      </w:r>
    </w:p>
    <w:p w:rsidR="003474E6" w:rsidRPr="00FE486D" w:rsidRDefault="00FE486D" w:rsidP="003474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А вот широкий спектр</w:t>
      </w:r>
      <w:r w:rsidR="003474E6">
        <w:rPr>
          <w:rFonts w:ascii="Times New Roman" w:hAnsi="Times New Roman" w:cs="Times New Roman"/>
          <w:sz w:val="28"/>
        </w:rPr>
        <w:t xml:space="preserve"> музыкальных специальностей, позволяющих определиться с призванием и превзойти достижения знаменитых выпускников, в разное </w:t>
      </w:r>
      <w:r w:rsidR="003474E6">
        <w:rPr>
          <w:rFonts w:ascii="Times New Roman" w:hAnsi="Times New Roman" w:cs="Times New Roman"/>
          <w:sz w:val="28"/>
          <w:szCs w:val="28"/>
        </w:rPr>
        <w:t xml:space="preserve">время окончивших самый спортивный из всех музыкальных, колледж, адрес которого: Октябрьская площадь 3; уютно </w:t>
      </w:r>
      <w:proofErr w:type="gramStart"/>
      <w:r w:rsidR="003474E6">
        <w:rPr>
          <w:rFonts w:ascii="Times New Roman" w:hAnsi="Times New Roman" w:cs="Times New Roman"/>
          <w:sz w:val="28"/>
          <w:szCs w:val="28"/>
        </w:rPr>
        <w:t>расположившийся</w:t>
      </w:r>
      <w:proofErr w:type="gramEnd"/>
      <w:r w:rsidR="003474E6">
        <w:rPr>
          <w:rFonts w:ascii="Times New Roman" w:hAnsi="Times New Roman" w:cs="Times New Roman"/>
          <w:sz w:val="28"/>
          <w:szCs w:val="28"/>
        </w:rPr>
        <w:t xml:space="preserve"> в самом сердце зеленого города Таганрога.</w:t>
      </w:r>
    </w:p>
    <w:p w:rsidR="003474E6" w:rsidRPr="00FE486D" w:rsidRDefault="003474E6" w:rsidP="003474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А это – армия </w:t>
      </w:r>
      <w:proofErr w:type="spellStart"/>
      <w:r>
        <w:rPr>
          <w:rFonts w:ascii="Times New Roman" w:hAnsi="Times New Roman" w:cs="Times New Roman"/>
          <w:sz w:val="28"/>
        </w:rPr>
        <w:t>харизматичных</w:t>
      </w:r>
      <w:proofErr w:type="spellEnd"/>
      <w:r>
        <w:rPr>
          <w:rFonts w:ascii="Times New Roman" w:hAnsi="Times New Roman" w:cs="Times New Roman"/>
          <w:sz w:val="28"/>
        </w:rPr>
        <w:t xml:space="preserve">, талантливых, </w:t>
      </w:r>
      <w:r w:rsidR="00C96B9D">
        <w:rPr>
          <w:rFonts w:ascii="Times New Roman" w:hAnsi="Times New Roman" w:cs="Times New Roman"/>
          <w:sz w:val="28"/>
        </w:rPr>
        <w:t>но,</w:t>
      </w:r>
      <w:r>
        <w:rPr>
          <w:rFonts w:ascii="Times New Roman" w:hAnsi="Times New Roman" w:cs="Times New Roman"/>
          <w:sz w:val="28"/>
        </w:rPr>
        <w:t xml:space="preserve"> как и во все времена бесшабашных студентов, разных специализаций, мечтающих войти в когорту знаменитых выпускников; и, несмотря на то, что они думают, что все уже знают, ежедневно грызут гранит науки в самом спортивном из всех музыкальных,</w:t>
      </w:r>
      <w:r w:rsidRPr="00347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колледж, адрес которого: Октябрьская площадь 3; уютно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расположившийся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самом сердце зеленого города Таганрога.</w:t>
      </w:r>
    </w:p>
    <w:p w:rsidR="003474E6" w:rsidRDefault="003474E6" w:rsidP="003474E6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А это</w:t>
      </w:r>
      <w:r w:rsidR="00C96B9D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мудрые педагоги, золотой фонд нашего колледжа, которые ежедневно вдохновляют и направляют армию талантливых студентов разных специализаций, делятся секретами мастерства и </w:t>
      </w:r>
      <w:r w:rsidR="00C96B9D">
        <w:rPr>
          <w:rFonts w:ascii="Times New Roman" w:hAnsi="Times New Roman" w:cs="Times New Roman"/>
          <w:sz w:val="28"/>
        </w:rPr>
        <w:t>профессионализма</w:t>
      </w:r>
      <w:r>
        <w:rPr>
          <w:rFonts w:ascii="Times New Roman" w:hAnsi="Times New Roman" w:cs="Times New Roman"/>
          <w:sz w:val="28"/>
        </w:rPr>
        <w:t xml:space="preserve">, не устают ежегодно готовить победителей городских, областных и всероссийских конкурсов, с </w:t>
      </w:r>
      <w:r w:rsidR="00C96B9D">
        <w:rPr>
          <w:rFonts w:ascii="Times New Roman" w:hAnsi="Times New Roman" w:cs="Times New Roman"/>
          <w:sz w:val="28"/>
        </w:rPr>
        <w:t>благодарностью</w:t>
      </w:r>
      <w:r>
        <w:rPr>
          <w:rFonts w:ascii="Times New Roman" w:hAnsi="Times New Roman" w:cs="Times New Roman"/>
          <w:sz w:val="28"/>
        </w:rPr>
        <w:t xml:space="preserve"> вспоминают </w:t>
      </w:r>
      <w:r w:rsidR="00C96B9D">
        <w:rPr>
          <w:rFonts w:ascii="Times New Roman" w:hAnsi="Times New Roman" w:cs="Times New Roman"/>
          <w:sz w:val="28"/>
        </w:rPr>
        <w:t xml:space="preserve">своих знаменитых и просто выпускников, и приглашают всех, кто хочет стать ярким и незаурядным исполнителем поступать учиться в </w:t>
      </w:r>
      <w:r w:rsidR="00C96B9D" w:rsidRPr="00C96B9D">
        <w:rPr>
          <w:rFonts w:ascii="Times New Roman" w:hAnsi="Times New Roman" w:cs="Times New Roman"/>
          <w:sz w:val="28"/>
        </w:rPr>
        <w:t>сам</w:t>
      </w:r>
      <w:r w:rsidR="00C96B9D">
        <w:rPr>
          <w:rFonts w:ascii="Times New Roman" w:hAnsi="Times New Roman" w:cs="Times New Roman"/>
          <w:sz w:val="28"/>
        </w:rPr>
        <w:t>ый</w:t>
      </w:r>
      <w:r w:rsidR="00C96B9D" w:rsidRPr="00C96B9D">
        <w:rPr>
          <w:rFonts w:ascii="Times New Roman" w:hAnsi="Times New Roman" w:cs="Times New Roman"/>
          <w:sz w:val="28"/>
        </w:rPr>
        <w:t xml:space="preserve"> спортивн</w:t>
      </w:r>
      <w:r w:rsidR="00C96B9D">
        <w:rPr>
          <w:rFonts w:ascii="Times New Roman" w:hAnsi="Times New Roman" w:cs="Times New Roman"/>
          <w:sz w:val="28"/>
        </w:rPr>
        <w:t>ый</w:t>
      </w:r>
      <w:r w:rsidR="00C96B9D" w:rsidRPr="00C96B9D">
        <w:rPr>
          <w:rFonts w:ascii="Times New Roman" w:hAnsi="Times New Roman" w:cs="Times New Roman"/>
          <w:sz w:val="28"/>
        </w:rPr>
        <w:t xml:space="preserve"> из всех </w:t>
      </w:r>
      <w:r w:rsidR="00C96B9D" w:rsidRPr="00C96B9D">
        <w:rPr>
          <w:rFonts w:ascii="Times New Roman" w:hAnsi="Times New Roman" w:cs="Times New Roman"/>
          <w:sz w:val="28"/>
        </w:rPr>
        <w:lastRenderedPageBreak/>
        <w:t>музыкальных, колледж</w:t>
      </w:r>
      <w:proofErr w:type="gramEnd"/>
      <w:r w:rsidR="00C96B9D" w:rsidRPr="00C96B9D">
        <w:rPr>
          <w:rFonts w:ascii="Times New Roman" w:hAnsi="Times New Roman" w:cs="Times New Roman"/>
          <w:sz w:val="28"/>
        </w:rPr>
        <w:t xml:space="preserve">, адрес, которого: Октябрьская площадь 3; уютно </w:t>
      </w:r>
      <w:proofErr w:type="gramStart"/>
      <w:r w:rsidR="00C96B9D" w:rsidRPr="00C96B9D">
        <w:rPr>
          <w:rFonts w:ascii="Times New Roman" w:hAnsi="Times New Roman" w:cs="Times New Roman"/>
          <w:sz w:val="28"/>
        </w:rPr>
        <w:t>расположившийся</w:t>
      </w:r>
      <w:proofErr w:type="gramEnd"/>
      <w:r w:rsidR="00C96B9D" w:rsidRPr="00C96B9D">
        <w:rPr>
          <w:rFonts w:ascii="Times New Roman" w:hAnsi="Times New Roman" w:cs="Times New Roman"/>
          <w:sz w:val="28"/>
        </w:rPr>
        <w:t xml:space="preserve"> в самом сердце зеленого города Таганрога.</w:t>
      </w:r>
    </w:p>
    <w:p w:rsidR="00C96B9D" w:rsidRDefault="00C96B9D" w:rsidP="003474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вот и мы, студенты самого музыкального из всех музыкальных; приехавшие  для того, чтобы рассказать о своем любимом колледже и продемонстрировать, чему мы там научились.</w:t>
      </w:r>
    </w:p>
    <w:p w:rsidR="00C96B9D" w:rsidRPr="00C96B9D" w:rsidRDefault="00C96B9D" w:rsidP="00C96B9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96B9D">
        <w:rPr>
          <w:rFonts w:ascii="Times New Roman" w:hAnsi="Times New Roman" w:cs="Times New Roman"/>
          <w:b/>
          <w:i/>
          <w:sz w:val="28"/>
        </w:rPr>
        <w:t>(звучит финальная песня)</w:t>
      </w:r>
      <w:bookmarkStart w:id="0" w:name="_GoBack"/>
      <w:bookmarkEnd w:id="0"/>
    </w:p>
    <w:sectPr w:rsidR="00C96B9D" w:rsidRPr="00C96B9D" w:rsidSect="00DE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86D"/>
    <w:rsid w:val="000026E1"/>
    <w:rsid w:val="00022B71"/>
    <w:rsid w:val="000519AA"/>
    <w:rsid w:val="000602EC"/>
    <w:rsid w:val="00064847"/>
    <w:rsid w:val="000665E4"/>
    <w:rsid w:val="00071CA2"/>
    <w:rsid w:val="00076E3F"/>
    <w:rsid w:val="00091CCB"/>
    <w:rsid w:val="000C5F13"/>
    <w:rsid w:val="000D7689"/>
    <w:rsid w:val="000E0674"/>
    <w:rsid w:val="001335CA"/>
    <w:rsid w:val="0015098A"/>
    <w:rsid w:val="001734DC"/>
    <w:rsid w:val="00192C3B"/>
    <w:rsid w:val="001D43F3"/>
    <w:rsid w:val="001D6AE2"/>
    <w:rsid w:val="00215A8C"/>
    <w:rsid w:val="0024041E"/>
    <w:rsid w:val="0028194E"/>
    <w:rsid w:val="00292958"/>
    <w:rsid w:val="00297E9C"/>
    <w:rsid w:val="002D2D10"/>
    <w:rsid w:val="002F637E"/>
    <w:rsid w:val="00315DBA"/>
    <w:rsid w:val="00324481"/>
    <w:rsid w:val="00336BD9"/>
    <w:rsid w:val="003474E6"/>
    <w:rsid w:val="00355EF1"/>
    <w:rsid w:val="003B106C"/>
    <w:rsid w:val="003D5A62"/>
    <w:rsid w:val="003E5D99"/>
    <w:rsid w:val="00401666"/>
    <w:rsid w:val="00404C41"/>
    <w:rsid w:val="00416CD3"/>
    <w:rsid w:val="0042459A"/>
    <w:rsid w:val="00493CDF"/>
    <w:rsid w:val="00496C5B"/>
    <w:rsid w:val="004B594C"/>
    <w:rsid w:val="004E60B5"/>
    <w:rsid w:val="004F7EDC"/>
    <w:rsid w:val="00507565"/>
    <w:rsid w:val="00511817"/>
    <w:rsid w:val="00534160"/>
    <w:rsid w:val="00557342"/>
    <w:rsid w:val="005713C9"/>
    <w:rsid w:val="00592D61"/>
    <w:rsid w:val="005A3B51"/>
    <w:rsid w:val="005C0F02"/>
    <w:rsid w:val="005C2188"/>
    <w:rsid w:val="005D2BFA"/>
    <w:rsid w:val="006052C4"/>
    <w:rsid w:val="0061739E"/>
    <w:rsid w:val="00671FBC"/>
    <w:rsid w:val="006844DC"/>
    <w:rsid w:val="006854B8"/>
    <w:rsid w:val="00691DA0"/>
    <w:rsid w:val="006C21F6"/>
    <w:rsid w:val="006D1193"/>
    <w:rsid w:val="006D5A85"/>
    <w:rsid w:val="007000BC"/>
    <w:rsid w:val="0071281B"/>
    <w:rsid w:val="00727902"/>
    <w:rsid w:val="00732CF4"/>
    <w:rsid w:val="00734AC9"/>
    <w:rsid w:val="00735B4E"/>
    <w:rsid w:val="00742ECE"/>
    <w:rsid w:val="00753984"/>
    <w:rsid w:val="007914FB"/>
    <w:rsid w:val="007B2C7C"/>
    <w:rsid w:val="007D1DDB"/>
    <w:rsid w:val="007E0E12"/>
    <w:rsid w:val="007F08F8"/>
    <w:rsid w:val="008310C1"/>
    <w:rsid w:val="0083607B"/>
    <w:rsid w:val="008466E3"/>
    <w:rsid w:val="00857EA5"/>
    <w:rsid w:val="00866916"/>
    <w:rsid w:val="008841A1"/>
    <w:rsid w:val="00891B08"/>
    <w:rsid w:val="008B3F13"/>
    <w:rsid w:val="008B51BB"/>
    <w:rsid w:val="008F4D72"/>
    <w:rsid w:val="0092206D"/>
    <w:rsid w:val="00965525"/>
    <w:rsid w:val="009A7C2F"/>
    <w:rsid w:val="009B220E"/>
    <w:rsid w:val="009C4D51"/>
    <w:rsid w:val="009D6689"/>
    <w:rsid w:val="009E3459"/>
    <w:rsid w:val="009F0DCF"/>
    <w:rsid w:val="00A03ED6"/>
    <w:rsid w:val="00A1684E"/>
    <w:rsid w:val="00A17787"/>
    <w:rsid w:val="00A261F9"/>
    <w:rsid w:val="00A3168B"/>
    <w:rsid w:val="00A32252"/>
    <w:rsid w:val="00A338A3"/>
    <w:rsid w:val="00A724E0"/>
    <w:rsid w:val="00AC7125"/>
    <w:rsid w:val="00AC72A3"/>
    <w:rsid w:val="00B2138C"/>
    <w:rsid w:val="00B268D8"/>
    <w:rsid w:val="00B3026E"/>
    <w:rsid w:val="00B35B46"/>
    <w:rsid w:val="00B36C5D"/>
    <w:rsid w:val="00B75E74"/>
    <w:rsid w:val="00B82A36"/>
    <w:rsid w:val="00BB79EF"/>
    <w:rsid w:val="00BE506A"/>
    <w:rsid w:val="00C24799"/>
    <w:rsid w:val="00C3517E"/>
    <w:rsid w:val="00C36655"/>
    <w:rsid w:val="00C6197B"/>
    <w:rsid w:val="00C96B9D"/>
    <w:rsid w:val="00C9797E"/>
    <w:rsid w:val="00CF3EFC"/>
    <w:rsid w:val="00D234E8"/>
    <w:rsid w:val="00D27A8D"/>
    <w:rsid w:val="00D35998"/>
    <w:rsid w:val="00D410BC"/>
    <w:rsid w:val="00D46A39"/>
    <w:rsid w:val="00D5565B"/>
    <w:rsid w:val="00D90041"/>
    <w:rsid w:val="00D93C7F"/>
    <w:rsid w:val="00DE1BF7"/>
    <w:rsid w:val="00DE1CCA"/>
    <w:rsid w:val="00E1258F"/>
    <w:rsid w:val="00E24BF9"/>
    <w:rsid w:val="00E44F27"/>
    <w:rsid w:val="00E46592"/>
    <w:rsid w:val="00E4719F"/>
    <w:rsid w:val="00E626E7"/>
    <w:rsid w:val="00EC55A8"/>
    <w:rsid w:val="00F41B69"/>
    <w:rsid w:val="00F563C5"/>
    <w:rsid w:val="00F75599"/>
    <w:rsid w:val="00F76450"/>
    <w:rsid w:val="00F9006C"/>
    <w:rsid w:val="00FA16EA"/>
    <w:rsid w:val="00FB1349"/>
    <w:rsid w:val="00FE474A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Vika</cp:lastModifiedBy>
  <cp:revision>4</cp:revision>
  <dcterms:created xsi:type="dcterms:W3CDTF">2014-11-08T09:52:00Z</dcterms:created>
  <dcterms:modified xsi:type="dcterms:W3CDTF">2014-11-10T09:39:00Z</dcterms:modified>
</cp:coreProperties>
</file>