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  <w:r w:rsidRPr="00706F6C">
        <w:rPr>
          <w:rFonts w:ascii="Times New Roman" w:hAnsi="Times New Roman" w:cs="Times New Roman"/>
          <w:sz w:val="40"/>
          <w:szCs w:val="40"/>
        </w:rPr>
        <w:t xml:space="preserve"> </w:t>
      </w:r>
      <w:r w:rsidRPr="009927F2">
        <w:rPr>
          <w:rFonts w:ascii="Times New Roman" w:hAnsi="Times New Roman" w:cs="Times New Roman"/>
          <w:sz w:val="40"/>
          <w:szCs w:val="40"/>
        </w:rPr>
        <w:t xml:space="preserve">Конспект открытого занятия </w:t>
      </w:r>
      <w:proofErr w:type="gramStart"/>
      <w:r w:rsidRPr="009927F2">
        <w:rPr>
          <w:rFonts w:ascii="Times New Roman" w:hAnsi="Times New Roman" w:cs="Times New Roman"/>
          <w:sz w:val="40"/>
          <w:szCs w:val="40"/>
        </w:rPr>
        <w:t>по</w:t>
      </w:r>
      <w:proofErr w:type="gramEnd"/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</w:t>
      </w:r>
      <w:r w:rsidRPr="009927F2">
        <w:rPr>
          <w:rFonts w:ascii="Times New Roman" w:hAnsi="Times New Roman" w:cs="Times New Roman"/>
          <w:sz w:val="40"/>
          <w:szCs w:val="40"/>
        </w:rPr>
        <w:t>ичностному развитию</w:t>
      </w:r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  раздела</w:t>
      </w:r>
      <w:r w:rsidRPr="009927F2">
        <w:rPr>
          <w:rFonts w:ascii="Times New Roman" w:hAnsi="Times New Roman" w:cs="Times New Roman"/>
          <w:sz w:val="40"/>
          <w:szCs w:val="40"/>
        </w:rPr>
        <w:t xml:space="preserve"> естественно</w:t>
      </w:r>
      <w:r>
        <w:rPr>
          <w:rFonts w:ascii="Times New Roman" w:hAnsi="Times New Roman" w:cs="Times New Roman"/>
          <w:sz w:val="40"/>
          <w:szCs w:val="40"/>
        </w:rPr>
        <w:t xml:space="preserve"> -</w:t>
      </w:r>
      <w:r w:rsidRPr="009927F2">
        <w:rPr>
          <w:rFonts w:ascii="Times New Roman" w:hAnsi="Times New Roman" w:cs="Times New Roman"/>
          <w:sz w:val="40"/>
          <w:szCs w:val="40"/>
        </w:rPr>
        <w:t xml:space="preserve"> научных   представлений  </w:t>
      </w:r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  <w:r w:rsidRPr="00607562">
        <w:rPr>
          <w:rFonts w:ascii="Times New Roman" w:hAnsi="Times New Roman" w:cs="Times New Roman"/>
          <w:b/>
          <w:sz w:val="40"/>
          <w:szCs w:val="40"/>
        </w:rPr>
        <w:t>Тема занятия:</w:t>
      </w:r>
      <w:r w:rsidRPr="009927F2">
        <w:rPr>
          <w:rFonts w:ascii="Times New Roman" w:hAnsi="Times New Roman" w:cs="Times New Roman"/>
          <w:sz w:val="40"/>
          <w:szCs w:val="40"/>
        </w:rPr>
        <w:t xml:space="preserve"> </w:t>
      </w:r>
      <w:r w:rsidRPr="000843F2">
        <w:rPr>
          <w:rFonts w:ascii="Times New Roman" w:hAnsi="Times New Roman" w:cs="Times New Roman"/>
          <w:b/>
          <w:sz w:val="40"/>
          <w:szCs w:val="40"/>
        </w:rPr>
        <w:t>«</w:t>
      </w:r>
      <w:r w:rsidR="000843F2" w:rsidRPr="000843F2">
        <w:rPr>
          <w:rFonts w:ascii="Times New Roman" w:hAnsi="Times New Roman" w:cs="Times New Roman"/>
          <w:b/>
          <w:sz w:val="40"/>
          <w:szCs w:val="40"/>
        </w:rPr>
        <w:t>Воздух это интересно</w:t>
      </w:r>
      <w:r w:rsidRPr="000843F2">
        <w:rPr>
          <w:rFonts w:ascii="Times New Roman" w:hAnsi="Times New Roman" w:cs="Times New Roman"/>
          <w:b/>
          <w:sz w:val="40"/>
          <w:szCs w:val="40"/>
        </w:rPr>
        <w:t>»</w:t>
      </w:r>
    </w:p>
    <w:p w:rsidR="00706F6C" w:rsidRPr="00607562" w:rsidRDefault="00706F6C" w:rsidP="00706F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7562">
        <w:rPr>
          <w:rFonts w:ascii="Times New Roman" w:hAnsi="Times New Roman" w:cs="Times New Roman"/>
          <w:b/>
          <w:sz w:val="40"/>
          <w:szCs w:val="40"/>
        </w:rPr>
        <w:t>Цели:</w:t>
      </w:r>
    </w:p>
    <w:p w:rsidR="00706F6C" w:rsidRPr="00597E78" w:rsidRDefault="00706F6C" w:rsidP="00706F6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Продолжать знакомить во</w:t>
      </w:r>
      <w:r w:rsidR="00011B80">
        <w:rPr>
          <w:rFonts w:ascii="Times New Roman" w:hAnsi="Times New Roman" w:cs="Times New Roman"/>
          <w:sz w:val="40"/>
          <w:szCs w:val="40"/>
        </w:rPr>
        <w:t>спитанников со свойствами воздуха</w:t>
      </w:r>
      <w:r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706F6C" w:rsidRPr="005D536D" w:rsidRDefault="00706F6C" w:rsidP="00706F6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D536D">
        <w:rPr>
          <w:rFonts w:ascii="Times New Roman" w:hAnsi="Times New Roman" w:cs="Times New Roman"/>
          <w:sz w:val="40"/>
          <w:szCs w:val="40"/>
        </w:rPr>
        <w:t>Развивать познавательную активность воспитанников через научно-исследова</w:t>
      </w:r>
      <w:r>
        <w:rPr>
          <w:rFonts w:ascii="Times New Roman" w:hAnsi="Times New Roman" w:cs="Times New Roman"/>
          <w:sz w:val="40"/>
          <w:szCs w:val="40"/>
        </w:rPr>
        <w:t>тельскую деятельность.</w:t>
      </w:r>
    </w:p>
    <w:p w:rsidR="00011B80" w:rsidRPr="00706F6C" w:rsidRDefault="00011B80" w:rsidP="00011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ja-JP"/>
        </w:rPr>
      </w:pPr>
      <w:r w:rsidRPr="00706F6C">
        <w:rPr>
          <w:rFonts w:ascii="Times New Roman" w:eastAsia="Times New Roman" w:hAnsi="Times New Roman" w:cs="Times New Roman"/>
          <w:sz w:val="36"/>
          <w:szCs w:val="36"/>
          <w:lang w:eastAsia="ja-JP"/>
        </w:rPr>
        <w:t xml:space="preserve">Воспитывать любознательность, взаимопомощь, бережное отношение к окружающей среде. </w:t>
      </w:r>
    </w:p>
    <w:p w:rsidR="00706F6C" w:rsidRPr="00041CA0" w:rsidRDefault="00706F6C" w:rsidP="00706F6C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706F6C" w:rsidRPr="00041CA0" w:rsidRDefault="00706F6C" w:rsidP="00706F6C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3AD3" w:rsidRDefault="00053AD3" w:rsidP="00011B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3AD3" w:rsidRDefault="00053AD3" w:rsidP="00011B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3AD3" w:rsidRDefault="00053AD3" w:rsidP="00011B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3AD3" w:rsidRDefault="00053AD3" w:rsidP="00011B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3AD3" w:rsidRDefault="00053AD3" w:rsidP="00011B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F6C" w:rsidRDefault="00706F6C" w:rsidP="00011B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Оборудование:</w:t>
      </w:r>
    </w:p>
    <w:p w:rsidR="00706F6C" w:rsidRPr="00053AD3" w:rsidRDefault="00706F6C" w:rsidP="00706F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AD3">
        <w:rPr>
          <w:rFonts w:ascii="Times New Roman" w:hAnsi="Times New Roman" w:cs="Times New Roman"/>
          <w:b/>
          <w:sz w:val="40"/>
          <w:szCs w:val="40"/>
        </w:rPr>
        <w:t>Демонстрационный материал:</w:t>
      </w:r>
    </w:p>
    <w:p w:rsidR="00706F6C" w:rsidRPr="0085702A" w:rsidRDefault="00706F6C" w:rsidP="00706F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02A">
        <w:rPr>
          <w:rFonts w:ascii="Times New Roman" w:hAnsi="Times New Roman" w:cs="Times New Roman"/>
          <w:sz w:val="28"/>
          <w:szCs w:val="28"/>
        </w:rPr>
        <w:t>Использование интерактивной доски.   Слайдов.</w:t>
      </w:r>
    </w:p>
    <w:p w:rsidR="00011B80" w:rsidRPr="00011B80" w:rsidRDefault="00011B80" w:rsidP="00706F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Документальный фильм </w:t>
      </w:r>
    </w:p>
    <w:p w:rsidR="00011B80" w:rsidRPr="00011B80" w:rsidRDefault="00011B80" w:rsidP="00706F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Набор оборудования для опытов с воздухом</w:t>
      </w:r>
    </w:p>
    <w:p w:rsidR="00706F6C" w:rsidRPr="000C64A8" w:rsidRDefault="00706F6C" w:rsidP="00706F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Доска, на которой можно писать. Фломастер.</w:t>
      </w:r>
    </w:p>
    <w:p w:rsidR="00706F6C" w:rsidRPr="00E039B0" w:rsidRDefault="00706F6C" w:rsidP="00706F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 с записью </w:t>
      </w:r>
      <w:r w:rsidR="00011B80">
        <w:rPr>
          <w:rFonts w:ascii="Times New Roman" w:hAnsi="Times New Roman" w:cs="Times New Roman"/>
          <w:sz w:val="28"/>
          <w:szCs w:val="28"/>
        </w:rPr>
        <w:t xml:space="preserve">весёлой ритмичной </w:t>
      </w:r>
      <w:r>
        <w:rPr>
          <w:rFonts w:ascii="Times New Roman" w:hAnsi="Times New Roman" w:cs="Times New Roman"/>
          <w:sz w:val="28"/>
          <w:szCs w:val="28"/>
        </w:rPr>
        <w:t>и релаксационной музыки.</w:t>
      </w:r>
    </w:p>
    <w:p w:rsidR="00053AD3" w:rsidRDefault="00053AD3" w:rsidP="00706F6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6F6C" w:rsidRDefault="00706F6C" w:rsidP="00706F6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B0">
        <w:rPr>
          <w:rFonts w:ascii="Times New Roman" w:hAnsi="Times New Roman" w:cs="Times New Roman"/>
          <w:b/>
          <w:sz w:val="40"/>
          <w:szCs w:val="40"/>
        </w:rPr>
        <w:t>Раздаточный материал:</w:t>
      </w:r>
    </w:p>
    <w:p w:rsidR="00706F6C" w:rsidRPr="00011B80" w:rsidRDefault="00011B80" w:rsidP="000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ja-JP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ja-JP"/>
        </w:rPr>
        <w:t>Шапочки по количеству воспитанников</w:t>
      </w:r>
      <w:r w:rsidR="00053AD3">
        <w:rPr>
          <w:rFonts w:ascii="Times New Roman" w:eastAsia="Times New Roman" w:hAnsi="Times New Roman" w:cs="Times New Roman"/>
          <w:sz w:val="32"/>
          <w:szCs w:val="32"/>
          <w:lang w:eastAsia="ja-JP"/>
        </w:rPr>
        <w:t>,</w:t>
      </w:r>
      <w:r w:rsidRPr="00706F6C">
        <w:rPr>
          <w:rFonts w:ascii="Times New Roman" w:eastAsia="Times New Roman" w:hAnsi="Times New Roman" w:cs="Times New Roman"/>
          <w:sz w:val="32"/>
          <w:szCs w:val="32"/>
          <w:lang w:eastAsia="ja-JP"/>
        </w:rPr>
        <w:t xml:space="preserve"> стаканы, миски с водой, веер, листы бумаги, картон, полиэтиленовые пакеты,  трубоч</w:t>
      </w:r>
      <w:r w:rsidR="00053AD3">
        <w:rPr>
          <w:rFonts w:ascii="Times New Roman" w:eastAsia="Times New Roman" w:hAnsi="Times New Roman" w:cs="Times New Roman"/>
          <w:sz w:val="32"/>
          <w:szCs w:val="32"/>
          <w:lang w:eastAsia="ja-JP"/>
        </w:rPr>
        <w:t>ки для коктейля, мыльные пузыри,</w:t>
      </w:r>
      <w:r>
        <w:rPr>
          <w:rFonts w:ascii="Times New Roman" w:eastAsia="Times New Roman" w:hAnsi="Times New Roman" w:cs="Times New Roman"/>
          <w:sz w:val="32"/>
          <w:szCs w:val="32"/>
          <w:lang w:eastAsia="ja-JP"/>
        </w:rPr>
        <w:t xml:space="preserve">  </w:t>
      </w:r>
      <w:r w:rsidR="00053AD3">
        <w:rPr>
          <w:rFonts w:ascii="Times New Roman" w:hAnsi="Times New Roman" w:cs="Times New Roman"/>
          <w:sz w:val="28"/>
          <w:szCs w:val="28"/>
        </w:rPr>
        <w:t>ж</w:t>
      </w:r>
      <w:r w:rsidR="00706F6C" w:rsidRPr="00011B80">
        <w:rPr>
          <w:rFonts w:ascii="Times New Roman" w:hAnsi="Times New Roman" w:cs="Times New Roman"/>
          <w:sz w:val="28"/>
          <w:szCs w:val="28"/>
        </w:rPr>
        <w:t>етоны -20 шт.</w:t>
      </w:r>
      <w:proofErr w:type="gramEnd"/>
    </w:p>
    <w:p w:rsidR="00706F6C" w:rsidRPr="00E039B0" w:rsidRDefault="00706F6C" w:rsidP="00706F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6F6C" w:rsidRPr="00607562" w:rsidRDefault="00706F6C" w:rsidP="00706F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7562">
        <w:rPr>
          <w:rFonts w:ascii="Times New Roman" w:hAnsi="Times New Roman" w:cs="Times New Roman"/>
          <w:b/>
          <w:sz w:val="40"/>
          <w:szCs w:val="40"/>
        </w:rPr>
        <w:t>Предварительная работа:</w:t>
      </w:r>
    </w:p>
    <w:p w:rsidR="00706F6C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</w:rPr>
        <w:t>Посещение библиотеки Темы</w:t>
      </w:r>
      <w:r w:rsidR="00706F6C" w:rsidRPr="00053AD3">
        <w:rPr>
          <w:rFonts w:ascii="Times New Roman" w:hAnsi="Times New Roman" w:cs="Times New Roman"/>
          <w:sz w:val="32"/>
          <w:szCs w:val="32"/>
        </w:rPr>
        <w:t>: «</w:t>
      </w:r>
      <w:r w:rsidR="00011B80" w:rsidRPr="00053AD3">
        <w:rPr>
          <w:rFonts w:ascii="Times New Roman" w:hAnsi="Times New Roman" w:cs="Times New Roman"/>
          <w:sz w:val="32"/>
          <w:szCs w:val="32"/>
        </w:rPr>
        <w:t xml:space="preserve"> «Значение воздуха</w:t>
      </w:r>
      <w:r w:rsidR="00706F6C" w:rsidRPr="00053AD3">
        <w:rPr>
          <w:rFonts w:ascii="Times New Roman" w:hAnsi="Times New Roman" w:cs="Times New Roman"/>
          <w:sz w:val="32"/>
          <w:szCs w:val="32"/>
        </w:rPr>
        <w:t xml:space="preserve"> в жизни человека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ja-JP"/>
        </w:rPr>
        <w:t>,</w:t>
      </w:r>
      <w:proofErr w:type="gramEnd"/>
      <w:r w:rsidRPr="00706F6C">
        <w:rPr>
          <w:rFonts w:ascii="Times New Roman" w:eastAsia="Times New Roman" w:hAnsi="Times New Roman" w:cs="Times New Roman"/>
          <w:sz w:val="32"/>
          <w:szCs w:val="32"/>
          <w:lang w:eastAsia="ja-JP"/>
        </w:rPr>
        <w:t>''Как человек использует воздух"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ja-JP"/>
        </w:rPr>
        <w:t>П</w:t>
      </w:r>
      <w:r w:rsidRPr="00706F6C">
        <w:rPr>
          <w:rFonts w:ascii="Times New Roman" w:eastAsia="Times New Roman" w:hAnsi="Times New Roman" w:cs="Times New Roman"/>
          <w:sz w:val="32"/>
          <w:szCs w:val="32"/>
          <w:lang w:eastAsia="ja-JP"/>
        </w:rPr>
        <w:t>роведение серии занятий о воздухе, элементарных опытов с целью знакомства со свойствами воздуха, прогулок-исследований, наблюдений, экскурсий</w:t>
      </w: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eastAsia="Times New Roman" w:hAnsi="Times New Roman" w:cs="Times New Roman"/>
          <w:sz w:val="32"/>
          <w:szCs w:val="32"/>
          <w:lang w:eastAsia="ja-JP"/>
        </w:rPr>
      </w:pPr>
    </w:p>
    <w:p w:rsidR="00053AD3" w:rsidRDefault="00053AD3" w:rsidP="00706F6C">
      <w:pPr>
        <w:rPr>
          <w:rFonts w:ascii="Times New Roman" w:hAnsi="Times New Roman" w:cs="Times New Roman"/>
          <w:sz w:val="40"/>
          <w:szCs w:val="40"/>
        </w:rPr>
      </w:pPr>
    </w:p>
    <w:p w:rsidR="00706F6C" w:rsidRDefault="00706F6C" w:rsidP="00706F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занятия.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9"/>
        <w:gridCol w:w="4149"/>
        <w:gridCol w:w="3367"/>
      </w:tblGrid>
      <w:tr w:rsidR="00706F6C" w:rsidTr="009B239B">
        <w:tc>
          <w:tcPr>
            <w:tcW w:w="2269" w:type="dxa"/>
          </w:tcPr>
          <w:p w:rsidR="00706F6C" w:rsidRDefault="00706F6C" w:rsidP="009B23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Этапы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706F6C" w:rsidRDefault="00706F6C" w:rsidP="009B23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Деятельность педагога</w:t>
            </w:r>
          </w:p>
        </w:tc>
        <w:tc>
          <w:tcPr>
            <w:tcW w:w="3367" w:type="dxa"/>
          </w:tcPr>
          <w:p w:rsidR="00706F6C" w:rsidRDefault="00706F6C" w:rsidP="009B23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Деятельность воспитанников</w:t>
            </w:r>
          </w:p>
        </w:tc>
      </w:tr>
      <w:tr w:rsidR="00706F6C" w:rsidRPr="00985582" w:rsidTr="009B239B">
        <w:tc>
          <w:tcPr>
            <w:tcW w:w="2269" w:type="dxa"/>
          </w:tcPr>
          <w:p w:rsidR="00706F6C" w:rsidRPr="00985582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.Организацион- </w:t>
            </w:r>
          </w:p>
          <w:p w:rsidR="00706F6C" w:rsidRPr="00985582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ный момент.</w:t>
            </w:r>
          </w:p>
          <w:p w:rsidR="00706F6C" w:rsidRPr="00985582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700ADD" w:rsidRDefault="00706F6C" w:rsidP="009B239B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D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706F6C" w:rsidRPr="00985582" w:rsidRDefault="00706F6C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985582" w:rsidRDefault="00706F6C" w:rsidP="00706F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>Эмоциональное     вхождение</w:t>
            </w:r>
          </w:p>
          <w:p w:rsidR="00706F6C" w:rsidRPr="00985582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     в занятие.</w:t>
            </w:r>
          </w:p>
          <w:p w:rsidR="00706F6C" w:rsidRPr="00985582" w:rsidRDefault="00706F6C" w:rsidP="008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985582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985582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8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опорных знаний</w:t>
            </w: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F6C" w:rsidRPr="00D134E4" w:rsidRDefault="00706F6C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опираясь на опорные знания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8D1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деятельность. Обследовательские действия 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21DA1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="008D1C43">
              <w:rPr>
                <w:rFonts w:ascii="Times New Roman" w:hAnsi="Times New Roman" w:cs="Times New Roman"/>
                <w:sz w:val="24"/>
                <w:szCs w:val="24"/>
              </w:rPr>
              <w:t>едовательские действия с воздухом</w:t>
            </w:r>
          </w:p>
          <w:p w:rsidR="00706F6C" w:rsidRPr="007F6415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Pr="007F6415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1C4248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Pr="001C424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воспитанниками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Pr="00706F6C" w:rsidRDefault="00053AD3" w:rsidP="00053A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Чтение отрывка из стихотворения С. Маршака «Мыльные пузыри»</w:t>
            </w: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Default="00053AD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Default="00053AD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Default="00053AD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700ADD" w:rsidRDefault="00706F6C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D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6F6C">
              <w:rPr>
                <w:rFonts w:ascii="Times New Roman" w:hAnsi="Times New Roman" w:cs="Times New Roman"/>
                <w:sz w:val="24"/>
                <w:szCs w:val="24"/>
              </w:rPr>
              <w:t>аключительная</w:t>
            </w:r>
          </w:p>
          <w:p w:rsidR="00706F6C" w:rsidRPr="00D9533F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15358C" w:rsidRDefault="0015358C" w:rsidP="001535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Приветствие.                                  Встаньте все полукругом, начнём мы наше занятие с дыхательной гимнастики.</w:t>
            </w:r>
          </w:p>
          <w:p w:rsidR="0015358C" w:rsidRDefault="0015358C" w:rsidP="001535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5358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Дыхательная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Под музыку.</w:t>
            </w:r>
          </w:p>
          <w:p w:rsidR="0015358C" w:rsidRPr="0015358C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5358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Воспитатель предлагает сделать глубокий вдох и выдох.</w:t>
            </w:r>
          </w:p>
          <w:p w:rsidR="0015358C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Что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вдохнули? </w:t>
            </w:r>
          </w:p>
          <w:p w:rsidR="00AF7C3D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Чем человек дышит?</w:t>
            </w:r>
          </w:p>
          <w:p w:rsidR="0015358C" w:rsidRPr="00706F6C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    -  Скажите, есть ли в комнате воздух?  (Есть)</w:t>
            </w:r>
          </w:p>
          <w:p w:rsidR="0015358C" w:rsidRPr="00706F6C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 Что вы знаете о воздухе</w:t>
            </w:r>
            <w:proofErr w:type="gramStart"/>
            <w:r w:rsidR="00AF7C3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</w:t>
            </w:r>
            <w:proofErr w:type="gramEnd"/>
          </w:p>
          <w:p w:rsidR="0015358C" w:rsidRPr="00706F6C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 Откуда же вы тогда узнали, ч</w:t>
            </w:r>
            <w:r w:rsidR="00AF7C3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то в комнате находится воздух? 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Если бы не было </w:t>
            </w:r>
            <w:r w:rsidR="00AF7C3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воздуха, мы не смогли бы дышать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15358C" w:rsidRPr="00706F6C" w:rsidRDefault="0015358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– Ребята, а вы хотели бы на некоторое время стать </w:t>
            </w:r>
            <w:r w:rsidR="00AF7C3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учёными и заняться исследованием воздуха?</w:t>
            </w: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такие учёные?</w:t>
            </w: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3D" w:rsidRPr="004D178D" w:rsidRDefault="00AF7C3D" w:rsidP="00AF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наука?</w:t>
            </w: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исследования?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Вот и мы сейчас будем собирать информацию.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, совершая определённую деятельность.</w:t>
            </w:r>
          </w:p>
          <w:p w:rsidR="00FE362A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Итак, сейчас мы будем </w:t>
            </w:r>
            <w:r w:rsidR="00FE36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исследовать воздух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Воспитатель показывает стакан.</w:t>
            </w:r>
          </w:p>
          <w:p w:rsidR="00FE362A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В. – Есть ли в нем </w:t>
            </w:r>
            <w:proofErr w:type="gram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что – </w:t>
            </w:r>
            <w:proofErr w:type="spell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нибудь</w:t>
            </w:r>
            <w:proofErr w:type="spellEnd"/>
            <w:proofErr w:type="gramEnd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  (дети рассматривают и высказывают свои предположения).</w:t>
            </w:r>
          </w:p>
          <w:p w:rsidR="00706F6C" w:rsidRPr="00706F6C" w:rsidRDefault="00FE362A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– Давайте 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проверим. </w:t>
            </w:r>
            <w:r w:rsidR="00706F6C" w:rsidRPr="00FE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(Воспитатель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 переворачивает стакан вверх дном и медленно опускает его в миску с водой, обращая внимание на то, что стакан нужно держать очень ровно).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Попадает ли вода в стакан?  Почему? (Выслушивают все ответы, обсуждают их).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Вывод. В стакане есть воздух, поэтому он не пускает туда воду.  Мы его не видим, потому что он прозрачный, невидимый. </w:t>
            </w:r>
          </w:p>
          <w:p w:rsidR="008D1C43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 А теперь вы попробуйте узнать, в каждом ли стакане есть воздух. (Дети самостоятельно проводят данный  опыт).</w:t>
            </w:r>
          </w:p>
          <w:p w:rsidR="00D939B9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А как вы думаете, можно ли почувствовать воздух? </w:t>
            </w:r>
            <w:r w:rsidR="00D939B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                     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 </w:t>
            </w:r>
            <w:proofErr w:type="gram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помощью</w:t>
            </w:r>
            <w:proofErr w:type="gramEnd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каких предметов?</w:t>
            </w:r>
          </w:p>
          <w:p w:rsidR="00D939B9" w:rsidRDefault="00D939B9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 столе лежат предметы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еер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ы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бумаги, картонка</w:t>
            </w:r>
            <w:proofErr w:type="gramStart"/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линейки выберете что понравится и помашите этими предметами</w:t>
            </w:r>
          </w:p>
          <w:p w:rsidR="00D939B9" w:rsidRDefault="00D939B9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Что вы ощущаете?</w:t>
            </w:r>
          </w:p>
          <w:p w:rsidR="00706F6C" w:rsidRPr="00706F6C" w:rsidRDefault="00D939B9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Что можно ещё сделать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чтобы почувствовать воздух? (Подуть, 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помахать  рукой).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Вывод. Создавая колебания воздуха, мы приводим его в движение, которые ощущаем. 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А как называется движение воздуха?  </w:t>
            </w:r>
          </w:p>
          <w:p w:rsidR="008C30DF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 Вот мы, и смогли его почувствовать. 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Теперь я вам предлагаю поймать воздух.  (Предлагает каждому </w:t>
            </w:r>
            <w:r w:rsidR="008C30DF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ребёнку</w:t>
            </w:r>
            <w:r w:rsidR="008C30D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полиэтиленовый пакет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).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В. – Попробуйте с помощью этого пакета поймать воздух. Как это можно сделать?  (Надуть пакет или побегать, держа его раскрытым в руке).</w:t>
            </w:r>
          </w:p>
          <w:p w:rsidR="008C30DF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В. – Что мы чувствуем, когда сжимает плотно закрытый пакет с воздухом? 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А когда выпускаем воздух? (Становится как прежде).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Вывод. Значит воздух упругий.</w:t>
            </w:r>
          </w:p>
          <w:p w:rsidR="00706F6C" w:rsidRPr="00706F6C" w:rsidRDefault="008C30DF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 сейчас я вам предлагаю </w:t>
            </w:r>
            <w:r w:rsidR="00706F6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увидеть воздух. – Аккуратно возьмите стакан и трубочку для коктейля и подуйте в стакан с водой. 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В. – Что вы видите?  (Пузырьки).</w:t>
            </w:r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В. – А что это за пузырьки?  </w:t>
            </w:r>
            <w:proofErr w:type="gram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</w:t>
            </w:r>
            <w:r w:rsidR="008C30D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Да,</w:t>
            </w:r>
            <w:r w:rsidR="00053AD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C30D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то воздух.</w:t>
            </w:r>
            <w:proofErr w:type="gramEnd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Он находится на дне стакана и поднимается вверх).</w:t>
            </w:r>
            <w:proofErr w:type="gramEnd"/>
          </w:p>
          <w:p w:rsidR="00706F6C" w:rsidRPr="00706F6C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Вывод. Воздух легче в</w:t>
            </w:r>
            <w:r w:rsid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оды, он всегда поднимается на её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поверхность.</w:t>
            </w:r>
          </w:p>
          <w:p w:rsidR="00CA2069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В. – Д</w:t>
            </w:r>
            <w:r w:rsid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авайте вспомним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что мы узнали сегодня о воздухе</w:t>
            </w:r>
            <w:r w:rsidR="00CA2069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CA2069" w:rsidRDefault="00706F6C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Вот видите, сколько </w:t>
            </w:r>
            <w:proofErr w:type="gram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интересного</w:t>
            </w:r>
            <w:proofErr w:type="gramEnd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было в</w:t>
            </w:r>
            <w:r w:rsid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наших исследованиях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CA2069" w:rsidRDefault="00CA2069" w:rsidP="00706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А сейчас минутка удовольствия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Воды обыкновенной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 стаканчик набери –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Пускать из мыльной пены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Мы будем пузыри.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Соломинку простую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Сейчас возьму я в рот,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Воды в </w:t>
            </w:r>
            <w:r w:rsidR="00CA2069"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неё</w:t>
            </w: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втяну я,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Потом слегка подую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 соломинку - и вот,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Сияя гладкой </w:t>
            </w:r>
            <w:r w:rsidR="00053AD3"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плёнкой</w:t>
            </w: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Растягиваясь вширь,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Выходит </w:t>
            </w:r>
            <w:proofErr w:type="gramStart"/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нежный</w:t>
            </w:r>
            <w:proofErr w:type="gramEnd"/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тонкий,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Раскрашенный пузырь.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Горит, как хвост павлина,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Каких цветов в нем нет! 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Лиловый, красный, синий, </w:t>
            </w:r>
          </w:p>
          <w:p w:rsidR="00706F6C" w:rsidRPr="00706F6C" w:rsidRDefault="00053AD3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Зелёный</w:t>
            </w:r>
            <w:r w:rsidR="00706F6C"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жёлтой</w:t>
            </w:r>
            <w:r w:rsidR="00706F6C"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цвет.</w:t>
            </w:r>
          </w:p>
          <w:p w:rsidR="00706F6C" w:rsidRPr="00706F6C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206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Взлетает шар надутый,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>Прозрачнее стекла.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>Внутри его как будто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>Сверкают зеркала.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>Огнями на просторе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 xml:space="preserve">Играет </w:t>
            </w:r>
            <w:r w:rsidR="00053AD3" w:rsidRPr="00CA2069">
              <w:rPr>
                <w:rStyle w:val="c0"/>
              </w:rPr>
              <w:t>лёгкий</w:t>
            </w:r>
            <w:r w:rsidR="00053AD3">
              <w:rPr>
                <w:rStyle w:val="c0"/>
              </w:rPr>
              <w:t xml:space="preserve"> </w:t>
            </w:r>
            <w:r w:rsidRPr="00CA2069">
              <w:rPr>
                <w:rStyle w:val="c0"/>
              </w:rPr>
              <w:t xml:space="preserve"> шар.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>То в нем синеет море,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>То в нем горит пожар.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lastRenderedPageBreak/>
              <w:t xml:space="preserve">Он, воздухом надутый, 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 xml:space="preserve">По воздуху </w:t>
            </w:r>
            <w:r w:rsidR="00053AD3" w:rsidRPr="00CA2069">
              <w:rPr>
                <w:rStyle w:val="c0"/>
              </w:rPr>
              <w:t>плывёт</w:t>
            </w:r>
            <w:r w:rsidRPr="00CA2069">
              <w:rPr>
                <w:rStyle w:val="c0"/>
              </w:rPr>
              <w:t xml:space="preserve">, 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 xml:space="preserve">Но и одной минуты </w:t>
            </w:r>
          </w:p>
          <w:p w:rsidR="0015358C" w:rsidRPr="00CA2069" w:rsidRDefault="0015358C" w:rsidP="00CA2069">
            <w:pPr>
              <w:pStyle w:val="c5"/>
            </w:pPr>
            <w:r w:rsidRPr="00CA2069">
              <w:rPr>
                <w:rStyle w:val="c0"/>
              </w:rPr>
              <w:t xml:space="preserve">На свете не </w:t>
            </w:r>
            <w:r w:rsidR="00053AD3" w:rsidRPr="00CA2069">
              <w:rPr>
                <w:rStyle w:val="c0"/>
              </w:rPr>
              <w:t>живёт</w:t>
            </w:r>
            <w:r w:rsidRPr="00CA2069">
              <w:rPr>
                <w:rStyle w:val="c0"/>
              </w:rPr>
              <w:t xml:space="preserve">.   </w:t>
            </w:r>
          </w:p>
          <w:p w:rsidR="00706F6C" w:rsidRPr="00CA2069" w:rsidRDefault="0015358C" w:rsidP="009B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6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CA2069" w:rsidRPr="00CA206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раздаёт</w:t>
            </w:r>
            <w:r w:rsidRPr="00CA206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мыльные пузыри. 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хотите ещё больше узнать о воздухе?</w:t>
            </w: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Тогда садитесь за парты  посмотрим фильм. </w:t>
            </w: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F6C" w:rsidRP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C0">
              <w:rPr>
                <w:rFonts w:ascii="Times New Roman" w:hAnsi="Times New Roman" w:cs="Times New Roman"/>
                <w:sz w:val="24"/>
                <w:szCs w:val="24"/>
              </w:rPr>
              <w:t>В заключение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2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6F6C" w:rsidRPr="00A602C0">
              <w:rPr>
                <w:rFonts w:ascii="Times New Roman" w:hAnsi="Times New Roman" w:cs="Times New Roman"/>
                <w:sz w:val="24"/>
                <w:szCs w:val="24"/>
              </w:rPr>
              <w:t>авайт</w:t>
            </w:r>
            <w:r w:rsidR="008D1C43" w:rsidRPr="00A602C0">
              <w:rPr>
                <w:rFonts w:ascii="Times New Roman" w:hAnsi="Times New Roman" w:cs="Times New Roman"/>
                <w:sz w:val="24"/>
                <w:szCs w:val="24"/>
              </w:rPr>
              <w:t xml:space="preserve">е  поиграем ещё в одну игру и придумаем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D1C43" w:rsidRPr="00A602C0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="00706F6C" w:rsidRPr="00A6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F6C" w:rsidRPr="00A602C0" w:rsidRDefault="00706F6C" w:rsidP="00706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Pr="00A602C0" w:rsidRDefault="008D1C43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занятие подходит к концу.</w:t>
            </w:r>
          </w:p>
          <w:p w:rsidR="00706F6C" w:rsidRDefault="00706F6C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о чём мы сегодня говорили?</w:t>
            </w:r>
          </w:p>
          <w:p w:rsidR="00706F6C" w:rsidRPr="00AE1360" w:rsidRDefault="00706F6C" w:rsidP="009B239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706F6C" w:rsidRDefault="00706F6C" w:rsidP="009B239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занятие наше закончено.</w:t>
            </w:r>
          </w:p>
          <w:p w:rsidR="00706F6C" w:rsidRDefault="00706F6C" w:rsidP="009B239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занятие?</w:t>
            </w:r>
          </w:p>
          <w:p w:rsidR="00706F6C" w:rsidRDefault="00706F6C" w:rsidP="009B239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хотите продолжать делать опыты и проводить эксперименты  в следующем году?</w:t>
            </w:r>
          </w:p>
          <w:p w:rsidR="00706F6C" w:rsidRPr="007237C1" w:rsidRDefault="00706F6C" w:rsidP="009B239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всех за внимание.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5358C" w:rsidRPr="00706F6C" w:rsidRDefault="00706F6C" w:rsidP="0015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переживают, момент</w:t>
            </w:r>
            <w:r w:rsidR="0015358C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заинтересованности</w:t>
            </w:r>
            <w:r w:rsidR="0015358C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стоят полукругом в </w:t>
            </w:r>
            <w:r w:rsidR="0015358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классе, делают дыхательные упражнения</w:t>
            </w:r>
          </w:p>
          <w:p w:rsidR="00706F6C" w:rsidRPr="004D178D" w:rsidRDefault="0015358C" w:rsidP="0015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F6C" w:rsidRPr="004D178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Воздухом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3D" w:rsidRPr="00706F6C" w:rsidRDefault="00AF7C3D" w:rsidP="00AF7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(Есть)</w:t>
            </w:r>
          </w:p>
          <w:p w:rsidR="00AF7C3D" w:rsidRPr="00706F6C" w:rsidRDefault="00AF7C3D" w:rsidP="00AF7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(Он невидим, прозрачный, бесцветный)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E362A" w:rsidRPr="004D178D" w:rsidRDefault="00FE362A" w:rsidP="00FE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Ребята  отвечают (определения выведены на доску): 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3D">
              <w:rPr>
                <w:rFonts w:ascii="Times New Roman" w:hAnsi="Times New Roman" w:cs="Times New Roman"/>
                <w:b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-</w:t>
            </w:r>
            <w:r w:rsidR="00FE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362A">
              <w:rPr>
                <w:rFonts w:ascii="Times New Roman" w:hAnsi="Times New Roman" w:cs="Times New Roman"/>
                <w:sz w:val="24"/>
                <w:szCs w:val="24"/>
              </w:rPr>
              <w:t xml:space="preserve">юди занимающиеся наукой </w:t>
            </w: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Наука это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- сфера человеческой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ости, направленная на получение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мире</w:t>
            </w:r>
          </w:p>
          <w:p w:rsidR="00AF7C3D" w:rsidRPr="004D178D" w:rsidRDefault="00AF7C3D" w:rsidP="00AF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– изучение проблемы путём сбора информации, за которой следует её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C3D" w:rsidRDefault="00AF7C3D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 под музыку вносит в класс коробку сюрприз.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воспитанников:</w:t>
            </w:r>
          </w:p>
          <w:p w:rsidR="00FE362A" w:rsidRPr="00706F6C" w:rsidRDefault="00FE362A" w:rsidP="00FE36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Воспитанники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рассматривают и высказывают свои предположения).</w:t>
            </w:r>
            <w:proofErr w:type="gramEnd"/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Pr="00706F6C" w:rsidRDefault="00FE362A" w:rsidP="00FE36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Выслушивают все ответы, обсуждают их).</w:t>
            </w:r>
            <w:proofErr w:type="gramEnd"/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Pr="004D178D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2A" w:rsidRDefault="00FE362A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B9" w:rsidRPr="00706F6C" w:rsidRDefault="00706F6C" w:rsidP="00D93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Ребята называют </w:t>
            </w:r>
            <w:r w:rsidR="00D939B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свои предположения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B9" w:rsidRDefault="00D939B9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8D1C43">
              <w:rPr>
                <w:rFonts w:ascii="Times New Roman" w:hAnsi="Times New Roman" w:cs="Times New Roman"/>
                <w:sz w:val="24"/>
                <w:szCs w:val="24"/>
              </w:rPr>
              <w:t>экспериментируют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и отвечают на вопрос.</w:t>
            </w:r>
          </w:p>
          <w:p w:rsidR="00A602C0" w:rsidRDefault="00A602C0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39B9">
              <w:rPr>
                <w:rFonts w:ascii="Times New Roman" w:hAnsi="Times New Roman" w:cs="Times New Roman"/>
                <w:sz w:val="24"/>
                <w:szCs w:val="24"/>
              </w:rPr>
              <w:t xml:space="preserve"> какое </w:t>
            </w:r>
            <w:proofErr w:type="gramStart"/>
            <w:r w:rsidR="00D939B9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D939B9">
              <w:rPr>
                <w:rFonts w:ascii="Times New Roman" w:hAnsi="Times New Roman" w:cs="Times New Roman"/>
                <w:sz w:val="24"/>
                <w:szCs w:val="24"/>
              </w:rPr>
              <w:t>о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B9" w:rsidRPr="00706F6C" w:rsidRDefault="00D939B9" w:rsidP="00D93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(Подуть, помахать  рукой).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B9" w:rsidRPr="00706F6C" w:rsidRDefault="00D939B9" w:rsidP="00D93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(Ветер.)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DF" w:rsidRDefault="008C30DF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DF" w:rsidRPr="00706F6C" w:rsidRDefault="008C30DF" w:rsidP="008C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Воспитанники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его рассматривают и определяют, что там внутри – пакет плоский, пустой).</w:t>
            </w:r>
            <w:proofErr w:type="gramEnd"/>
          </w:p>
          <w:p w:rsidR="008C30DF" w:rsidRPr="00706F6C" w:rsidRDefault="008C30DF" w:rsidP="008C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Воспитанники </w:t>
            </w: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выполняют опыт.</w:t>
            </w:r>
          </w:p>
          <w:p w:rsidR="008C30DF" w:rsidRPr="00706F6C" w:rsidRDefault="00706F6C" w:rsidP="008C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Ребята называют.</w:t>
            </w:r>
            <w:r w:rsidR="008C30DF"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(Он упругий, как мяч, как воздушный шар).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8C30DF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(Становится как прежде)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Воспитанники слушают</w:t>
            </w: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4D178D" w:rsidRDefault="008C30DF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(Пузырьки).</w:t>
            </w:r>
          </w:p>
          <w:p w:rsidR="008C30DF" w:rsidRPr="00706F6C" w:rsidRDefault="008C30DF" w:rsidP="008C30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06F6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(Это воздух).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Pr="00CA2069" w:rsidRDefault="00706F6C" w:rsidP="00CA2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</w:t>
            </w: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6C" w:rsidRDefault="00706F6C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CA2069" w:rsidRDefault="00CA2069" w:rsidP="009B239B">
            <w:pPr>
              <w:rPr>
                <w:rStyle w:val="c0"/>
              </w:rPr>
            </w:pPr>
          </w:p>
          <w:p w:rsidR="00706F6C" w:rsidRDefault="00CA2069" w:rsidP="009B239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206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Игры с мыльными пузырями</w:t>
            </w:r>
          </w:p>
          <w:p w:rsidR="008D1C43" w:rsidRDefault="008D1C43" w:rsidP="009B239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После игры воспитанники садятся на свои места</w:t>
            </w:r>
          </w:p>
          <w:p w:rsidR="008D1C43" w:rsidRDefault="008D1C43" w:rsidP="009B239B">
            <w:pPr>
              <w:rPr>
                <w:rStyle w:val="c0"/>
              </w:rPr>
            </w:pPr>
          </w:p>
          <w:p w:rsidR="008D1C43" w:rsidRPr="00A602C0" w:rsidRDefault="00A602C0" w:rsidP="009B239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602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танники смотрят фильм о воздухе, </w:t>
            </w:r>
            <w:r w:rsidRPr="00A602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отвечают на вопросы. По ходу фильма</w:t>
            </w:r>
          </w:p>
          <w:p w:rsidR="00A602C0" w:rsidRDefault="00A602C0" w:rsidP="009B239B">
            <w:pPr>
              <w:rPr>
                <w:rStyle w:val="c0"/>
              </w:rPr>
            </w:pPr>
          </w:p>
          <w:p w:rsidR="00A602C0" w:rsidRDefault="00A602C0" w:rsidP="009B239B">
            <w:pPr>
              <w:rPr>
                <w:rStyle w:val="c0"/>
              </w:rPr>
            </w:pPr>
          </w:p>
          <w:p w:rsidR="008D1C43" w:rsidRPr="008D1C43" w:rsidRDefault="008D1C43" w:rsidP="009B239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D1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 придуманное предложение воспитанники получают жетон.</w:t>
            </w:r>
          </w:p>
          <w:p w:rsidR="008D1C43" w:rsidRPr="008D1C43" w:rsidRDefault="008D1C43" w:rsidP="009B239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D1C4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конце игры подводятся итоги</w:t>
            </w: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43" w:rsidRPr="00CA2069" w:rsidRDefault="008D1C43" w:rsidP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воспитанников.</w:t>
            </w:r>
          </w:p>
        </w:tc>
      </w:tr>
    </w:tbl>
    <w:p w:rsidR="00656FCD" w:rsidRPr="00706F6C" w:rsidRDefault="00656FCD">
      <w:pPr>
        <w:rPr>
          <w:rFonts w:ascii="Times New Roman" w:hAnsi="Times New Roman" w:cs="Times New Roman"/>
          <w:sz w:val="28"/>
          <w:szCs w:val="28"/>
        </w:rPr>
      </w:pPr>
    </w:p>
    <w:sectPr w:rsidR="00656FCD" w:rsidRPr="0070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FC3"/>
    <w:multiLevelType w:val="multilevel"/>
    <w:tmpl w:val="F760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02F"/>
    <w:multiLevelType w:val="hybridMultilevel"/>
    <w:tmpl w:val="EF00520C"/>
    <w:lvl w:ilvl="0" w:tplc="1584AF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30A17BD"/>
    <w:multiLevelType w:val="hybridMultilevel"/>
    <w:tmpl w:val="E7B4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65AF3"/>
    <w:multiLevelType w:val="multilevel"/>
    <w:tmpl w:val="A772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155EE"/>
    <w:multiLevelType w:val="hybridMultilevel"/>
    <w:tmpl w:val="CE88F034"/>
    <w:lvl w:ilvl="0" w:tplc="892A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E1E01"/>
    <w:multiLevelType w:val="hybridMultilevel"/>
    <w:tmpl w:val="3A82EF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C"/>
    <w:rsid w:val="00011B80"/>
    <w:rsid w:val="00053AD3"/>
    <w:rsid w:val="000843F2"/>
    <w:rsid w:val="0015358C"/>
    <w:rsid w:val="00607562"/>
    <w:rsid w:val="00656FCD"/>
    <w:rsid w:val="00706F6C"/>
    <w:rsid w:val="008C30DF"/>
    <w:rsid w:val="008D1C43"/>
    <w:rsid w:val="00A602C0"/>
    <w:rsid w:val="00AF7C3D"/>
    <w:rsid w:val="00CA2069"/>
    <w:rsid w:val="00D939B9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8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F6C"/>
    <w:pPr>
      <w:ind w:left="720"/>
      <w:contextualSpacing/>
    </w:pPr>
  </w:style>
  <w:style w:type="character" w:customStyle="1" w:styleId="c0">
    <w:name w:val="c0"/>
    <w:basedOn w:val="a0"/>
    <w:rsid w:val="00706F6C"/>
  </w:style>
  <w:style w:type="paragraph" w:customStyle="1" w:styleId="c5">
    <w:name w:val="c5"/>
    <w:basedOn w:val="a"/>
    <w:rsid w:val="0015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0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56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8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F6C"/>
    <w:pPr>
      <w:ind w:left="720"/>
      <w:contextualSpacing/>
    </w:pPr>
  </w:style>
  <w:style w:type="character" w:customStyle="1" w:styleId="c0">
    <w:name w:val="c0"/>
    <w:basedOn w:val="a0"/>
    <w:rsid w:val="00706F6C"/>
  </w:style>
  <w:style w:type="paragraph" w:customStyle="1" w:styleId="c5">
    <w:name w:val="c5"/>
    <w:basedOn w:val="a"/>
    <w:rsid w:val="0015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0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56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cp:lastPrinted>2013-07-09T06:55:00Z</cp:lastPrinted>
  <dcterms:created xsi:type="dcterms:W3CDTF">2013-07-08T05:33:00Z</dcterms:created>
  <dcterms:modified xsi:type="dcterms:W3CDTF">2013-07-11T08:57:00Z</dcterms:modified>
</cp:coreProperties>
</file>