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1" w:rsidRDefault="006903CA" w:rsidP="000B1B5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шко</w:t>
      </w:r>
      <w:r w:rsidR="00A157D9"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конкурса </w:t>
      </w:r>
    </w:p>
    <w:p w:rsidR="006903CA" w:rsidRPr="000B1B51" w:rsidRDefault="00A157D9" w:rsidP="000B1B5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«Мисс Весна 2013</w:t>
      </w:r>
      <w:r w:rsidR="006903CA"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03CA" w:rsidRPr="000B1B51" w:rsidRDefault="006903CA" w:rsidP="006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</w:t>
      </w:r>
    </w:p>
    <w:p w:rsidR="006903CA" w:rsidRPr="000B1B51" w:rsidRDefault="006903CA" w:rsidP="00690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активных, креативных, находчивых, талантливых девушек - старшеклассниц.</w:t>
      </w:r>
    </w:p>
    <w:p w:rsidR="006903CA" w:rsidRPr="000B1B51" w:rsidRDefault="006903CA" w:rsidP="006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6903CA" w:rsidRPr="000B1B51" w:rsidRDefault="006903CA" w:rsidP="006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-развитие эстетического вкуса, творческих способностей школьниц,</w:t>
      </w:r>
    </w:p>
    <w:p w:rsidR="006903CA" w:rsidRPr="000B1B51" w:rsidRDefault="006903CA" w:rsidP="0069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четко организовать практическую деятельность,</w:t>
      </w:r>
    </w:p>
    <w:p w:rsidR="006903CA" w:rsidRPr="000B1B51" w:rsidRDefault="006903CA" w:rsidP="0069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способностей,</w:t>
      </w:r>
    </w:p>
    <w:p w:rsidR="006903CA" w:rsidRPr="000B1B51" w:rsidRDefault="006903CA" w:rsidP="0069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духовно-нравственных качеств личности.</w:t>
      </w:r>
    </w:p>
    <w:p w:rsidR="006903CA" w:rsidRPr="000B1B51" w:rsidRDefault="006903CA" w:rsidP="006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проектор, программа </w:t>
      </w:r>
      <w:proofErr w:type="spell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цветная бумага, ножницы, клей, скотч, карточки с именами Звезд.</w:t>
      </w:r>
      <w:proofErr w:type="gramEnd"/>
    </w:p>
    <w:p w:rsidR="006903CA" w:rsidRPr="000B1B51" w:rsidRDefault="000B1B51" w:rsidP="006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1314C0" w:rsidRPr="001C5A93" w:rsidRDefault="001314C0" w:rsidP="000B1B5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Звучат фанфары, выходят </w:t>
      </w:r>
      <w:r w:rsidR="007B5D47"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ведущих</w:t>
      </w: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14C0" w:rsidRDefault="001314C0" w:rsidP="000B1B5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314C0">
        <w:rPr>
          <w:rFonts w:ascii="Times New Roman" w:eastAsia="Calibri" w:hAnsi="Times New Roman" w:cs="Times New Roman"/>
          <w:b/>
          <w:sz w:val="28"/>
        </w:rPr>
        <w:t>Ведущий 1: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314C0">
        <w:rPr>
          <w:rFonts w:ascii="Times New Roman" w:eastAsia="Calibri" w:hAnsi="Times New Roman" w:cs="Times New Roman"/>
          <w:sz w:val="28"/>
        </w:rPr>
        <w:t>В этот весенний чудесный день,</w:t>
      </w: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314C0">
        <w:rPr>
          <w:rFonts w:ascii="Times New Roman" w:eastAsia="Calibri" w:hAnsi="Times New Roman" w:cs="Times New Roman"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Мы</w:t>
      </w:r>
      <w:r w:rsidRPr="001314C0">
        <w:rPr>
          <w:rFonts w:ascii="Times New Roman" w:eastAsia="Calibri" w:hAnsi="Times New Roman" w:cs="Times New Roman"/>
          <w:sz w:val="28"/>
        </w:rPr>
        <w:t xml:space="preserve"> поздрав</w:t>
      </w:r>
      <w:r>
        <w:rPr>
          <w:rFonts w:ascii="Times New Roman" w:eastAsia="Calibri" w:hAnsi="Times New Roman" w:cs="Times New Roman"/>
          <w:sz w:val="28"/>
        </w:rPr>
        <w:t>ляем</w:t>
      </w:r>
      <w:r w:rsidRPr="001314C0">
        <w:rPr>
          <w:rFonts w:ascii="Times New Roman" w:eastAsia="Calibri" w:hAnsi="Times New Roman" w:cs="Times New Roman"/>
          <w:sz w:val="28"/>
        </w:rPr>
        <w:t xml:space="preserve"> Вас, милые дамы.</w:t>
      </w: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314C0">
        <w:rPr>
          <w:rFonts w:ascii="Times New Roman" w:eastAsia="Calibri" w:hAnsi="Times New Roman" w:cs="Times New Roman"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314C0">
        <w:rPr>
          <w:rFonts w:ascii="Times New Roman" w:eastAsia="Calibri" w:hAnsi="Times New Roman" w:cs="Times New Roman"/>
          <w:sz w:val="28"/>
        </w:rPr>
        <w:t xml:space="preserve"> Каждая из вас прекрасна, как цветок,</w:t>
      </w:r>
    </w:p>
    <w:p w:rsid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314C0">
        <w:rPr>
          <w:rFonts w:ascii="Times New Roman" w:eastAsia="Calibri" w:hAnsi="Times New Roman" w:cs="Times New Roman"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1314C0">
        <w:rPr>
          <w:rFonts w:ascii="Times New Roman" w:eastAsia="Calibri" w:hAnsi="Times New Roman" w:cs="Times New Roman"/>
          <w:sz w:val="28"/>
        </w:rPr>
        <w:t>И не только в день Восьмого Марта.</w:t>
      </w:r>
    </w:p>
    <w:p w:rsidR="001314C0" w:rsidRPr="001314C0" w:rsidRDefault="001314C0" w:rsidP="001314C0">
      <w:pPr>
        <w:spacing w:after="0"/>
        <w:rPr>
          <w:rFonts w:ascii="Times New Roman" w:eastAsia="Calibri" w:hAnsi="Times New Roman" w:cs="Times New Roman"/>
          <w:sz w:val="28"/>
        </w:rPr>
      </w:pP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314C0">
        <w:rPr>
          <w:rFonts w:ascii="Times New Roman" w:eastAsia="Calibri" w:hAnsi="Times New Roman" w:cs="Times New Roman"/>
          <w:b/>
          <w:sz w:val="28"/>
        </w:rPr>
        <w:t>Ведущий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 w:rsidRPr="001314C0">
        <w:rPr>
          <w:rFonts w:ascii="Times New Roman" w:eastAsia="Calibri" w:hAnsi="Times New Roman" w:cs="Times New Roman"/>
          <w:b/>
          <w:sz w:val="28"/>
        </w:rPr>
        <w:t>2: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314C0">
        <w:rPr>
          <w:rFonts w:ascii="Times New Roman" w:eastAsia="Calibri" w:hAnsi="Times New Roman" w:cs="Times New Roman"/>
          <w:sz w:val="28"/>
        </w:rPr>
        <w:t>Мы желаем Вам, милые дев</w:t>
      </w:r>
      <w:r>
        <w:rPr>
          <w:rFonts w:ascii="Times New Roman" w:eastAsia="Calibri" w:hAnsi="Times New Roman" w:cs="Times New Roman"/>
          <w:sz w:val="28"/>
        </w:rPr>
        <w:t>очки, девушки, женщины!</w:t>
      </w: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</w:t>
      </w:r>
      <w:r w:rsidRPr="001314C0">
        <w:rPr>
          <w:rFonts w:ascii="Times New Roman" w:eastAsia="Calibri" w:hAnsi="Times New Roman" w:cs="Times New Roman"/>
          <w:sz w:val="28"/>
        </w:rPr>
        <w:t>Оставаться такими всегда:</w:t>
      </w:r>
    </w:p>
    <w:p w:rsidR="001314C0" w:rsidRPr="001314C0" w:rsidRDefault="001314C0" w:rsidP="001314C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</w:t>
      </w:r>
      <w:r w:rsidRPr="001314C0">
        <w:rPr>
          <w:rFonts w:ascii="Times New Roman" w:eastAsia="Calibri" w:hAnsi="Times New Roman" w:cs="Times New Roman"/>
          <w:sz w:val="28"/>
        </w:rPr>
        <w:t>Добрыми, умными, смелыми.</w:t>
      </w:r>
    </w:p>
    <w:p w:rsidR="006903CA" w:rsidRDefault="001314C0" w:rsidP="001314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Счастья Вам на </w:t>
      </w:r>
      <w:r w:rsidR="008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года!</w:t>
      </w:r>
    </w:p>
    <w:p w:rsidR="00843638" w:rsidRDefault="00843638" w:rsidP="001314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38" w:rsidRPr="00843638" w:rsidRDefault="00843638" w:rsidP="00843638">
      <w:pPr>
        <w:spacing w:after="0" w:line="270" w:lineRule="atLeas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314C0">
        <w:rPr>
          <w:rFonts w:ascii="Times New Roman" w:eastAsia="Calibri" w:hAnsi="Times New Roman" w:cs="Times New Roman"/>
          <w:b/>
          <w:sz w:val="28"/>
        </w:rPr>
        <w:t>Ведущий 1: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4363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Добрый день, дорогие друзья! </w:t>
      </w:r>
    </w:p>
    <w:p w:rsidR="00843638" w:rsidRDefault="00843638" w:rsidP="00843638">
      <w:pPr>
        <w:spacing w:after="0" w:line="270" w:lineRule="atLeast"/>
        <w:rPr>
          <w:rFonts w:ascii="Times New Roman" w:eastAsia="Calibri" w:hAnsi="Times New Roman" w:cs="Times New Roman"/>
          <w:sz w:val="28"/>
        </w:rPr>
      </w:pPr>
    </w:p>
    <w:p w:rsidR="006903CA" w:rsidRPr="00885FD2" w:rsidRDefault="00843638" w:rsidP="00885F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t>Ведущий 2</w:t>
      </w:r>
      <w:r w:rsidRPr="001314C0">
        <w:rPr>
          <w:rFonts w:ascii="Times New Roman" w:eastAsia="Calibri" w:hAnsi="Times New Roman" w:cs="Times New Roman"/>
          <w:b/>
          <w:sz w:val="28"/>
        </w:rPr>
        <w:t>:</w:t>
      </w:r>
      <w:r w:rsidR="00885FD2">
        <w:rPr>
          <w:rFonts w:ascii="Times New Roman" w:eastAsia="Calibri" w:hAnsi="Times New Roman" w:cs="Times New Roman"/>
          <w:b/>
          <w:sz w:val="28"/>
        </w:rPr>
        <w:t xml:space="preserve">  </w:t>
      </w:r>
      <w:r w:rsidR="006903CA" w:rsidRPr="008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</w:t>
      </w:r>
      <w:r w:rsidR="00885FD2" w:rsidRPr="00885FD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самых красивых, самых очаровательных и обаятельных девочек, </w:t>
      </w:r>
      <w:r w:rsidR="00885FD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девушек, </w:t>
      </w:r>
      <w:r w:rsidR="00885FD2" w:rsidRPr="00885FD2">
        <w:rPr>
          <w:rStyle w:val="c3"/>
          <w:rFonts w:ascii="Times New Roman" w:hAnsi="Times New Roman" w:cs="Times New Roman"/>
          <w:color w:val="000000"/>
          <w:sz w:val="28"/>
          <w:szCs w:val="28"/>
        </w:rPr>
        <w:t>женщин</w:t>
      </w:r>
      <w:r w:rsidR="00885FD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всех, всех</w:t>
      </w:r>
      <w:r w:rsidR="006903CA" w:rsidRPr="008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уютном светлом зале на конкурсе «Мисс весна 2013».</w:t>
      </w:r>
    </w:p>
    <w:p w:rsidR="0046234D" w:rsidRPr="000B1B51" w:rsidRDefault="0046234D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0B1B51" w:rsidRDefault="00885FD2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сказал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Достоевский: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спасёт мир», и мы в этом сегодня сможем убедиться. Наши участницы предстанут перед нами во всём величии и красоте.</w:t>
      </w:r>
    </w:p>
    <w:p w:rsidR="0046234D" w:rsidRPr="000B1B51" w:rsidRDefault="0046234D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33" w:rsidRDefault="00885FD2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условие конкурса – улыбки конкурсанток и аплодисменты зрителей. </w:t>
      </w:r>
    </w:p>
    <w:p w:rsidR="006903CA" w:rsidRPr="001C5A93" w:rsidRDefault="000C3633" w:rsidP="000C36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Звучат аплодисменты.</w:t>
      </w:r>
    </w:p>
    <w:p w:rsidR="0046234D" w:rsidRPr="000B1B51" w:rsidRDefault="0046234D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33" w:rsidRDefault="000C3633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0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 с нашими участницами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Встречайте!</w:t>
      </w:r>
    </w:p>
    <w:p w:rsidR="00147E7C" w:rsidRDefault="00147E7C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1C5A93" w:rsidRDefault="000C3633" w:rsidP="000C36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музыка, </w:t>
      </w:r>
      <w:r w:rsidR="006903CA"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</w:t>
      </w:r>
      <w:r w:rsidR="00147E7C"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 выходят на сцену, ведущие их представляют.</w:t>
      </w:r>
    </w:p>
    <w:p w:rsidR="00147E7C" w:rsidRPr="001C5A93" w:rsidRDefault="00147E7C" w:rsidP="000C36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1437" w:rsidRDefault="009D5666" w:rsidP="00D14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361437" w:rsidRDefault="00361437" w:rsidP="0036143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участница №1______________________________________________________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участница № 2______________________________________________________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участница № 3______________________________________________________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участница № 4______________________________________________________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участница № 5______________________________________________________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участница № 6 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участница № 7 _____________________________________________________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6903CA" w:rsidRPr="00361437" w:rsidRDefault="000C3633" w:rsidP="0036143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1B51">
        <w:rPr>
          <w:color w:val="000000"/>
          <w:sz w:val="28"/>
          <w:szCs w:val="28"/>
        </w:rPr>
        <w:t xml:space="preserve">Фая </w:t>
      </w:r>
      <w:r w:rsidR="006903CA" w:rsidRPr="000B1B51">
        <w:rPr>
          <w:color w:val="000000"/>
          <w:sz w:val="28"/>
          <w:szCs w:val="28"/>
        </w:rPr>
        <w:t>Лаптандер– 9 класс</w:t>
      </w:r>
      <w:r w:rsidR="00361437">
        <w:rPr>
          <w:color w:val="000000"/>
          <w:sz w:val="28"/>
          <w:szCs w:val="28"/>
        </w:rPr>
        <w:t xml:space="preserve">; </w:t>
      </w:r>
      <w:r w:rsidRPr="000B1B51">
        <w:rPr>
          <w:color w:val="000000"/>
          <w:sz w:val="28"/>
          <w:szCs w:val="28"/>
        </w:rPr>
        <w:t>Рита</w:t>
      </w:r>
      <w:r>
        <w:rPr>
          <w:color w:val="000000"/>
          <w:sz w:val="28"/>
          <w:szCs w:val="28"/>
        </w:rPr>
        <w:t xml:space="preserve"> </w:t>
      </w:r>
      <w:r w:rsidR="006903CA" w:rsidRPr="000B1B51">
        <w:rPr>
          <w:color w:val="000000"/>
          <w:sz w:val="28"/>
          <w:szCs w:val="28"/>
        </w:rPr>
        <w:t>Вылко – 8 класс</w:t>
      </w:r>
      <w:r w:rsidR="00361437">
        <w:rPr>
          <w:color w:val="000000"/>
          <w:sz w:val="28"/>
          <w:szCs w:val="28"/>
        </w:rPr>
        <w:t xml:space="preserve">; </w:t>
      </w:r>
      <w:r w:rsidRPr="000B1B51">
        <w:rPr>
          <w:color w:val="000000"/>
          <w:sz w:val="28"/>
          <w:szCs w:val="28"/>
        </w:rPr>
        <w:t>Рита</w:t>
      </w:r>
      <w:r>
        <w:rPr>
          <w:color w:val="000000"/>
          <w:sz w:val="28"/>
          <w:szCs w:val="28"/>
        </w:rPr>
        <w:t xml:space="preserve"> Неркаги </w:t>
      </w:r>
      <w:r w:rsidR="006903CA" w:rsidRPr="000B1B51">
        <w:rPr>
          <w:color w:val="000000"/>
          <w:sz w:val="28"/>
          <w:szCs w:val="28"/>
        </w:rPr>
        <w:t>– 8класс</w:t>
      </w:r>
      <w:r w:rsidR="00361437">
        <w:rPr>
          <w:color w:val="000000"/>
          <w:sz w:val="28"/>
          <w:szCs w:val="28"/>
        </w:rPr>
        <w:t xml:space="preserve">; </w:t>
      </w:r>
      <w:r w:rsidR="006903CA" w:rsidRPr="000B1B51">
        <w:rPr>
          <w:color w:val="000000"/>
          <w:sz w:val="28"/>
          <w:szCs w:val="28"/>
        </w:rPr>
        <w:t>Вика Лаптандер – 9 класс</w:t>
      </w:r>
      <w:r w:rsidR="00361437">
        <w:rPr>
          <w:color w:val="000000"/>
          <w:sz w:val="28"/>
          <w:szCs w:val="28"/>
        </w:rPr>
        <w:t xml:space="preserve">; </w:t>
      </w:r>
      <w:r w:rsidR="006903CA" w:rsidRPr="000B1B51">
        <w:rPr>
          <w:color w:val="000000"/>
          <w:sz w:val="28"/>
          <w:szCs w:val="28"/>
        </w:rPr>
        <w:t xml:space="preserve">Кристина </w:t>
      </w:r>
      <w:r w:rsidRPr="000B1B51">
        <w:rPr>
          <w:color w:val="000000"/>
          <w:sz w:val="28"/>
          <w:szCs w:val="28"/>
        </w:rPr>
        <w:t xml:space="preserve">Айхо </w:t>
      </w:r>
      <w:r w:rsidR="006903CA" w:rsidRPr="000B1B51">
        <w:rPr>
          <w:color w:val="000000"/>
          <w:sz w:val="28"/>
          <w:szCs w:val="28"/>
        </w:rPr>
        <w:t>– 10 класс</w:t>
      </w:r>
      <w:r w:rsidR="00361437">
        <w:rPr>
          <w:color w:val="000000"/>
          <w:sz w:val="28"/>
          <w:szCs w:val="28"/>
        </w:rPr>
        <w:t xml:space="preserve">; </w:t>
      </w:r>
      <w:r w:rsidRPr="000B1B51">
        <w:rPr>
          <w:color w:val="000000"/>
          <w:sz w:val="28"/>
          <w:szCs w:val="28"/>
        </w:rPr>
        <w:t xml:space="preserve">Дуня </w:t>
      </w:r>
      <w:r w:rsidR="006903CA" w:rsidRPr="000B1B51">
        <w:rPr>
          <w:color w:val="000000"/>
          <w:sz w:val="28"/>
          <w:szCs w:val="28"/>
        </w:rPr>
        <w:t>Лаптандер– 10 класс</w:t>
      </w:r>
      <w:r w:rsidR="00361437">
        <w:rPr>
          <w:color w:val="000000"/>
          <w:sz w:val="28"/>
          <w:szCs w:val="28"/>
        </w:rPr>
        <w:t xml:space="preserve">; </w:t>
      </w:r>
      <w:r w:rsidRPr="000B1B51">
        <w:rPr>
          <w:color w:val="000000"/>
          <w:sz w:val="28"/>
          <w:szCs w:val="28"/>
        </w:rPr>
        <w:t>Нина</w:t>
      </w:r>
      <w:r>
        <w:rPr>
          <w:color w:val="000000"/>
          <w:sz w:val="28"/>
          <w:szCs w:val="28"/>
        </w:rPr>
        <w:t xml:space="preserve"> </w:t>
      </w:r>
      <w:r w:rsidR="006903CA" w:rsidRPr="000B1B51">
        <w:rPr>
          <w:color w:val="000000"/>
          <w:sz w:val="28"/>
          <w:szCs w:val="28"/>
        </w:rPr>
        <w:t>Лаптандер -9 класс</w:t>
      </w:r>
    </w:p>
    <w:p w:rsidR="00063D61" w:rsidRDefault="00063D61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Default="000C3633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настало время представить компетентное жюри, от доброжелательности и объективности которых зависит судьба наших участниц.</w:t>
      </w:r>
    </w:p>
    <w:p w:rsidR="00063D61" w:rsidRPr="002C4C02" w:rsidRDefault="00063D61" w:rsidP="002C4C02">
      <w:pPr>
        <w:pStyle w:val="a3"/>
        <w:numPr>
          <w:ilvl w:val="0"/>
          <w:numId w:val="1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Иванович Лаптандер</w:t>
      </w:r>
    </w:p>
    <w:p w:rsidR="00063D61" w:rsidRPr="002C4C02" w:rsidRDefault="00063D61" w:rsidP="002C4C02">
      <w:pPr>
        <w:pStyle w:val="a3"/>
        <w:numPr>
          <w:ilvl w:val="0"/>
          <w:numId w:val="1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Хаким</w:t>
      </w:r>
      <w:proofErr w:type="spellEnd"/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Гулмерзоевич</w:t>
      </w:r>
      <w:proofErr w:type="spellEnd"/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Гулмерзоев</w:t>
      </w:r>
      <w:proofErr w:type="spellEnd"/>
    </w:p>
    <w:p w:rsidR="00063D61" w:rsidRPr="000B1B51" w:rsidRDefault="00063D61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61" w:rsidRDefault="00063D61" w:rsidP="00063D6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0"/>
          <w:b/>
          <w:bCs/>
          <w:color w:val="000000"/>
          <w:sz w:val="28"/>
          <w:szCs w:val="28"/>
        </w:rPr>
        <w:t>едущий 1:</w:t>
      </w:r>
      <w:r>
        <w:rPr>
          <w:rStyle w:val="c3"/>
          <w:color w:val="000000"/>
          <w:sz w:val="28"/>
          <w:szCs w:val="28"/>
        </w:rPr>
        <w:t xml:space="preserve"> Желаем нашему жюри решить нелегкую задачу – выбрать лучшую из лучших в этом блеске и красоте.</w:t>
      </w:r>
    </w:p>
    <w:p w:rsidR="00063D61" w:rsidRDefault="00063D61" w:rsidP="00063D6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63D61" w:rsidRDefault="00063D61" w:rsidP="00063D6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Pr="00063D61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3"/>
          <w:color w:val="000000"/>
          <w:sz w:val="28"/>
          <w:szCs w:val="28"/>
        </w:rPr>
        <w:t xml:space="preserve"> </w:t>
      </w:r>
      <w:r w:rsidRPr="00063D61">
        <w:rPr>
          <w:rStyle w:val="c3"/>
          <w:b/>
          <w:color w:val="000000"/>
          <w:sz w:val="28"/>
          <w:szCs w:val="28"/>
        </w:rPr>
        <w:t>2:</w:t>
      </w:r>
      <w:r>
        <w:rPr>
          <w:rStyle w:val="c3"/>
          <w:color w:val="000000"/>
          <w:sz w:val="28"/>
          <w:szCs w:val="28"/>
        </w:rPr>
        <w:t xml:space="preserve"> Конкурс оценивается по 5-ти бальной системе.</w:t>
      </w:r>
    </w:p>
    <w:p w:rsidR="006903CA" w:rsidRPr="000B1B51" w:rsidRDefault="006903CA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Default="0014468D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я прошу участниц </w:t>
      </w:r>
      <w:r w:rsidR="0050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продефилировать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0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сцене, а зрителям и болельщикам при этом бурно аплодировать. </w:t>
      </w:r>
    </w:p>
    <w:p w:rsidR="0050493E" w:rsidRPr="000B1B51" w:rsidRDefault="0050493E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1C5A93" w:rsidRDefault="006903CA" w:rsidP="0050493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Участницы удаляются под музыку готовиться к 1-му конкурсу</w:t>
      </w:r>
    </w:p>
    <w:p w:rsidR="0050493E" w:rsidRPr="000B1B51" w:rsidRDefault="0050493E" w:rsidP="0050493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93E" w:rsidRDefault="0050493E" w:rsidP="0050493E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="006903CA"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А пока девушки готовятся к первому конкурсу, наших виновниц сегодняшнего торжества пришли поздравить самые юные мужчины. Эти поздравления для Вас милые девочки, девушки, женщины!</w:t>
      </w:r>
      <w:r w:rsidR="006903CA"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50493E" w:rsidRPr="000B1B51" w:rsidRDefault="0050493E" w:rsidP="00504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493E" w:rsidRDefault="0050493E" w:rsidP="0050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мальчиков.</w:t>
      </w:r>
    </w:p>
    <w:p w:rsidR="00E66BEA" w:rsidRPr="001C5A93" w:rsidRDefault="00E66BEA" w:rsidP="0050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505" w:rsidRPr="005C4505" w:rsidRDefault="005C4505" w:rsidP="005C4505">
      <w:pPr>
        <w:pStyle w:val="a3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</w:rPr>
      </w:pPr>
      <w:r w:rsidRPr="005C4505">
        <w:rPr>
          <w:rFonts w:ascii="Times New Roman" w:eastAsia="Calibri" w:hAnsi="Times New Roman" w:cs="Times New Roman"/>
          <w:sz w:val="28"/>
        </w:rPr>
        <w:t>Бабушки, мамы, девчонки,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Женщины нашей страны,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Хочется всех Вас поздравить,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С праздником первой весны!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</w:t>
      </w:r>
      <w:r w:rsidRPr="005C4505">
        <w:rPr>
          <w:rFonts w:ascii="Times New Roman" w:eastAsia="Calibri" w:hAnsi="Times New Roman" w:cs="Times New Roman"/>
          <w:sz w:val="28"/>
        </w:rPr>
        <w:t>Целый год вы были в заботах,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5C4505">
        <w:rPr>
          <w:rFonts w:ascii="Times New Roman" w:eastAsia="Calibri" w:hAnsi="Times New Roman" w:cs="Times New Roman"/>
          <w:sz w:val="28"/>
        </w:rPr>
        <w:t>Не могли и спины разогнуть,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5C4505">
        <w:rPr>
          <w:rFonts w:ascii="Times New Roman" w:eastAsia="Calibri" w:hAnsi="Times New Roman" w:cs="Times New Roman"/>
          <w:sz w:val="28"/>
        </w:rPr>
        <w:t>Но сегодня кончайте работать,</w:t>
      </w:r>
    </w:p>
    <w:p w:rsid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5C4505">
        <w:rPr>
          <w:rFonts w:ascii="Times New Roman" w:eastAsia="Calibri" w:hAnsi="Times New Roman" w:cs="Times New Roman"/>
          <w:sz w:val="28"/>
        </w:rPr>
        <w:t>Вам давно пора отдохнуть.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</w:p>
    <w:p w:rsidR="005C4505" w:rsidRPr="005C4505" w:rsidRDefault="005C4505" w:rsidP="005C4505">
      <w:pPr>
        <w:pStyle w:val="a3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</w:rPr>
      </w:pPr>
      <w:r w:rsidRPr="005C4505">
        <w:rPr>
          <w:rFonts w:ascii="Times New Roman" w:eastAsia="Calibri" w:hAnsi="Times New Roman" w:cs="Times New Roman"/>
          <w:sz w:val="28"/>
        </w:rPr>
        <w:t>Мы, мужчины, Вас обожаем,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За любовь, красоту и за труд.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И позвольте сегодня избавить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Ваши нежные руки от пут.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Мы оденем халат хозяйки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И заботу о детях возьмем.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Вручим Вам цветы и подарки</w:t>
      </w:r>
    </w:p>
    <w:p w:rsid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>И на праздник торт испечем!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</w:p>
    <w:p w:rsidR="005C4505" w:rsidRPr="005C4505" w:rsidRDefault="00942A77" w:rsidP="005C4505">
      <w:pPr>
        <w:pStyle w:val="a3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Желаем</w:t>
      </w:r>
      <w:r w:rsidR="005C4505" w:rsidRPr="005C4505">
        <w:rPr>
          <w:rFonts w:ascii="Times New Roman" w:eastAsia="Calibri" w:hAnsi="Times New Roman" w:cs="Times New Roman"/>
          <w:sz w:val="28"/>
        </w:rPr>
        <w:t xml:space="preserve"> счастья, как шар земной, 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 xml:space="preserve">Звонкого смеха, как эхо весной, 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 xml:space="preserve">Нежности легкой, как зелень берез 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 xml:space="preserve">И все, что задумано, чтобы сбылось. 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 xml:space="preserve">Ни капельки горя, а радости — море, </w:t>
      </w: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C4505">
        <w:rPr>
          <w:rFonts w:ascii="Times New Roman" w:eastAsia="Calibri" w:hAnsi="Times New Roman" w:cs="Times New Roman"/>
          <w:sz w:val="28"/>
        </w:rPr>
        <w:t xml:space="preserve">И счастья </w:t>
      </w:r>
      <w:r>
        <w:rPr>
          <w:rFonts w:ascii="Times New Roman" w:eastAsia="Calibri" w:hAnsi="Times New Roman" w:cs="Times New Roman"/>
          <w:sz w:val="28"/>
        </w:rPr>
        <w:t>огромного и не земного</w:t>
      </w:r>
    </w:p>
    <w:p w:rsid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Успехов во всем, отличных отметок, хороших воспитанников, послушных Вам деток.</w:t>
      </w:r>
    </w:p>
    <w:p w:rsidR="005C4505" w:rsidRDefault="005C4505" w:rsidP="005C4505">
      <w:pPr>
        <w:spacing w:after="0"/>
        <w:rPr>
          <w:rFonts w:ascii="Times New Roman" w:eastAsia="Calibri" w:hAnsi="Times New Roman" w:cs="Times New Roman"/>
          <w:sz w:val="28"/>
        </w:rPr>
      </w:pPr>
    </w:p>
    <w:p w:rsidR="005C4505" w:rsidRPr="005C4505" w:rsidRDefault="005C4505" w:rsidP="005C4505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5C4505">
        <w:rPr>
          <w:rFonts w:ascii="Times New Roman" w:eastAsia="Calibri" w:hAnsi="Times New Roman" w:cs="Times New Roman"/>
          <w:b/>
          <w:sz w:val="28"/>
        </w:rPr>
        <w:t xml:space="preserve">Вместе: </w:t>
      </w:r>
      <w:r w:rsidR="00205ED5" w:rsidRPr="00205ED5">
        <w:rPr>
          <w:rFonts w:ascii="Times New Roman" w:eastAsia="Calibri" w:hAnsi="Times New Roman" w:cs="Times New Roman"/>
          <w:sz w:val="28"/>
        </w:rPr>
        <w:t>С праздником!</w:t>
      </w:r>
      <w:r w:rsidR="00205ED5">
        <w:rPr>
          <w:rFonts w:ascii="Times New Roman" w:eastAsia="Calibri" w:hAnsi="Times New Roman" w:cs="Times New Roman"/>
          <w:b/>
          <w:sz w:val="28"/>
        </w:rPr>
        <w:t xml:space="preserve"> </w:t>
      </w:r>
      <w:r w:rsidR="00205ED5" w:rsidRPr="00205ED5">
        <w:rPr>
          <w:rFonts w:ascii="Times New Roman" w:eastAsia="Calibri" w:hAnsi="Times New Roman" w:cs="Times New Roman"/>
          <w:sz w:val="28"/>
        </w:rPr>
        <w:t>С днём 8 марта!</w:t>
      </w:r>
    </w:p>
    <w:p w:rsidR="005C4505" w:rsidRPr="000B1B51" w:rsidRDefault="005C4505" w:rsidP="0050493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61" w:rsidRDefault="00063D61" w:rsidP="00063D6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Pr="00063D61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1:</w:t>
      </w:r>
      <w:r>
        <w:rPr>
          <w:rStyle w:val="c3"/>
          <w:color w:val="000000"/>
          <w:sz w:val="28"/>
          <w:szCs w:val="28"/>
        </w:rPr>
        <w:t xml:space="preserve"> Спасибо! А мы  подошли к первому испытанию наших участниц. </w:t>
      </w:r>
      <w:r>
        <w:rPr>
          <w:rStyle w:val="c3"/>
          <w:b/>
          <w:bCs/>
          <w:color w:val="000000"/>
          <w:sz w:val="28"/>
          <w:szCs w:val="28"/>
        </w:rPr>
        <w:t>Конкурс «Визитная карточка».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этом конкурсе девушки должны рассказать о себе  в оригинальной форме.</w:t>
      </w:r>
    </w:p>
    <w:p w:rsidR="00063D61" w:rsidRDefault="00063D61" w:rsidP="00063D6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6903CA" w:rsidRDefault="00063D61" w:rsidP="00063D6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Pr="0050493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 ваши аплодисменты помогут им лучше  справит</w:t>
      </w:r>
      <w:r w:rsidR="00520AFB">
        <w:rPr>
          <w:rStyle w:val="c3"/>
          <w:color w:val="000000"/>
          <w:sz w:val="28"/>
          <w:szCs w:val="28"/>
        </w:rPr>
        <w:t>ься с этим заданием. Встречайте!</w:t>
      </w:r>
      <w:r>
        <w:rPr>
          <w:color w:val="000000"/>
          <w:sz w:val="28"/>
          <w:szCs w:val="28"/>
        </w:rPr>
        <w:t xml:space="preserve"> Н</w:t>
      </w:r>
      <w:r w:rsidR="00520AFB">
        <w:rPr>
          <w:color w:val="000000"/>
          <w:sz w:val="28"/>
          <w:szCs w:val="28"/>
        </w:rPr>
        <w:t>а сцену приглашается:</w:t>
      </w:r>
    </w:p>
    <w:p w:rsidR="00520AFB" w:rsidRDefault="00520AFB" w:rsidP="00520AF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участница </w:t>
      </w:r>
      <w:r w:rsidR="00CE1535">
        <w:rPr>
          <w:rStyle w:val="c3"/>
          <w:color w:val="000000"/>
          <w:sz w:val="28"/>
          <w:szCs w:val="28"/>
        </w:rPr>
        <w:t xml:space="preserve">под </w:t>
      </w:r>
      <w:r>
        <w:rPr>
          <w:rStyle w:val="c3"/>
          <w:color w:val="000000"/>
          <w:sz w:val="28"/>
          <w:szCs w:val="28"/>
        </w:rPr>
        <w:t>№1______________________</w:t>
      </w:r>
      <w:r w:rsidR="00CE1535">
        <w:rPr>
          <w:rStyle w:val="c3"/>
          <w:color w:val="000000"/>
          <w:sz w:val="28"/>
          <w:szCs w:val="28"/>
        </w:rPr>
        <w:t>_____________________________</w:t>
      </w:r>
    </w:p>
    <w:p w:rsidR="00520AFB" w:rsidRDefault="00520AFB" w:rsidP="00520AF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участница </w:t>
      </w:r>
      <w:r w:rsidR="00CE1535">
        <w:rPr>
          <w:rStyle w:val="c3"/>
          <w:color w:val="000000"/>
          <w:sz w:val="28"/>
          <w:szCs w:val="28"/>
        </w:rPr>
        <w:t xml:space="preserve">под </w:t>
      </w:r>
      <w:r>
        <w:rPr>
          <w:rStyle w:val="c3"/>
          <w:color w:val="000000"/>
          <w:sz w:val="28"/>
          <w:szCs w:val="28"/>
        </w:rPr>
        <w:t>№ 2______________________</w:t>
      </w:r>
      <w:r w:rsidR="00CE1535">
        <w:rPr>
          <w:rStyle w:val="c3"/>
          <w:color w:val="000000"/>
          <w:sz w:val="28"/>
          <w:szCs w:val="28"/>
        </w:rPr>
        <w:t>____________________________</w:t>
      </w:r>
    </w:p>
    <w:p w:rsidR="00520AFB" w:rsidRDefault="00520AFB" w:rsidP="00520AF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участница </w:t>
      </w:r>
      <w:r w:rsidR="00CE1535">
        <w:rPr>
          <w:rStyle w:val="c3"/>
          <w:color w:val="000000"/>
          <w:sz w:val="28"/>
          <w:szCs w:val="28"/>
        </w:rPr>
        <w:t xml:space="preserve">под </w:t>
      </w:r>
      <w:r>
        <w:rPr>
          <w:rStyle w:val="c3"/>
          <w:color w:val="000000"/>
          <w:sz w:val="28"/>
          <w:szCs w:val="28"/>
        </w:rPr>
        <w:t>№ 3______________________</w:t>
      </w:r>
      <w:r w:rsidR="00CE1535">
        <w:rPr>
          <w:rStyle w:val="c3"/>
          <w:color w:val="000000"/>
          <w:sz w:val="28"/>
          <w:szCs w:val="28"/>
        </w:rPr>
        <w:t>____________________________</w:t>
      </w:r>
    </w:p>
    <w:p w:rsidR="00520AFB" w:rsidRDefault="00520AFB" w:rsidP="00520AF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участница </w:t>
      </w:r>
      <w:r w:rsidR="00CE1535">
        <w:rPr>
          <w:rStyle w:val="c3"/>
          <w:color w:val="000000"/>
          <w:sz w:val="28"/>
          <w:szCs w:val="28"/>
        </w:rPr>
        <w:t xml:space="preserve">под </w:t>
      </w:r>
      <w:r>
        <w:rPr>
          <w:rStyle w:val="c3"/>
          <w:color w:val="000000"/>
          <w:sz w:val="28"/>
          <w:szCs w:val="28"/>
        </w:rPr>
        <w:t>№ 4__________________________________________________</w:t>
      </w:r>
    </w:p>
    <w:p w:rsidR="00520AFB" w:rsidRPr="00063D61" w:rsidRDefault="00520AFB" w:rsidP="00520AF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участница </w:t>
      </w:r>
      <w:r w:rsidR="00CE1535">
        <w:rPr>
          <w:rStyle w:val="c3"/>
          <w:color w:val="000000"/>
          <w:sz w:val="28"/>
          <w:szCs w:val="28"/>
        </w:rPr>
        <w:t xml:space="preserve">под </w:t>
      </w:r>
      <w:r>
        <w:rPr>
          <w:rStyle w:val="c3"/>
          <w:color w:val="000000"/>
          <w:sz w:val="28"/>
          <w:szCs w:val="28"/>
        </w:rPr>
        <w:t>№ 5______________________</w:t>
      </w:r>
      <w:r w:rsidR="00CE1535">
        <w:rPr>
          <w:rStyle w:val="c3"/>
          <w:color w:val="000000"/>
          <w:sz w:val="28"/>
          <w:szCs w:val="28"/>
        </w:rPr>
        <w:t>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участница </w:t>
      </w:r>
      <w:r w:rsidR="00CE1535"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№ 6 _____________________</w:t>
      </w:r>
      <w:r w:rsidR="00CE1535">
        <w:rPr>
          <w:color w:val="000000"/>
          <w:sz w:val="28"/>
          <w:szCs w:val="28"/>
        </w:rPr>
        <w:t>_____________________________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участница </w:t>
      </w:r>
      <w:r w:rsidR="00CE1535"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№ 7 _____________________</w:t>
      </w:r>
      <w:r w:rsidR="00CE1535">
        <w:rPr>
          <w:color w:val="000000"/>
          <w:sz w:val="28"/>
          <w:szCs w:val="28"/>
        </w:rPr>
        <w:t>_____________________________</w:t>
      </w:r>
    </w:p>
    <w:p w:rsidR="001415C1" w:rsidRDefault="001415C1" w:rsidP="00504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5C1" w:rsidRPr="001415C1" w:rsidRDefault="001415C1" w:rsidP="0014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Проходит 1 конкурс «Визитная </w:t>
      </w:r>
      <w:r w:rsidR="00520AFB"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</w:t>
      </w: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0493E" w:rsidRDefault="0050493E" w:rsidP="00504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5C1" w:rsidRPr="000D2FA7" w:rsidRDefault="0050493E" w:rsidP="000D2F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lastRenderedPageBreak/>
        <w:t>Ведущий 2:</w:t>
      </w:r>
      <w:r>
        <w:rPr>
          <w:rStyle w:val="c3"/>
          <w:color w:val="000000"/>
          <w:sz w:val="28"/>
          <w:szCs w:val="28"/>
        </w:rPr>
        <w:t xml:space="preserve"> </w:t>
      </w:r>
      <w:r w:rsidR="001F7FA0">
        <w:rPr>
          <w:rStyle w:val="c3"/>
          <w:color w:val="000000"/>
          <w:sz w:val="28"/>
          <w:szCs w:val="28"/>
        </w:rPr>
        <w:t>Спасибо участницам</w:t>
      </w:r>
      <w:r w:rsidR="001415C1">
        <w:rPr>
          <w:rStyle w:val="c3"/>
          <w:color w:val="000000"/>
          <w:sz w:val="28"/>
          <w:szCs w:val="28"/>
        </w:rPr>
        <w:t xml:space="preserve">. </w:t>
      </w:r>
      <w:r w:rsidR="000D2FA7">
        <w:rPr>
          <w:rStyle w:val="c3"/>
          <w:color w:val="000000"/>
          <w:sz w:val="28"/>
          <w:szCs w:val="28"/>
        </w:rPr>
        <w:t>Ну чт</w:t>
      </w:r>
      <w:r w:rsidR="006810A3">
        <w:rPr>
          <w:rStyle w:val="c3"/>
          <w:color w:val="000000"/>
          <w:sz w:val="28"/>
          <w:szCs w:val="28"/>
        </w:rPr>
        <w:t>о же, первое испытание позади,</w:t>
      </w:r>
      <w:r w:rsidR="000D2FA7">
        <w:rPr>
          <w:rStyle w:val="c3"/>
          <w:color w:val="000000"/>
          <w:sz w:val="28"/>
          <w:szCs w:val="28"/>
        </w:rPr>
        <w:t xml:space="preserve"> жюри приступает к работе. </w:t>
      </w:r>
      <w:r w:rsidR="009E37EB">
        <w:rPr>
          <w:rStyle w:val="c3"/>
          <w:color w:val="000000"/>
          <w:sz w:val="28"/>
          <w:szCs w:val="28"/>
        </w:rPr>
        <w:t>А п</w:t>
      </w:r>
      <w:r w:rsidR="001415C1">
        <w:rPr>
          <w:rStyle w:val="c3"/>
          <w:color w:val="000000"/>
          <w:sz w:val="28"/>
          <w:szCs w:val="28"/>
        </w:rPr>
        <w:t xml:space="preserve">ока наши девушки прихорашиваются к </w:t>
      </w:r>
      <w:r w:rsidR="001415C1">
        <w:rPr>
          <w:color w:val="000000"/>
          <w:sz w:val="28"/>
          <w:szCs w:val="28"/>
        </w:rPr>
        <w:t>следующему</w:t>
      </w:r>
      <w:r w:rsidR="006903CA" w:rsidRPr="000B1B51">
        <w:rPr>
          <w:color w:val="000000"/>
          <w:sz w:val="28"/>
          <w:szCs w:val="28"/>
        </w:rPr>
        <w:t xml:space="preserve"> конкурс</w:t>
      </w:r>
      <w:r w:rsidR="001415C1">
        <w:rPr>
          <w:color w:val="000000"/>
          <w:sz w:val="28"/>
          <w:szCs w:val="28"/>
        </w:rPr>
        <w:t>у, на сцене для Вас звучит песня</w:t>
      </w:r>
      <w:r w:rsidR="006810A3">
        <w:rPr>
          <w:color w:val="000000"/>
          <w:sz w:val="28"/>
          <w:szCs w:val="28"/>
        </w:rPr>
        <w:t xml:space="preserve"> «?» в исполнении</w:t>
      </w:r>
      <w:proofErr w:type="gramStart"/>
      <w:r w:rsidR="006810A3">
        <w:rPr>
          <w:color w:val="000000"/>
          <w:sz w:val="28"/>
          <w:szCs w:val="28"/>
        </w:rPr>
        <w:t xml:space="preserve"> ?. </w:t>
      </w:r>
      <w:proofErr w:type="gramEnd"/>
      <w:r w:rsidR="006810A3">
        <w:rPr>
          <w:color w:val="000000"/>
          <w:sz w:val="28"/>
          <w:szCs w:val="28"/>
        </w:rPr>
        <w:t>Встречайте!</w:t>
      </w:r>
    </w:p>
    <w:p w:rsidR="001415C1" w:rsidRDefault="001415C1" w:rsidP="0014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5C1" w:rsidRPr="001415C1" w:rsidRDefault="001415C1" w:rsidP="0014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исполняется</w:t>
      </w:r>
      <w:proofErr w:type="gramEnd"/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песня.</w:t>
      </w:r>
    </w:p>
    <w:p w:rsidR="001415C1" w:rsidRDefault="001415C1" w:rsidP="0014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Default="001415C1" w:rsidP="0014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под вторым номером у нас конкурс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таланты».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наши девушки продемонстрируют, какие они у нас талантливые и артистичные. Встречайте их. </w:t>
      </w:r>
    </w:p>
    <w:p w:rsidR="001415C1" w:rsidRDefault="001415C1" w:rsidP="0014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5C1" w:rsidRDefault="001415C1" w:rsidP="0014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</w:t>
      </w:r>
      <w:r w:rsidR="001F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приглашается:</w:t>
      </w:r>
    </w:p>
    <w:p w:rsidR="001F7FA0" w:rsidRDefault="00CE1535" w:rsidP="001F7F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1F7FA0">
        <w:rPr>
          <w:rStyle w:val="c3"/>
          <w:color w:val="000000"/>
          <w:sz w:val="28"/>
          <w:szCs w:val="28"/>
        </w:rPr>
        <w:t>частница</w:t>
      </w:r>
      <w:r>
        <w:rPr>
          <w:rStyle w:val="c3"/>
          <w:color w:val="000000"/>
          <w:sz w:val="28"/>
          <w:szCs w:val="28"/>
        </w:rPr>
        <w:t xml:space="preserve"> под</w:t>
      </w:r>
      <w:r w:rsidR="001F7FA0">
        <w:rPr>
          <w:rStyle w:val="c3"/>
          <w:color w:val="000000"/>
          <w:sz w:val="28"/>
          <w:szCs w:val="28"/>
        </w:rPr>
        <w:t xml:space="preserve"> №1______________________</w:t>
      </w:r>
      <w:r>
        <w:rPr>
          <w:rStyle w:val="c3"/>
          <w:color w:val="000000"/>
          <w:sz w:val="28"/>
          <w:szCs w:val="28"/>
        </w:rPr>
        <w:t>____________________________</w:t>
      </w:r>
    </w:p>
    <w:p w:rsidR="001F7FA0" w:rsidRDefault="00CE1535" w:rsidP="001F7F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1F7FA0">
        <w:rPr>
          <w:rStyle w:val="c3"/>
          <w:color w:val="000000"/>
          <w:sz w:val="28"/>
          <w:szCs w:val="28"/>
        </w:rPr>
        <w:t>частница</w:t>
      </w:r>
      <w:r>
        <w:rPr>
          <w:rStyle w:val="c3"/>
          <w:color w:val="000000"/>
          <w:sz w:val="28"/>
          <w:szCs w:val="28"/>
        </w:rPr>
        <w:t xml:space="preserve"> под</w:t>
      </w:r>
      <w:r w:rsidR="001F7FA0">
        <w:rPr>
          <w:rStyle w:val="c3"/>
          <w:color w:val="000000"/>
          <w:sz w:val="28"/>
          <w:szCs w:val="28"/>
        </w:rPr>
        <w:t xml:space="preserve"> № 2______________________</w:t>
      </w:r>
      <w:r>
        <w:rPr>
          <w:rStyle w:val="c3"/>
          <w:color w:val="000000"/>
          <w:sz w:val="28"/>
          <w:szCs w:val="28"/>
        </w:rPr>
        <w:t>____________________________</w:t>
      </w:r>
    </w:p>
    <w:p w:rsidR="001F7FA0" w:rsidRDefault="00CE1535" w:rsidP="001F7F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1F7FA0">
        <w:rPr>
          <w:rStyle w:val="c3"/>
          <w:color w:val="000000"/>
          <w:sz w:val="28"/>
          <w:szCs w:val="28"/>
        </w:rPr>
        <w:t>частница</w:t>
      </w:r>
      <w:r>
        <w:rPr>
          <w:rStyle w:val="c3"/>
          <w:color w:val="000000"/>
          <w:sz w:val="28"/>
          <w:szCs w:val="28"/>
        </w:rPr>
        <w:t xml:space="preserve"> под</w:t>
      </w:r>
      <w:r w:rsidR="001F7FA0">
        <w:rPr>
          <w:rStyle w:val="c3"/>
          <w:color w:val="000000"/>
          <w:sz w:val="28"/>
          <w:szCs w:val="28"/>
        </w:rPr>
        <w:t xml:space="preserve"> № 3______________________</w:t>
      </w:r>
      <w:r>
        <w:rPr>
          <w:rStyle w:val="c3"/>
          <w:color w:val="000000"/>
          <w:sz w:val="28"/>
          <w:szCs w:val="28"/>
        </w:rPr>
        <w:t>____________________________</w:t>
      </w:r>
    </w:p>
    <w:p w:rsidR="001F7FA0" w:rsidRDefault="00CE1535" w:rsidP="001F7F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1F7FA0">
        <w:rPr>
          <w:rStyle w:val="c3"/>
          <w:color w:val="000000"/>
          <w:sz w:val="28"/>
          <w:szCs w:val="28"/>
        </w:rPr>
        <w:t xml:space="preserve">частница </w:t>
      </w:r>
      <w:r>
        <w:rPr>
          <w:rStyle w:val="c3"/>
          <w:color w:val="000000"/>
          <w:sz w:val="28"/>
          <w:szCs w:val="28"/>
        </w:rPr>
        <w:t xml:space="preserve">под </w:t>
      </w:r>
      <w:r w:rsidR="001F7FA0">
        <w:rPr>
          <w:rStyle w:val="c3"/>
          <w:color w:val="000000"/>
          <w:sz w:val="28"/>
          <w:szCs w:val="28"/>
        </w:rPr>
        <w:t>№ 4______________________</w:t>
      </w:r>
      <w:r>
        <w:rPr>
          <w:rStyle w:val="c3"/>
          <w:color w:val="000000"/>
          <w:sz w:val="28"/>
          <w:szCs w:val="28"/>
        </w:rPr>
        <w:t>____________________________</w:t>
      </w:r>
    </w:p>
    <w:p w:rsidR="001F7FA0" w:rsidRPr="001F7FA0" w:rsidRDefault="00CE1535" w:rsidP="001F7F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1F7FA0">
        <w:rPr>
          <w:rStyle w:val="c3"/>
          <w:color w:val="000000"/>
          <w:sz w:val="28"/>
          <w:szCs w:val="28"/>
        </w:rPr>
        <w:t xml:space="preserve">частница </w:t>
      </w:r>
      <w:r>
        <w:rPr>
          <w:rStyle w:val="c3"/>
          <w:color w:val="000000"/>
          <w:sz w:val="28"/>
          <w:szCs w:val="28"/>
        </w:rPr>
        <w:t xml:space="preserve">под </w:t>
      </w:r>
      <w:r w:rsidR="001F7FA0">
        <w:rPr>
          <w:rStyle w:val="c3"/>
          <w:color w:val="000000"/>
          <w:sz w:val="28"/>
          <w:szCs w:val="28"/>
        </w:rPr>
        <w:t>№ 5______________________</w:t>
      </w:r>
      <w:r>
        <w:rPr>
          <w:rStyle w:val="c3"/>
          <w:color w:val="000000"/>
          <w:sz w:val="28"/>
          <w:szCs w:val="28"/>
        </w:rPr>
        <w:t>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участница </w:t>
      </w:r>
      <w:r w:rsidR="00CE1535"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№ 6 _____________________</w:t>
      </w:r>
      <w:r w:rsidR="00CE1535">
        <w:rPr>
          <w:color w:val="000000"/>
          <w:sz w:val="28"/>
          <w:szCs w:val="28"/>
        </w:rPr>
        <w:t>____________________________</w:t>
      </w:r>
    </w:p>
    <w:p w:rsidR="001415C1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участница</w:t>
      </w:r>
      <w:r w:rsidR="00CE1535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 xml:space="preserve"> № 7 _____________________</w:t>
      </w:r>
      <w:r w:rsidR="00CE1535">
        <w:rPr>
          <w:color w:val="000000"/>
          <w:sz w:val="28"/>
          <w:szCs w:val="28"/>
        </w:rPr>
        <w:t>____________________________</w:t>
      </w:r>
    </w:p>
    <w:p w:rsidR="00361437" w:rsidRDefault="00361437" w:rsidP="0036143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415C1" w:rsidRPr="001415C1" w:rsidRDefault="001415C1" w:rsidP="0014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Проходит 2 конкурс «Мои таланты».</w:t>
      </w:r>
    </w:p>
    <w:p w:rsidR="001415C1" w:rsidRPr="001415C1" w:rsidRDefault="001415C1" w:rsidP="0014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BAF" w:rsidRDefault="009E37EB" w:rsidP="006A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конкурсанткам. Вслушайтесь, какие у</w:t>
      </w:r>
      <w:r w:rsidR="00A157D9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красивые имена: Виктория, Евдо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кия,</w:t>
      </w:r>
      <w:r w:rsidR="00A157D9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Кристина,</w:t>
      </w:r>
      <w:r w:rsidR="006A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Маргарита,</w:t>
      </w:r>
      <w:r w:rsidR="006A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 Маргарита,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Фаина,</w:t>
      </w:r>
      <w:r w:rsidR="006A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Нинель</w:t>
      </w:r>
      <w:proofErr w:type="gramStart"/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</w:t>
      </w:r>
      <w:proofErr w:type="gramEnd"/>
      <w:r w:rsidR="006903CA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означают?</w:t>
      </w:r>
    </w:p>
    <w:p w:rsidR="007F715F" w:rsidRPr="000B1B51" w:rsidRDefault="007F715F" w:rsidP="006A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580" w:rsidRDefault="00ED6580" w:rsidP="00ED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Pr="00ED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Нина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царственная, великая, царица.</w:t>
      </w:r>
      <w:r w:rsidRPr="00ED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может, многого добиться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580" w:rsidRPr="000B1B51" w:rsidRDefault="00ED6580" w:rsidP="00ED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688" w:rsidRPr="00ED6580" w:rsidRDefault="00FB4688" w:rsidP="00ED65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72F" w:rsidRPr="000B1B51" w:rsidRDefault="00FB4688" w:rsidP="00FB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самое прекрасное слово женского рода в мире это </w:t>
      </w:r>
      <w:r w:rsidR="004C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песня посвящается всем мамам. Встречайте ….</w:t>
      </w:r>
    </w:p>
    <w:p w:rsidR="00D5672F" w:rsidRPr="000B1B51" w:rsidRDefault="00D5672F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2F" w:rsidRDefault="00FB4688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исполняется песня</w:t>
      </w:r>
      <w:r w:rsidR="004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4688" w:rsidRPr="000B1B51" w:rsidRDefault="00FB4688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37D" w:rsidRDefault="0011737D" w:rsidP="00FB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72F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3 конкурс</w:t>
      </w:r>
      <w:r w:rsidR="00F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ф</w:t>
      </w:r>
      <w:r w:rsidR="00D5672F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антазии и рук творенье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Называется он </w:t>
      </w:r>
      <w:r w:rsidR="00F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«Моё</w:t>
      </w:r>
      <w:r w:rsidR="00D5672F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хобби»</w:t>
      </w:r>
      <w:r w:rsidR="00F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737D" w:rsidRDefault="0011737D" w:rsidP="00FB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2F" w:rsidRDefault="0011737D" w:rsidP="00FB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участниц представляет на суд жюри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любит заниматься в свободное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то, что она сделала своими руками.</w:t>
      </w:r>
    </w:p>
    <w:p w:rsidR="0011737D" w:rsidRDefault="0011737D" w:rsidP="00FB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37D" w:rsidRDefault="0011737D" w:rsidP="0011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Проходит 3 конкурс «Моё хобби»</w:t>
      </w:r>
    </w:p>
    <w:p w:rsidR="0011737D" w:rsidRDefault="0011737D" w:rsidP="0011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37D" w:rsidRPr="00EF38E0" w:rsidRDefault="0011737D" w:rsidP="00EF38E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 xml:space="preserve">Спасибо нашим </w:t>
      </w:r>
      <w:r w:rsidR="00AD5269">
        <w:rPr>
          <w:color w:val="000000"/>
          <w:sz w:val="28"/>
          <w:szCs w:val="28"/>
        </w:rPr>
        <w:t>участницам</w:t>
      </w:r>
      <w:r>
        <w:rPr>
          <w:color w:val="000000"/>
          <w:sz w:val="28"/>
          <w:szCs w:val="28"/>
        </w:rPr>
        <w:t xml:space="preserve"> за их замечательные работы. </w:t>
      </w:r>
      <w:r w:rsidR="00EF38E0">
        <w:rPr>
          <w:rStyle w:val="c3"/>
          <w:color w:val="000000"/>
          <w:sz w:val="28"/>
          <w:szCs w:val="28"/>
        </w:rPr>
        <w:t xml:space="preserve">Вот и настал этот волнующий момент для наших девушек и для всех нас. </w:t>
      </w:r>
      <w:r w:rsidR="00EF38E0">
        <w:rPr>
          <w:color w:val="000000"/>
          <w:sz w:val="28"/>
          <w:szCs w:val="28"/>
        </w:rPr>
        <w:t>А п</w:t>
      </w:r>
      <w:r>
        <w:rPr>
          <w:color w:val="000000"/>
          <w:sz w:val="28"/>
          <w:szCs w:val="28"/>
        </w:rPr>
        <w:t xml:space="preserve">ока </w:t>
      </w:r>
      <w:r>
        <w:rPr>
          <w:color w:val="000000"/>
          <w:sz w:val="28"/>
          <w:szCs w:val="28"/>
        </w:rPr>
        <w:lastRenderedPageBreak/>
        <w:t xml:space="preserve">наше жюри подводит итоги, а девушки </w:t>
      </w:r>
      <w:proofErr w:type="gramStart"/>
      <w:r>
        <w:rPr>
          <w:color w:val="000000"/>
          <w:sz w:val="28"/>
          <w:szCs w:val="28"/>
        </w:rPr>
        <w:t>ждут в волнении их результатов для Вас исполнит</w:t>
      </w:r>
      <w:proofErr w:type="gramEnd"/>
      <w:r>
        <w:rPr>
          <w:color w:val="000000"/>
          <w:sz w:val="28"/>
          <w:szCs w:val="28"/>
        </w:rPr>
        <w:t xml:space="preserve"> песню </w:t>
      </w:r>
      <w:proofErr w:type="spellStart"/>
      <w:r>
        <w:rPr>
          <w:color w:val="000000"/>
          <w:sz w:val="28"/>
          <w:szCs w:val="28"/>
        </w:rPr>
        <w:t>Айнур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Асылкановна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5672F" w:rsidRPr="000B1B51" w:rsidRDefault="00D5672F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2F" w:rsidRDefault="0011737D" w:rsidP="00E55AF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исполняется</w:t>
      </w:r>
      <w:proofErr w:type="gramEnd"/>
      <w:r w:rsidRPr="0014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5F49" w:rsidRPr="0011737D" w:rsidRDefault="002B5F49" w:rsidP="0011737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5C8" w:rsidRDefault="00D5672F" w:rsidP="007A55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737D">
        <w:rPr>
          <w:b/>
          <w:iCs/>
          <w:color w:val="000000"/>
          <w:sz w:val="28"/>
          <w:szCs w:val="28"/>
        </w:rPr>
        <w:t>Ведущий 1:</w:t>
      </w:r>
      <w:r w:rsidRPr="000B1B51">
        <w:rPr>
          <w:i/>
          <w:iCs/>
          <w:color w:val="000000"/>
          <w:sz w:val="28"/>
          <w:szCs w:val="28"/>
        </w:rPr>
        <w:t> </w:t>
      </w:r>
      <w:r w:rsidR="007A55C8">
        <w:rPr>
          <w:rStyle w:val="c3"/>
          <w:color w:val="000000"/>
          <w:sz w:val="28"/>
          <w:szCs w:val="28"/>
        </w:rPr>
        <w:t>Давайте еще раз поприветствуем участниц конкурса «Мисс Весна 2013».</w:t>
      </w:r>
    </w:p>
    <w:p w:rsidR="007A55C8" w:rsidRDefault="008F3033" w:rsidP="007A55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7A55C8">
        <w:rPr>
          <w:rStyle w:val="c3"/>
          <w:color w:val="000000"/>
          <w:sz w:val="28"/>
          <w:szCs w:val="28"/>
        </w:rPr>
        <w:t>частница под №1__________________________________________________</w:t>
      </w:r>
    </w:p>
    <w:p w:rsidR="007A55C8" w:rsidRDefault="008F3033" w:rsidP="007A55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7A55C8">
        <w:rPr>
          <w:rStyle w:val="c3"/>
          <w:color w:val="000000"/>
          <w:sz w:val="28"/>
          <w:szCs w:val="28"/>
        </w:rPr>
        <w:t>частница под № 2__________________________________________________</w:t>
      </w:r>
    </w:p>
    <w:p w:rsidR="007A55C8" w:rsidRDefault="008F3033" w:rsidP="007A55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7A55C8">
        <w:rPr>
          <w:rStyle w:val="c3"/>
          <w:color w:val="000000"/>
          <w:sz w:val="28"/>
          <w:szCs w:val="28"/>
        </w:rPr>
        <w:t>частница под № 3__________________________________________________</w:t>
      </w:r>
    </w:p>
    <w:p w:rsidR="007A55C8" w:rsidRDefault="008F3033" w:rsidP="007A55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</w:t>
      </w:r>
      <w:r w:rsidR="007A55C8">
        <w:rPr>
          <w:rStyle w:val="c3"/>
          <w:color w:val="000000"/>
          <w:sz w:val="28"/>
          <w:szCs w:val="28"/>
        </w:rPr>
        <w:t>частница под № 4__________________________________________________</w:t>
      </w:r>
    </w:p>
    <w:p w:rsidR="00720ED5" w:rsidRDefault="008F3033" w:rsidP="00720ED5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="007A55C8">
        <w:rPr>
          <w:rStyle w:val="c3"/>
          <w:color w:val="000000"/>
          <w:sz w:val="28"/>
          <w:szCs w:val="28"/>
        </w:rPr>
        <w:t>частница под № 5__________________________________________________</w:t>
      </w:r>
    </w:p>
    <w:p w:rsidR="00720ED5" w:rsidRDefault="00720ED5" w:rsidP="00720ED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участница</w:t>
      </w:r>
      <w:r w:rsidR="00FD07FA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>№ 6 _____________________</w:t>
      </w:r>
      <w:r w:rsidR="00FD07FA">
        <w:rPr>
          <w:color w:val="000000"/>
          <w:sz w:val="28"/>
          <w:szCs w:val="28"/>
        </w:rPr>
        <w:t>_____________________________</w:t>
      </w:r>
    </w:p>
    <w:p w:rsidR="00720ED5" w:rsidRDefault="00720ED5" w:rsidP="00720ED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участница </w:t>
      </w:r>
      <w:r w:rsidR="00FD07FA"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№ 7 _____________________</w:t>
      </w:r>
      <w:r w:rsidR="00FD07FA">
        <w:rPr>
          <w:color w:val="000000"/>
          <w:sz w:val="28"/>
          <w:szCs w:val="28"/>
        </w:rPr>
        <w:t>_____________________________</w:t>
      </w:r>
    </w:p>
    <w:p w:rsidR="00720ED5" w:rsidRDefault="00720ED5" w:rsidP="00720ED5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1737D" w:rsidRPr="00720ED5" w:rsidRDefault="0011737D" w:rsidP="005A51B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1737D">
        <w:rPr>
          <w:b/>
          <w:color w:val="000000"/>
          <w:sz w:val="28"/>
          <w:szCs w:val="28"/>
        </w:rPr>
        <w:t>Звучит музыка, девушки выходят на сцену.</w:t>
      </w:r>
    </w:p>
    <w:p w:rsidR="0041316D" w:rsidRDefault="0011737D" w:rsidP="00D56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</w:t>
      </w:r>
      <w:r w:rsidRPr="0011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оглашения результатов сегодняшнего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"Мисс Весна -2013"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="0041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47381B" w:rsidRDefault="0041316D" w:rsidP="00473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Звучат фанфары</w:t>
      </w:r>
      <w:r w:rsidR="0047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выходит председатель жюри. </w:t>
      </w:r>
      <w:r w:rsidR="00D5672F" w:rsidRPr="0047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Объявляются результаты. </w:t>
      </w:r>
    </w:p>
    <w:p w:rsidR="00D5672F" w:rsidRPr="0047381B" w:rsidRDefault="00D5672F" w:rsidP="0047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Присуждаемые имена:</w:t>
      </w:r>
    </w:p>
    <w:p w:rsidR="00A157D9" w:rsidRPr="000B1B51" w:rsidRDefault="0047381B" w:rsidP="00D56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«Мисс Весна 2013»; «Мисс улыбка»;</w:t>
      </w:r>
      <w:r w:rsidR="00D5672F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«Мисс очарование»; «Мисс талант»; «</w:t>
      </w:r>
      <w:r w:rsidR="00D5672F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</w:t>
      </w:r>
      <w:r w:rsidR="000A4615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Зрительских симпатий»; «</w:t>
      </w:r>
      <w:r w:rsidR="00A157D9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элегантность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>
        <w:rPr>
          <w:rFonts w:ascii="Times New Roman" w:eastAsia="Calibri" w:hAnsi="Times New Roman" w:cs="Times New Roman"/>
          <w:sz w:val="28"/>
        </w:rPr>
        <w:t>«Мисс чувственность»; «Мисс сообразительность»;</w:t>
      </w:r>
      <w:r w:rsidRPr="0047381B">
        <w:rPr>
          <w:rFonts w:ascii="Times New Roman" w:eastAsia="Calibri" w:hAnsi="Times New Roman" w:cs="Times New Roman"/>
          <w:sz w:val="28"/>
        </w:rPr>
        <w:t xml:space="preserve"> «Самая фотогеничная», «Самая талан</w:t>
      </w:r>
      <w:r>
        <w:rPr>
          <w:rFonts w:ascii="Times New Roman" w:eastAsia="Calibri" w:hAnsi="Times New Roman" w:cs="Times New Roman"/>
          <w:sz w:val="28"/>
        </w:rPr>
        <w:t>тливая»;</w:t>
      </w:r>
      <w:r w:rsidRPr="0047381B">
        <w:rPr>
          <w:rFonts w:ascii="Times New Roman" w:eastAsia="Calibri" w:hAnsi="Times New Roman" w:cs="Times New Roman"/>
          <w:sz w:val="28"/>
        </w:rPr>
        <w:t xml:space="preserve"> «Мисс</w:t>
      </w:r>
      <w:r w:rsidR="00FA0673">
        <w:rPr>
          <w:rFonts w:ascii="Times New Roman" w:eastAsia="Calibri" w:hAnsi="Times New Roman" w:cs="Times New Roman"/>
          <w:sz w:val="28"/>
        </w:rPr>
        <w:t xml:space="preserve"> </w:t>
      </w:r>
      <w:r w:rsidRPr="0047381B">
        <w:rPr>
          <w:rFonts w:ascii="Times New Roman" w:eastAsia="Calibri" w:hAnsi="Times New Roman" w:cs="Times New Roman"/>
          <w:sz w:val="28"/>
        </w:rPr>
        <w:t>-</w:t>
      </w:r>
      <w:r w:rsidR="00FA0673">
        <w:rPr>
          <w:rFonts w:ascii="Times New Roman" w:eastAsia="Calibri" w:hAnsi="Times New Roman" w:cs="Times New Roman"/>
          <w:sz w:val="28"/>
        </w:rPr>
        <w:t xml:space="preserve"> </w:t>
      </w:r>
      <w:r w:rsidRPr="0047381B">
        <w:rPr>
          <w:rFonts w:ascii="Times New Roman" w:eastAsia="Calibri" w:hAnsi="Times New Roman" w:cs="Times New Roman"/>
          <w:sz w:val="28"/>
        </w:rPr>
        <w:t>оригинальность».</w:t>
      </w:r>
      <w:proofErr w:type="gramEnd"/>
    </w:p>
    <w:p w:rsidR="00EB7553" w:rsidRDefault="000C6EE8" w:rsidP="00EB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1:</w:t>
      </w:r>
      <w:r w:rsidRPr="000B1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победительницу и всех номинантов!</w:t>
      </w:r>
      <w:r w:rsidR="00EB7553" w:rsidRP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завершении нашего сегодняшнего праздника мы хотим поздравить еще раз всех </w:t>
      </w:r>
      <w:r w:rsid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девочек, </w:t>
      </w:r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девушек</w:t>
      </w:r>
      <w:r w:rsid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интерната и подарить </w:t>
      </w:r>
      <w:r w:rsid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эти </w:t>
      </w:r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строки.</w:t>
      </w:r>
    </w:p>
    <w:p w:rsidR="00AD5269" w:rsidRPr="0016746F" w:rsidRDefault="00AD5269" w:rsidP="0016746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5269">
        <w:rPr>
          <w:rStyle w:val="c3"/>
          <w:b/>
          <w:color w:val="000000"/>
          <w:sz w:val="28"/>
          <w:szCs w:val="28"/>
        </w:rPr>
        <w:t>Ведущий 2:</w:t>
      </w:r>
      <w:r>
        <w:rPr>
          <w:rStyle w:val="c3"/>
          <w:color w:val="000000"/>
          <w:sz w:val="28"/>
          <w:szCs w:val="28"/>
        </w:rPr>
        <w:t xml:space="preserve"> Пусть первый подснежник</w:t>
      </w:r>
      <w:r w:rsidR="007F715F"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    Подарит Вам нежность!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    Весеннее солнце подарит тепло!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    А мартовский ветер подарит надежду,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      И счастье, и радость, и только добро!</w:t>
      </w:r>
    </w:p>
    <w:p w:rsidR="000C6EE8" w:rsidRPr="00EB7553" w:rsidRDefault="00EB7553" w:rsidP="000C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EB7553" w:rsidRPr="000B1B51" w:rsidRDefault="00D5672F" w:rsidP="00EB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2:</w:t>
      </w:r>
      <w:r w:rsidR="00EB7553" w:rsidRPr="00E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B7553"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новых встреч! </w:t>
      </w:r>
    </w:p>
    <w:p w:rsidR="00E66BEA" w:rsidRPr="00E66BEA" w:rsidRDefault="009F642A" w:rsidP="00E66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66BEA">
        <w:rPr>
          <w:rFonts w:ascii="Times New Roman" w:hAnsi="Times New Roman" w:cs="Times New Roman"/>
          <w:sz w:val="28"/>
          <w:szCs w:val="28"/>
        </w:rPr>
        <w:tab/>
        <w:t>Бабушки, мамы, девчонки,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Женщины нашей страны,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Хочется всех Вас поздравить,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С праздником первой весны!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Целый год вы были в заботах,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Не могли и спины разогнуть,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Но сегодня кончайте работать,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Вам давно пора отдохнуть.</w:t>
      </w:r>
    </w:p>
    <w:p w:rsid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66BEA">
        <w:rPr>
          <w:rFonts w:ascii="Times New Roman" w:hAnsi="Times New Roman" w:cs="Times New Roman"/>
          <w:sz w:val="28"/>
          <w:szCs w:val="28"/>
        </w:rPr>
        <w:t xml:space="preserve"> С праздником! С днём 8 марта!</w:t>
      </w:r>
    </w:p>
    <w:p w:rsid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t>2.</w:t>
      </w:r>
      <w:r w:rsidRPr="00E66BEA">
        <w:rPr>
          <w:rFonts w:ascii="Times New Roman" w:hAnsi="Times New Roman" w:cs="Times New Roman"/>
          <w:sz w:val="28"/>
          <w:szCs w:val="28"/>
        </w:rPr>
        <w:tab/>
        <w:t>Мы, мужчины, Вас обожаем,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За любовь, красоту и за труд.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И позвольте сегодня избавить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Ваши нежные руки от пут.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Мы оденем халат хозяйки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И заботу о детях возьмем.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Вручим Вам цветы и подарки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И на праздник торт испечем!</w:t>
      </w:r>
    </w:p>
    <w:p w:rsid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66BEA">
        <w:rPr>
          <w:rFonts w:ascii="Times New Roman" w:hAnsi="Times New Roman" w:cs="Times New Roman"/>
          <w:sz w:val="28"/>
          <w:szCs w:val="28"/>
        </w:rPr>
        <w:t xml:space="preserve"> С праздником! С днём 8 марта!</w:t>
      </w:r>
    </w:p>
    <w:p w:rsid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Желаем</w:t>
      </w:r>
      <w:r w:rsidRPr="00E66BEA">
        <w:rPr>
          <w:rFonts w:ascii="Times New Roman" w:hAnsi="Times New Roman" w:cs="Times New Roman"/>
          <w:sz w:val="28"/>
          <w:szCs w:val="28"/>
        </w:rPr>
        <w:t xml:space="preserve"> счастья, как шар земной, 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Звонкого смеха, как эхо весной, 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Нежности легкой, как зелень берез 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И все, что задумано, чтобы сбылось. 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Ни капельки горя, а радости — море, 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lastRenderedPageBreak/>
        <w:t xml:space="preserve">          И счастья огромного и не земного</w:t>
      </w:r>
    </w:p>
    <w:p w:rsidR="00E66BEA" w:rsidRPr="00E66BEA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sz w:val="28"/>
          <w:szCs w:val="28"/>
        </w:rPr>
        <w:t xml:space="preserve">          Успехов во всем, отличных отметок, хороших восп</w:t>
      </w:r>
      <w:r w:rsidR="00636285">
        <w:rPr>
          <w:rFonts w:ascii="Times New Roman" w:hAnsi="Times New Roman" w:cs="Times New Roman"/>
          <w:sz w:val="28"/>
          <w:szCs w:val="28"/>
        </w:rPr>
        <w:t>итанников, послушных Вам деток.</w:t>
      </w:r>
    </w:p>
    <w:p w:rsidR="001314C0" w:rsidRDefault="00E66BEA" w:rsidP="00E66BEA">
      <w:pPr>
        <w:rPr>
          <w:rFonts w:ascii="Times New Roman" w:hAnsi="Times New Roman" w:cs="Times New Roman"/>
          <w:sz w:val="28"/>
          <w:szCs w:val="28"/>
        </w:rPr>
      </w:pPr>
      <w:r w:rsidRPr="00E66BE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66BEA">
        <w:rPr>
          <w:rFonts w:ascii="Times New Roman" w:hAnsi="Times New Roman" w:cs="Times New Roman"/>
          <w:sz w:val="28"/>
          <w:szCs w:val="28"/>
        </w:rPr>
        <w:t xml:space="preserve"> С праздником! С днём 8 марта!</w:t>
      </w:r>
    </w:p>
    <w:p w:rsidR="001314C0" w:rsidRDefault="001314C0" w:rsidP="00D5672F">
      <w:pPr>
        <w:rPr>
          <w:rFonts w:ascii="Times New Roman" w:hAnsi="Times New Roman" w:cs="Times New Roman"/>
          <w:sz w:val="28"/>
          <w:szCs w:val="28"/>
        </w:rPr>
      </w:pPr>
    </w:p>
    <w:p w:rsidR="001314C0" w:rsidRDefault="001314C0" w:rsidP="00D5672F">
      <w:pPr>
        <w:rPr>
          <w:rFonts w:ascii="Times New Roman" w:hAnsi="Times New Roman" w:cs="Times New Roman"/>
          <w:sz w:val="28"/>
          <w:szCs w:val="28"/>
        </w:rPr>
      </w:pPr>
    </w:p>
    <w:p w:rsidR="001314C0" w:rsidRDefault="001314C0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6E04F1" w:rsidRDefault="006E04F1" w:rsidP="00D5672F">
      <w:pPr>
        <w:rPr>
          <w:rFonts w:ascii="Times New Roman" w:hAnsi="Times New Roman" w:cs="Times New Roman"/>
          <w:sz w:val="28"/>
          <w:szCs w:val="28"/>
        </w:rPr>
      </w:pPr>
    </w:p>
    <w:p w:rsidR="004C2F55" w:rsidRDefault="004C2F55" w:rsidP="00D5672F">
      <w:pPr>
        <w:rPr>
          <w:rFonts w:ascii="Times New Roman" w:hAnsi="Times New Roman" w:cs="Times New Roman"/>
          <w:sz w:val="28"/>
          <w:szCs w:val="28"/>
        </w:rPr>
      </w:pPr>
    </w:p>
    <w:p w:rsidR="001314C0" w:rsidRDefault="001314C0" w:rsidP="00D5672F">
      <w:pPr>
        <w:rPr>
          <w:rFonts w:ascii="Times New Roman" w:hAnsi="Times New Roman" w:cs="Times New Roman"/>
          <w:sz w:val="28"/>
          <w:szCs w:val="28"/>
        </w:rPr>
      </w:pPr>
    </w:p>
    <w:p w:rsidR="004358EC" w:rsidRDefault="004358EC" w:rsidP="00AD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8EC" w:rsidRPr="000B1B51" w:rsidRDefault="004358EC" w:rsidP="004358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Успехов - в работе! Погоды - приятной!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Любви - чистой, нежной и постоянной!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Детишек - покорных! Тарелок - помытых!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Мужей - работящих и с улыбкой встречающих!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ведущий: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обжигающей, как в сериале!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пять сериалов на каждом канале!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Поездок - не на огород, а на море!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Пирожных вкусных, но чтоб без калорий!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ведущий: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 - иностранных, но руль чтобы слева!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 от "Диора"! Цветов - ежедневно!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Намерений - разных, но лучше серьёзных!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Жилищ - пятикомнатных и </w:t>
      </w:r>
      <w:proofErr w:type="spell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пятизвёздных</w:t>
      </w:r>
      <w:proofErr w:type="spell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Ведущий</w:t>
      </w:r>
    </w:p>
    <w:p w:rsidR="004358EC" w:rsidRPr="000B1B51" w:rsidRDefault="004358EC" w:rsidP="0043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отпуск - на пляжах и волнах!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Автобусов - вовремя и чтобы не полных!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сбыться - мечте стать великой артисткой!!!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женского дня - в год хотя бы раз 300!!!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поздравили мы, как могли: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- ведущие - всех женщин Земли!</w:t>
      </w:r>
    </w:p>
    <w:p w:rsidR="004358EC" w:rsidRPr="000B1B51" w:rsidRDefault="004358EC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0B1B51" w:rsidRDefault="006903CA" w:rsidP="006903C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0B1B51" w:rsidRDefault="006903CA" w:rsidP="006903CA">
      <w:pPr>
        <w:pStyle w:val="a3"/>
        <w:spacing w:after="0" w:line="270" w:lineRule="atLeast"/>
        <w:ind w:left="40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1314C0" w:rsidRPr="000B1B51" w:rsidRDefault="001314C0" w:rsidP="001314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Женщина…</w:t>
      </w:r>
      <w:proofErr w:type="gram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Небесное</w:t>
      </w:r>
      <w:proofErr w:type="gram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созданье</w:t>
      </w:r>
      <w:proofErr w:type="spell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Воплощенье сказочной мечты,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Облако несбыточных желаний,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Ветер из добра и красоты.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Сколько сил затратила природа,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Создавая женщину на свет?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вложила доброго и злого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многоликий силуэт?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Безмятежность летнего рассвета,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холодного ручья,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Теплоту из солнечного света,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Свежее дыхание дождя.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Странную загадочность тумана,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Чувственность из утренней росы,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Буйство разъярённого вулкана</w:t>
      </w:r>
    </w:p>
    <w:p w:rsidR="001314C0" w:rsidRPr="000B1B51" w:rsidRDefault="001314C0" w:rsidP="001314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непредсказуемость грозы…</w:t>
      </w:r>
    </w:p>
    <w:p w:rsidR="006903CA" w:rsidRPr="000B1B51" w:rsidRDefault="006903CA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CA" w:rsidRPr="000B1B51" w:rsidRDefault="006903CA" w:rsidP="006903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FD2" w:rsidRPr="00843638" w:rsidRDefault="00885FD2" w:rsidP="00885FD2">
      <w:pPr>
        <w:spacing w:after="0" w:line="270" w:lineRule="atLeas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43638">
        <w:rPr>
          <w:rFonts w:ascii="Times New Roman" w:eastAsia="Calibri" w:hAnsi="Times New Roman" w:cs="Times New Roman"/>
          <w:b/>
          <w:sz w:val="28"/>
        </w:rPr>
        <w:t>Ведущий 2:</w:t>
      </w:r>
      <w:r w:rsidRPr="00843638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Мы рады приветствовать, в этом прекрасном зале</w:t>
      </w:r>
      <w:r w:rsidRPr="0084363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FD2" w:rsidRPr="00843638" w:rsidRDefault="00885FD2" w:rsidP="00885FD2">
      <w:pPr>
        <w:spacing w:after="0" w:line="270" w:lineRule="atLeas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4363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FD2" w:rsidRDefault="00885FD2" w:rsidP="00885FD2">
      <w:pPr>
        <w:spacing w:after="0" w:line="270" w:lineRule="atLeas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314C0">
        <w:rPr>
          <w:rFonts w:ascii="Times New Roman" w:eastAsia="Calibri" w:hAnsi="Times New Roman" w:cs="Times New Roman"/>
          <w:b/>
          <w:sz w:val="28"/>
        </w:rPr>
        <w:t>Ведущий 1:</w:t>
      </w:r>
      <w:r w:rsidRPr="001314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>С душистой веточкой сирени</w:t>
      </w:r>
      <w:r w:rsidRPr="000B1B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Весна приходит в каждый дом,</w:t>
      </w:r>
      <w:r w:rsidRPr="000B1B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>От всей души Вас поздравляем</w:t>
      </w:r>
      <w:proofErr w:type="gramStart"/>
      <w:r w:rsidRPr="000B1B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1B5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Международным Женским днём!  </w:t>
      </w:r>
    </w:p>
    <w:p w:rsidR="00735014" w:rsidRDefault="00735014">
      <w:pPr>
        <w:rPr>
          <w:rFonts w:ascii="Times New Roman" w:hAnsi="Times New Roman" w:cs="Times New Roman"/>
          <w:sz w:val="28"/>
          <w:szCs w:val="28"/>
        </w:rPr>
      </w:pPr>
    </w:p>
    <w:p w:rsidR="00ED6580" w:rsidRPr="000B1B51" w:rsidRDefault="00ED6580" w:rsidP="00ED6580">
      <w:pPr>
        <w:numPr>
          <w:ilvl w:val="0"/>
          <w:numId w:val="11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Нина – возрождённая у жизни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глаза, твой голос нежный,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милого лица,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доброта души безбрежной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Пленит без устали сердца.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…сколько радости и счастья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радость встреч с тобой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шалаш в часы ненастья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даришь радость и покой.</w:t>
      </w:r>
    </w:p>
    <w:p w:rsidR="00ED6580" w:rsidRPr="000B1B51" w:rsidRDefault="00ED6580" w:rsidP="00ED6580">
      <w:pPr>
        <w:numPr>
          <w:ilvl w:val="0"/>
          <w:numId w:val="1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Кристина…просто Кристи,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сказочное имя,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 к незыблемому счастью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Устами говорит твоими.</w:t>
      </w:r>
    </w:p>
    <w:p w:rsidR="00ED6580" w:rsidRPr="000B1B51" w:rsidRDefault="00ED6580" w:rsidP="00ED6580">
      <w:pPr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– любимая, желанная.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Мечта-Мария, эхом отзовётся,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нет ни пафоса, ни лжи,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Мечта-Мария, так она зовётся,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Родник, в котором тают миражи.</w:t>
      </w:r>
    </w:p>
    <w:p w:rsidR="00ED6580" w:rsidRPr="000B1B51" w:rsidRDefault="00ED6580" w:rsidP="00ED6580">
      <w:pPr>
        <w:numPr>
          <w:ilvl w:val="0"/>
          <w:numId w:val="14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– морская.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Марина…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бриза морское,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 вечерней волны,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– прекрасное имя такое,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жизнью все чувства полны.</w:t>
      </w:r>
    </w:p>
    <w:p w:rsidR="00ED6580" w:rsidRPr="000B1B51" w:rsidRDefault="00ED6580" w:rsidP="00ED6580">
      <w:pPr>
        <w:numPr>
          <w:ilvl w:val="0"/>
          <w:numId w:val="1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 – выносливая, имя означает «быть здоровым»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поклонение привычно,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Лера – там всегда успех,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таланты безграничны,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умом обгонит всех.</w:t>
      </w:r>
    </w:p>
    <w:p w:rsidR="00ED6580" w:rsidRPr="000B1B51" w:rsidRDefault="00ED6580" w:rsidP="00ED6580">
      <w:pPr>
        <w:numPr>
          <w:ilvl w:val="0"/>
          <w:numId w:val="16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– царственная, великая, царица.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лишённая</w:t>
      </w:r>
      <w:proofErr w:type="gramEnd"/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амбиций,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Нина многого добиться</w:t>
      </w:r>
    </w:p>
    <w:p w:rsidR="00ED6580" w:rsidRPr="000B1B51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может, чтоб догнать,</w:t>
      </w:r>
    </w:p>
    <w:p w:rsidR="00ED6580" w:rsidRDefault="00ED6580" w:rsidP="00ED658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Перегнать и первой стать.</w:t>
      </w:r>
    </w:p>
    <w:p w:rsidR="00ED6580" w:rsidRPr="000B1B51" w:rsidRDefault="00ED6580">
      <w:pPr>
        <w:rPr>
          <w:rFonts w:ascii="Times New Roman" w:hAnsi="Times New Roman" w:cs="Times New Roman"/>
          <w:sz w:val="28"/>
          <w:szCs w:val="28"/>
        </w:rPr>
      </w:pPr>
    </w:p>
    <w:sectPr w:rsidR="00ED6580" w:rsidRPr="000B1B51" w:rsidSect="0073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274"/>
    <w:multiLevelType w:val="hybridMultilevel"/>
    <w:tmpl w:val="11647DD2"/>
    <w:lvl w:ilvl="0" w:tplc="2E12E710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C42800"/>
    <w:multiLevelType w:val="multilevel"/>
    <w:tmpl w:val="A37AF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6473BA"/>
    <w:multiLevelType w:val="multilevel"/>
    <w:tmpl w:val="12B87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02A33"/>
    <w:multiLevelType w:val="multilevel"/>
    <w:tmpl w:val="48E26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97E88"/>
    <w:multiLevelType w:val="multilevel"/>
    <w:tmpl w:val="D8A260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5">
    <w:nsid w:val="46126D1B"/>
    <w:multiLevelType w:val="multilevel"/>
    <w:tmpl w:val="C24A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E473B"/>
    <w:multiLevelType w:val="multilevel"/>
    <w:tmpl w:val="BFB40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54434"/>
    <w:multiLevelType w:val="multilevel"/>
    <w:tmpl w:val="8E64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74DD5"/>
    <w:multiLevelType w:val="multilevel"/>
    <w:tmpl w:val="75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2135"/>
    <w:multiLevelType w:val="multilevel"/>
    <w:tmpl w:val="65F8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9790E"/>
    <w:multiLevelType w:val="multilevel"/>
    <w:tmpl w:val="B9FEE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87469"/>
    <w:multiLevelType w:val="multilevel"/>
    <w:tmpl w:val="600AC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863C8"/>
    <w:multiLevelType w:val="multilevel"/>
    <w:tmpl w:val="7E8A1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AAA"/>
    <w:multiLevelType w:val="hybridMultilevel"/>
    <w:tmpl w:val="D6FA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9083E"/>
    <w:multiLevelType w:val="hybridMultilevel"/>
    <w:tmpl w:val="41C23D88"/>
    <w:lvl w:ilvl="0" w:tplc="DAFEF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F364A"/>
    <w:multiLevelType w:val="multilevel"/>
    <w:tmpl w:val="D75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93812"/>
    <w:multiLevelType w:val="multilevel"/>
    <w:tmpl w:val="8D2C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000C7"/>
    <w:multiLevelType w:val="multilevel"/>
    <w:tmpl w:val="D4B2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DE1148"/>
    <w:multiLevelType w:val="hybridMultilevel"/>
    <w:tmpl w:val="498C178C"/>
    <w:lvl w:ilvl="0" w:tplc="B5C2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3CA"/>
    <w:rsid w:val="0002750D"/>
    <w:rsid w:val="00063D61"/>
    <w:rsid w:val="000A4615"/>
    <w:rsid w:val="000B1B51"/>
    <w:rsid w:val="000C3633"/>
    <w:rsid w:val="000C6EE8"/>
    <w:rsid w:val="000D2FA7"/>
    <w:rsid w:val="0011737D"/>
    <w:rsid w:val="001314C0"/>
    <w:rsid w:val="001415C1"/>
    <w:rsid w:val="0014468D"/>
    <w:rsid w:val="00147E7C"/>
    <w:rsid w:val="00160AEB"/>
    <w:rsid w:val="0016746F"/>
    <w:rsid w:val="001C5A93"/>
    <w:rsid w:val="001F7FA0"/>
    <w:rsid w:val="00205ED5"/>
    <w:rsid w:val="0028474E"/>
    <w:rsid w:val="002B5F49"/>
    <w:rsid w:val="002C02FE"/>
    <w:rsid w:val="002C4C02"/>
    <w:rsid w:val="00361437"/>
    <w:rsid w:val="0041316D"/>
    <w:rsid w:val="004358EC"/>
    <w:rsid w:val="0046234D"/>
    <w:rsid w:val="0047381B"/>
    <w:rsid w:val="004C289D"/>
    <w:rsid w:val="004C2F55"/>
    <w:rsid w:val="0050493E"/>
    <w:rsid w:val="00520AFB"/>
    <w:rsid w:val="005A51B0"/>
    <w:rsid w:val="005C4505"/>
    <w:rsid w:val="00636285"/>
    <w:rsid w:val="006810A3"/>
    <w:rsid w:val="006903CA"/>
    <w:rsid w:val="006A24F9"/>
    <w:rsid w:val="006E04F1"/>
    <w:rsid w:val="00720ED5"/>
    <w:rsid w:val="00735014"/>
    <w:rsid w:val="0074737C"/>
    <w:rsid w:val="007A55C8"/>
    <w:rsid w:val="007B5D47"/>
    <w:rsid w:val="007F715F"/>
    <w:rsid w:val="00843638"/>
    <w:rsid w:val="00877BAF"/>
    <w:rsid w:val="00885FD2"/>
    <w:rsid w:val="008F3033"/>
    <w:rsid w:val="00942A77"/>
    <w:rsid w:val="009600D9"/>
    <w:rsid w:val="009D5666"/>
    <w:rsid w:val="009E37EB"/>
    <w:rsid w:val="009F642A"/>
    <w:rsid w:val="00A157D9"/>
    <w:rsid w:val="00AD5269"/>
    <w:rsid w:val="00C53E38"/>
    <w:rsid w:val="00C76FBC"/>
    <w:rsid w:val="00CE1535"/>
    <w:rsid w:val="00D148C0"/>
    <w:rsid w:val="00D5672F"/>
    <w:rsid w:val="00DD56A8"/>
    <w:rsid w:val="00E0496E"/>
    <w:rsid w:val="00E55AF9"/>
    <w:rsid w:val="00E66BEA"/>
    <w:rsid w:val="00EB7553"/>
    <w:rsid w:val="00ED6580"/>
    <w:rsid w:val="00EF38E0"/>
    <w:rsid w:val="00FA0673"/>
    <w:rsid w:val="00FB4688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903CA"/>
  </w:style>
  <w:style w:type="character" w:customStyle="1" w:styleId="c0">
    <w:name w:val="c0"/>
    <w:basedOn w:val="a0"/>
    <w:rsid w:val="006903CA"/>
  </w:style>
  <w:style w:type="character" w:customStyle="1" w:styleId="apple-converted-space">
    <w:name w:val="apple-converted-space"/>
    <w:basedOn w:val="a0"/>
    <w:rsid w:val="006903CA"/>
  </w:style>
  <w:style w:type="paragraph" w:styleId="a3">
    <w:name w:val="List Paragraph"/>
    <w:basedOn w:val="a"/>
    <w:uiPriority w:val="34"/>
    <w:qFormat/>
    <w:rsid w:val="006903CA"/>
    <w:pPr>
      <w:ind w:left="720"/>
      <w:contextualSpacing/>
    </w:pPr>
  </w:style>
  <w:style w:type="paragraph" w:customStyle="1" w:styleId="c2">
    <w:name w:val="c2"/>
    <w:basedOn w:val="a"/>
    <w:rsid w:val="0006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Воспитатели</cp:lastModifiedBy>
  <cp:revision>62</cp:revision>
  <dcterms:created xsi:type="dcterms:W3CDTF">2013-03-02T12:15:00Z</dcterms:created>
  <dcterms:modified xsi:type="dcterms:W3CDTF">2013-03-03T04:03:00Z</dcterms:modified>
</cp:coreProperties>
</file>