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B2" w:rsidRPr="00242CB2" w:rsidRDefault="00242CB2" w:rsidP="00242CB2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242CB2">
        <w:rPr>
          <w:b/>
          <w:sz w:val="28"/>
          <w:szCs w:val="28"/>
        </w:rPr>
        <w:t>Сценарий ко дню Защитника Отечества!!!</w:t>
      </w:r>
    </w:p>
    <w:p w:rsidR="00187F1F" w:rsidRPr="00242CB2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42CB2">
        <w:rPr>
          <w:sz w:val="28"/>
          <w:szCs w:val="28"/>
        </w:rPr>
        <w:t>Цель: формирование у подростков патриотических качеств.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Задачи: воспитание любви к Родине, ответственности, сопричастности, уважения к воинам-защитникам, нашим землякам.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Аннотация: Данное мероприятие разработано для учащихся 9–11 классов с приглашением ветеранов Афганской и Чеченской воин, накануне 23 февраля — Дня Защитников Отечества.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Оформление: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Плакаты: “</w:t>
      </w:r>
      <w:bookmarkStart w:id="0" w:name="_GoBack"/>
      <w:r w:rsidRPr="002F44E7">
        <w:rPr>
          <w:sz w:val="28"/>
          <w:szCs w:val="28"/>
        </w:rPr>
        <w:t>Мы обязаны Вами гордиться…</w:t>
      </w:r>
      <w:bookmarkEnd w:id="0"/>
      <w:r w:rsidRPr="002F44E7">
        <w:rPr>
          <w:sz w:val="28"/>
          <w:szCs w:val="28"/>
        </w:rPr>
        <w:t>”, “Просто так героем не станешь…”, “И в памяти хранить мы будем вечно, ребят, которых нет уж среди нас”.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Песни: В. Высоцкого, М. Муромова, О. Газманова, Ю. Гарина, И. Матвиенко и т.д.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Ход мероприятия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Звучит песня В.Высоцкого “А сыновья уходят в бой”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Вед.1. За спиною и горы, и горе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За спиною военный Афган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И строкой автоматною вторит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Эхо долгое, прячась в туман.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Вед.2. За спиною погибшие души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И пропавшие души ребят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И мы с болью еще будем слушать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Эхо долгое, глядя назад.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Вед.3. По афганским дорогам пришлось нам поехать немало,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 xml:space="preserve">Мы тряслись в </w:t>
      </w:r>
      <w:proofErr w:type="gramStart"/>
      <w:r w:rsidRPr="002F44E7">
        <w:rPr>
          <w:sz w:val="28"/>
          <w:szCs w:val="28"/>
        </w:rPr>
        <w:t>БТР-ах</w:t>
      </w:r>
      <w:proofErr w:type="gramEnd"/>
      <w:r w:rsidRPr="002F44E7">
        <w:rPr>
          <w:sz w:val="28"/>
          <w:szCs w:val="28"/>
        </w:rPr>
        <w:t>, нам небо служило палаткой,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И надолго под звездами твердым законам нам стало,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Не искать на земле жизни сладкой.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Звучит песня М. Муромова “Афганистан” в исполнении учащихся 10 класса.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Вед.4. В Афганистане и у нас на Родине хорошо знают о мужестве и отваге наших воинов – интернационалистов. Они пришли на защиту этой Демократической Республики с грозным первоклассным оружием. Но сильнее этого оружия оказалась добрая, притягательная улыбка русских солдат, их крепкие на дружбу руки, выдержка.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Вед.1. Суровая земля Афганистан,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Долины, кручи, горные отроги.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Ночной поход — коротенький привал,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Тяжелые военные дороги.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Вед.2. Мы выполняем свой солдатский долг,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Соленый пот глаза нам застилает,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Но пусть увидит враг и пусть поймет,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Как русские живут и умирают.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lastRenderedPageBreak/>
        <w:t>Вед.3. Служба советских войск в Афганистане была нелегка. Это и резко меняющиеся погодные условия, бой и короткие передышки.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 xml:space="preserve">Вед.4. Помни, Россия, и </w:t>
      </w:r>
      <w:proofErr w:type="gramStart"/>
      <w:r w:rsidRPr="002F44E7">
        <w:rPr>
          <w:sz w:val="28"/>
          <w:szCs w:val="28"/>
        </w:rPr>
        <w:t>злых</w:t>
      </w:r>
      <w:proofErr w:type="gramEnd"/>
      <w:r w:rsidRPr="002F44E7">
        <w:rPr>
          <w:sz w:val="28"/>
          <w:szCs w:val="28"/>
        </w:rPr>
        <w:t>, и усталых,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2F44E7">
        <w:rPr>
          <w:sz w:val="28"/>
          <w:szCs w:val="28"/>
        </w:rPr>
        <w:t>Одуревших</w:t>
      </w:r>
      <w:proofErr w:type="gramEnd"/>
      <w:r w:rsidRPr="002F44E7">
        <w:rPr>
          <w:sz w:val="28"/>
          <w:szCs w:val="28"/>
        </w:rPr>
        <w:t xml:space="preserve"> от зноя, без сна, без воды,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2F44E7">
        <w:rPr>
          <w:sz w:val="28"/>
          <w:szCs w:val="28"/>
        </w:rPr>
        <w:t>Отмеряющих</w:t>
      </w:r>
      <w:proofErr w:type="gramEnd"/>
      <w:r w:rsidRPr="002F44E7">
        <w:rPr>
          <w:sz w:val="28"/>
          <w:szCs w:val="28"/>
        </w:rPr>
        <w:t xml:space="preserve"> жизнь от привала к привалу,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От звезды до звезды, от беды до беды.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Вед.1. Они, рискуя собственной жизнью, спасают афганских стариков и детей от рук бандитов. Совершают подвиги, достойные славы своего Отечества.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Звучит песня “Облака” в исполнении учащихся 9 класса.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Вед.2. Все они были простыми и общительными ребятами, внимательными и добрыми.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Вед.3. Их все “афганцами” зовут,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Парней из той войны.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Их люди сразу узнают,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Они просты, скромны.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Вед.4. Патриотические чувства к родной земле и людям, участие в боевых действиях пробудили особенные творческие способности у многих воинов.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Вед.1. В короткой меж боями передышке,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Достает помятую тетрадь,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Опаленный порохом мальчишка,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Сердцем хочет песню написать.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Вед.2. Написать об огненных атаках,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О заветной радостной мечте,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О друзьях – товарищах солдатах,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 xml:space="preserve">И </w:t>
      </w:r>
      <w:proofErr w:type="gramStart"/>
      <w:r w:rsidRPr="002F44E7">
        <w:rPr>
          <w:sz w:val="28"/>
          <w:szCs w:val="28"/>
        </w:rPr>
        <w:t>о</w:t>
      </w:r>
      <w:proofErr w:type="gramEnd"/>
      <w:r w:rsidRPr="002F44E7">
        <w:rPr>
          <w:sz w:val="28"/>
          <w:szCs w:val="28"/>
        </w:rPr>
        <w:t xml:space="preserve"> </w:t>
      </w:r>
      <w:proofErr w:type="gramStart"/>
      <w:r w:rsidRPr="002F44E7">
        <w:rPr>
          <w:sz w:val="28"/>
          <w:szCs w:val="28"/>
        </w:rPr>
        <w:t>с</w:t>
      </w:r>
      <w:proofErr w:type="gramEnd"/>
      <w:r w:rsidRPr="002F44E7">
        <w:rPr>
          <w:sz w:val="28"/>
          <w:szCs w:val="28"/>
        </w:rPr>
        <w:t xml:space="preserve"> боем взятой высоте.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Вед.3. В короткие часы отдыха ребята сочиняли стихи и пели их под гитару.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Вед.4. Затерялась где-то наша рота,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Среди серых неприступных гор,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И проводит партполитработу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Старенькой гитары перебор.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Вед.1. Стихли взрывов гулкие удары,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Нас не пощадил тяжелый бой,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Чудом уцелевшую гитару,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Мы нашли в машине головной.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Звучит песня под гитару в исполнении учащихся 11 класса.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Вед.2. Какие судьбы встают за этими строками! Все трудности ребята переносили стойко, мужественно, героически</w:t>
      </w:r>
      <w:r w:rsidR="00765C54" w:rsidRPr="002F44E7">
        <w:rPr>
          <w:sz w:val="28"/>
          <w:szCs w:val="28"/>
        </w:rPr>
        <w:t xml:space="preserve">. </w:t>
      </w:r>
      <w:r w:rsidRPr="002F44E7">
        <w:rPr>
          <w:sz w:val="28"/>
          <w:szCs w:val="28"/>
        </w:rPr>
        <w:t xml:space="preserve"> Откуда она, отвага и мужество в наших ребятах? Откуда она у </w:t>
      </w:r>
      <w:proofErr w:type="gramStart"/>
      <w:r w:rsidRPr="002F44E7">
        <w:rPr>
          <w:sz w:val="28"/>
          <w:szCs w:val="28"/>
        </w:rPr>
        <w:t>двадцатилетних</w:t>
      </w:r>
      <w:proofErr w:type="gramEnd"/>
      <w:r w:rsidRPr="002F44E7">
        <w:rPr>
          <w:sz w:val="28"/>
          <w:szCs w:val="28"/>
        </w:rPr>
        <w:t>?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lastRenderedPageBreak/>
        <w:t>Вед.3. Наша молодость была недлинной,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Покрывалась ранней сединой,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Нашу молодость рвало на минах,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Заливало афганскою войной.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Вед.4. Наша молодость неслась тараном,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Сокрушить душманский самолет,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Чтоб огонь ослабить ураганный,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Падала на вражий пулемет.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Вед.1. Прямо сердцем дуло прикрывая,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Падала, чтоб молодость жила,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Страшная, неистовая, злая,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Вот какая молодость была!</w:t>
      </w:r>
    </w:p>
    <w:p w:rsidR="002F44E7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 xml:space="preserve">Вед.2. Сегодня, накануне Дня Защитников Отечества, мы вспоминаем о воинах-интернационалистах, наших земляков, которые погибли в Афганистане, это: </w:t>
      </w:r>
      <w:r w:rsidR="002F44E7" w:rsidRPr="002F44E7">
        <w:rPr>
          <w:sz w:val="28"/>
          <w:szCs w:val="28"/>
        </w:rPr>
        <w:t>…………………………..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Вед.3. Запомним их имена и почтим память минутой молчания!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Минута молчания.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Звучит песня О. Газманова “Офицеры”.</w:t>
      </w:r>
    </w:p>
    <w:p w:rsidR="002F44E7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 xml:space="preserve">Вед.4. Слово предоставляется нашему земляку, воину-интернационалисту, “афганцу”, </w:t>
      </w:r>
      <w:r w:rsidR="002F44E7" w:rsidRPr="002F44E7">
        <w:rPr>
          <w:sz w:val="28"/>
          <w:szCs w:val="28"/>
        </w:rPr>
        <w:t>…………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Выступление участника военных событий. Вручение цветов.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 xml:space="preserve">Вед.1. Ребята нашего города участвовали и в </w:t>
      </w:r>
      <w:proofErr w:type="gramStart"/>
      <w:r w:rsidRPr="002F44E7">
        <w:rPr>
          <w:sz w:val="28"/>
          <w:szCs w:val="28"/>
        </w:rPr>
        <w:t>Чеченской</w:t>
      </w:r>
      <w:proofErr w:type="gramEnd"/>
      <w:r w:rsidRPr="002F44E7">
        <w:rPr>
          <w:sz w:val="28"/>
          <w:szCs w:val="28"/>
        </w:rPr>
        <w:t xml:space="preserve"> воине. Там и по </w:t>
      </w:r>
      <w:proofErr w:type="gramStart"/>
      <w:r w:rsidRPr="002F44E7">
        <w:rPr>
          <w:sz w:val="28"/>
          <w:szCs w:val="28"/>
        </w:rPr>
        <w:t>сей день слышны</w:t>
      </w:r>
      <w:proofErr w:type="gramEnd"/>
      <w:r w:rsidRPr="002F44E7">
        <w:rPr>
          <w:sz w:val="28"/>
          <w:szCs w:val="28"/>
        </w:rPr>
        <w:t xml:space="preserve"> взрывы орудий, пулеметные очереди.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Вед.2. Мы в Новый год вошли, как в 45-й,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Еще гремят ракетные раскаты,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Еще строчат безумно автоматы,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Уходят в бой сибирские полки.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Вед.3. Еще горят железные колонны,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Везут гробы Снегурки в спецвагонах,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Сам Дед Мороз, войною опаленный,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Несет в мешке к могилкам номерки.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 xml:space="preserve">Вед.4. </w:t>
      </w:r>
      <w:proofErr w:type="gramStart"/>
      <w:r w:rsidRPr="002F44E7">
        <w:rPr>
          <w:sz w:val="28"/>
          <w:szCs w:val="28"/>
        </w:rPr>
        <w:t>Еще полно израненных в палатках,</w:t>
      </w:r>
      <w:proofErr w:type="gramEnd"/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Еще не спят неделями в халатах,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Врачи склонясь над ранами солдат,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Процесс пошел: тот — в гроб, тот — без руки…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Вед.1. Еще дымят разрушенные хаты,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Народ в беде, опять война проклята!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Чем мать бойца пред богом виновата?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Теперь страдай от горя и тоски…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Вед.2. Мы в Новый год вошли, как в 45-й,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Но есть одна зловещая деталь: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lastRenderedPageBreak/>
        <w:t>Тогда нес смерть нам фюрер бесноватый,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 xml:space="preserve">Теперь </w:t>
      </w:r>
      <w:proofErr w:type="gramStart"/>
      <w:r w:rsidRPr="002F44E7">
        <w:rPr>
          <w:sz w:val="28"/>
          <w:szCs w:val="28"/>
        </w:rPr>
        <w:t>своих</w:t>
      </w:r>
      <w:proofErr w:type="gramEnd"/>
      <w:r w:rsidRPr="002F44E7">
        <w:rPr>
          <w:sz w:val="28"/>
          <w:szCs w:val="28"/>
        </w:rPr>
        <w:t xml:space="preserve"> кромсает наша сталь…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Марат Гринев, Сергей Окунев, Сергей Килин, Виталий Тымченко, Павел Матвейчук.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Вед.3. Запомните эти имена наших ребят, которые погибли в Чечне.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Звучит песня Ю. Гарина “Чечня”.</w:t>
      </w:r>
    </w:p>
    <w:p w:rsidR="002F44E7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 xml:space="preserve">Вед.4. Слово предоставляется нашему земляку, воину-интернационалисту, участнику Чеченской войны, </w:t>
      </w:r>
      <w:r w:rsidR="002F44E7" w:rsidRPr="002F44E7">
        <w:rPr>
          <w:sz w:val="28"/>
          <w:szCs w:val="28"/>
        </w:rPr>
        <w:t>……………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Выступление участника военных событий. Вручение цветов.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Вед.1. Я постоянно над вопросом мучаюсь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И все никак не нахожу ответ,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 xml:space="preserve">Но почему от нас уходит </w:t>
      </w:r>
      <w:proofErr w:type="gramStart"/>
      <w:r w:rsidRPr="002F44E7">
        <w:rPr>
          <w:sz w:val="28"/>
          <w:szCs w:val="28"/>
        </w:rPr>
        <w:t>лучшие</w:t>
      </w:r>
      <w:proofErr w:type="gramEnd"/>
      <w:r w:rsidRPr="002F44E7">
        <w:rPr>
          <w:sz w:val="28"/>
          <w:szCs w:val="28"/>
        </w:rPr>
        <w:t>?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Уходят в мир потерь и страшных бед.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 xml:space="preserve">Вед.2. Жестокого безумия </w:t>
      </w:r>
      <w:proofErr w:type="gramStart"/>
      <w:r w:rsidRPr="002F44E7">
        <w:rPr>
          <w:sz w:val="28"/>
          <w:szCs w:val="28"/>
        </w:rPr>
        <w:t>полна</w:t>
      </w:r>
      <w:proofErr w:type="gramEnd"/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И верить так не хочется, что где-то,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Еще гуляет по земле война,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Что где-то беспощадно убивают.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Вед.3. Стреляют из засады и в упор,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Для тех ребят, что жить лишь начинают,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Уже подписан смертный приговор.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Не терпят души и тела пробоин —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Ведь это так не тяжело понять!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А как бывает бесконечно больно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Родных и близких навсегда терять…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Вед.4. Опомнитесь же люди! Умоляю!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Безвременная смерть нам не нужна!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Но снова к гробу головы склоняют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Седая мать и дети, и жена…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Вед.1. Но горю должен наступить конец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И победит добро! Я в это верю.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Жаль, что погибших судеб и сердец</w:t>
      </w:r>
    </w:p>
    <w:p w:rsidR="00187F1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>Уже никто не возместит потерю!</w:t>
      </w:r>
    </w:p>
    <w:p w:rsidR="00233CEF" w:rsidRPr="002F44E7" w:rsidRDefault="00187F1F" w:rsidP="002F44E7">
      <w:pPr>
        <w:spacing w:after="0" w:line="240" w:lineRule="auto"/>
        <w:ind w:firstLine="709"/>
        <w:jc w:val="both"/>
        <w:rPr>
          <w:sz w:val="28"/>
          <w:szCs w:val="28"/>
        </w:rPr>
      </w:pPr>
      <w:r w:rsidRPr="002F44E7">
        <w:rPr>
          <w:sz w:val="28"/>
          <w:szCs w:val="28"/>
        </w:rPr>
        <w:t xml:space="preserve">Звучит песня И. Матвиенко и М. Андреева “Давай </w:t>
      </w:r>
      <w:proofErr w:type="gramStart"/>
      <w:r w:rsidRPr="002F44E7">
        <w:rPr>
          <w:sz w:val="28"/>
          <w:szCs w:val="28"/>
        </w:rPr>
        <w:t>за</w:t>
      </w:r>
      <w:proofErr w:type="gramEnd"/>
      <w:r w:rsidRPr="002F44E7">
        <w:rPr>
          <w:sz w:val="28"/>
          <w:szCs w:val="28"/>
        </w:rPr>
        <w:t>…” в исполнении школьного вокально-инструментального ансамбля.</w:t>
      </w:r>
    </w:p>
    <w:p w:rsidR="00765C54" w:rsidRPr="002F44E7" w:rsidRDefault="00765C54" w:rsidP="002F44E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65C54" w:rsidRPr="002F44E7" w:rsidRDefault="00765C54" w:rsidP="002F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E7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2F44E7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765C54" w:rsidRPr="00765C54" w:rsidRDefault="00765C54" w:rsidP="002F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Текст песни Афганистан</w:t>
      </w:r>
      <w:r w:rsidRPr="002F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5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65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Муромов</w:t>
      </w:r>
      <w:proofErr w:type="spellEnd"/>
      <w:r w:rsidRPr="00765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Михаил):</w:t>
      </w:r>
      <w:r w:rsidRPr="00765C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0" w:type="auto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2"/>
      </w:tblGrid>
      <w:tr w:rsidR="00765C54" w:rsidRPr="00765C54" w:rsidTr="00765C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 </w:t>
            </w:r>
            <w:proofErr w:type="spellStart"/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вспомнаю</w:t>
            </w:r>
            <w:proofErr w:type="spellEnd"/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утренний Кабул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Всё необычно в маленькой столице 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сумрак гор, и робкий голос птицы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И улиц просыпающийся гул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 вспоминаю утренний Кабул 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 прохладу и его контрасты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вновь шепчу я сквозь разлуку "Здравствуй"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Прости, что на покой твой посягнул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ПРИПЕВ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Афганистан живёт в моей душе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Мне слышатся бессонными ночами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Стихи </w:t>
            </w:r>
            <w:proofErr w:type="spellStart"/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Лоека</w:t>
            </w:r>
            <w:proofErr w:type="spellEnd"/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гневе и печали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выстрелы на дальнем рубеже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 помню тот попутный самолёт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gramStart"/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котором</w:t>
            </w:r>
            <w:proofErr w:type="gramEnd"/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 летели над горами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среди нас один был ночью ранен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 всё шутил, - до свадьбы заживёт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Всё </w:t>
            </w:r>
            <w:proofErr w:type="spellStart"/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зажвёт</w:t>
            </w:r>
            <w:proofErr w:type="spellEnd"/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страна излечит раны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Всему свой срок и может в этом суть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потому уходит спозаранок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Отряд друзей в небезопасный путь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ПРИПЕВ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много дней промчалось с той поры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много слов и встреч перезабылось 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Судьба моя, ты окажи мне милость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Дай мне побыть у той святой горы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Где завершится наш последний бой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Последний враг ничком на землю ляжет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чья то</w:t>
            </w:r>
            <w:proofErr w:type="gramEnd"/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мать слова простые скажет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те слова услышим мы с тобой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Афганистан болит в моей душе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все, кого я встретил и не встретил 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Пусть будут долго жить на этом свете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тишина на дальнем рубеже </w:t>
            </w:r>
          </w:p>
          <w:p w:rsidR="00765C54" w:rsidRPr="00765C54" w:rsidRDefault="00765C54" w:rsidP="002F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- 2раза</w:t>
            </w:r>
          </w:p>
        </w:tc>
      </w:tr>
    </w:tbl>
    <w:p w:rsidR="00765C54" w:rsidRPr="002F44E7" w:rsidRDefault="00765C54" w:rsidP="002F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5C54" w:rsidRPr="002F44E7" w:rsidSect="0023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1F"/>
    <w:rsid w:val="000A7596"/>
    <w:rsid w:val="00187F1F"/>
    <w:rsid w:val="00233CEF"/>
    <w:rsid w:val="00242CB2"/>
    <w:rsid w:val="00251685"/>
    <w:rsid w:val="002F44E7"/>
    <w:rsid w:val="00765C54"/>
    <w:rsid w:val="00EA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5C54"/>
  </w:style>
  <w:style w:type="paragraph" w:styleId="HTML">
    <w:name w:val="HTML Preformatted"/>
    <w:basedOn w:val="a"/>
    <w:link w:val="HTML0"/>
    <w:uiPriority w:val="99"/>
    <w:unhideWhenUsed/>
    <w:rsid w:val="00765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5C5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5C54"/>
  </w:style>
  <w:style w:type="paragraph" w:styleId="HTML">
    <w:name w:val="HTML Preformatted"/>
    <w:basedOn w:val="a"/>
    <w:link w:val="HTML0"/>
    <w:uiPriority w:val="99"/>
    <w:unhideWhenUsed/>
    <w:rsid w:val="00765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5C5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Дима</cp:lastModifiedBy>
  <cp:revision>3</cp:revision>
  <dcterms:created xsi:type="dcterms:W3CDTF">2014-02-16T05:50:00Z</dcterms:created>
  <dcterms:modified xsi:type="dcterms:W3CDTF">2014-02-23T13:58:00Z</dcterms:modified>
</cp:coreProperties>
</file>