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5B" w:rsidRDefault="009C7607">
      <w:pPr>
        <w:rPr>
          <w:rFonts w:ascii="Times New Roman" w:hAnsi="Times New Roman" w:cs="Times New Roman"/>
          <w:sz w:val="32"/>
          <w:szCs w:val="32"/>
        </w:rPr>
      </w:pPr>
      <w:r w:rsidRPr="00F66E6A">
        <w:rPr>
          <w:rFonts w:ascii="Times New Roman" w:hAnsi="Times New Roman" w:cs="Times New Roman"/>
          <w:sz w:val="32"/>
          <w:szCs w:val="32"/>
        </w:rPr>
        <w:t xml:space="preserve">Сценарий к </w:t>
      </w:r>
      <w:r w:rsidR="0055565B">
        <w:rPr>
          <w:rFonts w:ascii="Times New Roman" w:hAnsi="Times New Roman" w:cs="Times New Roman"/>
          <w:sz w:val="32"/>
          <w:szCs w:val="32"/>
        </w:rPr>
        <w:t xml:space="preserve">открытому мероприятию «Литературный </w:t>
      </w:r>
      <w:proofErr w:type="spellStart"/>
      <w:r w:rsidR="0055565B">
        <w:rPr>
          <w:rFonts w:ascii="Times New Roman" w:hAnsi="Times New Roman" w:cs="Times New Roman"/>
          <w:sz w:val="32"/>
          <w:szCs w:val="32"/>
        </w:rPr>
        <w:t>бал»</w:t>
      </w:r>
      <w:proofErr w:type="spellEnd"/>
    </w:p>
    <w:p w:rsidR="008B1202" w:rsidRPr="00F66E6A" w:rsidRDefault="005556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Музыкально-танцевальная композиция по сказке </w:t>
      </w:r>
      <w:r w:rsidR="009C7607" w:rsidRPr="00F66E6A">
        <w:rPr>
          <w:rFonts w:ascii="Times New Roman" w:hAnsi="Times New Roman" w:cs="Times New Roman"/>
          <w:sz w:val="32"/>
          <w:szCs w:val="32"/>
        </w:rPr>
        <w:t>«Снежная королева» Г.Х. Андерсен</w:t>
      </w:r>
      <w:r>
        <w:rPr>
          <w:rFonts w:ascii="Times New Roman" w:hAnsi="Times New Roman" w:cs="Times New Roman"/>
          <w:sz w:val="32"/>
          <w:szCs w:val="32"/>
        </w:rPr>
        <w:t>а</w:t>
      </w:r>
      <w:bookmarkStart w:id="0" w:name="_GoBack"/>
      <w:bookmarkEnd w:id="0"/>
    </w:p>
    <w:p w:rsidR="00E50F83" w:rsidRPr="0014123C" w:rsidRDefault="00E50F83" w:rsidP="00E50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1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Автор:</w:t>
      </w:r>
    </w:p>
    <w:p w:rsidR="00E50F83" w:rsidRPr="0014123C" w:rsidRDefault="00E50F83" w:rsidP="00C53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 большом городе </w:t>
      </w:r>
      <w:r w:rsidR="008630CA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 двое бедных детей. </w:t>
      </w:r>
      <w:r w:rsidR="007731C0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Звали их Кай и Герда. </w:t>
      </w:r>
      <w:r w:rsidR="008630CA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любили друг друга, как брат и сестра.</w:t>
      </w: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позволяли мальчику и девочке ходить друг к другу в гости по крыше и сидеть на скамеечке под розами. Как чудесно им тут игралось!</w:t>
      </w:r>
    </w:p>
    <w:p w:rsidR="007731C0" w:rsidRPr="0014123C" w:rsidRDefault="007731C0" w:rsidP="00270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На сцену выходят Кай и Герда, садятся на скамеечку, в руках у них большая книга)</w:t>
      </w:r>
    </w:p>
    <w:p w:rsidR="007731C0" w:rsidRPr="0014123C" w:rsidRDefault="007731C0" w:rsidP="00C53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1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Кай</w:t>
      </w:r>
      <w:r w:rsidR="001346D9" w:rsidRPr="00141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8630CA" w:rsidRPr="0014123C" w:rsidRDefault="007731C0" w:rsidP="00C53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30CA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й! </w:t>
      </w:r>
      <w:r w:rsidR="008630CA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кольнуло прямо в сердце, и что-то попало в глаз!</w:t>
      </w:r>
    </w:p>
    <w:p w:rsidR="008630CA" w:rsidRPr="0014123C" w:rsidRDefault="007731C0" w:rsidP="00270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Герда в</w:t>
      </w:r>
      <w:r w:rsidR="004E241A"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нимательно смотрит ему в глаза </w:t>
      </w:r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вдруг начинает плакать)</w:t>
      </w:r>
    </w:p>
    <w:p w:rsidR="008630CA" w:rsidRPr="0014123C" w:rsidRDefault="008630CA" w:rsidP="00C53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ты плачешь? Мне совсем не больно! Фу, какая ты некрасивая! Вон ту розу точит червь. А та совсем кривая. Какие гадкие розы! Не лучше ящиков, в которых торчат.</w:t>
      </w:r>
    </w:p>
    <w:p w:rsidR="008630CA" w:rsidRPr="0014123C" w:rsidRDefault="005964DF" w:rsidP="00270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Кай встает и убегает.</w:t>
      </w:r>
      <w:proofErr w:type="gramEnd"/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Герда остается одна)</w:t>
      </w:r>
      <w:proofErr w:type="gramEnd"/>
    </w:p>
    <w:p w:rsidR="001346D9" w:rsidRPr="0014123C" w:rsidRDefault="001346D9" w:rsidP="00C5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1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Автор:</w:t>
      </w:r>
    </w:p>
    <w:p w:rsidR="00373E80" w:rsidRDefault="00C533F2" w:rsidP="00270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тянулись мрачные зимние дни.</w:t>
      </w:r>
      <w:r w:rsidR="0027078F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0CA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 не вер</w:t>
      </w: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нулся. </w:t>
      </w:r>
      <w:r w:rsidR="008630CA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о</w:t>
      </w:r>
      <w:r w:rsidR="00373E80">
        <w:rPr>
          <w:rFonts w:ascii="Times New Roman" w:eastAsia="Times New Roman" w:hAnsi="Times New Roman" w:cs="Times New Roman"/>
          <w:sz w:val="28"/>
          <w:szCs w:val="28"/>
          <w:lang w:eastAsia="ru-RU"/>
        </w:rPr>
        <w:t>н девался? Никто этого не знал.</w:t>
      </w:r>
    </w:p>
    <w:p w:rsidR="008630CA" w:rsidRPr="0014123C" w:rsidRDefault="00373E80" w:rsidP="00270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0CA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настала весна, выглянуло солнце.</w:t>
      </w:r>
    </w:p>
    <w:p w:rsidR="0027078F" w:rsidRPr="0014123C" w:rsidRDefault="0027078F" w:rsidP="00270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1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Герда:</w:t>
      </w:r>
    </w:p>
    <w:p w:rsidR="008630CA" w:rsidRPr="0014123C" w:rsidRDefault="008630CA" w:rsidP="00871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Надену-ка я свои новые красные башмачки (Кай ни разу еще не видел их), да </w:t>
      </w:r>
      <w:proofErr w:type="gramStart"/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</w:t>
      </w:r>
      <w:proofErr w:type="gramEnd"/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спрошу про него у реки.</w:t>
      </w:r>
    </w:p>
    <w:p w:rsidR="008630CA" w:rsidRPr="0014123C" w:rsidRDefault="004E241A" w:rsidP="00871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r w:rsidR="008719FC"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Герда </w:t>
      </w:r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пробегает по кругу, </w:t>
      </w:r>
      <w:r w:rsidR="008719FC"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снимае</w:t>
      </w:r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 башмачки, бросает их в воду.</w:t>
      </w:r>
      <w:proofErr w:type="gramEnd"/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</w:t>
      </w:r>
      <w:r w:rsidR="008719FC"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ама садится в лодку</w:t>
      </w:r>
      <w:r w:rsidR="00DC65D8"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та начинает раскачив</w:t>
      </w:r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аться. </w:t>
      </w:r>
      <w:proofErr w:type="gramStart"/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помощь Герде прибегает</w:t>
      </w:r>
      <w:r w:rsidR="00DC65D8"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старушка</w:t>
      </w:r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8719FC"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proofErr w:type="gramEnd"/>
    </w:p>
    <w:p w:rsidR="008719FC" w:rsidRPr="0014123C" w:rsidRDefault="008719FC" w:rsidP="0087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Старушка:</w:t>
      </w:r>
    </w:p>
    <w:p w:rsidR="008630CA" w:rsidRDefault="008630CA" w:rsidP="00871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Ах </w:t>
      </w:r>
      <w:proofErr w:type="gramStart"/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бедное дитятко!</w:t>
      </w:r>
      <w:r w:rsidR="008719FC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 мне, кто ты и как сюда попала.</w:t>
      </w:r>
    </w:p>
    <w:p w:rsidR="00373E80" w:rsidRDefault="00373E80" w:rsidP="00871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80" w:rsidRPr="0014123C" w:rsidRDefault="00373E80" w:rsidP="00871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80" w:rsidRPr="0014123C" w:rsidRDefault="00373E80" w:rsidP="0037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Автор:</w:t>
      </w:r>
    </w:p>
    <w:p w:rsidR="00F731B8" w:rsidRPr="00373E80" w:rsidRDefault="00373E80" w:rsidP="00373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Старушка расчесала</w:t>
      </w:r>
      <w:r w:rsidR="00F731B8" w:rsidRPr="0037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731B8" w:rsidRPr="00373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Герде</w:t>
      </w:r>
      <w:proofErr w:type="gramEnd"/>
      <w:r w:rsidR="00F731B8" w:rsidRPr="0037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золотым гребешком и уложила </w:t>
      </w:r>
      <w:r w:rsidR="00F731B8" w:rsidRPr="00373E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73E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DC65D8" w:rsidRPr="00373E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Кладет рядом свою соломенную шляпу и уходит</w:t>
      </w:r>
      <w:r w:rsidRPr="00373E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8630CA" w:rsidRPr="0014123C" w:rsidRDefault="008630CA" w:rsidP="00F73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заснула, и ей снились сны, какие видит разве королева в день своей </w:t>
      </w:r>
      <w:r w:rsidRPr="00373E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свадьбы</w:t>
      </w: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5D8" w:rsidRPr="00373E80" w:rsidRDefault="00F731B8" w:rsidP="00F731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73E8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( На с</w:t>
      </w:r>
      <w:r w:rsidR="00373E8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цену выбегают девочки</w:t>
      </w:r>
      <w:r w:rsidRPr="00373E8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и та</w:t>
      </w:r>
      <w:r w:rsidR="00DC65D8" w:rsidRPr="00373E8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нцуют В</w:t>
      </w:r>
      <w:r w:rsidRPr="00373E8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альс цветов</w:t>
      </w:r>
      <w:r w:rsidR="00DC65D8" w:rsidRPr="00373E8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)</w:t>
      </w:r>
    </w:p>
    <w:p w:rsidR="008630CA" w:rsidRPr="0014123C" w:rsidRDefault="00DC65D8" w:rsidP="00F731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(Герда просыпается и внимательно рассматривает шляпу</w:t>
      </w:r>
      <w:r w:rsidR="002F34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 ужасе бросает ее на пол</w:t>
      </w:r>
      <w:r w:rsidR="00F731B8"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E241A" w:rsidRPr="00361116" w:rsidRDefault="008630CA" w:rsidP="00361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241A" w:rsidRPr="00141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Герда:</w:t>
      </w:r>
    </w:p>
    <w:p w:rsidR="008630CA" w:rsidRPr="0014123C" w:rsidRDefault="008630CA" w:rsidP="004E2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Господи! Как же я замешкалась! Ведь уж осень на дворе! </w:t>
      </w:r>
    </w:p>
    <w:p w:rsidR="0099108C" w:rsidRPr="0014123C" w:rsidRDefault="0099108C" w:rsidP="008630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Герда пробегает по кругу.</w:t>
      </w:r>
      <w:proofErr w:type="gramEnd"/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Навстречу ей выходит Ворон)</w:t>
      </w:r>
      <w:proofErr w:type="gramEnd"/>
    </w:p>
    <w:p w:rsidR="0099108C" w:rsidRPr="0014123C" w:rsidRDefault="0099108C" w:rsidP="00991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Ворон:</w:t>
      </w:r>
    </w:p>
    <w:p w:rsidR="008630CA" w:rsidRPr="0014123C" w:rsidRDefault="008630CA" w:rsidP="00991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Кар-кар! </w:t>
      </w:r>
      <w:proofErr w:type="spellStart"/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Здррравствуй</w:t>
      </w:r>
      <w:proofErr w:type="spellEnd"/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9108C" w:rsidRPr="0014123C" w:rsidRDefault="0099108C" w:rsidP="00991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1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Герда:</w:t>
      </w:r>
    </w:p>
    <w:p w:rsidR="0099108C" w:rsidRPr="0014123C" w:rsidRDefault="0099108C" w:rsidP="009910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видели ли Вы моего Кая?</w:t>
      </w:r>
    </w:p>
    <w:p w:rsidR="00D310AD" w:rsidRPr="0014123C" w:rsidRDefault="00D310AD" w:rsidP="00D31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Ворон:</w:t>
      </w:r>
    </w:p>
    <w:p w:rsidR="00373E80" w:rsidRDefault="008630CA" w:rsidP="0037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королевстве, где мы с тобой находимся, есть принцесса, такая умница, что и сказать нельзя! Прочла все газеты на свете и позабыла все, что в них прочла, - вот какая умница! Раз как-то сидит она на троне - а веселья-то в этом не так уж много, как люди говорят, - и напевает песенку: </w:t>
      </w:r>
      <w:r w:rsidR="00D310AD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“Отчего бы мне не выйти замуж?” Народ валом повалил во дворец. </w:t>
      </w: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третий день явился небольшой человечек, не в карете, не верхом, а </w:t>
      </w:r>
      <w:r w:rsidR="00D310AD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пешком</w:t>
      </w: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Глаза блестят, как твои, волосы длинные, вот только </w:t>
      </w:r>
      <w:proofErr w:type="gramStart"/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</w:t>
      </w:r>
      <w:proofErr w:type="gramEnd"/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бедно.</w:t>
      </w:r>
      <w:r w:rsidR="00BC0E62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Держался он очень свободно и мило и заявил, что пришел не свататься, а только послушать умные речи принцессы. Ну и вот, она ему понравилась, он ей тоже.</w:t>
      </w:r>
    </w:p>
    <w:p w:rsidR="00BC0E62" w:rsidRPr="0014123C" w:rsidRDefault="00BC0E62" w:rsidP="00373E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Герда:</w:t>
      </w:r>
    </w:p>
    <w:p w:rsidR="008630CA" w:rsidRDefault="008630CA" w:rsidP="00BC0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Да-</w:t>
      </w:r>
      <w:r w:rsidR="00BC0E62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это Кай! </w:t>
      </w: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ведь такой умный! Он знал все четыре действия арифметики, да еще с дробями! Ах, проводи же меня во дворец!</w:t>
      </w:r>
    </w:p>
    <w:p w:rsidR="002F34EB" w:rsidRPr="0014123C" w:rsidRDefault="002F34EB" w:rsidP="00BC0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708" w:rsidRPr="0014123C" w:rsidRDefault="00D47708" w:rsidP="00D477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Герда с Вороном пробегают по кругу.</w:t>
      </w:r>
      <w:proofErr w:type="gramEnd"/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Навстречу им выходят Принц и Принцесса. </w:t>
      </w:r>
      <w:proofErr w:type="gramStart"/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Герда видит, что перед нею не Кай и плачет)</w:t>
      </w:r>
      <w:proofErr w:type="gramEnd"/>
    </w:p>
    <w:p w:rsidR="00D47708" w:rsidRPr="0014123C" w:rsidRDefault="00D47708" w:rsidP="00D4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1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 и Принцесса:</w:t>
      </w:r>
    </w:p>
    <w:p w:rsidR="00D47708" w:rsidRPr="0014123C" w:rsidRDefault="008630CA" w:rsidP="00D47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Ах </w:t>
      </w:r>
      <w:proofErr w:type="gramStart"/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бедняжка</w:t>
      </w:r>
      <w:r w:rsidR="00D47708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371C3" w:rsidRPr="0014123C" w:rsidRDefault="00A371C3" w:rsidP="00A37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(Они укладывают ее спать)</w:t>
      </w:r>
    </w:p>
    <w:p w:rsidR="00373E80" w:rsidRPr="00373E80" w:rsidRDefault="008630CA" w:rsidP="00185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1C3" w:rsidRPr="00141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Автор:</w:t>
      </w:r>
    </w:p>
    <w:p w:rsidR="00852C58" w:rsidRDefault="00373E80" w:rsidP="002F34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 уступил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мягкую</w:t>
      </w:r>
      <w:r w:rsidR="0085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перину. К сожалению, он больше ничем не мог ей помочь.</w:t>
      </w:r>
    </w:p>
    <w:p w:rsidR="00185A20" w:rsidRPr="0014123C" w:rsidRDefault="00A371C3" w:rsidP="002F34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Герда </w:t>
      </w:r>
      <w:r w:rsidR="008630CA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сложила ручки и подумала: “Как добры все люди и животные!” - </w:t>
      </w:r>
      <w:r w:rsidR="008630CA" w:rsidRPr="00852C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закрыла глаза и сладко заснула</w:t>
      </w:r>
      <w:r w:rsidR="008630CA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A20" w:rsidRPr="00852C58" w:rsidRDefault="00852C58" w:rsidP="00185A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852C5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(Принц, Принцесса и придворные танцуют вальс конькобежцев</w:t>
      </w:r>
      <w:r w:rsidR="00867DDE" w:rsidRPr="00852C5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)</w:t>
      </w:r>
    </w:p>
    <w:p w:rsidR="00867DDE" w:rsidRPr="0014123C" w:rsidRDefault="00867DDE" w:rsidP="00185A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(Герда просыпается.</w:t>
      </w:r>
      <w:proofErr w:type="gramEnd"/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Ее усаживают в золотую карету. </w:t>
      </w:r>
      <w:proofErr w:type="gramStart"/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Машут вслед платками)</w:t>
      </w:r>
      <w:proofErr w:type="gramEnd"/>
    </w:p>
    <w:p w:rsidR="00852C58" w:rsidRDefault="00852C58" w:rsidP="00852C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Автор: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52C58" w:rsidRPr="00852C58" w:rsidRDefault="00852C58" w:rsidP="00852C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 и Принцесса усадили Герду в золотую карету. Вдруг из леса с шумом и гамом выбежали разбойники.</w:t>
      </w:r>
    </w:p>
    <w:p w:rsidR="00560EE5" w:rsidRPr="00852C58" w:rsidRDefault="008630CA" w:rsidP="00560E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52C5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- Золото! Золото!</w:t>
      </w:r>
    </w:p>
    <w:p w:rsidR="00560EE5" w:rsidRPr="0014123C" w:rsidRDefault="00352198" w:rsidP="00560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1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Старуха-</w:t>
      </w:r>
      <w:r w:rsidR="00560EE5" w:rsidRPr="00141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Разбойница:</w:t>
      </w:r>
    </w:p>
    <w:p w:rsidR="008630CA" w:rsidRPr="0014123C" w:rsidRDefault="008630CA" w:rsidP="00560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славненькая, </w:t>
      </w:r>
      <w:proofErr w:type="spellStart"/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жирненькая</w:t>
      </w:r>
      <w:proofErr w:type="spellEnd"/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Орешками </w:t>
      </w:r>
      <w:proofErr w:type="gramStart"/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откормлена</w:t>
      </w:r>
      <w:proofErr w:type="gramEnd"/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! Ну-ка, какова на вкус будет?</w:t>
      </w:r>
    </w:p>
    <w:p w:rsidR="008630CA" w:rsidRPr="0014123C" w:rsidRDefault="00560EE5" w:rsidP="00560E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(Вытаскивает</w:t>
      </w:r>
      <w:r w:rsidR="008630CA"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ос</w:t>
      </w:r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трый сверкающий нож</w:t>
      </w:r>
      <w:r w:rsidR="003611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352198" w:rsidRPr="0014123C" w:rsidRDefault="00352198" w:rsidP="0035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1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Дочь-разбойница:</w:t>
      </w:r>
    </w:p>
    <w:p w:rsidR="008630CA" w:rsidRDefault="00352198" w:rsidP="002D5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Она будет играть со мной. Она отдаст мне свою муфту и свое хорошенькое платьице</w:t>
      </w:r>
      <w:r w:rsidR="008630CA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116" w:rsidRPr="00361116" w:rsidRDefault="00361116" w:rsidP="00361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11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(Мать-разбойница машет на дочь рукой и уходит)</w:t>
      </w:r>
    </w:p>
    <w:p w:rsidR="008630CA" w:rsidRDefault="008630CA" w:rsidP="002D5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тебя не убьют, даже если я и рассержусь на тебя, - я лучше сама убью тебя!</w:t>
      </w:r>
    </w:p>
    <w:p w:rsidR="00361116" w:rsidRPr="00361116" w:rsidRDefault="00361116" w:rsidP="00361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11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(Разбойники машут кулаками и уходят)</w:t>
      </w:r>
    </w:p>
    <w:p w:rsidR="008630CA" w:rsidRPr="0014123C" w:rsidRDefault="00352198" w:rsidP="002D5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56EE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расскажи мне </w:t>
      </w:r>
      <w:r w:rsidR="008630CA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раз о Кае и о том, как ты пустилась странствовать по белу свету.</w:t>
      </w:r>
    </w:p>
    <w:p w:rsidR="008614FC" w:rsidRPr="0014123C" w:rsidRDefault="00172FA5" w:rsidP="00172F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5A3E8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Мы видели, как Снежная королева увезла Кая в Лапландию</w:t>
      </w:r>
      <w:r w:rsidR="005A3E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8614FC" w:rsidRPr="0014123C" w:rsidRDefault="008614FC" w:rsidP="00861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1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Автор:</w:t>
      </w:r>
    </w:p>
    <w:p w:rsidR="005A3E8F" w:rsidRDefault="005A3E8F" w:rsidP="008614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Маленькая разбойница отдала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любимого оленя.</w:t>
      </w:r>
    </w:p>
    <w:p w:rsidR="008614FC" w:rsidRPr="0014123C" w:rsidRDefault="005A3E8F" w:rsidP="008614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</w:t>
      </w:r>
      <w:r w:rsidR="008630CA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смело шла все вперед и вперед и </w:t>
      </w:r>
      <w:proofErr w:type="gramStart"/>
      <w:r w:rsidR="008630CA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</w:t>
      </w:r>
      <w:proofErr w:type="gramEnd"/>
      <w:r w:rsidR="008630CA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добралась до чертогов Снежной королевы.</w:t>
      </w:r>
    </w:p>
    <w:p w:rsidR="008614FC" w:rsidRPr="0014123C" w:rsidRDefault="008630CA" w:rsidP="008614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Стенами чертогов были вьюги, окнами и дверями буйные ветры. Веселье никогда и не заглядывало сюда. Холодно, пустынно, </w:t>
      </w:r>
      <w:r w:rsidR="00B160F6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грандиозно!</w:t>
      </w:r>
    </w:p>
    <w:p w:rsidR="008614FC" w:rsidRPr="0014123C" w:rsidRDefault="008614FC" w:rsidP="00861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5A3E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Снежная королева сидит</w:t>
      </w:r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трон</w:t>
      </w:r>
      <w:r w:rsidR="005A3E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5A3E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ее ног сидит</w:t>
      </w:r>
      <w:r w:rsidR="00BE5B8F"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полу Кай</w:t>
      </w:r>
      <w:r w:rsidR="005A3E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BE5B8F" w:rsidRPr="001412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gramEnd"/>
    </w:p>
    <w:p w:rsidR="00BE5B8F" w:rsidRPr="0014123C" w:rsidRDefault="00BE5B8F" w:rsidP="00BE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1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Герда:</w:t>
      </w:r>
    </w:p>
    <w:p w:rsidR="008630CA" w:rsidRPr="0014123C" w:rsidRDefault="008630CA" w:rsidP="00BE5B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Кай, милый мой Кай! Наконец-то я нашла тебя!</w:t>
      </w:r>
    </w:p>
    <w:p w:rsidR="00BE5B8F" w:rsidRPr="0014123C" w:rsidRDefault="00BE5B8F" w:rsidP="00BE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1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Кай:</w:t>
      </w:r>
    </w:p>
    <w:p w:rsidR="008630CA" w:rsidRPr="0014123C" w:rsidRDefault="008630CA" w:rsidP="00BE5B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Герда! Милая Герда!.. Где же это ты была </w:t>
      </w:r>
      <w:r w:rsidR="00BE5B8F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долго? Где был я сам?</w:t>
      </w:r>
    </w:p>
    <w:p w:rsidR="00894A41" w:rsidRPr="0014123C" w:rsidRDefault="00894A41" w:rsidP="00BE5B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1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Автор:</w:t>
      </w:r>
    </w:p>
    <w:p w:rsidR="00894A41" w:rsidRPr="0014123C" w:rsidRDefault="00B978C5" w:rsidP="00BE5B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</w:t>
      </w:r>
      <w:r w:rsidR="00894A41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 любви Герды</w:t>
      </w: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своему названному брату</w:t>
      </w:r>
      <w:r w:rsidR="00894A41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растопила лед </w:t>
      </w:r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r w:rsidR="00894A41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сердце Снежной </w:t>
      </w:r>
      <w:proofErr w:type="gramStart"/>
      <w:r w:rsidR="00894A41"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королевы</w:t>
      </w:r>
      <w:proofErr w:type="gramEnd"/>
      <w:r w:rsidRPr="0014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отпустила детей домой.</w:t>
      </w:r>
    </w:p>
    <w:p w:rsidR="00BE5B8F" w:rsidRPr="005A3E8F" w:rsidRDefault="00BE5B8F" w:rsidP="00BE5B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5A3E8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(Снежная корол</w:t>
      </w:r>
      <w:r w:rsidR="00B978C5" w:rsidRPr="005A3E8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ева поет</w:t>
      </w:r>
      <w:r w:rsidR="0019239B" w:rsidRPr="005A3E8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55565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песню </w:t>
      </w:r>
      <w:proofErr w:type="spellStart"/>
      <w:r w:rsidR="0019239B" w:rsidRPr="005A3E8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Арбакайте</w:t>
      </w:r>
      <w:proofErr w:type="spellEnd"/>
      <w:r w:rsidR="0019239B" w:rsidRPr="005A3E8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«Снежная»</w:t>
      </w:r>
      <w:r w:rsidR="00B978C5" w:rsidRPr="005A3E8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, все хлопают и танцуют)</w:t>
      </w:r>
    </w:p>
    <w:p w:rsidR="00B978C5" w:rsidRPr="00BE5B8F" w:rsidRDefault="00B978C5" w:rsidP="00BE5B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630CA" w:rsidRPr="009C7607" w:rsidRDefault="008630CA">
      <w:pPr>
        <w:rPr>
          <w:rFonts w:ascii="Times New Roman" w:hAnsi="Times New Roman" w:cs="Times New Roman"/>
          <w:sz w:val="28"/>
          <w:szCs w:val="28"/>
        </w:rPr>
      </w:pPr>
    </w:p>
    <w:sectPr w:rsidR="008630CA" w:rsidRPr="009C7607" w:rsidSect="008B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607"/>
    <w:rsid w:val="0001754A"/>
    <w:rsid w:val="000E4EFC"/>
    <w:rsid w:val="001346D9"/>
    <w:rsid w:val="0014123C"/>
    <w:rsid w:val="0014551E"/>
    <w:rsid w:val="00172FA5"/>
    <w:rsid w:val="00185A20"/>
    <w:rsid w:val="0019239B"/>
    <w:rsid w:val="0027078F"/>
    <w:rsid w:val="002D56EE"/>
    <w:rsid w:val="002F34EB"/>
    <w:rsid w:val="00352198"/>
    <w:rsid w:val="00361116"/>
    <w:rsid w:val="00373E80"/>
    <w:rsid w:val="00493E23"/>
    <w:rsid w:val="004E241A"/>
    <w:rsid w:val="0055565B"/>
    <w:rsid w:val="00560EE5"/>
    <w:rsid w:val="005964DF"/>
    <w:rsid w:val="005A3E8F"/>
    <w:rsid w:val="007731C0"/>
    <w:rsid w:val="007A59D1"/>
    <w:rsid w:val="00812267"/>
    <w:rsid w:val="00852C58"/>
    <w:rsid w:val="008614FC"/>
    <w:rsid w:val="008630CA"/>
    <w:rsid w:val="00867DDE"/>
    <w:rsid w:val="008719FC"/>
    <w:rsid w:val="00894A41"/>
    <w:rsid w:val="008B1202"/>
    <w:rsid w:val="008E242C"/>
    <w:rsid w:val="0099108C"/>
    <w:rsid w:val="009A5E4C"/>
    <w:rsid w:val="009C7607"/>
    <w:rsid w:val="00A371C3"/>
    <w:rsid w:val="00B068DA"/>
    <w:rsid w:val="00B160F6"/>
    <w:rsid w:val="00B978C5"/>
    <w:rsid w:val="00BC0E62"/>
    <w:rsid w:val="00BE5B8F"/>
    <w:rsid w:val="00C533F2"/>
    <w:rsid w:val="00C60000"/>
    <w:rsid w:val="00D310AD"/>
    <w:rsid w:val="00D47708"/>
    <w:rsid w:val="00DC65D8"/>
    <w:rsid w:val="00E50F83"/>
    <w:rsid w:val="00F66E6A"/>
    <w:rsid w:val="00F7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02"/>
  </w:style>
  <w:style w:type="paragraph" w:styleId="3">
    <w:name w:val="heading 3"/>
    <w:basedOn w:val="a"/>
    <w:link w:val="30"/>
    <w:uiPriority w:val="9"/>
    <w:qFormat/>
    <w:rsid w:val="008630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30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21</cp:revision>
  <dcterms:created xsi:type="dcterms:W3CDTF">2014-05-01T13:27:00Z</dcterms:created>
  <dcterms:modified xsi:type="dcterms:W3CDTF">2014-11-14T19:53:00Z</dcterms:modified>
</cp:coreProperties>
</file>