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6E" w:rsidRPr="002C0F10" w:rsidRDefault="00A13F6E" w:rsidP="002C0F10">
      <w:pPr>
        <w:jc w:val="center"/>
        <w:rPr>
          <w:b/>
          <w:sz w:val="28"/>
          <w:szCs w:val="28"/>
        </w:rPr>
      </w:pPr>
      <w:r w:rsidRPr="002C0F10">
        <w:rPr>
          <w:b/>
          <w:sz w:val="28"/>
          <w:szCs w:val="28"/>
        </w:rPr>
        <w:t>Содержание программы.</w:t>
      </w:r>
    </w:p>
    <w:p w:rsidR="00A13F6E" w:rsidRPr="002C0F10" w:rsidRDefault="00A13F6E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8079"/>
        <w:gridCol w:w="958"/>
      </w:tblGrid>
      <w:tr w:rsidR="00A13F6E" w:rsidRPr="002C0F10" w:rsidTr="00A13F6E">
        <w:tc>
          <w:tcPr>
            <w:tcW w:w="534" w:type="dxa"/>
          </w:tcPr>
          <w:p w:rsidR="00A13F6E" w:rsidRPr="008D3E8F" w:rsidRDefault="00A13F6E">
            <w:pPr>
              <w:rPr>
                <w:b/>
                <w:sz w:val="24"/>
                <w:szCs w:val="24"/>
              </w:rPr>
            </w:pPr>
            <w:r w:rsidRPr="008D3E8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079" w:type="dxa"/>
          </w:tcPr>
          <w:p w:rsidR="00A13F6E" w:rsidRPr="008D3E8F" w:rsidRDefault="00A13F6E" w:rsidP="008D3E8F">
            <w:pPr>
              <w:jc w:val="center"/>
              <w:rPr>
                <w:b/>
                <w:sz w:val="24"/>
                <w:szCs w:val="24"/>
              </w:rPr>
            </w:pPr>
            <w:r w:rsidRPr="008D3E8F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958" w:type="dxa"/>
          </w:tcPr>
          <w:p w:rsidR="00A13F6E" w:rsidRPr="008D3E8F" w:rsidRDefault="00A13F6E">
            <w:pPr>
              <w:rPr>
                <w:b/>
                <w:sz w:val="24"/>
                <w:szCs w:val="24"/>
              </w:rPr>
            </w:pPr>
            <w:r w:rsidRPr="008D3E8F">
              <w:rPr>
                <w:b/>
                <w:sz w:val="24"/>
                <w:szCs w:val="24"/>
              </w:rPr>
              <w:t>часы</w:t>
            </w:r>
          </w:p>
        </w:tc>
      </w:tr>
      <w:tr w:rsidR="00A13F6E" w:rsidRPr="002C0F10" w:rsidTr="00A13F6E">
        <w:tc>
          <w:tcPr>
            <w:tcW w:w="534" w:type="dxa"/>
          </w:tcPr>
          <w:p w:rsidR="00A13F6E" w:rsidRPr="002C0F10" w:rsidRDefault="00A13F6E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1.</w:t>
            </w:r>
          </w:p>
        </w:tc>
        <w:tc>
          <w:tcPr>
            <w:tcW w:w="8079" w:type="dxa"/>
          </w:tcPr>
          <w:p w:rsidR="001D5A2C" w:rsidRPr="002C0F10" w:rsidRDefault="00A13F6E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 xml:space="preserve">Вводное занятие. </w:t>
            </w:r>
          </w:p>
          <w:p w:rsidR="00D0163A" w:rsidRPr="002C0F10" w:rsidRDefault="00D0163A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*</w:t>
            </w:r>
            <w:r w:rsidR="00A13F6E" w:rsidRPr="002C0F10">
              <w:rPr>
                <w:sz w:val="24"/>
                <w:szCs w:val="24"/>
              </w:rPr>
              <w:t xml:space="preserve">Положение о правовом отряде. </w:t>
            </w:r>
          </w:p>
          <w:p w:rsidR="00A13F6E" w:rsidRPr="002C0F10" w:rsidRDefault="00D0163A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*</w:t>
            </w:r>
            <w:r w:rsidR="00A13F6E" w:rsidRPr="002C0F10">
              <w:rPr>
                <w:sz w:val="24"/>
                <w:szCs w:val="24"/>
              </w:rPr>
              <w:t>Программа обучения.</w:t>
            </w:r>
          </w:p>
        </w:tc>
        <w:tc>
          <w:tcPr>
            <w:tcW w:w="958" w:type="dxa"/>
          </w:tcPr>
          <w:p w:rsidR="00A13F6E" w:rsidRPr="002C0F10" w:rsidRDefault="00A13F6E" w:rsidP="00A13F6E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2 часа.</w:t>
            </w:r>
          </w:p>
        </w:tc>
      </w:tr>
      <w:tr w:rsidR="00A13F6E" w:rsidRPr="002C0F10" w:rsidTr="00A13F6E">
        <w:tc>
          <w:tcPr>
            <w:tcW w:w="534" w:type="dxa"/>
          </w:tcPr>
          <w:p w:rsidR="00A13F6E" w:rsidRPr="002C0F10" w:rsidRDefault="00A510D6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2.</w:t>
            </w:r>
          </w:p>
        </w:tc>
        <w:tc>
          <w:tcPr>
            <w:tcW w:w="8079" w:type="dxa"/>
          </w:tcPr>
          <w:p w:rsidR="00D0163A" w:rsidRPr="002C0F10" w:rsidRDefault="00D0163A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*</w:t>
            </w:r>
            <w:r w:rsidR="00A510D6" w:rsidRPr="002C0F10">
              <w:rPr>
                <w:sz w:val="24"/>
                <w:szCs w:val="24"/>
              </w:rPr>
              <w:t xml:space="preserve">Модель гражданско – правового образования. </w:t>
            </w:r>
          </w:p>
          <w:p w:rsidR="001D5A2C" w:rsidRPr="002C0F10" w:rsidRDefault="00D0163A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*Гражданское образование в России до 90-х годов 20 века.</w:t>
            </w:r>
          </w:p>
          <w:p w:rsidR="00A13F6E" w:rsidRPr="002C0F10" w:rsidRDefault="00D0163A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*</w:t>
            </w:r>
            <w:r w:rsidR="00A510D6" w:rsidRPr="002C0F10">
              <w:rPr>
                <w:sz w:val="24"/>
                <w:szCs w:val="24"/>
              </w:rPr>
              <w:t>Современные тенденции развития гражданского образования.</w:t>
            </w:r>
          </w:p>
        </w:tc>
        <w:tc>
          <w:tcPr>
            <w:tcW w:w="958" w:type="dxa"/>
          </w:tcPr>
          <w:p w:rsidR="00A13F6E" w:rsidRPr="002C0F10" w:rsidRDefault="00A510D6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2 часа.</w:t>
            </w:r>
          </w:p>
        </w:tc>
      </w:tr>
      <w:tr w:rsidR="00A13F6E" w:rsidRPr="002C0F10" w:rsidTr="00A13F6E">
        <w:tc>
          <w:tcPr>
            <w:tcW w:w="534" w:type="dxa"/>
          </w:tcPr>
          <w:p w:rsidR="00A13F6E" w:rsidRPr="002C0F10" w:rsidRDefault="00A510D6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3.</w:t>
            </w:r>
          </w:p>
        </w:tc>
        <w:tc>
          <w:tcPr>
            <w:tcW w:w="8079" w:type="dxa"/>
          </w:tcPr>
          <w:p w:rsidR="00A13F6E" w:rsidRPr="002C0F10" w:rsidRDefault="002C0F10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«Нетрадиционная история России».</w:t>
            </w:r>
          </w:p>
          <w:p w:rsidR="002C0F10" w:rsidRPr="002C0F10" w:rsidRDefault="002C0F10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*История государственных символов.</w:t>
            </w:r>
          </w:p>
          <w:p w:rsidR="002C0F10" w:rsidRPr="002C0F10" w:rsidRDefault="002C0F10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*Символы Удмуртской Республики.</w:t>
            </w:r>
          </w:p>
          <w:p w:rsidR="002C0F10" w:rsidRPr="002C0F10" w:rsidRDefault="002C0F10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*Присоединение Удмуртии к России.</w:t>
            </w:r>
          </w:p>
        </w:tc>
        <w:tc>
          <w:tcPr>
            <w:tcW w:w="958" w:type="dxa"/>
          </w:tcPr>
          <w:p w:rsidR="00A13F6E" w:rsidRPr="002C0F10" w:rsidRDefault="002C0F10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 xml:space="preserve">4 </w:t>
            </w:r>
            <w:r w:rsidR="00A510D6" w:rsidRPr="002C0F10">
              <w:rPr>
                <w:sz w:val="24"/>
                <w:szCs w:val="24"/>
              </w:rPr>
              <w:t>часа.</w:t>
            </w:r>
          </w:p>
        </w:tc>
      </w:tr>
      <w:tr w:rsidR="00A13F6E" w:rsidRPr="002C0F10" w:rsidTr="00A13F6E">
        <w:tc>
          <w:tcPr>
            <w:tcW w:w="534" w:type="dxa"/>
          </w:tcPr>
          <w:p w:rsidR="00A13F6E" w:rsidRPr="002C0F10" w:rsidRDefault="00A510D6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4.</w:t>
            </w:r>
          </w:p>
        </w:tc>
        <w:tc>
          <w:tcPr>
            <w:tcW w:w="8079" w:type="dxa"/>
          </w:tcPr>
          <w:p w:rsidR="00A13F6E" w:rsidRPr="002C0F10" w:rsidRDefault="00A510D6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Игра «Правовой час».</w:t>
            </w:r>
          </w:p>
          <w:p w:rsidR="00D0163A" w:rsidRPr="002C0F10" w:rsidRDefault="00D0163A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Тема: «Конфликтная комиссия – способ договариваться».</w:t>
            </w:r>
          </w:p>
        </w:tc>
        <w:tc>
          <w:tcPr>
            <w:tcW w:w="958" w:type="dxa"/>
          </w:tcPr>
          <w:p w:rsidR="00A13F6E" w:rsidRPr="002C0F10" w:rsidRDefault="00A510D6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2 часа.</w:t>
            </w:r>
          </w:p>
        </w:tc>
      </w:tr>
      <w:tr w:rsidR="00A13F6E" w:rsidRPr="002C0F10" w:rsidTr="00A13F6E">
        <w:tc>
          <w:tcPr>
            <w:tcW w:w="534" w:type="dxa"/>
          </w:tcPr>
          <w:p w:rsidR="00A13F6E" w:rsidRPr="002C0F10" w:rsidRDefault="00A510D6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5.</w:t>
            </w:r>
          </w:p>
        </w:tc>
        <w:tc>
          <w:tcPr>
            <w:tcW w:w="8079" w:type="dxa"/>
          </w:tcPr>
          <w:p w:rsidR="00A13F6E" w:rsidRPr="002C0F10" w:rsidRDefault="00A510D6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История края и города (поход в музей).</w:t>
            </w:r>
          </w:p>
        </w:tc>
        <w:tc>
          <w:tcPr>
            <w:tcW w:w="958" w:type="dxa"/>
          </w:tcPr>
          <w:p w:rsidR="00A13F6E" w:rsidRPr="002C0F10" w:rsidRDefault="00A510D6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2 час</w:t>
            </w:r>
          </w:p>
        </w:tc>
      </w:tr>
      <w:tr w:rsidR="00A13F6E" w:rsidRPr="002C0F10" w:rsidTr="00A13F6E">
        <w:tc>
          <w:tcPr>
            <w:tcW w:w="534" w:type="dxa"/>
          </w:tcPr>
          <w:p w:rsidR="00A13F6E" w:rsidRPr="002C0F10" w:rsidRDefault="00A13F6E">
            <w:pPr>
              <w:rPr>
                <w:sz w:val="24"/>
                <w:szCs w:val="24"/>
              </w:rPr>
            </w:pPr>
          </w:p>
        </w:tc>
        <w:tc>
          <w:tcPr>
            <w:tcW w:w="8079" w:type="dxa"/>
          </w:tcPr>
          <w:p w:rsidR="00A13F6E" w:rsidRPr="002C0F10" w:rsidRDefault="00A13F6E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A13F6E" w:rsidRPr="002C0F10" w:rsidRDefault="00A13F6E">
            <w:pPr>
              <w:rPr>
                <w:sz w:val="24"/>
                <w:szCs w:val="24"/>
              </w:rPr>
            </w:pPr>
          </w:p>
        </w:tc>
      </w:tr>
      <w:tr w:rsidR="00A13F6E" w:rsidRPr="002C0F10" w:rsidTr="00A13F6E">
        <w:tc>
          <w:tcPr>
            <w:tcW w:w="534" w:type="dxa"/>
          </w:tcPr>
          <w:p w:rsidR="00A13F6E" w:rsidRPr="002C0F10" w:rsidRDefault="002C0F10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6.</w:t>
            </w:r>
          </w:p>
        </w:tc>
        <w:tc>
          <w:tcPr>
            <w:tcW w:w="8079" w:type="dxa"/>
          </w:tcPr>
          <w:p w:rsidR="00A13F6E" w:rsidRPr="002C0F10" w:rsidRDefault="00A510D6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Анкетирование «Демократический уклад».</w:t>
            </w:r>
          </w:p>
        </w:tc>
        <w:tc>
          <w:tcPr>
            <w:tcW w:w="958" w:type="dxa"/>
          </w:tcPr>
          <w:p w:rsidR="00A13F6E" w:rsidRPr="002C0F10" w:rsidRDefault="00A510D6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2 часа.</w:t>
            </w:r>
          </w:p>
        </w:tc>
      </w:tr>
      <w:tr w:rsidR="00A13F6E" w:rsidRPr="002C0F10" w:rsidTr="00A13F6E">
        <w:tc>
          <w:tcPr>
            <w:tcW w:w="534" w:type="dxa"/>
          </w:tcPr>
          <w:p w:rsidR="00A13F6E" w:rsidRPr="002C0F10" w:rsidRDefault="002C0F10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7</w:t>
            </w:r>
            <w:r w:rsidR="00CA2B57" w:rsidRPr="002C0F10">
              <w:rPr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1D5A2C" w:rsidRPr="002C0F10" w:rsidRDefault="00CA2B57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Подготовка к декаде «Мир твоих прав».</w:t>
            </w:r>
          </w:p>
          <w:p w:rsidR="00A13F6E" w:rsidRPr="002C0F10" w:rsidRDefault="00CA2B57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Подготовка сценария.</w:t>
            </w:r>
          </w:p>
        </w:tc>
        <w:tc>
          <w:tcPr>
            <w:tcW w:w="958" w:type="dxa"/>
          </w:tcPr>
          <w:p w:rsidR="00A13F6E" w:rsidRPr="002C0F10" w:rsidRDefault="00CA2B57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2 часа.</w:t>
            </w:r>
          </w:p>
        </w:tc>
      </w:tr>
      <w:tr w:rsidR="00A13F6E" w:rsidRPr="002C0F10" w:rsidTr="00A13F6E">
        <w:tc>
          <w:tcPr>
            <w:tcW w:w="534" w:type="dxa"/>
          </w:tcPr>
          <w:p w:rsidR="00A13F6E" w:rsidRPr="002C0F10" w:rsidRDefault="002C0F10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8</w:t>
            </w:r>
            <w:r w:rsidR="00CA2B57" w:rsidRPr="002C0F10">
              <w:rPr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1D5A2C" w:rsidRPr="002C0F10" w:rsidRDefault="00CA2B57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 xml:space="preserve">Репетиция. </w:t>
            </w:r>
          </w:p>
          <w:p w:rsidR="00A13F6E" w:rsidRPr="002C0F10" w:rsidRDefault="00CA2B57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Распределение обязанностей.</w:t>
            </w:r>
          </w:p>
        </w:tc>
        <w:tc>
          <w:tcPr>
            <w:tcW w:w="958" w:type="dxa"/>
          </w:tcPr>
          <w:p w:rsidR="00A13F6E" w:rsidRPr="002C0F10" w:rsidRDefault="00CA2B57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2 часа.</w:t>
            </w:r>
          </w:p>
        </w:tc>
      </w:tr>
      <w:tr w:rsidR="00A13F6E" w:rsidRPr="002C0F10" w:rsidTr="00A13F6E">
        <w:tc>
          <w:tcPr>
            <w:tcW w:w="534" w:type="dxa"/>
          </w:tcPr>
          <w:p w:rsidR="00A13F6E" w:rsidRPr="002C0F10" w:rsidRDefault="002C0F10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9</w:t>
            </w:r>
            <w:r w:rsidR="00CA2B57" w:rsidRPr="002C0F10">
              <w:rPr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A13F6E" w:rsidRPr="002C0F10" w:rsidRDefault="00CA2B57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Репетиция.</w:t>
            </w:r>
          </w:p>
        </w:tc>
        <w:tc>
          <w:tcPr>
            <w:tcW w:w="958" w:type="dxa"/>
          </w:tcPr>
          <w:p w:rsidR="00A13F6E" w:rsidRPr="002C0F10" w:rsidRDefault="00CA2B57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2 часа.</w:t>
            </w:r>
          </w:p>
        </w:tc>
      </w:tr>
      <w:tr w:rsidR="00A13F6E" w:rsidRPr="002C0F10" w:rsidTr="00A13F6E">
        <w:tc>
          <w:tcPr>
            <w:tcW w:w="534" w:type="dxa"/>
          </w:tcPr>
          <w:p w:rsidR="00A13F6E" w:rsidRPr="002C0F10" w:rsidRDefault="002C0F10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10</w:t>
            </w:r>
            <w:r w:rsidR="00CA2B57" w:rsidRPr="002C0F10">
              <w:rPr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A13F6E" w:rsidRPr="002C0F10" w:rsidRDefault="00CA2B57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Декада «Мир твоих прав».</w:t>
            </w:r>
          </w:p>
          <w:p w:rsidR="00BC791E" w:rsidRPr="002C0F10" w:rsidRDefault="00BC791E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*Конкурс «Сказка ложь, да  в  ней намёк».</w:t>
            </w:r>
          </w:p>
          <w:p w:rsidR="00BC791E" w:rsidRPr="002C0F10" w:rsidRDefault="00BC791E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 xml:space="preserve">*Конкурс компьютерных плакатов на тему одной из статей  Конвенции о правах </w:t>
            </w:r>
            <w:r w:rsidR="003F70D3" w:rsidRPr="002C0F10">
              <w:rPr>
                <w:sz w:val="24"/>
                <w:szCs w:val="24"/>
              </w:rPr>
              <w:t xml:space="preserve">    </w:t>
            </w:r>
            <w:r w:rsidRPr="002C0F10">
              <w:rPr>
                <w:sz w:val="24"/>
                <w:szCs w:val="24"/>
              </w:rPr>
              <w:t>ребёнка.</w:t>
            </w:r>
          </w:p>
          <w:p w:rsidR="00BC791E" w:rsidRPr="002C0F10" w:rsidRDefault="00BC791E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*</w:t>
            </w:r>
            <w:r w:rsidR="003F70D3" w:rsidRPr="002C0F10">
              <w:rPr>
                <w:sz w:val="24"/>
                <w:szCs w:val="24"/>
              </w:rPr>
              <w:t>Благотворительная перемена «От сердца к сердцу</w:t>
            </w:r>
            <w:proofErr w:type="gramStart"/>
            <w:r w:rsidR="003F70D3" w:rsidRPr="002C0F10">
              <w:rPr>
                <w:sz w:val="24"/>
                <w:szCs w:val="24"/>
              </w:rPr>
              <w:t>»(</w:t>
            </w:r>
            <w:proofErr w:type="gramEnd"/>
            <w:r w:rsidR="003F70D3" w:rsidRPr="002C0F10">
              <w:rPr>
                <w:sz w:val="24"/>
                <w:szCs w:val="24"/>
              </w:rPr>
              <w:t>сбор игрушек, книг, одежды для нуждающихся детей).</w:t>
            </w:r>
          </w:p>
        </w:tc>
        <w:tc>
          <w:tcPr>
            <w:tcW w:w="958" w:type="dxa"/>
          </w:tcPr>
          <w:p w:rsidR="00A13F6E" w:rsidRPr="002C0F10" w:rsidRDefault="005332A3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4 часа.</w:t>
            </w:r>
          </w:p>
        </w:tc>
      </w:tr>
      <w:tr w:rsidR="00A13F6E" w:rsidRPr="002C0F10" w:rsidTr="00A13F6E">
        <w:tc>
          <w:tcPr>
            <w:tcW w:w="534" w:type="dxa"/>
          </w:tcPr>
          <w:p w:rsidR="00A13F6E" w:rsidRPr="002C0F10" w:rsidRDefault="002C0F10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11</w:t>
            </w:r>
            <w:r w:rsidR="00CA2B57" w:rsidRPr="002C0F10">
              <w:rPr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A13F6E" w:rsidRPr="002C0F10" w:rsidRDefault="00CA2B57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Митинг в защиту прав детства.</w:t>
            </w:r>
          </w:p>
        </w:tc>
        <w:tc>
          <w:tcPr>
            <w:tcW w:w="958" w:type="dxa"/>
          </w:tcPr>
          <w:p w:rsidR="00A13F6E" w:rsidRPr="002C0F10" w:rsidRDefault="00CA2B57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2 часа.</w:t>
            </w:r>
          </w:p>
        </w:tc>
      </w:tr>
      <w:tr w:rsidR="00A13F6E" w:rsidRPr="002C0F10" w:rsidTr="00A13F6E">
        <w:tc>
          <w:tcPr>
            <w:tcW w:w="534" w:type="dxa"/>
          </w:tcPr>
          <w:p w:rsidR="00A13F6E" w:rsidRPr="002C0F10" w:rsidRDefault="002C0F10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12</w:t>
            </w:r>
            <w:r w:rsidR="00CA2B57" w:rsidRPr="002C0F10">
              <w:rPr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5332A3" w:rsidRPr="002C0F10" w:rsidRDefault="00CA2B57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 xml:space="preserve">Международные правовые акты. </w:t>
            </w:r>
          </w:p>
          <w:p w:rsidR="005332A3" w:rsidRPr="002C0F10" w:rsidRDefault="005332A3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*</w:t>
            </w:r>
            <w:r w:rsidR="00CA2B57" w:rsidRPr="002C0F10">
              <w:rPr>
                <w:sz w:val="24"/>
                <w:szCs w:val="24"/>
              </w:rPr>
              <w:t xml:space="preserve">Декларация прав человека. </w:t>
            </w:r>
          </w:p>
          <w:p w:rsidR="00A13F6E" w:rsidRPr="002C0F10" w:rsidRDefault="005332A3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*</w:t>
            </w:r>
            <w:r w:rsidR="00CA2B57" w:rsidRPr="002C0F10">
              <w:rPr>
                <w:sz w:val="24"/>
                <w:szCs w:val="24"/>
              </w:rPr>
              <w:t>Конвенция о правах ребёнка.</w:t>
            </w:r>
          </w:p>
        </w:tc>
        <w:tc>
          <w:tcPr>
            <w:tcW w:w="958" w:type="dxa"/>
          </w:tcPr>
          <w:p w:rsidR="00A13F6E" w:rsidRPr="002C0F10" w:rsidRDefault="00CA2B57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2 часа.</w:t>
            </w:r>
          </w:p>
        </w:tc>
      </w:tr>
      <w:tr w:rsidR="00A13F6E" w:rsidRPr="002C0F10" w:rsidTr="00A13F6E">
        <w:tc>
          <w:tcPr>
            <w:tcW w:w="534" w:type="dxa"/>
          </w:tcPr>
          <w:p w:rsidR="00A13F6E" w:rsidRPr="002C0F10" w:rsidRDefault="002C0F10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13</w:t>
            </w:r>
            <w:r w:rsidR="00CA2B57" w:rsidRPr="002C0F10">
              <w:rPr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1D5A2C" w:rsidRPr="002C0F10" w:rsidRDefault="00CA2B57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 xml:space="preserve">Конституция РФ. </w:t>
            </w:r>
          </w:p>
          <w:p w:rsidR="00A13F6E" w:rsidRPr="002C0F10" w:rsidRDefault="00CA2B57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Конституция УР.</w:t>
            </w:r>
          </w:p>
        </w:tc>
        <w:tc>
          <w:tcPr>
            <w:tcW w:w="958" w:type="dxa"/>
          </w:tcPr>
          <w:p w:rsidR="00A13F6E" w:rsidRPr="002C0F10" w:rsidRDefault="00CA2B57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2 часа.</w:t>
            </w:r>
          </w:p>
        </w:tc>
      </w:tr>
      <w:tr w:rsidR="00A13F6E" w:rsidRPr="002C0F10" w:rsidTr="00A13F6E">
        <w:tc>
          <w:tcPr>
            <w:tcW w:w="534" w:type="dxa"/>
          </w:tcPr>
          <w:p w:rsidR="00A13F6E" w:rsidRPr="002C0F10" w:rsidRDefault="002C0F10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14</w:t>
            </w:r>
            <w:r w:rsidR="00CA2B57" w:rsidRPr="002C0F10">
              <w:rPr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5332A3" w:rsidRPr="002C0F10" w:rsidRDefault="00CA2B57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 xml:space="preserve">Кодексы РФ. </w:t>
            </w:r>
            <w:r w:rsidR="001D5A2C" w:rsidRPr="002C0F10">
              <w:rPr>
                <w:sz w:val="24"/>
                <w:szCs w:val="24"/>
              </w:rPr>
              <w:t>( Общие положения).</w:t>
            </w:r>
          </w:p>
          <w:p w:rsidR="005332A3" w:rsidRPr="002C0F10" w:rsidRDefault="005332A3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*</w:t>
            </w:r>
            <w:r w:rsidR="00CA2B57" w:rsidRPr="002C0F10">
              <w:rPr>
                <w:sz w:val="24"/>
                <w:szCs w:val="24"/>
              </w:rPr>
              <w:t xml:space="preserve">Гражданский. </w:t>
            </w:r>
          </w:p>
          <w:p w:rsidR="005332A3" w:rsidRPr="002C0F10" w:rsidRDefault="005332A3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*</w:t>
            </w:r>
            <w:r w:rsidR="00CA2B57" w:rsidRPr="002C0F10">
              <w:rPr>
                <w:sz w:val="24"/>
                <w:szCs w:val="24"/>
              </w:rPr>
              <w:t xml:space="preserve">Семейный. </w:t>
            </w:r>
          </w:p>
          <w:p w:rsidR="001D5A2C" w:rsidRPr="002C0F10" w:rsidRDefault="005332A3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*</w:t>
            </w:r>
            <w:r w:rsidR="00CA2B57" w:rsidRPr="002C0F10">
              <w:rPr>
                <w:sz w:val="24"/>
                <w:szCs w:val="24"/>
              </w:rPr>
              <w:t xml:space="preserve">Об административных правонарушениях. </w:t>
            </w:r>
          </w:p>
          <w:p w:rsidR="00A13F6E" w:rsidRPr="002C0F10" w:rsidRDefault="001D5A2C">
            <w:pPr>
              <w:rPr>
                <w:sz w:val="24"/>
                <w:szCs w:val="24"/>
              </w:rPr>
            </w:pPr>
            <w:proofErr w:type="gramStart"/>
            <w:r w:rsidRPr="002C0F10">
              <w:rPr>
                <w:sz w:val="24"/>
                <w:szCs w:val="24"/>
              </w:rPr>
              <w:t>*</w:t>
            </w:r>
            <w:r w:rsidR="00CA2B57" w:rsidRPr="002C0F10">
              <w:rPr>
                <w:sz w:val="24"/>
                <w:szCs w:val="24"/>
              </w:rPr>
              <w:t xml:space="preserve">Уголовный.) </w:t>
            </w:r>
            <w:proofErr w:type="gramEnd"/>
          </w:p>
        </w:tc>
        <w:tc>
          <w:tcPr>
            <w:tcW w:w="958" w:type="dxa"/>
          </w:tcPr>
          <w:p w:rsidR="00A13F6E" w:rsidRPr="002C0F10" w:rsidRDefault="00CA2B57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2 часа.</w:t>
            </w:r>
          </w:p>
        </w:tc>
      </w:tr>
      <w:tr w:rsidR="00A13F6E" w:rsidRPr="002C0F10" w:rsidTr="00A13F6E">
        <w:tc>
          <w:tcPr>
            <w:tcW w:w="534" w:type="dxa"/>
          </w:tcPr>
          <w:p w:rsidR="00A13F6E" w:rsidRPr="002C0F10" w:rsidRDefault="002C0F10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15</w:t>
            </w:r>
            <w:r w:rsidR="00CA2B57" w:rsidRPr="002C0F10">
              <w:rPr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5332A3" w:rsidRPr="002C0F10" w:rsidRDefault="00CA2B57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Беседы в начальных классах «Нормы поведения».</w:t>
            </w:r>
            <w:r w:rsidR="005332A3" w:rsidRPr="002C0F10">
              <w:rPr>
                <w:sz w:val="24"/>
                <w:szCs w:val="24"/>
              </w:rPr>
              <w:t xml:space="preserve"> </w:t>
            </w:r>
          </w:p>
          <w:p w:rsidR="005332A3" w:rsidRPr="002C0F10" w:rsidRDefault="005332A3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*Правила учащихся.</w:t>
            </w:r>
          </w:p>
          <w:p w:rsidR="005332A3" w:rsidRPr="002C0F10" w:rsidRDefault="005332A3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 xml:space="preserve"> *Культура общения. </w:t>
            </w:r>
          </w:p>
          <w:p w:rsidR="00A13F6E" w:rsidRPr="002C0F10" w:rsidRDefault="005332A3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 xml:space="preserve">*Отношения </w:t>
            </w:r>
            <w:proofErr w:type="gramStart"/>
            <w:r w:rsidRPr="002C0F10">
              <w:rPr>
                <w:sz w:val="24"/>
                <w:szCs w:val="24"/>
              </w:rPr>
              <w:t>со</w:t>
            </w:r>
            <w:proofErr w:type="gramEnd"/>
            <w:r w:rsidRPr="002C0F10">
              <w:rPr>
                <w:sz w:val="24"/>
                <w:szCs w:val="24"/>
              </w:rPr>
              <w:t xml:space="preserve"> взрослыми.</w:t>
            </w:r>
          </w:p>
          <w:p w:rsidR="003F70D3" w:rsidRPr="002C0F10" w:rsidRDefault="003F70D3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*Отношения со сверстниками.</w:t>
            </w:r>
          </w:p>
        </w:tc>
        <w:tc>
          <w:tcPr>
            <w:tcW w:w="958" w:type="dxa"/>
          </w:tcPr>
          <w:p w:rsidR="00A13F6E" w:rsidRPr="002C0F10" w:rsidRDefault="00CA2B57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2 часа.</w:t>
            </w:r>
          </w:p>
        </w:tc>
      </w:tr>
      <w:tr w:rsidR="00A13F6E" w:rsidRPr="002C0F10" w:rsidTr="00A13F6E">
        <w:tc>
          <w:tcPr>
            <w:tcW w:w="534" w:type="dxa"/>
          </w:tcPr>
          <w:p w:rsidR="00A13F6E" w:rsidRPr="002C0F10" w:rsidRDefault="002C0F10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16</w:t>
            </w:r>
            <w:r w:rsidR="00CA2B57" w:rsidRPr="002C0F10">
              <w:rPr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A13F6E" w:rsidRPr="002C0F10" w:rsidRDefault="00BB22A5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Встреча с сотрудниками правоохранительных органов.</w:t>
            </w:r>
          </w:p>
        </w:tc>
        <w:tc>
          <w:tcPr>
            <w:tcW w:w="958" w:type="dxa"/>
          </w:tcPr>
          <w:p w:rsidR="00A13F6E" w:rsidRPr="002C0F10" w:rsidRDefault="00BB22A5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2 часа.</w:t>
            </w:r>
          </w:p>
        </w:tc>
      </w:tr>
      <w:tr w:rsidR="00A13F6E" w:rsidRPr="002C0F10" w:rsidTr="00A13F6E">
        <w:tc>
          <w:tcPr>
            <w:tcW w:w="534" w:type="dxa"/>
          </w:tcPr>
          <w:p w:rsidR="00A13F6E" w:rsidRPr="002C0F10" w:rsidRDefault="002C0F10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17</w:t>
            </w:r>
            <w:r w:rsidR="00BB22A5" w:rsidRPr="002C0F10">
              <w:rPr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A13F6E" w:rsidRPr="002C0F10" w:rsidRDefault="00BB22A5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Беседа «Личная гигиена подростка».</w:t>
            </w:r>
          </w:p>
        </w:tc>
        <w:tc>
          <w:tcPr>
            <w:tcW w:w="958" w:type="dxa"/>
          </w:tcPr>
          <w:p w:rsidR="00A13F6E" w:rsidRPr="002C0F10" w:rsidRDefault="00BB22A5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2 часа.</w:t>
            </w:r>
          </w:p>
        </w:tc>
      </w:tr>
      <w:tr w:rsidR="00A13F6E" w:rsidRPr="002C0F10" w:rsidTr="00A13F6E">
        <w:tc>
          <w:tcPr>
            <w:tcW w:w="534" w:type="dxa"/>
          </w:tcPr>
          <w:p w:rsidR="00A13F6E" w:rsidRPr="002C0F10" w:rsidRDefault="002C0F10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lastRenderedPageBreak/>
              <w:t>18</w:t>
            </w:r>
            <w:r w:rsidR="00BB22A5" w:rsidRPr="002C0F10">
              <w:rPr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A13F6E" w:rsidRPr="002C0F10" w:rsidRDefault="00BB22A5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Распределение  времени и организация своей деятельности.</w:t>
            </w:r>
          </w:p>
          <w:p w:rsidR="003F70D3" w:rsidRPr="002C0F10" w:rsidRDefault="003F70D3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*Режим дня.</w:t>
            </w:r>
          </w:p>
          <w:p w:rsidR="003F70D3" w:rsidRPr="002C0F10" w:rsidRDefault="003F70D3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*Жизненные приоритеты.</w:t>
            </w:r>
          </w:p>
          <w:p w:rsidR="003F70D3" w:rsidRPr="002C0F10" w:rsidRDefault="003F70D3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*Обязанности в семье.</w:t>
            </w:r>
          </w:p>
          <w:p w:rsidR="003F70D3" w:rsidRPr="002C0F10" w:rsidRDefault="003F70D3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*Полезный отдых.</w:t>
            </w:r>
          </w:p>
        </w:tc>
        <w:tc>
          <w:tcPr>
            <w:tcW w:w="958" w:type="dxa"/>
          </w:tcPr>
          <w:p w:rsidR="00A13F6E" w:rsidRPr="002C0F10" w:rsidRDefault="00BB22A5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2 часа.</w:t>
            </w:r>
          </w:p>
        </w:tc>
      </w:tr>
      <w:tr w:rsidR="00A13F6E" w:rsidRPr="002C0F10" w:rsidTr="00A13F6E">
        <w:tc>
          <w:tcPr>
            <w:tcW w:w="534" w:type="dxa"/>
          </w:tcPr>
          <w:p w:rsidR="00A13F6E" w:rsidRPr="002C0F10" w:rsidRDefault="002C0F10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19</w:t>
            </w:r>
            <w:r w:rsidR="00BB22A5" w:rsidRPr="002C0F10">
              <w:rPr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1D5A2C" w:rsidRPr="002C0F10" w:rsidRDefault="00BB22A5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 xml:space="preserve">Подготовка </w:t>
            </w:r>
            <w:proofErr w:type="gramStart"/>
            <w:r w:rsidRPr="002C0F10">
              <w:rPr>
                <w:sz w:val="24"/>
                <w:szCs w:val="24"/>
              </w:rPr>
              <w:t>к</w:t>
            </w:r>
            <w:proofErr w:type="gramEnd"/>
            <w:r w:rsidRPr="002C0F10">
              <w:rPr>
                <w:sz w:val="24"/>
                <w:szCs w:val="24"/>
              </w:rPr>
              <w:t xml:space="preserve"> </w:t>
            </w:r>
            <w:proofErr w:type="gramStart"/>
            <w:r w:rsidRPr="002C0F10">
              <w:rPr>
                <w:sz w:val="24"/>
                <w:szCs w:val="24"/>
              </w:rPr>
              <w:t>мастер</w:t>
            </w:r>
            <w:proofErr w:type="gramEnd"/>
            <w:r w:rsidRPr="002C0F10">
              <w:rPr>
                <w:sz w:val="24"/>
                <w:szCs w:val="24"/>
              </w:rPr>
              <w:t xml:space="preserve"> – классу «Точка зрения». </w:t>
            </w:r>
          </w:p>
          <w:p w:rsidR="00A13F6E" w:rsidRPr="002C0F10" w:rsidRDefault="00BB22A5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Подготовка сценария.</w:t>
            </w:r>
          </w:p>
        </w:tc>
        <w:tc>
          <w:tcPr>
            <w:tcW w:w="958" w:type="dxa"/>
          </w:tcPr>
          <w:p w:rsidR="00A13F6E" w:rsidRPr="002C0F10" w:rsidRDefault="00BB22A5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2 часа.</w:t>
            </w:r>
          </w:p>
        </w:tc>
      </w:tr>
      <w:tr w:rsidR="00A13F6E" w:rsidRPr="002C0F10" w:rsidTr="00A13F6E">
        <w:tc>
          <w:tcPr>
            <w:tcW w:w="534" w:type="dxa"/>
          </w:tcPr>
          <w:p w:rsidR="00A13F6E" w:rsidRPr="002C0F10" w:rsidRDefault="002C0F10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20</w:t>
            </w:r>
            <w:r w:rsidR="00BB22A5" w:rsidRPr="002C0F10">
              <w:rPr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A13F6E" w:rsidRPr="002C0F10" w:rsidRDefault="00BB22A5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Пробное занятие  «Точка зрения».</w:t>
            </w:r>
          </w:p>
        </w:tc>
        <w:tc>
          <w:tcPr>
            <w:tcW w:w="958" w:type="dxa"/>
          </w:tcPr>
          <w:p w:rsidR="00A13F6E" w:rsidRPr="002C0F10" w:rsidRDefault="00BB22A5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2 часа.</w:t>
            </w:r>
          </w:p>
        </w:tc>
      </w:tr>
      <w:tr w:rsidR="00A13F6E" w:rsidRPr="002C0F10" w:rsidTr="00A13F6E">
        <w:tc>
          <w:tcPr>
            <w:tcW w:w="534" w:type="dxa"/>
          </w:tcPr>
          <w:p w:rsidR="00A13F6E" w:rsidRPr="002C0F10" w:rsidRDefault="002C0F10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21</w:t>
            </w:r>
            <w:r w:rsidR="00BB22A5" w:rsidRPr="002C0F10">
              <w:rPr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A13F6E" w:rsidRPr="002C0F10" w:rsidRDefault="00BB22A5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Мастер – класс «Точка зрения».</w:t>
            </w:r>
          </w:p>
        </w:tc>
        <w:tc>
          <w:tcPr>
            <w:tcW w:w="958" w:type="dxa"/>
          </w:tcPr>
          <w:p w:rsidR="00A13F6E" w:rsidRPr="002C0F10" w:rsidRDefault="00BB22A5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2 часа.</w:t>
            </w:r>
          </w:p>
        </w:tc>
      </w:tr>
      <w:tr w:rsidR="00A13F6E" w:rsidRPr="002C0F10" w:rsidTr="00A13F6E">
        <w:tc>
          <w:tcPr>
            <w:tcW w:w="534" w:type="dxa"/>
          </w:tcPr>
          <w:p w:rsidR="00A13F6E" w:rsidRPr="002C0F10" w:rsidRDefault="002C0F10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22</w:t>
            </w:r>
            <w:r w:rsidR="00BB22A5" w:rsidRPr="002C0F10">
              <w:rPr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A13F6E" w:rsidRPr="002C0F10" w:rsidRDefault="00BB22A5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 xml:space="preserve">Подготовка к </w:t>
            </w:r>
            <w:proofErr w:type="spellStart"/>
            <w:r w:rsidRPr="002C0F10">
              <w:rPr>
                <w:sz w:val="24"/>
                <w:szCs w:val="24"/>
              </w:rPr>
              <w:t>конкурсно</w:t>
            </w:r>
            <w:proofErr w:type="spellEnd"/>
            <w:r w:rsidRPr="002C0F10">
              <w:rPr>
                <w:sz w:val="24"/>
                <w:szCs w:val="24"/>
              </w:rPr>
              <w:t xml:space="preserve"> – развлекательной программе «Следствие ведут знатоки». Подготовка сценария.</w:t>
            </w:r>
          </w:p>
        </w:tc>
        <w:tc>
          <w:tcPr>
            <w:tcW w:w="958" w:type="dxa"/>
          </w:tcPr>
          <w:p w:rsidR="00A13F6E" w:rsidRPr="002C0F10" w:rsidRDefault="00BB22A5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2 часа.</w:t>
            </w:r>
          </w:p>
        </w:tc>
      </w:tr>
      <w:tr w:rsidR="00A13F6E" w:rsidRPr="002C0F10" w:rsidTr="00A13F6E">
        <w:tc>
          <w:tcPr>
            <w:tcW w:w="534" w:type="dxa"/>
          </w:tcPr>
          <w:p w:rsidR="00A13F6E" w:rsidRPr="002C0F10" w:rsidRDefault="002C0F10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23</w:t>
            </w:r>
            <w:r w:rsidR="00BB22A5" w:rsidRPr="002C0F10">
              <w:rPr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1D5A2C" w:rsidRPr="002C0F10" w:rsidRDefault="00BB22A5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 xml:space="preserve">Распределение обязанностей. </w:t>
            </w:r>
          </w:p>
          <w:p w:rsidR="00A13F6E" w:rsidRPr="002C0F10" w:rsidRDefault="00BB22A5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Репетиция.</w:t>
            </w:r>
          </w:p>
        </w:tc>
        <w:tc>
          <w:tcPr>
            <w:tcW w:w="958" w:type="dxa"/>
          </w:tcPr>
          <w:p w:rsidR="00A13F6E" w:rsidRPr="002C0F10" w:rsidRDefault="00BB22A5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2 часа.</w:t>
            </w:r>
          </w:p>
        </w:tc>
      </w:tr>
      <w:tr w:rsidR="00BB22A5" w:rsidRPr="002C0F10" w:rsidTr="00BB22A5">
        <w:tc>
          <w:tcPr>
            <w:tcW w:w="534" w:type="dxa"/>
          </w:tcPr>
          <w:p w:rsidR="00BB22A5" w:rsidRPr="002C0F10" w:rsidRDefault="002C0F10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24</w:t>
            </w:r>
            <w:r w:rsidR="00BB22A5" w:rsidRPr="002C0F10">
              <w:rPr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BB22A5" w:rsidRPr="002C0F10" w:rsidRDefault="00BB22A5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Репетиция.</w:t>
            </w:r>
          </w:p>
        </w:tc>
        <w:tc>
          <w:tcPr>
            <w:tcW w:w="958" w:type="dxa"/>
          </w:tcPr>
          <w:p w:rsidR="00BB22A5" w:rsidRPr="002C0F10" w:rsidRDefault="00BB22A5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2 часа.</w:t>
            </w:r>
          </w:p>
        </w:tc>
      </w:tr>
      <w:tr w:rsidR="00BB22A5" w:rsidRPr="002C0F10" w:rsidTr="00BB22A5">
        <w:tc>
          <w:tcPr>
            <w:tcW w:w="534" w:type="dxa"/>
          </w:tcPr>
          <w:p w:rsidR="00BB22A5" w:rsidRPr="002C0F10" w:rsidRDefault="002C0F10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25</w:t>
            </w:r>
            <w:r w:rsidR="00BB22A5" w:rsidRPr="002C0F10">
              <w:rPr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BB22A5" w:rsidRPr="002C0F10" w:rsidRDefault="00BB22A5">
            <w:pPr>
              <w:rPr>
                <w:sz w:val="24"/>
                <w:szCs w:val="24"/>
              </w:rPr>
            </w:pPr>
            <w:proofErr w:type="spellStart"/>
            <w:r w:rsidRPr="002C0F10">
              <w:rPr>
                <w:sz w:val="24"/>
                <w:szCs w:val="24"/>
              </w:rPr>
              <w:t>Конкурсно</w:t>
            </w:r>
            <w:proofErr w:type="spellEnd"/>
            <w:r w:rsidRPr="002C0F10">
              <w:rPr>
                <w:sz w:val="24"/>
                <w:szCs w:val="24"/>
              </w:rPr>
              <w:t xml:space="preserve"> – развлекательная программа «Следствие  ведут знатоки».</w:t>
            </w:r>
          </w:p>
        </w:tc>
        <w:tc>
          <w:tcPr>
            <w:tcW w:w="958" w:type="dxa"/>
          </w:tcPr>
          <w:p w:rsidR="00BB22A5" w:rsidRPr="002C0F10" w:rsidRDefault="00BB22A5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2 часа.</w:t>
            </w:r>
          </w:p>
        </w:tc>
      </w:tr>
      <w:tr w:rsidR="00BB22A5" w:rsidRPr="002C0F10" w:rsidTr="00BB22A5">
        <w:tc>
          <w:tcPr>
            <w:tcW w:w="534" w:type="dxa"/>
          </w:tcPr>
          <w:p w:rsidR="00BB22A5" w:rsidRPr="002C0F10" w:rsidRDefault="002C0F10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26</w:t>
            </w:r>
            <w:r w:rsidR="00BB22A5" w:rsidRPr="002C0F10">
              <w:rPr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1D5A2C" w:rsidRPr="002C0F10" w:rsidRDefault="00BB22A5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Подготовка к встрече с ветеранами.</w:t>
            </w:r>
          </w:p>
          <w:p w:rsidR="00BB22A5" w:rsidRPr="002C0F10" w:rsidRDefault="00BB22A5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 xml:space="preserve"> Разработка сценария.</w:t>
            </w:r>
          </w:p>
        </w:tc>
        <w:tc>
          <w:tcPr>
            <w:tcW w:w="958" w:type="dxa"/>
          </w:tcPr>
          <w:p w:rsidR="00BB22A5" w:rsidRPr="002C0F10" w:rsidRDefault="00BB22A5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2 часа.</w:t>
            </w:r>
          </w:p>
        </w:tc>
      </w:tr>
      <w:tr w:rsidR="00BB22A5" w:rsidRPr="002C0F10" w:rsidTr="00BB22A5">
        <w:tc>
          <w:tcPr>
            <w:tcW w:w="534" w:type="dxa"/>
          </w:tcPr>
          <w:p w:rsidR="00BB22A5" w:rsidRPr="002C0F10" w:rsidRDefault="002C0F10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27</w:t>
            </w:r>
            <w:r w:rsidR="00BB22A5" w:rsidRPr="002C0F10">
              <w:rPr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BB22A5" w:rsidRPr="002C0F10" w:rsidRDefault="005332A3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Встреча с ветеранами ВОВ.</w:t>
            </w:r>
          </w:p>
        </w:tc>
        <w:tc>
          <w:tcPr>
            <w:tcW w:w="958" w:type="dxa"/>
          </w:tcPr>
          <w:p w:rsidR="00BB22A5" w:rsidRPr="002C0F10" w:rsidRDefault="005332A3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2 часа.</w:t>
            </w:r>
          </w:p>
        </w:tc>
      </w:tr>
      <w:tr w:rsidR="00BB22A5" w:rsidRPr="002C0F10" w:rsidTr="00BB22A5">
        <w:tc>
          <w:tcPr>
            <w:tcW w:w="534" w:type="dxa"/>
          </w:tcPr>
          <w:p w:rsidR="00BB22A5" w:rsidRPr="002C0F10" w:rsidRDefault="002C0F10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28</w:t>
            </w:r>
            <w:r w:rsidR="005332A3" w:rsidRPr="002C0F10">
              <w:rPr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1D5A2C" w:rsidRPr="002C0F10" w:rsidRDefault="005332A3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 xml:space="preserve">Подготовка к мероприятию, посвящённому Дню семьи. </w:t>
            </w:r>
          </w:p>
          <w:p w:rsidR="00BB22A5" w:rsidRPr="002C0F10" w:rsidRDefault="005332A3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Разработка сценария.</w:t>
            </w:r>
          </w:p>
        </w:tc>
        <w:tc>
          <w:tcPr>
            <w:tcW w:w="958" w:type="dxa"/>
          </w:tcPr>
          <w:p w:rsidR="00BB22A5" w:rsidRPr="002C0F10" w:rsidRDefault="005332A3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2 часа.</w:t>
            </w:r>
          </w:p>
        </w:tc>
      </w:tr>
      <w:tr w:rsidR="00BB22A5" w:rsidRPr="002C0F10" w:rsidTr="00BB22A5">
        <w:tc>
          <w:tcPr>
            <w:tcW w:w="534" w:type="dxa"/>
          </w:tcPr>
          <w:p w:rsidR="00BB22A5" w:rsidRPr="002C0F10" w:rsidRDefault="002C0F10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29</w:t>
            </w:r>
            <w:r w:rsidR="005332A3" w:rsidRPr="002C0F10">
              <w:rPr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1D5A2C" w:rsidRPr="002C0F10" w:rsidRDefault="005332A3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 xml:space="preserve">Подготовка к мероприятию, посвящённому Дню семьи. </w:t>
            </w:r>
          </w:p>
          <w:p w:rsidR="00BB22A5" w:rsidRPr="002C0F10" w:rsidRDefault="005332A3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Репетиция.</w:t>
            </w:r>
          </w:p>
        </w:tc>
        <w:tc>
          <w:tcPr>
            <w:tcW w:w="958" w:type="dxa"/>
          </w:tcPr>
          <w:p w:rsidR="00BB22A5" w:rsidRPr="002C0F10" w:rsidRDefault="005332A3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2 часа.</w:t>
            </w:r>
          </w:p>
        </w:tc>
      </w:tr>
      <w:tr w:rsidR="00BB22A5" w:rsidRPr="002C0F10" w:rsidTr="00BB22A5">
        <w:tc>
          <w:tcPr>
            <w:tcW w:w="534" w:type="dxa"/>
          </w:tcPr>
          <w:p w:rsidR="00BB22A5" w:rsidRPr="002C0F10" w:rsidRDefault="002C0F10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30</w:t>
            </w:r>
            <w:r w:rsidR="005332A3" w:rsidRPr="002C0F10">
              <w:rPr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BB22A5" w:rsidRPr="002C0F10" w:rsidRDefault="005332A3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Мероприятие «Семья под защитой государства».</w:t>
            </w:r>
          </w:p>
        </w:tc>
        <w:tc>
          <w:tcPr>
            <w:tcW w:w="958" w:type="dxa"/>
          </w:tcPr>
          <w:p w:rsidR="00BB22A5" w:rsidRPr="002C0F10" w:rsidRDefault="005332A3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2 часа.</w:t>
            </w:r>
          </w:p>
        </w:tc>
      </w:tr>
      <w:tr w:rsidR="00BB22A5" w:rsidRPr="002C0F10" w:rsidTr="00BB22A5">
        <w:tc>
          <w:tcPr>
            <w:tcW w:w="534" w:type="dxa"/>
          </w:tcPr>
          <w:p w:rsidR="00BB22A5" w:rsidRPr="002C0F10" w:rsidRDefault="002C0F10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31</w:t>
            </w:r>
            <w:r w:rsidR="005332A3" w:rsidRPr="002C0F10">
              <w:rPr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BB22A5" w:rsidRPr="002C0F10" w:rsidRDefault="005332A3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Подведение итогов работы за год.</w:t>
            </w:r>
          </w:p>
        </w:tc>
        <w:tc>
          <w:tcPr>
            <w:tcW w:w="958" w:type="dxa"/>
          </w:tcPr>
          <w:p w:rsidR="00BB22A5" w:rsidRPr="002C0F10" w:rsidRDefault="005332A3">
            <w:pPr>
              <w:rPr>
                <w:sz w:val="24"/>
                <w:szCs w:val="24"/>
              </w:rPr>
            </w:pPr>
            <w:r w:rsidRPr="002C0F10">
              <w:rPr>
                <w:sz w:val="24"/>
                <w:szCs w:val="24"/>
              </w:rPr>
              <w:t>4 часа.</w:t>
            </w:r>
          </w:p>
        </w:tc>
      </w:tr>
    </w:tbl>
    <w:p w:rsidR="00A13F6E" w:rsidRPr="002C0F10" w:rsidRDefault="00A13F6E">
      <w:pPr>
        <w:rPr>
          <w:sz w:val="24"/>
          <w:szCs w:val="24"/>
        </w:rPr>
      </w:pPr>
    </w:p>
    <w:sectPr w:rsidR="00A13F6E" w:rsidRPr="002C0F10" w:rsidSect="009F7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3F6E"/>
    <w:rsid w:val="00057A69"/>
    <w:rsid w:val="00072989"/>
    <w:rsid w:val="001D5A2C"/>
    <w:rsid w:val="002C0F10"/>
    <w:rsid w:val="003F70D3"/>
    <w:rsid w:val="005332A3"/>
    <w:rsid w:val="008D3E8F"/>
    <w:rsid w:val="009F7D11"/>
    <w:rsid w:val="00A13F6E"/>
    <w:rsid w:val="00A510D6"/>
    <w:rsid w:val="00BB22A5"/>
    <w:rsid w:val="00BC791E"/>
    <w:rsid w:val="00BD1131"/>
    <w:rsid w:val="00CA2B57"/>
    <w:rsid w:val="00D01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F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Лицей1</dc:creator>
  <cp:keywords/>
  <dc:description/>
  <cp:lastModifiedBy>User</cp:lastModifiedBy>
  <cp:revision>4</cp:revision>
  <dcterms:created xsi:type="dcterms:W3CDTF">2010-10-04T09:06:00Z</dcterms:created>
  <dcterms:modified xsi:type="dcterms:W3CDTF">2010-10-05T13:32:00Z</dcterms:modified>
</cp:coreProperties>
</file>