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>УТВЕРЖДАЮ: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        Директор ГБОУ Белебеевская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коррекционная школа </w:t>
      </w:r>
      <w:r>
        <w:rPr>
          <w:rFonts w:ascii="Times New Roman" w:hAnsi="Times New Roman" w:cs="Times New Roman"/>
          <w:b/>
          <w:sz w:val="24"/>
          <w:szCs w:val="26"/>
          <w:lang w:val="en-US"/>
        </w:rPr>
        <w:t>VIII</w:t>
      </w:r>
      <w:r w:rsidRPr="008238F1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>вида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_________________Л. Р.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Имаева</w:t>
      </w:r>
      <w:proofErr w:type="spellEnd"/>
    </w:p>
    <w:p w:rsidR="008238F1" w:rsidRDefault="008238F1" w:rsidP="008238F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                                                                                «__»_____________2013 г.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План индивидуальной работы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9 класса ГБОУ Белебеевская коррекционная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школа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вида Павловым Николаем, состоящим на ВШУ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6"/>
        </w:rPr>
        <w:t>полугодие 2012-2013 учебного года</w:t>
      </w:r>
    </w:p>
    <w:tbl>
      <w:tblPr>
        <w:tblpPr w:leftFromText="180" w:rightFromText="180" w:vertAnchor="text" w:horzAnchor="margin" w:tblpX="-636" w:tblpY="403"/>
        <w:tblW w:w="1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"/>
        <w:gridCol w:w="4492"/>
        <w:gridCol w:w="1985"/>
        <w:gridCol w:w="2410"/>
        <w:gridCol w:w="1578"/>
      </w:tblGrid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Ответственные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Отметка об исполнении</w:t>
            </w: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посещаемости уроков, кружковых занятий,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или лиц, их заменяющих на уроки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с инспектором ОДН, профилактика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педагога- психолога по профилактике асоциального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педагога по формированию и коррекции волевых качеств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консультации детского врача-психиатра, нарколога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 и 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М. Петрова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в учебно-воспитательном процессе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ОШПП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перемен. Организация досуга во время перемен.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участие в общешкольных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Митряшкина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ЗОЖ. Профилактика заболеваний органов дыхания, психических заболеваний.  Беседы с матерью 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правовому просвещению матери. Профилактика безнадзорности несовершеннолетних. </w:t>
            </w:r>
          </w:p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 комендантском часе.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четверть и по плану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Бородина, учителя - предметники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о «Комендантском часе»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 2012 г, 03.11.2012 г., 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07.12.2012 г.)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(посещением кружков)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наблюдения за поведением обучающегося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обучающегося как старшеклассника к поддержанию дисциплины и правопорядка в школе.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социальный педагог Я. Ю. Никитина.</w:t>
      </w: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>УТВЕРЖДАЮ: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Директор ГБОУ Белебеевская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коррекционная школа </w:t>
      </w:r>
      <w:r>
        <w:rPr>
          <w:rFonts w:ascii="Times New Roman" w:hAnsi="Times New Roman" w:cs="Times New Roman"/>
          <w:b/>
          <w:sz w:val="24"/>
          <w:szCs w:val="26"/>
          <w:lang w:val="en-US"/>
        </w:rPr>
        <w:t>VIII</w:t>
      </w:r>
      <w:r w:rsidRPr="008238F1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>вида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_________________Л. Р.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Имаева</w:t>
      </w:r>
      <w:proofErr w:type="spellEnd"/>
    </w:p>
    <w:p w:rsidR="008238F1" w:rsidRDefault="008238F1" w:rsidP="008238F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                                                                             «__»_____________2012 г.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План индивидуальной работы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9 класса ГБОУ Белебеевская коррекционная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школа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вида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Клюшиным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Дмитрием, состоящим на ВШУ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6"/>
        </w:rPr>
        <w:t>полугодие 2012-2013 учебного года</w:t>
      </w:r>
    </w:p>
    <w:tbl>
      <w:tblPr>
        <w:tblpPr w:leftFromText="180" w:rightFromText="180" w:vertAnchor="text" w:horzAnchor="margin" w:tblpX="-636" w:tblpY="236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9"/>
        <w:gridCol w:w="4774"/>
        <w:gridCol w:w="1927"/>
        <w:gridCol w:w="2328"/>
        <w:gridCol w:w="1417"/>
      </w:tblGrid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Мероприятие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Дата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Отметка об исполнении</w:t>
            </w: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посещаемости уроков, кружковых занятий,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или лиц, их заменяющих на уроки.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с инспектором ОДН, профилактика правонарушений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полугодие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педагога- психолога по профилактике асоциального поведения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01.09.2012-28.12.2013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педагога по формированию и коррекции волевых качеств.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консультации детского врача-психиатра, нарколога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 и по мере необходимости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М. Петрова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в учебно-воспитательном процессе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ОШПП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перемен. Организация досуга во время перемен.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участие в общешкольных мероприятиях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Митряшкина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ЗОЖ. Профилактика заболеваний органов дыхания, психических заболеваний.  Беседы с матерью 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правовому просвещению матери. Профилактика безнадзорности несовершеннолетних. </w:t>
            </w:r>
          </w:p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 комендантском часе.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четверть и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28.12.2012 г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Бородина, учителя - предметники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о «Комендантском часе»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 2012 г, 01.11.2012 г., 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08.12.2012 г.)</w:t>
            </w:r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(посещением кружков)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наблюдения за поведением обучающегося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социальный педагог Я. Ю. Никитина</w:t>
      </w: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>УТВЕРЖДАЮ: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Директор ГБОУ Белебеевская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коррекционная школа </w:t>
      </w:r>
      <w:r>
        <w:rPr>
          <w:rFonts w:ascii="Times New Roman" w:hAnsi="Times New Roman" w:cs="Times New Roman"/>
          <w:b/>
          <w:sz w:val="24"/>
          <w:szCs w:val="26"/>
          <w:lang w:val="en-US"/>
        </w:rPr>
        <w:t>VIII</w:t>
      </w:r>
      <w:r w:rsidRPr="008238F1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>вида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_________________Л. Р.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Имаева</w:t>
      </w:r>
      <w:proofErr w:type="spellEnd"/>
    </w:p>
    <w:p w:rsidR="008238F1" w:rsidRDefault="008238F1" w:rsidP="008238F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                                                                             «__»_____________2012 г.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План индивидуальной работы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5 класса ГБОУ Белебеевская коррекционная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школа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вида Акимовым Тимуром, состоящим на ВШУ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6"/>
        </w:rPr>
        <w:t>полугодие 2012-2013 учебного года</w:t>
      </w:r>
    </w:p>
    <w:tbl>
      <w:tblPr>
        <w:tblpPr w:leftFromText="180" w:rightFromText="180" w:vertAnchor="text" w:horzAnchor="margin" w:tblpXSpec="center" w:tblpY="115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026"/>
        <w:gridCol w:w="2115"/>
        <w:gridCol w:w="2432"/>
        <w:gridCol w:w="1507"/>
      </w:tblGrid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Мероприятие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Дата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Ответственные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Отметка о выполнении</w:t>
            </w: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Учет посещаемости уроков, кружковых занятий,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Я. Ю. Никитина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Г.Г. Садыкова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или лиц, их заменяющих на уроки.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Г. Садыкова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Приглашение матери  на уроки, на заседания ОНП, ОШПП школы.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раза в полугодие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Я. Ю. Никитина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Г. Садыкова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Организация беседы с инспектора ОДН по профилактике правонарушений с матерью несовершеннолетнего 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полугодие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Индивидуальные консультации педагога- психолога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поведения обучающегося.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01.09.2012-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28.12.2012 г.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Бородина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социального педагога по формированию и коррекции волевых качеств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01.09.2012-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28.12.2012 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Я. Ю. Никитина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Организация консультации детского врача-психиатра. </w:t>
            </w:r>
          </w:p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своевременным лечением.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Индивидуальное сопровождение в учебно-воспитательном процессе.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01.09.2012-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28.12.2012 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ОШПП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во время перемен. Организация досуга во время перемен.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01.09.2012-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28.12.2012 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Я. Ю. Никитина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Г. Садыкова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 участие в общешкольных мероприятиях, конкурсах и т.д.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01.09.2012-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28.12.2012 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Митряшкина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Пропаганда ЗОЖ матери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. Профилактика простудных заболеваний.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01.09.2012-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28.12.2012 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 М. Петрова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01.09.2012-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28.12.2012 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Я. Ю. Никитина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Г. Садыкова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01.09.2012-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28.12.2012 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Я. Ю. Никитина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Г. Садыкова, учителя-предметники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о «Комендантском часе»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(внепланово</w:t>
            </w:r>
            <w:proofErr w:type="gramEnd"/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21.12.2012 г.)</w:t>
            </w:r>
            <w:proofErr w:type="gramEnd"/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Я. Ю. Никитина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Г. Садыкова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(посещением кружков)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01.09.2012-28.12.2012 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Я. Ю. Никитина</w:t>
            </w:r>
          </w:p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Г. Садыкова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социальный педагог Я. Ю. Никитина</w:t>
      </w: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            УТВЕРЖДАЮ: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Директор ГБОУ Белебеевская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коррекционная школа </w:t>
      </w:r>
      <w:r>
        <w:rPr>
          <w:rFonts w:ascii="Times New Roman" w:hAnsi="Times New Roman" w:cs="Times New Roman"/>
          <w:b/>
          <w:sz w:val="24"/>
          <w:szCs w:val="26"/>
          <w:lang w:val="en-US"/>
        </w:rPr>
        <w:t>VIII</w:t>
      </w:r>
      <w:r w:rsidRPr="008238F1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>вида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_________________Л. Р.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Имаева</w:t>
      </w:r>
      <w:proofErr w:type="spellEnd"/>
    </w:p>
    <w:p w:rsidR="008238F1" w:rsidRDefault="008238F1" w:rsidP="008238F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                                                                                «__»_____________2012 г.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План индивидуальной работы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обучающейся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9 класса ГБОУ Белебеевская коррекционная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школа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вида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Тортышовой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Татьяной, состоящей на ВШУ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6"/>
        </w:rPr>
        <w:t>полугодие 2012-2013 учебного года</w:t>
      </w:r>
    </w:p>
    <w:tbl>
      <w:tblPr>
        <w:tblpPr w:leftFromText="180" w:rightFromText="180" w:vertAnchor="text" w:horzAnchor="margin" w:tblpX="-636" w:tblpY="403"/>
        <w:tblW w:w="1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"/>
        <w:gridCol w:w="4773"/>
        <w:gridCol w:w="1927"/>
        <w:gridCol w:w="2328"/>
        <w:gridCol w:w="1578"/>
      </w:tblGrid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Мероприятие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Дата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Ответственные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</w:rPr>
              <w:t>Отметка об исполнении</w:t>
            </w: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посещаемости уроков, кружковых занятий, успеваемости обучающейся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или лиц, их заменяющих на уроки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с инспектором ОДН, профилактика правонарушений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полугодие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педагога- психолога по профилактике асоциального поведения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01.09.2012-28.12.2013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обучающейся социального педагога по формированию и коррекции волевых качеств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консультации детского врача-психиатра, нарколога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 и по мере необходимости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М. Петрова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в учебно-воспитательном процессе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ОШПП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перемен. Организация досуга во время перемен.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участие в общешкольных мероприятиях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Митряшкина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ЗОЖ. Профилактика заболеваний органов дыхания, психических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заболеваний.  Беседы с матерью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обучающейся.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правовому просвещению матери. Профилактика безнадзорности несовершеннолетних.  Закон о комендантском часе.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четверть и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о «Комендантском часе»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(внепланово</w:t>
            </w:r>
            <w:proofErr w:type="gramEnd"/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19.12.2012 г.)</w:t>
            </w:r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(посещением кружков)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наблюдения за поведением обучающегося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01.09.2012-28.12.2012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1" w:rsidTr="008238F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обучающегося как старшеклассника к поддержанию дисциплины и правопорядка в школе.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Ю. Никитина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jc w:val="right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социальный педагог Я. Ю. Никитина.</w:t>
      </w: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>УТВЕРЖДАЮ: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Директор ГБОУ Белебеевская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коррекционная школа </w:t>
      </w:r>
      <w:r>
        <w:rPr>
          <w:rFonts w:ascii="Times New Roman" w:hAnsi="Times New Roman" w:cs="Times New Roman"/>
          <w:b/>
          <w:sz w:val="24"/>
          <w:szCs w:val="26"/>
          <w:lang w:val="en-US"/>
        </w:rPr>
        <w:t>VIII</w:t>
      </w:r>
      <w:r w:rsidRPr="008238F1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>вида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_________________Л. Р.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Имаева</w:t>
      </w:r>
      <w:proofErr w:type="spellEnd"/>
    </w:p>
    <w:p w:rsidR="008238F1" w:rsidRDefault="008238F1" w:rsidP="008238F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                                                                                «__»_____________2012 г.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План индивидуальной работы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11 класса ГБОУ Белебеевская коррекционная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школа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вида Щукиным Денисом, состоящим на ВШУ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6"/>
        </w:rPr>
        <w:t>полугодие 2012-2013 учебного года</w:t>
      </w: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2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5348"/>
        <w:gridCol w:w="1701"/>
        <w:gridCol w:w="2126"/>
        <w:gridCol w:w="1276"/>
      </w:tblGrid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Отметка об исполнении</w:t>
            </w: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Учет посещаемости уроков в школе и в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№ 40, кружковых занятий, успеваемости обучающимся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А. В. Субботин</w:t>
            </w:r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З. Ф. Хафизова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Организация беседы с инспектором ОДН по профилактике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Индивидуальные консультации педагога- психолога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деликвентного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Бородина 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социального педагога по формированию и коррекции волевых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Организация консультации врача-психиатра.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своевременным лечением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Л. В. Родионова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Индивидуальное сопровождение в учебно-воспитательном процессе.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во время перемен.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Организация досуга во время перемен.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01.09.2012 -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З. Ф. Хафизова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Дежурный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Вовлечение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 участие в общешкольных мероприятиях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Митряшкина</w:t>
            </w:r>
            <w:proofErr w:type="spellEnd"/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Пропаганда ЗОЖ. Профилактика простудных заболеваний, заболеваний органов дыхательных путей. Беседы с матерью 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Л. М. Петрова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Беседы с родителями по правовому просвещению, профилактике алкоголизма родителей. Приглашение матери на занятия в школе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№40. Профилактика безнадзорности.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 раза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Учителя-предметгники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о «Комендантском часе»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27.09.2012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22.10.2012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22.11.2012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10.12.2012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(внепланово</w:t>
            </w:r>
            <w:proofErr w:type="gramEnd"/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30.10.2012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01.11.2012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17.12.2012 г.)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(посещением кружков)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наблюдения за поведением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Привлечение обучающегося как старшеклассника к поддержанию правопорядка дисциплины 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социальный педагог Я. Ю. Никитина.</w:t>
      </w:r>
    </w:p>
    <w:p w:rsidR="008238F1" w:rsidRDefault="008238F1" w:rsidP="008238F1">
      <w:pPr>
        <w:spacing w:after="0"/>
        <w:rPr>
          <w:rFonts w:ascii="Times New Roman" w:hAnsi="Times New Roman" w:cs="Times New Roman"/>
        </w:rPr>
      </w:pP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>УТВЕРЖДАЮ: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Директор ГБОУ Белебеевская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коррекционная школа </w:t>
      </w:r>
      <w:r>
        <w:rPr>
          <w:rFonts w:ascii="Times New Roman" w:hAnsi="Times New Roman" w:cs="Times New Roman"/>
          <w:b/>
          <w:sz w:val="24"/>
          <w:szCs w:val="26"/>
          <w:lang w:val="en-US"/>
        </w:rPr>
        <w:t>VIII</w:t>
      </w:r>
      <w:r w:rsidRPr="008238F1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>вида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_________________Л. Р.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Имаева</w:t>
      </w:r>
      <w:proofErr w:type="spellEnd"/>
    </w:p>
    <w:p w:rsidR="008238F1" w:rsidRDefault="008238F1" w:rsidP="008238F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                                                                                «__»_____________2012 г.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План индивидуальной работы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11 класса ГБОУ Белебеевская коррекционная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школа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вида Сафиуллиным Денисом, состоящим на ВШУ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6"/>
        </w:rPr>
        <w:t>полугодие 2012-2013 учебного года</w:t>
      </w: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tbl>
      <w:tblPr>
        <w:tblpPr w:leftFromText="180" w:rightFromText="180" w:vertAnchor="text" w:horzAnchor="margin" w:tblpXSpec="center" w:tblpY="42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5348"/>
        <w:gridCol w:w="1701"/>
        <w:gridCol w:w="2126"/>
        <w:gridCol w:w="1276"/>
      </w:tblGrid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Отметка об исполнении</w:t>
            </w: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Учет посещаемости уроков в школе и в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№ 40, кружковых занятий, успеваемости обучающимся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А. В. Субботин</w:t>
            </w:r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З. Ф. Хафизова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Организация беседы с инспектором ОДН по профилактике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Индивидуальные консультации педагога- психолога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деликвентного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Бородина 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социального педагога по формированию и коррекции волевых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Организация консультации врача-психиатра.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своевременным лечением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сестра школы,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Л.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Индивидуальное сопровождение в учебно-воспитательном процессе.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во время перемен.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Организация досуга во время перемен.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01.09.2012 -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З. Ф. Хафизова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Дежурный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Вовлечение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 участие в общешкольных мероприятиях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Митряшкина</w:t>
            </w:r>
            <w:proofErr w:type="spellEnd"/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Пропаганда ЗОЖ. Профилактика простудных заболеваний, заболеваний органов дыхательных путей. Беседы с матерью 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Л. М. Петрова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Беседы с родителями по правовому просвещению, профилактике алкоголизма родителей. Приглашение матери на занятия в школе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№40. Профилактика безнадзорности.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 раза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о «Комендантском часе»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17.09.2012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15.10.2012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26.11.2012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04.12.2012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(внепланово</w:t>
            </w:r>
            <w:proofErr w:type="gramEnd"/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31.10.2012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05.11.2012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15.12.2012 г.)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(посещением кружков)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наблюдения за поведением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Привлечение обучающегося как старшеклассника к поддержанию правопорядка дисциплины 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социальный педагог Я. Ю. Никитина.</w:t>
      </w:r>
    </w:p>
    <w:p w:rsidR="008238F1" w:rsidRDefault="008238F1" w:rsidP="008238F1">
      <w:pPr>
        <w:spacing w:after="0"/>
        <w:rPr>
          <w:rFonts w:ascii="Times New Roman" w:hAnsi="Times New Roman" w:cs="Times New Roman"/>
        </w:rPr>
      </w:pPr>
    </w:p>
    <w:p w:rsidR="008238F1" w:rsidRDefault="008238F1" w:rsidP="008238F1">
      <w:pPr>
        <w:spacing w:after="0"/>
      </w:pP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>УТВЕРЖДАЮ: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Директор ГБОУ Белебеевская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коррекционная школа </w:t>
      </w:r>
      <w:r>
        <w:rPr>
          <w:rFonts w:ascii="Times New Roman" w:hAnsi="Times New Roman" w:cs="Times New Roman"/>
          <w:b/>
          <w:sz w:val="24"/>
          <w:szCs w:val="26"/>
          <w:lang w:val="en-US"/>
        </w:rPr>
        <w:t>VIII</w:t>
      </w:r>
      <w:r w:rsidRPr="008238F1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>вида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_________________Л. Р.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Имаева</w:t>
      </w:r>
      <w:proofErr w:type="spellEnd"/>
    </w:p>
    <w:p w:rsidR="008238F1" w:rsidRDefault="008238F1" w:rsidP="008238F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                                                                                «__»_____________2012 г.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План индивидуальной работы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11 класса ГБОУ Белебеевская коррекционная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школа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вида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Нуретдиновым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Ниязом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состоящим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на ВШУ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6"/>
        </w:rPr>
        <w:t>полугодие 2012-2013 учебного года</w:t>
      </w: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2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5348"/>
        <w:gridCol w:w="1701"/>
        <w:gridCol w:w="2126"/>
        <w:gridCol w:w="1276"/>
      </w:tblGrid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Отметка об исполнении</w:t>
            </w: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Учет посещаемости уроков в школе и в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№ 40, кружковых занятий, успеваемости обучающимся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А. В. Субботин</w:t>
            </w:r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З. Ф. Хафизова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Организация беседы с инспектором ОДН по профилактике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Индивидуальные консультации педагога- психолога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деликвентного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Бородина 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социального педагога по формированию и коррекции волевых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Организация консультации врача-психиатра.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своевременным лечением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Медицинская сестра школы,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Л. В. Родионова.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Индивидуальное сопровождение в учебно-воспитательном процессе.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во время перемен. Организация досуга во время перемен.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Дежурный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Вовлечение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 участие в общешкольных мероприятиях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Митряшкина</w:t>
            </w:r>
            <w:proofErr w:type="spellEnd"/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Пропаганда ЗОЖ. Профилактика простудных заболеваний, заболеваний органов дыхательных путей. Беседы с матерью 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Л. М. Петрова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Беседы с родителями по правовому просвещению, профилактике алкоголизма родителей. Приглашение матери на занятия в школе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№40. Профилактика безнадзорности.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 раза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о «Комендантском часе»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26.10.2012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18.11.2012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16.12.2012 г.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(внепланово </w:t>
            </w:r>
            <w:proofErr w:type="gramEnd"/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21.10.2012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01.11.2012 г.,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23.12.2012 г.)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(посещением кружков)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наблюдения за поведением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Привлечение обучающегося как старшеклассника к поддержанию правопорядка дисциплины 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социальный педагог Я. Ю. Никитина</w:t>
      </w:r>
    </w:p>
    <w:p w:rsidR="008238F1" w:rsidRDefault="008238F1" w:rsidP="008238F1">
      <w:pPr>
        <w:spacing w:after="0"/>
      </w:pP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>УТВЕРЖДАЮ: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Директор ГБОУ Белебеевская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val="be-BY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коррекционная школа </w:t>
      </w:r>
      <w:r>
        <w:rPr>
          <w:rFonts w:ascii="Times New Roman" w:hAnsi="Times New Roman" w:cs="Times New Roman"/>
          <w:b/>
          <w:sz w:val="24"/>
          <w:szCs w:val="26"/>
          <w:lang w:val="en-US"/>
        </w:rPr>
        <w:t>VIII</w:t>
      </w:r>
      <w:r w:rsidRPr="008238F1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  <w:lang w:val="be-BY"/>
        </w:rPr>
        <w:t>вида</w:t>
      </w:r>
    </w:p>
    <w:p w:rsidR="008238F1" w:rsidRDefault="008238F1" w:rsidP="0082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be-BY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_________________Л. Р.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Имаева</w:t>
      </w:r>
      <w:proofErr w:type="spellEnd"/>
    </w:p>
    <w:p w:rsidR="008238F1" w:rsidRDefault="008238F1" w:rsidP="008238F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                                                                                «__»_____________2012 г.</w:t>
      </w: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8238F1" w:rsidRDefault="008238F1" w:rsidP="0082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План индивидуальной работы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11 класса ГБОУ Белебеевская коррекционная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школа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вида Ивановым Артемом, состоящим на ВШУ</w:t>
      </w:r>
    </w:p>
    <w:p w:rsidR="008238F1" w:rsidRDefault="008238F1" w:rsidP="008238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6"/>
        </w:rPr>
        <w:t>полугодие 2012-2013 учебного года</w:t>
      </w:r>
    </w:p>
    <w:p w:rsidR="008238F1" w:rsidRDefault="008238F1" w:rsidP="008238F1">
      <w:pPr>
        <w:spacing w:after="0" w:line="240" w:lineRule="auto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tbl>
      <w:tblPr>
        <w:tblpPr w:leftFromText="180" w:rightFromText="180" w:vertAnchor="text" w:horzAnchor="margin" w:tblpXSpec="center" w:tblpY="42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5348"/>
        <w:gridCol w:w="1701"/>
        <w:gridCol w:w="2126"/>
        <w:gridCol w:w="1276"/>
      </w:tblGrid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Отметка об исполнении</w:t>
            </w: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Учет посещаемости уроков в школе и в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№ 40, кружковых занятий, успеваемости обучающимся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А. В. Субботин</w:t>
            </w:r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З. Ф. Хафизова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Организация беседы с инспектором ОДН по профилактике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Индивидуальные консультации педагога- психолога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деликвентного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З.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Бородина 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социального педагога по формированию и коррекции волевых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Организация консультации врача-психиатра.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своевременным лечением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Л.М. Петрова 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Л. В. Родионова.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Индивидуальное сопровождение в учебно-воспитательном процессе.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во время перемен.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Организация досуга во время перемен.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01.09.2012 -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28.12.2012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З. Ф. Хафизова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Дежурный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Вовлечение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 участие в общешкольных мероприятиях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Митряшкина</w:t>
            </w:r>
            <w:proofErr w:type="spellEnd"/>
          </w:p>
          <w:p w:rsidR="008238F1" w:rsidRDefault="008238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Пропаганда ЗОЖ. Профилактика простудных заболеваний, заболеваний органов дыхательных путей. Беседы с матерью 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01.09.2012 -28.12.2012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Л. М. Петрова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Беседы с родителями по правовому просвещению, профилактике алкоголизма родителей. Приглашение матери на занятия в школе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№40. Профилактика безнадзорности.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 раза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о «Комендантском часе»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(посещением кружков)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наблюдения за поведением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З. Ф. Хафизова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8F1" w:rsidTr="008238F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Привлечение обучающегося как старшеклассника к поддержанию правопорядка дисциплины 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Я. Ю. 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1" w:rsidRDefault="0082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</w:p>
    <w:p w:rsidR="008238F1" w:rsidRDefault="008238F1" w:rsidP="008238F1">
      <w:pPr>
        <w:spacing w:after="0"/>
        <w:ind w:firstLine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социальный педагог Я. Ю. Никитина</w:t>
      </w:r>
    </w:p>
    <w:p w:rsidR="008238F1" w:rsidRDefault="008238F1" w:rsidP="008238F1">
      <w:pPr>
        <w:spacing w:after="0"/>
      </w:pPr>
    </w:p>
    <w:p w:rsidR="008238F1" w:rsidRDefault="008238F1" w:rsidP="008238F1">
      <w:pPr>
        <w:spacing w:after="0"/>
      </w:pPr>
    </w:p>
    <w:p w:rsidR="008238F1" w:rsidRDefault="008238F1" w:rsidP="008238F1">
      <w:pPr>
        <w:spacing w:after="0"/>
      </w:pPr>
    </w:p>
    <w:p w:rsidR="008238F1" w:rsidRDefault="008238F1" w:rsidP="008238F1">
      <w:pPr>
        <w:spacing w:after="0"/>
      </w:pPr>
    </w:p>
    <w:p w:rsidR="008238F1" w:rsidRDefault="008238F1" w:rsidP="008238F1">
      <w:pPr>
        <w:spacing w:after="0"/>
      </w:pPr>
    </w:p>
    <w:p w:rsidR="00F3769B" w:rsidRDefault="00F3769B"/>
    <w:sectPr w:rsidR="00F3769B" w:rsidSect="00823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38F1"/>
    <w:rsid w:val="006D1C2E"/>
    <w:rsid w:val="008238F1"/>
    <w:rsid w:val="00886644"/>
    <w:rsid w:val="009E0228"/>
    <w:rsid w:val="00DD28D0"/>
    <w:rsid w:val="00F3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F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3802</Words>
  <Characters>21673</Characters>
  <Application>Microsoft Office Word</Application>
  <DocSecurity>0</DocSecurity>
  <Lines>180</Lines>
  <Paragraphs>50</Paragraphs>
  <ScaleCrop>false</ScaleCrop>
  <Company/>
  <LinksUpToDate>false</LinksUpToDate>
  <CharactersWithSpaces>25425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2013-05-19T14:23:00Z</dcterms:created>
  <dcterms:modified xsi:type="dcterms:W3CDTF">2013-05-19T14:23:00Z</dcterms:modified>
</cp:coreProperties>
</file>