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19" w:rsidRPr="00E833A6" w:rsidRDefault="00CE2C19" w:rsidP="00CE2C1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33A6">
        <w:rPr>
          <w:rFonts w:ascii="Times New Roman" w:hAnsi="Times New Roman" w:cs="Times New Roman"/>
          <w:b/>
          <w:sz w:val="30"/>
          <w:szCs w:val="30"/>
        </w:rPr>
        <w:t>«Права, обязанности и ответственность подростка».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 Цель:  Формирование правовой культуры  подростков.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Задачи: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 Обучающие: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1. Углубить  знания детей об основных правах ребенка.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 2. Проследить  взаимосвязь понятий: «право», «обязанность»,       «ответственность».                         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3. Научить детей применять права и обязанности в повседневной жизни; 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  Развивающие: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1. Развивать умение анализировать, выделять главное, делать выводы.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 2.Формировать навыки критичности  мышления, независимости в суждениях.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3. Развивать память, внимание, наблюдательность.  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Воспитательные: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 1. Формировать уважительное отношение к своим правам и  правам других людей.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 2.Воспитывать  чувство ответственности за свои поступки,  осознанное отношение к  выполнению  обязанностей.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3. Развивать навык работы в команде, культуру делового этикета.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Компьютерная презентация</w:t>
      </w:r>
    </w:p>
    <w:p w:rsidR="00CE2C19" w:rsidRPr="00A14EBC" w:rsidRDefault="00CE2C19" w:rsidP="00CE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Заготовки  «Наш школьный дом», </w:t>
      </w:r>
    </w:p>
    <w:p w:rsidR="00CE2C19" w:rsidRPr="00A14EBC" w:rsidRDefault="00CE2C19" w:rsidP="00CE2C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EBC">
        <w:rPr>
          <w:rFonts w:ascii="Times New Roman" w:hAnsi="Times New Roman" w:cs="Times New Roman"/>
          <w:b/>
          <w:sz w:val="26"/>
          <w:szCs w:val="26"/>
        </w:rPr>
        <w:t>Ход мероприятия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1.Выступление агитбригады.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 чтец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Кто нас звал?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 чтец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Да это я.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 чтец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Что тревожишь наш покой?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 чтец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Ваш покой? Нет, друг постой!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Мы не просто группа лиц, 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Где в глазах бравада.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Мы ребята нечто больше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Хором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Мы агитбригада!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Приветствуем вас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 о правах актуален сейчас.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-У нас и у вас.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Хочу спросить на кого мы надеемся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жизни?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-На себя, на родных, на друзей, на родителей.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- А кто-то надеется на чудо?</w:t>
      </w:r>
    </w:p>
    <w:p w:rsidR="00CE2C19" w:rsidRPr="00A14EBC" w:rsidRDefault="00CE2C19" w:rsidP="00CE2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Нет нужно каждому надеется</w:t>
      </w:r>
      <w:proofErr w:type="gramEnd"/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 себя и сейчас.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Без законов нам нельзя – они лучшие друзья!!!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iCs/>
          <w:sz w:val="26"/>
          <w:szCs w:val="26"/>
        </w:rPr>
        <w:t>Магистр в мантии и с законом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-Внимание</w:t>
      </w:r>
      <w:proofErr w:type="gramStart"/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 внимание обнаружено обширное незнание закона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Мама </w:t>
      </w:r>
      <w:r w:rsidRPr="00A14E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смотрит телевизор и тут</w:t>
      </w:r>
      <w:proofErr w:type="gramStart"/>
      <w:r w:rsidRPr="00A14E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.</w:t>
      </w:r>
      <w:proofErr w:type="gramEnd"/>
      <w:r w:rsidRPr="00A14E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.(</w:t>
      </w: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Видеоролик 22часа ваши дети дома.)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Мама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.у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spell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22 часа (звонит по телефону). Юль, а Юль! Ты мою </w:t>
      </w:r>
      <w:proofErr w:type="spell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Верку</w:t>
      </w:r>
      <w:proofErr w:type="spell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видела? Как пришла из школы, так и </w:t>
      </w:r>
      <w:proofErr w:type="spell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усвистала</w:t>
      </w:r>
      <w:proofErr w:type="spell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улицу, только ее и видели.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Юля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Да она в соседнем дворе, я шла в магазин, они 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там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гитаре тренькали под окнами у бабки Анфисы.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Мама.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Вот проблема на мою голову с этой девчонкой. Все дома сидят, делом занимаются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матери помогают , в магазин ходят, а эту- ветер по дворам гоняет. Так и до беды не далеко. Пойду искать.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(во дворе встречаются  две мамы).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2-я.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Михайловна, </w:t>
      </w:r>
      <w:proofErr w:type="spell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здрасьте</w:t>
      </w:r>
      <w:proofErr w:type="spell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, что, воздушные ванны принимаете?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1-я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. Да нет. Веру ищу.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2-я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. Трудно девочку-подростка растить?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1-я.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Да, 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не легко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Как я вижу, и вы не собачку выгуливаете? Вот и валидол частенько глотаете? А вчера 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скорую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вызывали?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2-я.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Да что ты заладила, Михайловна? Пойдем лучше вместе детей искать.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Врем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я-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одиннадцатый час ночи.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Магистр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: Нахождение несовершеннолетних на улицах города, во дворах и подъездах домов, а также других общественных местах с 22.00 до 6.00 без сопровождения родителей или лиц, их замещающих влечет наложение штрафа в размере до 3 базовых величин на родителей.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Видеоролик 22 </w:t>
      </w:r>
      <w:r w:rsidRPr="00A14E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ваши дети дома??</w:t>
      </w:r>
      <w:proofErr w:type="gramStart"/>
      <w:r w:rsidRPr="00A14E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?(</w:t>
      </w:r>
      <w:proofErr w:type="gramEnd"/>
      <w:r w:rsidRPr="00A14E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ночные улицы…)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ВСЕ: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Сегодня мы «детский» закон повторим, все важные статьи его закрепим.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В-4: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Давно изучили мы этот Закон. И нам он всем хорошо знаком.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В-2: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Его не будем нарушать, статьи все будем соблюдать!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ВСЕ: 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В 22.00 – детям пора домой!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В-2: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Детям целый день одним без присмотра нельзя находиться;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В-3: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Тем, кто старше, надо им домой в назначенное время возвратиться.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В-1: 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Тебе нет 14?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ВСЕ: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Пора  домой в 21-00!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В-4: 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Тебе нет 18?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ВСЕ: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Пора домой в 22-00!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Сценка «Признание в любви».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Грохочет музыка. Группа подростков собралась шумной компанией, играют в карты.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Юноша. </w:t>
      </w:r>
      <w:proofErr w:type="spell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Димон</w:t>
      </w:r>
      <w:proofErr w:type="spell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, ты чего не в настроении?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Дима. Да, с Юлькой поругались.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Юноша. Так ты ей позвони.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Дима. Трубку не поднимает.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Юноша. Вот беда. Письмо напиши.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Дима. Я тебе что, Татьяна Ларина?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Юноша. Да я в том смысле, что на стене  весточку оставь. Утром она в школу, а в школе  на стене: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« Юлька, ай лав ю »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Представляешь ее реакцию?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Дима. Ну, ты даешь! А вообще, это идея!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Магистр: 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Статья 214  Уголовного Кодекса РФ. Осквернение сооружений и порча имущества. Наказуемо от штрафа до ареста.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Стихотворение « Хорошо и плохо».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Крошка сын к отцу пришел, и спросила кроха: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-Что такое хорошо и что такое плохо?</w:t>
      </w:r>
    </w:p>
    <w:p w:rsidR="00CE2C19" w:rsidRPr="00A14EBC" w:rsidRDefault="00CE2C19" w:rsidP="00CE2C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Малыш: - А курить, пап, хорошо</w:t>
      </w:r>
    </w:p>
    <w:p w:rsidR="00CE2C19" w:rsidRPr="00A14EBC" w:rsidRDefault="00CE2C19" w:rsidP="00CE2C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- Или очень плохо?</w:t>
      </w:r>
    </w:p>
    <w:p w:rsidR="00CE2C19" w:rsidRPr="00A14EBC" w:rsidRDefault="00CE2C19" w:rsidP="00CE2C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Отец: </w:t>
      </w:r>
      <w:proofErr w:type="gramStart"/>
      <w:r w:rsidRPr="00A14EBC">
        <w:rPr>
          <w:rFonts w:ascii="Times New Roman" w:eastAsia="Times New Roman" w:hAnsi="Times New Roman" w:cs="Times New Roman"/>
          <w:sz w:val="26"/>
          <w:szCs w:val="26"/>
        </w:rPr>
        <w:t>-Ч</w:t>
      </w:r>
      <w:proofErr w:type="gramEnd"/>
      <w:r w:rsidRPr="00A14EBC">
        <w:rPr>
          <w:rFonts w:ascii="Times New Roman" w:eastAsia="Times New Roman" w:hAnsi="Times New Roman" w:cs="Times New Roman"/>
          <w:sz w:val="26"/>
          <w:szCs w:val="26"/>
        </w:rPr>
        <w:t>то сказать тебе, сынок?</w:t>
      </w:r>
    </w:p>
    <w:p w:rsidR="00CE2C19" w:rsidRPr="00A14EBC" w:rsidRDefault="00CE2C19" w:rsidP="00CE2C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Автор: Дальше нет ответа,</w:t>
      </w:r>
    </w:p>
    <w:p w:rsidR="00CE2C19" w:rsidRPr="00A14EBC" w:rsidRDefault="00CE2C19" w:rsidP="00CE2C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Потому что голос папы</w:t>
      </w:r>
    </w:p>
    <w:p w:rsidR="00CE2C19" w:rsidRPr="00A14EBC" w:rsidRDefault="00CE2C19" w:rsidP="00CE2C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Съела сигарета.</w:t>
      </w:r>
    </w:p>
    <w:p w:rsidR="00CE2C19" w:rsidRPr="00A14EBC" w:rsidRDefault="00CE2C19" w:rsidP="00CE2C19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CE2C19" w:rsidRPr="00A14EBC" w:rsidRDefault="00CE2C19" w:rsidP="00CE2C19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14EBC">
        <w:rPr>
          <w:rFonts w:ascii="Times New Roman" w:hAnsi="Times New Roman" w:cs="Times New Roman"/>
          <w:b/>
          <w:i/>
          <w:sz w:val="26"/>
          <w:szCs w:val="26"/>
        </w:rPr>
        <w:t>(Видео о</w:t>
      </w:r>
      <w:r w:rsidRPr="00A14EB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вреде курения)</w:t>
      </w:r>
    </w:p>
    <w:p w:rsidR="00CE2C19" w:rsidRPr="00A14EBC" w:rsidRDefault="00CE2C19" w:rsidP="00CE2C19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Информация о ФЗ «О </w:t>
      </w:r>
      <w:proofErr w:type="spellStart"/>
      <w:r w:rsidRPr="00A14EBC">
        <w:rPr>
          <w:rFonts w:ascii="Times New Roman" w:eastAsia="Times New Roman" w:hAnsi="Times New Roman" w:cs="Times New Roman"/>
          <w:b/>
          <w:i/>
          <w:sz w:val="26"/>
          <w:szCs w:val="26"/>
        </w:rPr>
        <w:t>табакокурении</w:t>
      </w:r>
      <w:proofErr w:type="spellEnd"/>
      <w:r w:rsidRPr="00A14EBC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Вредный мальчишка снежками кидался,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Прохожих пугал он и матом ругался.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Но мальчика дядя поймает за шарф,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И папа получит внушительный штраф.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Вышел мальчик на балкон (проветриться он вышел),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Нецензурный лексикон сразу он услышал.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Мальчик «Кодекс» изучал, наклонился кроха,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Грозно пальчик показал и промолвил: «Плохо»!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 каждый говорить языком приличным,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И тогда мы будем жить в мире гармоничном!</w:t>
      </w:r>
    </w:p>
    <w:p w:rsidR="00CE2C19" w:rsidRPr="00E833A6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833A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Папа «Кодекс» показал и ответил строго: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Хоть ты ростом мал еще, но в любой эпохе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Надо делать хорошо и не надо плохо.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об областном законе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ВСЕ: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Закон запрещает. 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В-4: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Нельзя находиться в учебное время в 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интернет-залах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, барах, ресторанах, кинотеатрах и других развлекательных учреждениях.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ВСЕ: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Закон запрещает. 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В-1: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Запрещается распитие спиртных напитков и курение табака.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В-2: 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Продажа сигарет и алкоголя несовершеннолетним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ВСЕ: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Запрещена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Законом! 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В-3: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 Если закон не будешь выполнять, ответственности не избежать!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sz w:val="26"/>
          <w:szCs w:val="26"/>
        </w:rPr>
        <w:t>В-2: 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Молодежь </w:t>
      </w:r>
      <w:proofErr w:type="spellStart"/>
      <w:r w:rsidRPr="00A14EBC">
        <w:rPr>
          <w:rFonts w:ascii="Times New Roman" w:eastAsia="Times New Roman" w:hAnsi="Times New Roman" w:cs="Times New Roman"/>
          <w:sz w:val="26"/>
          <w:szCs w:val="26"/>
        </w:rPr>
        <w:t>Верхнедонья</w:t>
      </w:r>
      <w:proofErr w:type="spellEnd"/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 – это сила! И закон мы будем соблюдать,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В-4: 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>Чтоб на свете жить счастливо, и всех проблем, чтоб непременно избежать!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sz w:val="26"/>
          <w:szCs w:val="26"/>
        </w:rPr>
        <w:t>В-1: 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>Жители родного края, дети и подростки, чтобы в этой жизни процветать,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Нужно быть послушным и неравнодушным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sz w:val="26"/>
          <w:szCs w:val="26"/>
        </w:rPr>
        <w:t>ВСЕ: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> И законы наши соблюдать.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sz w:val="26"/>
          <w:szCs w:val="26"/>
        </w:rPr>
        <w:t>В-5:  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>Мы - ЗА «детский закон», помогает детям он! </w:t>
      </w:r>
      <w:r w:rsidRPr="00A14EB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(поворачиваются, на спинах буквы М </w:t>
      </w:r>
      <w:proofErr w:type="gramStart"/>
      <w:r w:rsidRPr="00A14EB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Ы</w:t>
      </w:r>
      <w:proofErr w:type="gramEnd"/>
      <w:r w:rsidRPr="00A14EB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  З А)</w:t>
      </w:r>
    </w:p>
    <w:p w:rsidR="00CE2C19" w:rsidRPr="00A14EBC" w:rsidRDefault="00CE2C19" w:rsidP="00CE2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sz w:val="26"/>
          <w:szCs w:val="26"/>
        </w:rPr>
        <w:t>ВСЕ: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 Мы – </w:t>
      </w:r>
      <w:proofErr w:type="gramStart"/>
      <w:r w:rsidRPr="00A14EBC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A14EBC">
        <w:rPr>
          <w:rFonts w:ascii="Times New Roman" w:eastAsia="Times New Roman" w:hAnsi="Times New Roman" w:cs="Times New Roman"/>
          <w:sz w:val="26"/>
          <w:szCs w:val="26"/>
        </w:rPr>
        <w:t>! А Вы?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Ведущий 1. </w:t>
      </w:r>
      <w:r w:rsidRPr="00A14EB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Мы знаем о законе мало,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больше всех иных,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Мы знаем, делать нужно то,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Что благо для других.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нужно думать и гадать,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Как описать закон.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Его лишь нужно соблюдать,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Чтоб был незыблем он.</w:t>
      </w:r>
    </w:p>
    <w:p w:rsidR="00CE2C19" w:rsidRPr="00E833A6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833A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Финальная песня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Я, ты, он, он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а-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вместе дружная семья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Вмести горы мы свернем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И поможем и спасем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Чтоб с законом вы дружили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 счастье приносили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Пусть над нами солнце светит 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долгие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Пожелаем всем на свете мира и добра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мире, где пока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что неспокойно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Помогаем вам мы жить достойно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И такие выступленья думаем не зря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Всегда мы вместе с вами.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proofErr w:type="gramStart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ты, он ,она.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EB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Ведущий</w:t>
      </w:r>
      <w:proofErr w:type="gramStart"/>
      <w:r w:rsidRPr="00A14EB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:</w:t>
      </w:r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spellEnd"/>
      <w:proofErr w:type="gramEnd"/>
      <w:r w:rsidRPr="00A14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детства нас ведут и пример нам подают наши родители  </w:t>
      </w:r>
    </w:p>
    <w:p w:rsidR="00CE2C19" w:rsidRPr="00A14EBC" w:rsidRDefault="00CE2C19" w:rsidP="00CE2C19">
      <w:pPr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Давайте, же, родители и дети,</w:t>
      </w:r>
    </w:p>
    <w:p w:rsidR="00CE2C19" w:rsidRPr="00A14EBC" w:rsidRDefault="00CE2C19" w:rsidP="00CE2C19">
      <w:pPr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Не будем игнорировать закон,</w:t>
      </w:r>
    </w:p>
    <w:p w:rsidR="00CE2C19" w:rsidRPr="00A14EBC" w:rsidRDefault="00CE2C19" w:rsidP="00CE2C19">
      <w:pPr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Ведь друг за друга мы в ответе</w:t>
      </w:r>
    </w:p>
    <w:p w:rsidR="00CE2C19" w:rsidRPr="00A14EBC" w:rsidRDefault="00CE2C19" w:rsidP="00CE2C19">
      <w:pPr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И наша жизнь поставлена на кон!</w:t>
      </w:r>
    </w:p>
    <w:p w:rsidR="00CE2C19" w:rsidRPr="00A14EBC" w:rsidRDefault="00CE2C19" w:rsidP="00CE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14EB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Презентация о правах детей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b/>
          <w:bCs/>
          <w:sz w:val="26"/>
          <w:szCs w:val="26"/>
        </w:rPr>
        <w:t>Закрепление изученного материала</w:t>
      </w:r>
      <w:r w:rsidRPr="00A14EBC">
        <w:rPr>
          <w:rFonts w:ascii="Times New Roman" w:hAnsi="Times New Roman" w:cs="Times New Roman"/>
          <w:sz w:val="26"/>
          <w:szCs w:val="26"/>
        </w:rPr>
        <w:t>.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 - Как вы себя чувствуете? Как температура?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А сейчас предлагаю измерить температуру прав человека в вашей школе, не удивляйтесь. На листочке бумаги считайте только баллы, отвечая на вопросы. Внимательно прослушайте каждое из высказываний и укажите, насколько точно оно применимо к коллективу вашей школы.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Шкала оценки: 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1-никогда,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2-редко, 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3-часто,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4-всегда.</w:t>
      </w:r>
    </w:p>
    <w:p w:rsidR="00CE2C19" w:rsidRPr="00A14EBC" w:rsidRDefault="00CE2C19" w:rsidP="00CE2C19">
      <w:pPr>
        <w:spacing w:before="100" w:beforeAutospacing="1" w:after="100" w:afterAutospacing="1"/>
        <w:ind w:left="360" w:hanging="360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1)    В моей школе учащимся обеспечена  безопасность и личная неприкосновенность.</w:t>
      </w:r>
    </w:p>
    <w:p w:rsidR="00CE2C19" w:rsidRPr="00A14EBC" w:rsidRDefault="00CE2C19" w:rsidP="00CE2C19">
      <w:pPr>
        <w:spacing w:before="100" w:beforeAutospacing="1" w:after="100" w:afterAutospacing="1"/>
        <w:ind w:left="360" w:hanging="360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lastRenderedPageBreak/>
        <w:t>2)    В моей школе одинаковые мероприятия для всех.</w:t>
      </w:r>
    </w:p>
    <w:p w:rsidR="00CE2C19" w:rsidRPr="00A14EBC" w:rsidRDefault="00CE2C19" w:rsidP="00CE2C19">
      <w:pPr>
        <w:spacing w:before="100" w:beforeAutospacing="1" w:after="100" w:afterAutospacing="1"/>
        <w:ind w:left="360" w:hanging="360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3)    Члены коллектива моей школы станут выступать против дискриминации, унизительных действий и высказываний.</w:t>
      </w:r>
    </w:p>
    <w:p w:rsidR="00CE2C19" w:rsidRPr="00A14EBC" w:rsidRDefault="00CE2C19" w:rsidP="00CE2C19">
      <w:pPr>
        <w:spacing w:before="100" w:beforeAutospacing="1" w:after="100" w:afterAutospacing="1"/>
        <w:ind w:left="360" w:hanging="360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4)    Когда возникают конфликты, мы решаем их сообща.</w:t>
      </w:r>
    </w:p>
    <w:p w:rsidR="00CE2C19" w:rsidRPr="00A14EBC" w:rsidRDefault="00CE2C19" w:rsidP="00CE2C19">
      <w:pPr>
        <w:spacing w:before="100" w:beforeAutospacing="1" w:after="100" w:afterAutospacing="1"/>
        <w:ind w:left="360" w:hanging="360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5)    В дисциплинарных вопросах каждому учащемуся гарантировано справедливое и беспристрастное отношение при определении наказания и вины.</w:t>
      </w:r>
    </w:p>
    <w:p w:rsidR="00CE2C19" w:rsidRPr="00A14EBC" w:rsidRDefault="00CE2C19" w:rsidP="00CE2C19">
      <w:pPr>
        <w:spacing w:before="100" w:beforeAutospacing="1" w:after="100" w:afterAutospacing="1"/>
        <w:ind w:left="360" w:hanging="360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6)    Никто не посягает на мое персональное имущество или место.</w:t>
      </w:r>
    </w:p>
    <w:p w:rsidR="00CE2C19" w:rsidRPr="00A14EBC" w:rsidRDefault="00CE2C19" w:rsidP="00CE2C19">
      <w:pPr>
        <w:spacing w:before="100" w:beforeAutospacing="1" w:after="100" w:afterAutospacing="1"/>
        <w:ind w:left="360" w:hanging="360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7)    Коллектив моей школы охотно принимает учащихся, преподавателей, персонал разных национальных культур.</w:t>
      </w:r>
    </w:p>
    <w:p w:rsidR="00CE2C19" w:rsidRPr="00A14EBC" w:rsidRDefault="00CE2C19" w:rsidP="00CE2C19">
      <w:pPr>
        <w:spacing w:before="100" w:beforeAutospacing="1" w:after="100" w:afterAutospacing="1"/>
        <w:ind w:left="360" w:hanging="360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8)    Членам коллектива моей школы  предоставляется достаточное время для отдыха в течение учебного дня в нормальных условиях.</w:t>
      </w:r>
    </w:p>
    <w:p w:rsidR="00CE2C19" w:rsidRPr="00A14EBC" w:rsidRDefault="00CE2C19" w:rsidP="00CE2C19">
      <w:pPr>
        <w:spacing w:before="100" w:beforeAutospacing="1" w:after="100" w:afterAutospacing="1"/>
        <w:ind w:left="360" w:hanging="360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9)    Учащиеся имеют возможность принимать участие при разработке правил своей жизни.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Максимально возможная температура -36 градусов "прав человека".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- У кого от 20 до 36? В нашем случае хорошо, чтобы температура была близка к 36.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- Как вы думаете, почему результат низкий?</w:t>
      </w:r>
    </w:p>
    <w:p w:rsidR="00CE2C19" w:rsidRPr="00A14EBC" w:rsidRDefault="00CE2C19" w:rsidP="00CE2C1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- От кого зависит температура прав человека в школе?</w:t>
      </w:r>
    </w:p>
    <w:p w:rsidR="00CE2C19" w:rsidRPr="00A14EBC" w:rsidRDefault="00CE2C19" w:rsidP="00CE2C1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- Многие ошибочно полагают, что знать свои права достаточно. Необходимо помнить, что там, где права, там и обязанности и ответственность. По мере вашего взросления объем и соотношение прав и обязанностей, прав и ответственности будет меняться. Поэтому, заявляя о своих правах, будьте внимательны, ведь ваши права заканчиваются у кончика вашего носа. Чтобы улучшить правовую атмосферу в классе, семье, школе, надо помнить о правах других людей, об ответственности за свои поступки и  о своих обязанностях.</w:t>
      </w:r>
    </w:p>
    <w:p w:rsidR="00CE2C19" w:rsidRPr="00A14EBC" w:rsidRDefault="00CE2C19" w:rsidP="00CE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Каждое право – порождает обязанность. Сколько прав – столько и обязанностей.</w:t>
      </w:r>
    </w:p>
    <w:p w:rsidR="00CE2C19" w:rsidRPr="00A14EBC" w:rsidRDefault="00CE2C19" w:rsidP="00CE2C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Что такое «Обязанность»? 2. Зачем человеку обязанности? 3. Существует ли связь между правами и обязанностями человека (какая)? «Обязанность  - это то, что подлежит безусловному выполнению кем-либо.</w:t>
      </w:r>
    </w:p>
    <w:p w:rsidR="00CE2C19" w:rsidRPr="00A14EBC" w:rsidRDefault="00CE2C19" w:rsidP="00CE2C19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sz w:val="26"/>
          <w:szCs w:val="26"/>
        </w:rPr>
        <w:t xml:space="preserve">2. Разбор ситуаций «Права и обязанности» </w:t>
      </w:r>
    </w:p>
    <w:p w:rsidR="00CE2C19" w:rsidRPr="00A14EBC" w:rsidRDefault="00CE2C19" w:rsidP="00CE2C19">
      <w:pPr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У каждого человека есть права, но и есть обязанности, которые не менее важны. А  пользоваться ими можно только тогда, когда не нарушаются права других людей. Уважать права других людей  - обязанность каждого человека. А всегда ли мы это делаем? Предлагаю вам рассмотреть несколько ситуаций и дать оценку поведению героев. Чьи права они нарушают? Какие обязанности не выполняют?</w:t>
      </w:r>
    </w:p>
    <w:p w:rsidR="00CE2C19" w:rsidRPr="00A14EBC" w:rsidRDefault="00CE2C19" w:rsidP="00A14EBC">
      <w:pPr>
        <w:spacing w:after="80" w:line="36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A14EB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Ситуация 1.</w:t>
      </w:r>
    </w:p>
    <w:p w:rsidR="00CE2C19" w:rsidRPr="00A14EBC" w:rsidRDefault="00CE2C19" w:rsidP="00A14EBC">
      <w:pPr>
        <w:spacing w:after="8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sz w:val="26"/>
          <w:szCs w:val="26"/>
        </w:rPr>
        <w:t xml:space="preserve"> Мама: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 Немедленно сделай музыку </w:t>
      </w:r>
      <w:proofErr w:type="spellStart"/>
      <w:proofErr w:type="gramStart"/>
      <w:r w:rsidRPr="00A14EBC">
        <w:rPr>
          <w:rFonts w:ascii="Times New Roman" w:eastAsia="Times New Roman" w:hAnsi="Times New Roman" w:cs="Times New Roman"/>
          <w:sz w:val="26"/>
          <w:szCs w:val="26"/>
        </w:rPr>
        <w:t>потише</w:t>
      </w:r>
      <w:proofErr w:type="spellEnd"/>
      <w:proofErr w:type="gramEnd"/>
      <w:r w:rsidRPr="00A14EBC">
        <w:rPr>
          <w:rFonts w:ascii="Times New Roman" w:eastAsia="Times New Roman" w:hAnsi="Times New Roman" w:cs="Times New Roman"/>
          <w:sz w:val="26"/>
          <w:szCs w:val="26"/>
        </w:rPr>
        <w:t>! Уже полночь, ты весь дом разбудишь!</w:t>
      </w:r>
    </w:p>
    <w:p w:rsidR="00CE2C19" w:rsidRPr="00A14EBC" w:rsidRDefault="00CE2C19" w:rsidP="00A14EBC">
      <w:pPr>
        <w:spacing w:after="8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sz w:val="26"/>
          <w:szCs w:val="26"/>
        </w:rPr>
        <w:t>Сын: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 Я имею право на отдых и досуг! Я привык отдыхать с громкой музыкой.</w:t>
      </w:r>
    </w:p>
    <w:p w:rsidR="00CE2C19" w:rsidRPr="00A14EBC" w:rsidRDefault="00CE2C19" w:rsidP="00A14EBC">
      <w:pPr>
        <w:numPr>
          <w:ilvl w:val="0"/>
          <w:numId w:val="1"/>
        </w:numPr>
        <w:spacing w:after="8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Пожалуйста, разберитесь, кто здесь прав?</w:t>
      </w:r>
    </w:p>
    <w:p w:rsidR="00CE2C19" w:rsidRPr="00A14EBC" w:rsidRDefault="00CE2C19" w:rsidP="00A14EBC">
      <w:pPr>
        <w:spacing w:after="8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sz w:val="26"/>
          <w:szCs w:val="26"/>
        </w:rPr>
        <w:t xml:space="preserve">Ситуация  </w:t>
      </w:r>
      <w:r w:rsidR="000A65CE" w:rsidRPr="00A14EBC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Pr="00A14EBC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A14EB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E2C19" w:rsidRPr="00A14EBC" w:rsidRDefault="00CE2C19" w:rsidP="00A14EBC">
      <w:pPr>
        <w:spacing w:after="8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sz w:val="26"/>
          <w:szCs w:val="26"/>
        </w:rPr>
        <w:t xml:space="preserve">Учитель: 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>Иванов, ты опять разрисовал парту в кабинете истории! Ведь дети ее только что помыли!</w:t>
      </w:r>
    </w:p>
    <w:p w:rsidR="00CE2C19" w:rsidRPr="00A14EBC" w:rsidRDefault="00CE2C19" w:rsidP="00A14EBC">
      <w:pPr>
        <w:spacing w:after="8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sz w:val="26"/>
          <w:szCs w:val="26"/>
        </w:rPr>
        <w:t xml:space="preserve">Иванов: 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>А что здесь такого? Я имею право на занятия своим любимым делом – рисованием!</w:t>
      </w:r>
    </w:p>
    <w:p w:rsidR="00CE2C19" w:rsidRPr="00A14EBC" w:rsidRDefault="00CE2C19" w:rsidP="00A14EBC">
      <w:pPr>
        <w:numPr>
          <w:ilvl w:val="0"/>
          <w:numId w:val="1"/>
        </w:numPr>
        <w:spacing w:after="8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Разъясните Иванову его права и обязанности.</w:t>
      </w:r>
    </w:p>
    <w:p w:rsidR="00CE2C19" w:rsidRPr="00A14EBC" w:rsidRDefault="000A65CE" w:rsidP="00A14EBC">
      <w:pPr>
        <w:spacing w:after="8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sz w:val="26"/>
          <w:szCs w:val="26"/>
        </w:rPr>
        <w:t>Ситуация  3</w:t>
      </w:r>
      <w:r w:rsidR="00CE2C19" w:rsidRPr="00A14EBC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CE2C19" w:rsidRPr="00A14EB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E2C19" w:rsidRPr="00A14EBC" w:rsidRDefault="00CE2C19" w:rsidP="00A14EBC">
      <w:pPr>
        <w:spacing w:after="8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sz w:val="26"/>
          <w:szCs w:val="26"/>
        </w:rPr>
        <w:t xml:space="preserve">Учитель: 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>Петров, ты почему на математике бегал по классу?</w:t>
      </w:r>
    </w:p>
    <w:p w:rsidR="00CE2C19" w:rsidRPr="00A14EBC" w:rsidRDefault="00CE2C19" w:rsidP="00A14EBC">
      <w:pPr>
        <w:spacing w:after="8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i/>
          <w:sz w:val="26"/>
          <w:szCs w:val="26"/>
        </w:rPr>
        <w:t xml:space="preserve">Петров: </w:t>
      </w:r>
      <w:r w:rsidRPr="00A14EBC">
        <w:rPr>
          <w:rFonts w:ascii="Times New Roman" w:eastAsia="Times New Roman" w:hAnsi="Times New Roman" w:cs="Times New Roman"/>
          <w:sz w:val="26"/>
          <w:szCs w:val="26"/>
        </w:rPr>
        <w:t>Ну и что? Я имею право на свободу перемещения!</w:t>
      </w:r>
    </w:p>
    <w:p w:rsidR="00CE2C19" w:rsidRPr="00A14EBC" w:rsidRDefault="00CE2C19" w:rsidP="00A14EBC">
      <w:pPr>
        <w:numPr>
          <w:ilvl w:val="0"/>
          <w:numId w:val="1"/>
        </w:numPr>
        <w:spacing w:after="8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Правильно ли рассуждает Петров?</w:t>
      </w:r>
    </w:p>
    <w:p w:rsidR="00CE2C19" w:rsidRPr="00A14EBC" w:rsidRDefault="00CE2C19" w:rsidP="000A65CE">
      <w:pPr>
        <w:spacing w:line="360" w:lineRule="auto"/>
        <w:ind w:left="930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Давайте выведем простые правила </w:t>
      </w:r>
      <w:proofErr w:type="spellStart"/>
      <w:r w:rsidRPr="00A14EBC">
        <w:rPr>
          <w:rFonts w:ascii="Times New Roman" w:eastAsia="Times New Roman" w:hAnsi="Times New Roman" w:cs="Times New Roman"/>
          <w:sz w:val="26"/>
          <w:szCs w:val="26"/>
        </w:rPr>
        <w:t>взаимообщения</w:t>
      </w:r>
      <w:proofErr w:type="spellEnd"/>
      <w:r w:rsidRPr="00A14EB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E2C19" w:rsidRPr="00A14EBC" w:rsidRDefault="00CE2C19" w:rsidP="000A65CE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Нужно знать свои права.</w:t>
      </w:r>
    </w:p>
    <w:p w:rsidR="00CE2C19" w:rsidRPr="00A14EBC" w:rsidRDefault="00CE2C19" w:rsidP="000A65CE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Нужно уважать права других людей.</w:t>
      </w:r>
    </w:p>
    <w:p w:rsidR="00CE2C19" w:rsidRPr="00A14EBC" w:rsidRDefault="00CE2C19" w:rsidP="000A65CE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Нельзя забывать об обязанностях</w:t>
      </w:r>
    </w:p>
    <w:p w:rsidR="00CE2C19" w:rsidRPr="00A14EBC" w:rsidRDefault="00CE2C19" w:rsidP="00CE2C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2C19" w:rsidRPr="00A14EBC" w:rsidRDefault="00CE2C19" w:rsidP="00E833A6">
      <w:pPr>
        <w:spacing w:before="8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За невыполнения своих обязанностей каждый ребенок, подросток несет ответственность.  </w:t>
      </w:r>
    </w:p>
    <w:p w:rsidR="00CE2C19" w:rsidRPr="00A14EBC" w:rsidRDefault="00CE2C19" w:rsidP="00E833A6">
      <w:pPr>
        <w:spacing w:before="8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Что же такое ответственность, как вы </w:t>
      </w:r>
      <w:proofErr w:type="spellStart"/>
      <w:r w:rsidRPr="00A14EBC">
        <w:rPr>
          <w:rFonts w:ascii="Times New Roman" w:hAnsi="Times New Roman" w:cs="Times New Roman"/>
          <w:sz w:val="26"/>
          <w:szCs w:val="26"/>
        </w:rPr>
        <w:t>думаете</w:t>
      </w:r>
      <w:proofErr w:type="gramStart"/>
      <w:r w:rsidRPr="00A14EBC">
        <w:rPr>
          <w:rFonts w:ascii="Times New Roman" w:hAnsi="Times New Roman" w:cs="Times New Roman"/>
          <w:sz w:val="26"/>
          <w:szCs w:val="26"/>
        </w:rPr>
        <w:t>?</w:t>
      </w:r>
      <w:r w:rsidR="00E833A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833A6">
        <w:rPr>
          <w:rFonts w:ascii="Times New Roman" w:hAnsi="Times New Roman" w:cs="Times New Roman"/>
          <w:sz w:val="26"/>
          <w:szCs w:val="26"/>
        </w:rPr>
        <w:t>РЕЗЕНТАЦИЯ</w:t>
      </w:r>
      <w:proofErr w:type="spellEnd"/>
      <w:r w:rsidR="00E833A6">
        <w:rPr>
          <w:rFonts w:ascii="Times New Roman" w:hAnsi="Times New Roman" w:cs="Times New Roman"/>
          <w:sz w:val="26"/>
          <w:szCs w:val="26"/>
        </w:rPr>
        <w:t xml:space="preserve"> «Ответственность»</w:t>
      </w:r>
    </w:p>
    <w:p w:rsidR="00CE2C19" w:rsidRPr="00A14EBC" w:rsidRDefault="00CE2C19" w:rsidP="00E833A6">
      <w:pPr>
        <w:spacing w:before="8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«Ответственность - неблагоприятные последствия, меры принуждения к тем, кто нарушает обязанности». </w:t>
      </w:r>
    </w:p>
    <w:p w:rsidR="00CE2C19" w:rsidRPr="00A14EBC" w:rsidRDefault="00CE2C19" w:rsidP="00E833A6">
      <w:pPr>
        <w:spacing w:before="8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lastRenderedPageBreak/>
        <w:t xml:space="preserve">Запомните права, обязанности и ответственность связаны между собой! </w:t>
      </w:r>
      <w:r w:rsidRPr="00A14EBC">
        <w:rPr>
          <w:rFonts w:ascii="Times New Roman" w:hAnsi="Times New Roman"/>
          <w:color w:val="FF0000"/>
          <w:sz w:val="26"/>
          <w:szCs w:val="26"/>
          <w:u w:val="single"/>
        </w:rPr>
        <w:t>Права не могут соблюдаться без выполнения обязанностей и без соблюдения видов  ответственности.</w:t>
      </w:r>
    </w:p>
    <w:p w:rsidR="00CE2C19" w:rsidRPr="00A14EBC" w:rsidRDefault="00CE2C19" w:rsidP="00E833A6">
      <w:pPr>
        <w:spacing w:before="80" w:after="100" w:line="240" w:lineRule="auto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>В зависимости от вида правонарушения выделяют соответствующую ответственность — уголовную, административную, дисциплинарную и  гражданско-правовую.</w:t>
      </w:r>
    </w:p>
    <w:p w:rsidR="00CE2C19" w:rsidRPr="00A14EBC" w:rsidRDefault="00CE2C19" w:rsidP="00E833A6">
      <w:pPr>
        <w:spacing w:before="80" w:after="10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b/>
          <w:bCs/>
          <w:sz w:val="26"/>
          <w:szCs w:val="26"/>
        </w:rPr>
        <w:t>Уголовная ответственность</w:t>
      </w:r>
      <w:r w:rsidRPr="00A14EBC">
        <w:rPr>
          <w:rFonts w:ascii="Times New Roman" w:hAnsi="Times New Roman"/>
          <w:sz w:val="26"/>
          <w:szCs w:val="26"/>
        </w:rPr>
        <w:t xml:space="preserve"> – ответственность за нарушение законов, предусмотренных Уголовным кодексом. </w:t>
      </w:r>
      <w:r w:rsidR="000D5545">
        <w:rPr>
          <w:rFonts w:ascii="Times New Roman" w:hAnsi="Times New Roman"/>
          <w:sz w:val="26"/>
          <w:szCs w:val="26"/>
        </w:rPr>
        <w:t>Это</w:t>
      </w:r>
      <w:r w:rsidRPr="00A14EBC">
        <w:rPr>
          <w:rFonts w:ascii="Times New Roman" w:hAnsi="Times New Roman"/>
          <w:sz w:val="26"/>
          <w:szCs w:val="26"/>
        </w:rPr>
        <w:t xml:space="preserve"> общественно опасное</w:t>
      </w:r>
      <w:r w:rsidR="000D5545">
        <w:rPr>
          <w:rFonts w:ascii="Times New Roman" w:hAnsi="Times New Roman"/>
          <w:sz w:val="26"/>
          <w:szCs w:val="26"/>
        </w:rPr>
        <w:t xml:space="preserve"> преступления посягающи</w:t>
      </w:r>
      <w:r w:rsidRPr="00A14EBC">
        <w:rPr>
          <w:rFonts w:ascii="Times New Roman" w:hAnsi="Times New Roman"/>
          <w:sz w:val="26"/>
          <w:szCs w:val="26"/>
        </w:rPr>
        <w:t>е на общественный строй, собственность, личность, права и свободы</w:t>
      </w:r>
      <w:r w:rsidR="000D5545">
        <w:rPr>
          <w:rFonts w:ascii="Times New Roman" w:hAnsi="Times New Roman"/>
          <w:sz w:val="26"/>
          <w:szCs w:val="26"/>
        </w:rPr>
        <w:t xml:space="preserve"> других</w:t>
      </w:r>
      <w:r w:rsidRPr="00A14EBC">
        <w:rPr>
          <w:rFonts w:ascii="Times New Roman" w:hAnsi="Times New Roman"/>
          <w:sz w:val="26"/>
          <w:szCs w:val="26"/>
        </w:rPr>
        <w:t xml:space="preserve"> граждан</w:t>
      </w:r>
      <w:r w:rsidR="000D5545">
        <w:rPr>
          <w:rFonts w:ascii="Times New Roman" w:hAnsi="Times New Roman"/>
          <w:sz w:val="26"/>
          <w:szCs w:val="26"/>
        </w:rPr>
        <w:t xml:space="preserve"> или</w:t>
      </w:r>
      <w:r w:rsidRPr="00A14EBC">
        <w:rPr>
          <w:rFonts w:ascii="Times New Roman" w:hAnsi="Times New Roman"/>
          <w:sz w:val="26"/>
          <w:szCs w:val="26"/>
        </w:rPr>
        <w:t xml:space="preserve"> общественный порядок</w:t>
      </w:r>
      <w:proofErr w:type="gramStart"/>
      <w:r w:rsidRPr="00A14EBC">
        <w:rPr>
          <w:rFonts w:ascii="Times New Roman" w:hAnsi="Times New Roman"/>
          <w:sz w:val="26"/>
          <w:szCs w:val="26"/>
        </w:rPr>
        <w:t>.</w:t>
      </w:r>
      <w:proofErr w:type="gramEnd"/>
      <w:r w:rsidRPr="00A14EBC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A14EBC">
        <w:rPr>
          <w:rFonts w:ascii="Times New Roman" w:hAnsi="Times New Roman"/>
          <w:sz w:val="26"/>
          <w:szCs w:val="26"/>
        </w:rPr>
        <w:t>у</w:t>
      </w:r>
      <w:proofErr w:type="gramEnd"/>
      <w:r w:rsidRPr="00A14EBC">
        <w:rPr>
          <w:rFonts w:ascii="Times New Roman" w:hAnsi="Times New Roman"/>
          <w:sz w:val="26"/>
          <w:szCs w:val="26"/>
        </w:rPr>
        <w:t>бийство, грабёж, оскорбления, мелкие хищения, хулиганство).</w:t>
      </w:r>
      <w:r w:rsidR="000D5545">
        <w:rPr>
          <w:rFonts w:ascii="Times New Roman" w:hAnsi="Times New Roman"/>
          <w:sz w:val="26"/>
          <w:szCs w:val="26"/>
        </w:rPr>
        <w:t xml:space="preserve"> Наказания: исправительные работы, лишение свободы.</w:t>
      </w:r>
    </w:p>
    <w:p w:rsidR="00CE2C19" w:rsidRPr="00A14EBC" w:rsidRDefault="00CE2C19" w:rsidP="00E833A6">
      <w:pPr>
        <w:spacing w:before="80" w:after="100" w:line="240" w:lineRule="auto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>   </w:t>
      </w:r>
      <w:r w:rsidRPr="00A14EBC">
        <w:rPr>
          <w:rFonts w:ascii="Times New Roman" w:hAnsi="Times New Roman"/>
          <w:b/>
          <w:bCs/>
          <w:sz w:val="26"/>
          <w:szCs w:val="26"/>
        </w:rPr>
        <w:t>Административная ответственность</w:t>
      </w:r>
      <w:r w:rsidRPr="00A14EBC">
        <w:rPr>
          <w:rFonts w:ascii="Times New Roman" w:hAnsi="Times New Roman"/>
          <w:sz w:val="26"/>
          <w:szCs w:val="26"/>
        </w:rPr>
        <w:t xml:space="preserve"> применяется за нарушения, предусмотренные кодексом об административных правонарушениях. К </w:t>
      </w:r>
      <w:proofErr w:type="gramStart"/>
      <w:r w:rsidRPr="00A14EBC">
        <w:rPr>
          <w:rFonts w:ascii="Times New Roman" w:hAnsi="Times New Roman"/>
          <w:sz w:val="26"/>
          <w:szCs w:val="26"/>
        </w:rPr>
        <w:t>административным</w:t>
      </w:r>
      <w:proofErr w:type="gramEnd"/>
      <w:r w:rsidRPr="00A14EBC">
        <w:rPr>
          <w:rFonts w:ascii="Times New Roman" w:hAnsi="Times New Roman"/>
          <w:sz w:val="26"/>
          <w:szCs w:val="26"/>
        </w:rPr>
        <w:t xml:space="preserve"> нарушения относятся: нарушение правил дорожного движения, нарушение противопожарной безопасности</w:t>
      </w:r>
      <w:r w:rsidR="000D5545">
        <w:rPr>
          <w:rFonts w:ascii="Times New Roman" w:hAnsi="Times New Roman"/>
          <w:sz w:val="26"/>
          <w:szCs w:val="26"/>
        </w:rPr>
        <w:t xml:space="preserve"> и др</w:t>
      </w:r>
      <w:r w:rsidRPr="00A14EBC">
        <w:rPr>
          <w:rFonts w:ascii="Times New Roman" w:hAnsi="Times New Roman"/>
          <w:sz w:val="26"/>
          <w:szCs w:val="26"/>
        </w:rPr>
        <w:t>. Наказание: штраф, предупреждение, исправительные работы.</w:t>
      </w:r>
    </w:p>
    <w:p w:rsidR="00CE2C19" w:rsidRPr="00A14EBC" w:rsidRDefault="00CE2C19" w:rsidP="00E833A6">
      <w:pPr>
        <w:spacing w:before="80" w:after="10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 xml:space="preserve"> </w:t>
      </w:r>
      <w:r w:rsidRPr="00A14EBC">
        <w:rPr>
          <w:rFonts w:ascii="Times New Roman" w:hAnsi="Times New Roman"/>
          <w:b/>
          <w:bCs/>
          <w:sz w:val="26"/>
          <w:szCs w:val="26"/>
        </w:rPr>
        <w:t>Дисциплинарная ответственность</w:t>
      </w:r>
      <w:r w:rsidRPr="00A14EBC">
        <w:rPr>
          <w:rFonts w:ascii="Times New Roman" w:hAnsi="Times New Roman"/>
          <w:sz w:val="26"/>
          <w:szCs w:val="26"/>
        </w:rPr>
        <w:t xml:space="preserve"> – это нарушение трудовых обязанностей, т.е. нарушение трудового законодательства, к примеру: нарушение дисциплины в школе, опоздание,  прогул без уважительной причины.</w:t>
      </w:r>
    </w:p>
    <w:p w:rsidR="00CE2C19" w:rsidRPr="00A14EBC" w:rsidRDefault="00CE2C19" w:rsidP="00E833A6">
      <w:pPr>
        <w:spacing w:before="80" w:after="10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 xml:space="preserve"> </w:t>
      </w:r>
      <w:r w:rsidRPr="00A14EBC">
        <w:rPr>
          <w:rFonts w:ascii="Times New Roman" w:hAnsi="Times New Roman"/>
          <w:b/>
          <w:bCs/>
          <w:sz w:val="26"/>
          <w:szCs w:val="26"/>
        </w:rPr>
        <w:t>Гражданско – правовая</w:t>
      </w:r>
      <w:r w:rsidRPr="00A14EBC">
        <w:rPr>
          <w:rFonts w:ascii="Times New Roman" w:hAnsi="Times New Roman"/>
          <w:sz w:val="26"/>
          <w:szCs w:val="26"/>
        </w:rPr>
        <w:t xml:space="preserve"> ответственность регулирует имущественные отношения. Наказания к правонарушителю: возмещение вреда, уплата ущерба, к примеру: порванный школьный учебник, испорченная какая-либо чужая вещь и т.д.</w:t>
      </w:r>
    </w:p>
    <w:p w:rsidR="00CE2C19" w:rsidRPr="00A14EBC" w:rsidRDefault="00CE2C19" w:rsidP="00CE2C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b/>
          <w:sz w:val="26"/>
          <w:szCs w:val="26"/>
        </w:rPr>
        <w:t>Вопросы:</w:t>
      </w:r>
      <w:r w:rsidRPr="00A14EBC">
        <w:rPr>
          <w:rFonts w:ascii="Times New Roman" w:hAnsi="Times New Roman"/>
          <w:sz w:val="26"/>
          <w:szCs w:val="26"/>
        </w:rPr>
        <w:t xml:space="preserve"> 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>1. Порвал учебник одноклассник</w:t>
      </w:r>
      <w:proofErr w:type="gramStart"/>
      <w:r w:rsidRPr="00A14EBC">
        <w:rPr>
          <w:rFonts w:ascii="Times New Roman" w:hAnsi="Times New Roman"/>
          <w:sz w:val="26"/>
          <w:szCs w:val="26"/>
        </w:rPr>
        <w:t>а(</w:t>
      </w:r>
      <w:proofErr w:type="gramEnd"/>
      <w:r w:rsidRPr="00A14EBC">
        <w:rPr>
          <w:rFonts w:ascii="Times New Roman" w:hAnsi="Times New Roman"/>
          <w:sz w:val="26"/>
          <w:szCs w:val="26"/>
        </w:rPr>
        <w:t>Г)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> 2. Появление подростка на улице в нетрезвом виде (А)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> 3. Избил одноклассника (У)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> 4. Совершил кражу мобильного телефона</w:t>
      </w:r>
      <w:proofErr w:type="gramStart"/>
      <w:r w:rsidRPr="00A14EBC">
        <w:rPr>
          <w:rFonts w:ascii="Times New Roman" w:hAnsi="Times New Roman"/>
          <w:sz w:val="26"/>
          <w:szCs w:val="26"/>
        </w:rPr>
        <w:t>.(</w:t>
      </w:r>
      <w:proofErr w:type="gramEnd"/>
      <w:r w:rsidRPr="00A14EBC">
        <w:rPr>
          <w:rFonts w:ascii="Times New Roman" w:hAnsi="Times New Roman"/>
          <w:sz w:val="26"/>
          <w:szCs w:val="26"/>
        </w:rPr>
        <w:t>У)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>5. Совершил прогул в школе (Д)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>6. Переходил дорогу в неположенном месте. (А)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>7. Разбил мячом окно. (Г)</w:t>
      </w:r>
    </w:p>
    <w:p w:rsidR="00CE2C19" w:rsidRDefault="00CE2C19" w:rsidP="00CE2C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>8. Нецензурно выражался в общественном месте. (А)</w:t>
      </w:r>
    </w:p>
    <w:p w:rsidR="00A14EBC" w:rsidRPr="00A14EBC" w:rsidRDefault="00A14EBC" w:rsidP="00CE2C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2C19" w:rsidRPr="00A14EBC" w:rsidRDefault="00CE2C19" w:rsidP="00CE2C1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Давайте </w:t>
      </w:r>
      <w:proofErr w:type="gramStart"/>
      <w:r w:rsidRPr="00A14EBC">
        <w:rPr>
          <w:rFonts w:ascii="Times New Roman" w:hAnsi="Times New Roman" w:cs="Times New Roman"/>
          <w:sz w:val="26"/>
          <w:szCs w:val="26"/>
        </w:rPr>
        <w:t>рассмотрим</w:t>
      </w:r>
      <w:proofErr w:type="gramEnd"/>
      <w:r w:rsidRPr="00A14EBC">
        <w:rPr>
          <w:rFonts w:ascii="Times New Roman" w:hAnsi="Times New Roman" w:cs="Times New Roman"/>
          <w:sz w:val="26"/>
          <w:szCs w:val="26"/>
        </w:rPr>
        <w:t xml:space="preserve"> с какого возраста наступает ответственность:</w:t>
      </w:r>
    </w:p>
    <w:p w:rsidR="00CE2C19" w:rsidRPr="00A14EBC" w:rsidRDefault="00CE2C19" w:rsidP="00CE2C1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С 11 лет за совершение общественно опасных действий ребенок может быть помещен в </w:t>
      </w:r>
      <w:r w:rsidRPr="00A14EBC">
        <w:rPr>
          <w:rFonts w:ascii="Times New Roman" w:hAnsi="Times New Roman" w:cs="Times New Roman"/>
          <w:sz w:val="26"/>
          <w:szCs w:val="26"/>
          <w:u w:val="single"/>
        </w:rPr>
        <w:t>специальное воспитательное учреждение для детей и подростков</w:t>
      </w:r>
      <w:r w:rsidRPr="00A14EBC">
        <w:rPr>
          <w:rFonts w:ascii="Times New Roman" w:hAnsi="Times New Roman" w:cs="Times New Roman"/>
          <w:sz w:val="26"/>
          <w:szCs w:val="26"/>
        </w:rPr>
        <w:t>.</w:t>
      </w:r>
    </w:p>
    <w:p w:rsidR="00CE2C19" w:rsidRPr="00A14EBC" w:rsidRDefault="00CE2C19" w:rsidP="00CE2C1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С 14 лет наступает дисциплинарная, административная и гражданско-правовая ответственность за совершение правонарушений, в том числе за грубые и неоднократные нарушения устава школы:</w:t>
      </w:r>
    </w:p>
    <w:p w:rsidR="00CE2C19" w:rsidRPr="00A14EBC" w:rsidRDefault="00CE2C19" w:rsidP="00CE2C19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lastRenderedPageBreak/>
        <w:t>исключение из школы</w:t>
      </w:r>
    </w:p>
    <w:p w:rsidR="00CE2C19" w:rsidRPr="00A14EBC" w:rsidRDefault="00CE2C19" w:rsidP="00CE2C19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возмещение причиненного вреда</w:t>
      </w:r>
    </w:p>
    <w:p w:rsidR="00CE2C19" w:rsidRPr="00A14EBC" w:rsidRDefault="00CE2C19" w:rsidP="00CE2C19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>уголовная ответственность, за отдельные виды преступлений.</w:t>
      </w:r>
    </w:p>
    <w:p w:rsidR="00CE2C19" w:rsidRPr="00A14EBC" w:rsidRDefault="00CE2C19" w:rsidP="00CE2C1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/>
          <w:bCs/>
          <w:sz w:val="26"/>
          <w:szCs w:val="26"/>
        </w:rPr>
        <w:t>Уголовная ответственность за некоторые виды правонарушений: 3а злостное хулиганство, кражу уголовная ответственность наступает с 14 лет.</w:t>
      </w:r>
    </w:p>
    <w:p w:rsidR="00CE2C19" w:rsidRPr="00A14EBC" w:rsidRDefault="00CE2C19" w:rsidP="00CE2C1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С 16 лет наступает административная и полная уголовная </w:t>
      </w:r>
      <w:r w:rsidR="000D5545">
        <w:rPr>
          <w:rFonts w:ascii="Times New Roman" w:hAnsi="Times New Roman" w:cs="Times New Roman"/>
          <w:sz w:val="26"/>
          <w:szCs w:val="26"/>
        </w:rPr>
        <w:t>ответственность.</w:t>
      </w:r>
    </w:p>
    <w:p w:rsidR="00CE2C19" w:rsidRPr="00A14EBC" w:rsidRDefault="00CE2C19" w:rsidP="00CE2C19">
      <w:pPr>
        <w:jc w:val="both"/>
        <w:rPr>
          <w:rFonts w:ascii="Times New Roman" w:hAnsi="Times New Roman"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 xml:space="preserve">Сейчас мы закрепим материал, который вы узнали на сегодняшнем мероприятии: для каждого класса лежит лист для работы. На листе написаны </w:t>
      </w:r>
      <w:r w:rsidR="00E833A6">
        <w:rPr>
          <w:rFonts w:ascii="Times New Roman" w:hAnsi="Times New Roman"/>
          <w:sz w:val="26"/>
          <w:szCs w:val="26"/>
        </w:rPr>
        <w:t xml:space="preserve"> 3 </w:t>
      </w:r>
      <w:r w:rsidRPr="00A14EBC">
        <w:rPr>
          <w:rFonts w:ascii="Times New Roman" w:hAnsi="Times New Roman"/>
          <w:sz w:val="26"/>
          <w:szCs w:val="26"/>
        </w:rPr>
        <w:t xml:space="preserve">слова: Права, обязанности, ответственность. Задача: от слов проведите стрелки и </w:t>
      </w:r>
      <w:proofErr w:type="gramStart"/>
      <w:r w:rsidRPr="00A14EBC">
        <w:rPr>
          <w:rFonts w:ascii="Times New Roman" w:hAnsi="Times New Roman"/>
          <w:sz w:val="26"/>
          <w:szCs w:val="26"/>
        </w:rPr>
        <w:t>напишите</w:t>
      </w:r>
      <w:proofErr w:type="gramEnd"/>
      <w:r w:rsidRPr="00A14EBC">
        <w:rPr>
          <w:rFonts w:ascii="Times New Roman" w:hAnsi="Times New Roman"/>
          <w:sz w:val="26"/>
          <w:szCs w:val="26"/>
        </w:rPr>
        <w:t xml:space="preserve"> что для вас значат эти слова. Как вы их понимаете? Время работы 3 минуты. От класса отвечают 3 человека.</w:t>
      </w:r>
    </w:p>
    <w:p w:rsidR="00CE2C19" w:rsidRPr="00A14EBC" w:rsidRDefault="00CE2C19" w:rsidP="00CE2C19">
      <w:pPr>
        <w:jc w:val="both"/>
        <w:rPr>
          <w:rFonts w:ascii="Times New Roman" w:hAnsi="Times New Roman"/>
          <w:i/>
          <w:sz w:val="26"/>
          <w:szCs w:val="26"/>
        </w:rPr>
      </w:pPr>
      <w:r w:rsidRPr="00A14EBC">
        <w:rPr>
          <w:rFonts w:ascii="Times New Roman" w:hAnsi="Times New Roman"/>
          <w:sz w:val="26"/>
          <w:szCs w:val="26"/>
        </w:rPr>
        <w:t xml:space="preserve"> </w:t>
      </w: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9B0E57" wp14:editId="4C820D00">
                <wp:simplePos x="0" y="0"/>
                <wp:positionH relativeFrom="column">
                  <wp:posOffset>2185670</wp:posOffset>
                </wp:positionH>
                <wp:positionV relativeFrom="paragraph">
                  <wp:posOffset>315595</wp:posOffset>
                </wp:positionV>
                <wp:extent cx="1238250" cy="619125"/>
                <wp:effectExtent l="13970" t="10795" r="5080" b="825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C19" w:rsidRPr="00F62E49" w:rsidRDefault="00CE2C19" w:rsidP="00CE2C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2E49">
                              <w:rPr>
                                <w:sz w:val="20"/>
                                <w:szCs w:val="20"/>
                              </w:rPr>
                              <w:t>обязанности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left:0;text-align:left;margin-left:172.1pt;margin-top:24.85pt;width:97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">
                <v:textbox>
                  <w:txbxContent>
                    <w:p w:rsidR="00CE2C19" w:rsidRPr="00F62E49" w:rsidRDefault="00CE2C19" w:rsidP="00CE2C19">
                      <w:pPr>
                        <w:rPr>
                          <w:sz w:val="20"/>
                          <w:szCs w:val="20"/>
                        </w:rPr>
                      </w:pPr>
                      <w:r w:rsidRPr="00F62E49">
                        <w:rPr>
                          <w:sz w:val="20"/>
                          <w:szCs w:val="20"/>
                        </w:rPr>
                        <w:t>обязанности</w:t>
                      </w:r>
                    </w:p>
                  </w:txbxContent>
                </v:textbox>
              </v:oval>
            </w:pict>
          </mc:Fallback>
        </mc:AlternateContent>
      </w: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99A55" wp14:editId="20E286D9">
                <wp:simplePos x="0" y="0"/>
                <wp:positionH relativeFrom="column">
                  <wp:posOffset>3585845</wp:posOffset>
                </wp:positionH>
                <wp:positionV relativeFrom="paragraph">
                  <wp:posOffset>10795</wp:posOffset>
                </wp:positionV>
                <wp:extent cx="1476375" cy="609600"/>
                <wp:effectExtent l="13970" t="10795" r="5080" b="825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C19" w:rsidRPr="00F62E49" w:rsidRDefault="00CE2C19" w:rsidP="00CE2C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2E49">
                              <w:rPr>
                                <w:sz w:val="18"/>
                                <w:szCs w:val="18"/>
                              </w:rPr>
                              <w:t>ответственность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7" style="position:absolute;left:0;text-align:left;margin-left:282.35pt;margin-top:.85pt;width:116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">
                <v:textbox>
                  <w:txbxContent>
                    <w:p w:rsidR="00CE2C19" w:rsidRPr="00F62E49" w:rsidRDefault="00CE2C19" w:rsidP="00CE2C19">
                      <w:pPr>
                        <w:rPr>
                          <w:sz w:val="18"/>
                          <w:szCs w:val="18"/>
                        </w:rPr>
                      </w:pPr>
                      <w:r w:rsidRPr="00F62E49">
                        <w:rPr>
                          <w:sz w:val="18"/>
                          <w:szCs w:val="18"/>
                        </w:rPr>
                        <w:t>ответственность</w:t>
                      </w:r>
                    </w:p>
                  </w:txbxContent>
                </v:textbox>
              </v:oval>
            </w:pict>
          </mc:Fallback>
        </mc:AlternateContent>
      </w: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5BEFC0" wp14:editId="3B096614">
                <wp:simplePos x="0" y="0"/>
                <wp:positionH relativeFrom="column">
                  <wp:posOffset>213995</wp:posOffset>
                </wp:positionH>
                <wp:positionV relativeFrom="paragraph">
                  <wp:posOffset>115570</wp:posOffset>
                </wp:positionV>
                <wp:extent cx="1257300" cy="504825"/>
                <wp:effectExtent l="13970" t="10795" r="5080" b="825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C19" w:rsidRDefault="00CE2C19" w:rsidP="00CE2C19">
                            <w:r>
                              <w:t xml:space="preserve">     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8" style="position:absolute;left:0;text-align:left;margin-left:16.85pt;margin-top:9.1pt;width:99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">
                <v:textbox>
                  <w:txbxContent>
                    <w:p w:rsidR="00CE2C19" w:rsidRDefault="00CE2C19" w:rsidP="00CE2C19">
                      <w:r>
                        <w:t xml:space="preserve">      права</w:t>
                      </w:r>
                    </w:p>
                  </w:txbxContent>
                </v:textbox>
              </v:oval>
            </w:pict>
          </mc:Fallback>
        </mc:AlternateContent>
      </w:r>
    </w:p>
    <w:p w:rsidR="00CE2C19" w:rsidRPr="00A14EBC" w:rsidRDefault="00CE2C19" w:rsidP="00CE2C19">
      <w:pPr>
        <w:jc w:val="both"/>
        <w:rPr>
          <w:rFonts w:ascii="Times New Roman" w:hAnsi="Times New Roman"/>
          <w:i/>
          <w:sz w:val="26"/>
          <w:szCs w:val="26"/>
        </w:rPr>
      </w:pP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9DD21F" wp14:editId="2B92ECB1">
                <wp:simplePos x="0" y="0"/>
                <wp:positionH relativeFrom="column">
                  <wp:posOffset>699770</wp:posOffset>
                </wp:positionH>
                <wp:positionV relativeFrom="paragraph">
                  <wp:posOffset>258445</wp:posOffset>
                </wp:positionV>
                <wp:extent cx="0" cy="248285"/>
                <wp:effectExtent l="61595" t="10795" r="52705" b="1714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55.1pt;margin-top:20.35pt;width:0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8F1EB0" wp14:editId="13991E5B">
                <wp:simplePos x="0" y="0"/>
                <wp:positionH relativeFrom="column">
                  <wp:posOffset>4805045</wp:posOffset>
                </wp:positionH>
                <wp:positionV relativeFrom="paragraph">
                  <wp:posOffset>158115</wp:posOffset>
                </wp:positionV>
                <wp:extent cx="105410" cy="342265"/>
                <wp:effectExtent l="13970" t="5715" r="61595" b="330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78.35pt;margin-top:12.45pt;width:8.3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">
                <v:stroke endarrow="block"/>
              </v:shape>
            </w:pict>
          </mc:Fallback>
        </mc:AlternateContent>
      </w: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2E496B" wp14:editId="2EC38F33">
                <wp:simplePos x="0" y="0"/>
                <wp:positionH relativeFrom="column">
                  <wp:posOffset>4319270</wp:posOffset>
                </wp:positionH>
                <wp:positionV relativeFrom="paragraph">
                  <wp:posOffset>243840</wp:posOffset>
                </wp:positionV>
                <wp:extent cx="635" cy="361950"/>
                <wp:effectExtent l="52070" t="5715" r="61595" b="228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40.1pt;margin-top:19.2pt;width:.0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">
                <v:stroke endarrow="block"/>
              </v:shape>
            </w:pict>
          </mc:Fallback>
        </mc:AlternateContent>
      </w: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595EA3" wp14:editId="42905527">
                <wp:simplePos x="0" y="0"/>
                <wp:positionH relativeFrom="column">
                  <wp:posOffset>3776345</wp:posOffset>
                </wp:positionH>
                <wp:positionV relativeFrom="paragraph">
                  <wp:posOffset>243840</wp:posOffset>
                </wp:positionV>
                <wp:extent cx="209550" cy="256540"/>
                <wp:effectExtent l="52070" t="5715" r="5080" b="425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97.35pt;margin-top:19.2pt;width:16.5pt;height:20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F8D03" wp14:editId="73718FBE">
                <wp:simplePos x="0" y="0"/>
                <wp:positionH relativeFrom="column">
                  <wp:posOffset>1176020</wp:posOffset>
                </wp:positionH>
                <wp:positionV relativeFrom="paragraph">
                  <wp:posOffset>158115</wp:posOffset>
                </wp:positionV>
                <wp:extent cx="161925" cy="342265"/>
                <wp:effectExtent l="13970" t="5715" r="52705" b="425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2.6pt;margin-top:12.45pt;width:12.7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A45C30" wp14:editId="4A719A7E">
                <wp:simplePos x="0" y="0"/>
                <wp:positionH relativeFrom="column">
                  <wp:posOffset>1223645</wp:posOffset>
                </wp:positionH>
                <wp:positionV relativeFrom="paragraph">
                  <wp:posOffset>309880</wp:posOffset>
                </wp:positionV>
                <wp:extent cx="0" cy="0"/>
                <wp:effectExtent l="13970" t="52705" r="14605" b="615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96.35pt;margin-top:24.4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">
                <v:stroke endarrow="block"/>
              </v:shape>
            </w:pict>
          </mc:Fallback>
        </mc:AlternateContent>
      </w: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40B3B0" wp14:editId="643A073B">
                <wp:simplePos x="0" y="0"/>
                <wp:positionH relativeFrom="column">
                  <wp:posOffset>137795</wp:posOffset>
                </wp:positionH>
                <wp:positionV relativeFrom="paragraph">
                  <wp:posOffset>158115</wp:posOffset>
                </wp:positionV>
                <wp:extent cx="219075" cy="276225"/>
                <wp:effectExtent l="52070" t="5715" r="5080" b="419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.85pt;margin-top:12.45pt;width:17.2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CE2C19" w:rsidRPr="00A14EBC" w:rsidRDefault="00CE2C19" w:rsidP="00CE2C19">
      <w:pPr>
        <w:jc w:val="both"/>
        <w:rPr>
          <w:rFonts w:ascii="Times New Roman" w:hAnsi="Times New Roman"/>
          <w:i/>
          <w:sz w:val="26"/>
          <w:szCs w:val="26"/>
        </w:rPr>
      </w:pP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34474B" wp14:editId="6D9FBF17">
                <wp:simplePos x="0" y="0"/>
                <wp:positionH relativeFrom="column">
                  <wp:posOffset>3119120</wp:posOffset>
                </wp:positionH>
                <wp:positionV relativeFrom="paragraph">
                  <wp:posOffset>181610</wp:posOffset>
                </wp:positionV>
                <wp:extent cx="200025" cy="200025"/>
                <wp:effectExtent l="13970" t="10160" r="52705" b="469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5.6pt;margin-top:14.3pt;width:1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">
                <v:stroke endarrow="block"/>
              </v:shape>
            </w:pict>
          </mc:Fallback>
        </mc:AlternateContent>
      </w: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72D410" wp14:editId="643E2348">
                <wp:simplePos x="0" y="0"/>
                <wp:positionH relativeFrom="column">
                  <wp:posOffset>2747645</wp:posOffset>
                </wp:positionH>
                <wp:positionV relativeFrom="paragraph">
                  <wp:posOffset>229235</wp:posOffset>
                </wp:positionV>
                <wp:extent cx="635" cy="342900"/>
                <wp:effectExtent l="52070" t="10160" r="61595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16.35pt;margin-top:18.05pt;width: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A14EBC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DC6735" wp14:editId="2870453B">
                <wp:simplePos x="0" y="0"/>
                <wp:positionH relativeFrom="column">
                  <wp:posOffset>2185670</wp:posOffset>
                </wp:positionH>
                <wp:positionV relativeFrom="paragraph">
                  <wp:posOffset>229235</wp:posOffset>
                </wp:positionV>
                <wp:extent cx="161925" cy="248285"/>
                <wp:effectExtent l="52070" t="10160" r="5080" b="463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72.1pt;margin-top:18.05pt;width:12.75pt;height:19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">
                <v:stroke endarrow="block"/>
              </v:shape>
            </w:pict>
          </mc:Fallback>
        </mc:AlternateContent>
      </w:r>
    </w:p>
    <w:p w:rsidR="00CE2C19" w:rsidRPr="00A14EBC" w:rsidRDefault="00CE2C19" w:rsidP="00CE2C19">
      <w:pPr>
        <w:jc w:val="both"/>
        <w:rPr>
          <w:rFonts w:ascii="Times New Roman" w:hAnsi="Times New Roman"/>
          <w:i/>
          <w:sz w:val="26"/>
          <w:szCs w:val="26"/>
        </w:rPr>
      </w:pP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EBC">
        <w:rPr>
          <w:rFonts w:ascii="Times New Roman" w:hAnsi="Times New Roman" w:cs="Times New Roman"/>
          <w:sz w:val="26"/>
          <w:szCs w:val="26"/>
        </w:rPr>
        <w:t xml:space="preserve"> Спасибо классам за выступление. </w:t>
      </w:r>
    </w:p>
    <w:p w:rsidR="00CE2C19" w:rsidRPr="00A14EBC" w:rsidRDefault="00CE2C19" w:rsidP="00CE2C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14EBC">
        <w:rPr>
          <w:rFonts w:ascii="Times New Roman" w:hAnsi="Times New Roman" w:cs="Times New Roman"/>
          <w:sz w:val="26"/>
          <w:szCs w:val="26"/>
          <w:u w:val="single"/>
        </w:rPr>
        <w:t>Я предлагаю вам поиграть в игру  «Строители»</w:t>
      </w:r>
      <w:r w:rsidRPr="00A14EBC">
        <w:rPr>
          <w:rFonts w:ascii="Times New Roman" w:hAnsi="Times New Roman" w:cs="Times New Roman"/>
          <w:sz w:val="26"/>
          <w:szCs w:val="26"/>
        </w:rPr>
        <w:t xml:space="preserve"> (на доске висит заготовка плаката «Наш школьный дом»). Мы с вами будем строить наш общий  дом.   Из какого  « материала» должны быть наши кирпичи? Какие человеческие качества необходимы чтобы наш дом был крепким?  Начинаю я, а вы продолжите за мной… (все дети по очереди подписывают кирпичи). Молодцы, мы справились с заданием. Теперь мы знаем, что нужно нам  для того, чтобы наш дом был крепким, уютным и комфортным. Какая погода будет царить в нашем доме? Попрошу вас выбрать картинки, которые соответствуют вашему настроению сейчас, и прикрепить  к нашему домику</w:t>
      </w:r>
      <w:proofErr w:type="gramStart"/>
      <w:r w:rsidRPr="00A14E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4EBC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A14EBC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A14EBC">
        <w:rPr>
          <w:rFonts w:ascii="Times New Roman" w:hAnsi="Times New Roman" w:cs="Times New Roman"/>
          <w:sz w:val="26"/>
          <w:szCs w:val="26"/>
        </w:rPr>
        <w:t xml:space="preserve">учка, солнышко,  капли дождя. </w:t>
      </w:r>
      <w:proofErr w:type="gramStart"/>
      <w:r w:rsidRPr="00A14EBC">
        <w:rPr>
          <w:rFonts w:ascii="Times New Roman" w:hAnsi="Times New Roman" w:cs="Times New Roman"/>
          <w:sz w:val="26"/>
          <w:szCs w:val="26"/>
        </w:rPr>
        <w:t>Ребята прикрепляют картинки к домику).</w:t>
      </w:r>
      <w:proofErr w:type="gramEnd"/>
      <w:r w:rsidRPr="00A14EBC">
        <w:rPr>
          <w:rFonts w:ascii="Times New Roman" w:hAnsi="Times New Roman" w:cs="Times New Roman"/>
          <w:sz w:val="26"/>
          <w:szCs w:val="26"/>
        </w:rPr>
        <w:t xml:space="preserve"> Какой теплый, уютный, солнечный домик у нас получился. Всем  спасибо. </w:t>
      </w:r>
    </w:p>
    <w:p w:rsidR="00CE2C19" w:rsidRPr="00A14EBC" w:rsidRDefault="00CE2C19" w:rsidP="00CE2C19">
      <w:pPr>
        <w:pStyle w:val="af4"/>
        <w:spacing w:before="0" w:beforeAutospacing="0" w:after="0" w:afterAutospacing="0"/>
        <w:jc w:val="both"/>
        <w:rPr>
          <w:sz w:val="26"/>
          <w:szCs w:val="26"/>
        </w:rPr>
      </w:pPr>
      <w:r w:rsidRPr="00A14EBC">
        <w:rPr>
          <w:sz w:val="26"/>
          <w:szCs w:val="26"/>
        </w:rPr>
        <w:t xml:space="preserve">Ведущий: закончить нашу встречу мне хочется  стихами 10-летнего мальчика  Давыдова Димы: 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bookmarkStart w:id="0" w:name="_GoBack"/>
      <w:bookmarkEnd w:id="0"/>
      <w:r w:rsidRPr="00A14E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b/>
          <w:bCs/>
          <w:sz w:val="26"/>
          <w:szCs w:val="26"/>
        </w:rPr>
        <w:t>«Право выбора»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В нашем мире существует множество слов.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Есть свобода и совесть, права и любовь,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Есть желанья и чувства, надежды, мечты,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14EBC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 которыми можем мы долго идти.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lastRenderedPageBreak/>
        <w:t>Есть дела, за которые благодарят,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Есть поступки, которые душу щемят.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Есть дороги по всем направленьям судьбы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Лишь тебе выбирать,  </w:t>
      </w:r>
      <w:proofErr w:type="gramStart"/>
      <w:r w:rsidRPr="00A14EBC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A14EBC">
        <w:rPr>
          <w:rFonts w:ascii="Times New Roman" w:eastAsia="Times New Roman" w:hAnsi="Times New Roman" w:cs="Times New Roman"/>
          <w:sz w:val="26"/>
          <w:szCs w:val="26"/>
        </w:rPr>
        <w:t xml:space="preserve"> какой пойдёшь ты!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Только помни всегда! Заучи наизусть-</w:t>
      </w:r>
    </w:p>
    <w:p w:rsidR="00CE2C19" w:rsidRPr="00A14EBC" w:rsidRDefault="00CE2C19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«Мир открыт для добра и искренних чувств».</w:t>
      </w:r>
    </w:p>
    <w:p w:rsidR="000A65CE" w:rsidRPr="00A14EBC" w:rsidRDefault="000A65CE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5CE" w:rsidRPr="00A14EBC" w:rsidRDefault="000A65CE" w:rsidP="00CE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EBC">
        <w:rPr>
          <w:rFonts w:ascii="Times New Roman" w:eastAsia="Times New Roman" w:hAnsi="Times New Roman" w:cs="Times New Roman"/>
          <w:sz w:val="26"/>
          <w:szCs w:val="26"/>
        </w:rPr>
        <w:t>Всем спасибо и до новых встреч!</w:t>
      </w:r>
    </w:p>
    <w:p w:rsidR="00913598" w:rsidRDefault="00913598"/>
    <w:p w:rsidR="00A14EBC" w:rsidRDefault="00A14EBC" w:rsidP="00C67D4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C67D41" w:rsidRDefault="00C67D41" w:rsidP="00C67D4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A14EBC" w:rsidRDefault="00A14EBC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C67D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40321221" wp14:editId="5BEE5AC5">
            <wp:simplePos x="0" y="0"/>
            <wp:positionH relativeFrom="column">
              <wp:posOffset>5634990</wp:posOffset>
            </wp:positionH>
            <wp:positionV relativeFrom="paragraph">
              <wp:posOffset>91440</wp:posOffset>
            </wp:positionV>
            <wp:extent cx="933450" cy="933450"/>
            <wp:effectExtent l="0" t="0" r="0" b="0"/>
            <wp:wrapNone/>
            <wp:docPr id="38915" name="Picture 3" descr="http://media3.picsearch.com/is?B7NXCTf1XXp8UiJf1OHxqgdWMd9ncBLPU_JrGjhiFo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3" descr="http://media3.picsearch.com/is?B7NXCTf1XXp8UiJf1OHxqgdWMd9ncBLPU_JrGjhiFo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D41" w:rsidRPr="00A14EBC" w:rsidRDefault="00C67D41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u w:val="single"/>
        </w:rPr>
      </w:pPr>
      <w:r w:rsidRPr="00A14EBC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u w:val="single"/>
        </w:rPr>
        <w:t>ПАМЯТКА</w:t>
      </w:r>
    </w:p>
    <w:p w:rsidR="00C67D41" w:rsidRPr="00A14EBC" w:rsidRDefault="00C67D41" w:rsidP="00C67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Обязанности учащихся гимназии</w:t>
      </w:r>
      <w:r w:rsidRPr="00A14EBC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1. Соблюдать правила внутреннего распорядка и Устава </w:t>
      </w:r>
      <w:r w:rsidR="00944DB1">
        <w:rPr>
          <w:rFonts w:ascii="Times New Roman" w:eastAsia="Times New Roman" w:hAnsi="Times New Roman" w:cs="Times New Roman"/>
          <w:color w:val="00B050"/>
          <w:sz w:val="28"/>
          <w:szCs w:val="28"/>
        </w:rPr>
        <w:t>гимназии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2. Подчиняться обоснованным требованиям </w:t>
      </w:r>
      <w:r w:rsidR="00944DB1">
        <w:rPr>
          <w:rFonts w:ascii="Times New Roman" w:eastAsia="Times New Roman" w:hAnsi="Times New Roman" w:cs="Times New Roman"/>
          <w:color w:val="00B050"/>
          <w:sz w:val="28"/>
          <w:szCs w:val="28"/>
        </w:rPr>
        <w:t>учителей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и администрации.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3. Поддерживать чистоту в классе и на рабочем месте, бережно относиться к имуществу гимназии, возмещать причиненный ущерб.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4. Уважительно относиться друг к другу, не оскорблять личное достоинство учителей, работников гимназии, учащихся, родителей, посетителей.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5. Иметь все необходимое (учебн</w:t>
      </w:r>
      <w:r w:rsidR="000B642B">
        <w:rPr>
          <w:rFonts w:ascii="Times New Roman" w:eastAsia="Times New Roman" w:hAnsi="Times New Roman" w:cs="Times New Roman"/>
          <w:color w:val="00B050"/>
          <w:sz w:val="28"/>
          <w:szCs w:val="28"/>
        </w:rPr>
        <w:t>ики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, канцелярские принадлежности) для работы на уроках.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6. Приходить на занятия не мене, чем за 5 минут до начала урока.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7. Добросовестно исполнять обязанность дежурного.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8. Соблюдать тишину во время уроков.</w:t>
      </w:r>
    </w:p>
    <w:p w:rsid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lastRenderedPageBreak/>
        <w:t>9. Приходить на занятия в одежде, отвечающей стилю «деловой костюм» (неприемлемой является одежда ярких и пестрых расцветок, экстравагантного покроя, отвлекающая</w:t>
      </w:r>
      <w:r w:rsid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учащихся от учебного процесса).</w:t>
      </w:r>
    </w:p>
    <w:p w:rsidR="00C67D41" w:rsidRPr="00A14EBC" w:rsidRDefault="00A14EBC" w:rsidP="00C67D41">
      <w:pPr>
        <w:spacing w:after="0" w:line="240" w:lineRule="auto"/>
        <w:jc w:val="both"/>
        <w:rPr>
          <w:noProof/>
          <w:color w:val="00B050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10. Носи</w:t>
      </w:r>
      <w:r w:rsidR="00C67D41"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ть сменную обувь.</w:t>
      </w:r>
      <w:r w:rsidR="00C67D41" w:rsidRPr="00A14EBC">
        <w:rPr>
          <w:noProof/>
          <w:color w:val="00B050"/>
        </w:rPr>
        <w:t xml:space="preserve"> </w:t>
      </w:r>
    </w:p>
    <w:p w:rsidR="00C67D41" w:rsidRDefault="00C67D41" w:rsidP="00C67D41">
      <w:pPr>
        <w:spacing w:after="0" w:line="240" w:lineRule="auto"/>
        <w:jc w:val="both"/>
        <w:rPr>
          <w:noProof/>
        </w:rPr>
      </w:pPr>
    </w:p>
    <w:p w:rsidR="00C67D41" w:rsidRDefault="00C67D41" w:rsidP="00C67D41">
      <w:pPr>
        <w:spacing w:after="0" w:line="240" w:lineRule="auto"/>
        <w:jc w:val="both"/>
        <w:rPr>
          <w:noProof/>
        </w:rPr>
      </w:pPr>
    </w:p>
    <w:p w:rsidR="00A14EBC" w:rsidRDefault="00A14EBC" w:rsidP="00C67D41">
      <w:pPr>
        <w:spacing w:after="0" w:line="240" w:lineRule="auto"/>
        <w:jc w:val="both"/>
        <w:rPr>
          <w:noProof/>
        </w:rPr>
      </w:pPr>
    </w:p>
    <w:p w:rsidR="00C67D41" w:rsidRDefault="00A14EBC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252C9576" wp14:editId="3A6E8837">
            <wp:simplePos x="0" y="0"/>
            <wp:positionH relativeFrom="column">
              <wp:posOffset>5634990</wp:posOffset>
            </wp:positionH>
            <wp:positionV relativeFrom="paragraph">
              <wp:posOffset>140335</wp:posOffset>
            </wp:positionV>
            <wp:extent cx="933450" cy="933450"/>
            <wp:effectExtent l="0" t="0" r="0" b="0"/>
            <wp:wrapNone/>
            <wp:docPr id="14" name="Picture 3" descr="http://media3.picsearch.com/is?B7NXCTf1XXp8UiJf1OHxqgdWMd9ncBLPU_JrGjhiFo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3" descr="http://media3.picsearch.com/is?B7NXCTf1XXp8UiJf1OHxqgdWMd9ncBLPU_JrGjhiFo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D41" w:rsidRPr="00A14EBC" w:rsidRDefault="00C67D41" w:rsidP="00C67D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</w:pPr>
      <w:r w:rsidRPr="00A14EBC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u w:val="single"/>
        </w:rPr>
        <w:t>ПАМЯТКА</w:t>
      </w:r>
    </w:p>
    <w:p w:rsidR="00C67D41" w:rsidRPr="00A14EBC" w:rsidRDefault="00C67D41" w:rsidP="00C67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Обязанности учащихся гимназии</w:t>
      </w:r>
      <w:r w:rsidRPr="00A14EBC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1. Соблюдать правила внутреннего распорядка и Устава </w:t>
      </w:r>
      <w:r w:rsidR="00944DB1">
        <w:rPr>
          <w:rFonts w:ascii="Times New Roman" w:eastAsia="Times New Roman" w:hAnsi="Times New Roman" w:cs="Times New Roman"/>
          <w:color w:val="00B050"/>
          <w:sz w:val="28"/>
          <w:szCs w:val="28"/>
        </w:rPr>
        <w:t>гимназии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2. Подчиняться обоснованным требованиям </w:t>
      </w:r>
      <w:r w:rsidR="00944DB1">
        <w:rPr>
          <w:rFonts w:ascii="Times New Roman" w:eastAsia="Times New Roman" w:hAnsi="Times New Roman" w:cs="Times New Roman"/>
          <w:color w:val="00B050"/>
          <w:sz w:val="28"/>
          <w:szCs w:val="28"/>
        </w:rPr>
        <w:t>учителей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и администрации.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3. Поддерживать чистоту в классе и на рабочем месте, бережно относиться к имуществу гимназии, возмещать причиненный ущерб.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4. Уважительно относиться друг к другу, не оскорблять личное достоинство учителей, работников гимназии, учащихся, родителей, посетителей.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5. Иметь все необходимое (учеб</w:t>
      </w:r>
      <w:r w:rsidR="000B642B">
        <w:rPr>
          <w:rFonts w:ascii="Times New Roman" w:eastAsia="Times New Roman" w:hAnsi="Times New Roman" w:cs="Times New Roman"/>
          <w:color w:val="00B050"/>
          <w:sz w:val="28"/>
          <w:szCs w:val="28"/>
        </w:rPr>
        <w:t>ники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, канцелярские принадлежности) для работы на уроках.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6. Приходить на занятия не мене, чем за 5 минут до начала урока.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7. Добросовестно исполнять обязанность дежурного.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8. Соблюдать тишину во время уроков.</w:t>
      </w:r>
    </w:p>
    <w:p w:rsid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9. Приходить на занятия в одежде, отвечающей стилю «деловой костюм» (неприемлемой является одежда ярких и пестрых расцветок, экстравагантного покроя, отвлекающая</w:t>
      </w:r>
      <w:r w:rsid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учащихся от учебного процесса).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C67D41" w:rsidRPr="00A14EBC" w:rsidRDefault="00C67D41" w:rsidP="00C6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10.</w:t>
      </w:r>
      <w:r w:rsid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Носи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ть сменную обувь.</w:t>
      </w:r>
    </w:p>
    <w:p w:rsidR="00C67D41" w:rsidRDefault="00C67D41" w:rsidP="00C67D41">
      <w:pPr>
        <w:jc w:val="center"/>
      </w:pPr>
    </w:p>
    <w:sectPr w:rsidR="00C67D41" w:rsidSect="00A14EBC">
      <w:pgSz w:w="11906" w:h="16838" w:code="9"/>
      <w:pgMar w:top="1871" w:right="566" w:bottom="19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7613"/>
    <w:multiLevelType w:val="hybridMultilevel"/>
    <w:tmpl w:val="16FE9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E86FFC"/>
    <w:multiLevelType w:val="hybridMultilevel"/>
    <w:tmpl w:val="09125AEE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19"/>
    <w:rsid w:val="000A65CE"/>
    <w:rsid w:val="000B642B"/>
    <w:rsid w:val="000D5545"/>
    <w:rsid w:val="002B57AF"/>
    <w:rsid w:val="00913598"/>
    <w:rsid w:val="00944DB1"/>
    <w:rsid w:val="00A14EBC"/>
    <w:rsid w:val="00AD0DED"/>
    <w:rsid w:val="00B33AFF"/>
    <w:rsid w:val="00C67D41"/>
    <w:rsid w:val="00CE2C19"/>
    <w:rsid w:val="00E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0D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0D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0D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0D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0D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0D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0D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0D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0D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D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0D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0DED"/>
    <w:rPr>
      <w:b/>
      <w:bCs/>
    </w:rPr>
  </w:style>
  <w:style w:type="character" w:styleId="a9">
    <w:name w:val="Emphasis"/>
    <w:basedOn w:val="a0"/>
    <w:uiPriority w:val="20"/>
    <w:qFormat/>
    <w:rsid w:val="00AD0DED"/>
    <w:rPr>
      <w:i/>
      <w:iCs/>
    </w:rPr>
  </w:style>
  <w:style w:type="paragraph" w:styleId="aa">
    <w:name w:val="No Spacing"/>
    <w:uiPriority w:val="1"/>
    <w:qFormat/>
    <w:rsid w:val="00AD0DE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0D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0DE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0DE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0D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0DE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0DE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0DE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0DE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0DE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0DE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0DED"/>
    <w:pPr>
      <w:outlineLvl w:val="9"/>
    </w:pPr>
  </w:style>
  <w:style w:type="paragraph" w:styleId="af4">
    <w:name w:val="Normal (Web)"/>
    <w:basedOn w:val="a"/>
    <w:uiPriority w:val="99"/>
    <w:unhideWhenUsed/>
    <w:rsid w:val="00CE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6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67D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0D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0D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0D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0D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0D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0D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0D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0D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0D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D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0D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0DED"/>
    <w:rPr>
      <w:b/>
      <w:bCs/>
    </w:rPr>
  </w:style>
  <w:style w:type="character" w:styleId="a9">
    <w:name w:val="Emphasis"/>
    <w:basedOn w:val="a0"/>
    <w:uiPriority w:val="20"/>
    <w:qFormat/>
    <w:rsid w:val="00AD0DED"/>
    <w:rPr>
      <w:i/>
      <w:iCs/>
    </w:rPr>
  </w:style>
  <w:style w:type="paragraph" w:styleId="aa">
    <w:name w:val="No Spacing"/>
    <w:uiPriority w:val="1"/>
    <w:qFormat/>
    <w:rsid w:val="00AD0DE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0D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0DE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0DE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0D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0DE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0DE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0DE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0DE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0DE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0DE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0DED"/>
    <w:pPr>
      <w:outlineLvl w:val="9"/>
    </w:pPr>
  </w:style>
  <w:style w:type="paragraph" w:styleId="af4">
    <w:name w:val="Normal (Web)"/>
    <w:basedOn w:val="a"/>
    <w:uiPriority w:val="99"/>
    <w:unhideWhenUsed/>
    <w:rsid w:val="00CE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6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67D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rovaya.ru/upload/iblock/d1a/120ages_6-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2014-12-13T08:51:00Z</cp:lastPrinted>
  <dcterms:created xsi:type="dcterms:W3CDTF">2014-12-13T08:06:00Z</dcterms:created>
  <dcterms:modified xsi:type="dcterms:W3CDTF">2014-12-15T06:10:00Z</dcterms:modified>
</cp:coreProperties>
</file>