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0C" w:rsidRPr="005F050C" w:rsidRDefault="005F050C" w:rsidP="00A77C0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F050C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5F050C" w:rsidRDefault="005F050C" w:rsidP="00DC1B1D">
      <w:pPr>
        <w:rPr>
          <w:rFonts w:ascii="Monotype Corsiva" w:hAnsi="Monotype Corsiva"/>
          <w:b/>
          <w:i/>
          <w:sz w:val="36"/>
          <w:szCs w:val="36"/>
        </w:rPr>
      </w:pPr>
      <w:r w:rsidRPr="005F050C">
        <w:rPr>
          <w:rFonts w:ascii="Monotype Corsiva" w:hAnsi="Monotype Corsiva"/>
          <w:b/>
          <w:i/>
          <w:sz w:val="36"/>
          <w:szCs w:val="36"/>
        </w:rPr>
        <w:t xml:space="preserve">  </w:t>
      </w:r>
      <w:r w:rsidRPr="005F050C">
        <w:rPr>
          <w:rFonts w:ascii="Monotype Corsiva" w:hAnsi="Monotype Corsiva"/>
          <w:b/>
          <w:i/>
          <w:sz w:val="36"/>
          <w:szCs w:val="36"/>
        </w:rPr>
        <w:tab/>
      </w:r>
      <w:r w:rsidRPr="005F050C">
        <w:rPr>
          <w:rFonts w:ascii="Monotype Corsiva" w:hAnsi="Monotype Corsiva"/>
          <w:b/>
          <w:i/>
          <w:sz w:val="36"/>
          <w:szCs w:val="36"/>
        </w:rPr>
        <w:tab/>
      </w:r>
      <w:r w:rsidRPr="005F050C">
        <w:rPr>
          <w:rFonts w:ascii="Monotype Corsiva" w:hAnsi="Monotype Corsiva"/>
          <w:b/>
          <w:i/>
          <w:sz w:val="36"/>
          <w:szCs w:val="36"/>
        </w:rPr>
        <w:tab/>
      </w:r>
      <w:r w:rsidR="00DF512A">
        <w:rPr>
          <w:rFonts w:ascii="Monotype Corsiva" w:hAnsi="Monotype Corsiva"/>
          <w:b/>
          <w:i/>
          <w:sz w:val="36"/>
          <w:szCs w:val="36"/>
        </w:rPr>
        <w:tab/>
      </w:r>
      <w:r w:rsidRPr="005F050C">
        <w:rPr>
          <w:rFonts w:ascii="Monotype Corsiva" w:hAnsi="Monotype Corsiva"/>
          <w:b/>
          <w:i/>
          <w:sz w:val="36"/>
          <w:szCs w:val="36"/>
        </w:rPr>
        <w:t>«Всему начало – отчий дом»</w:t>
      </w:r>
      <w:r w:rsidR="003B7898">
        <w:rPr>
          <w:rFonts w:ascii="Monotype Corsiva" w:hAnsi="Monotype Corsiva"/>
          <w:b/>
          <w:i/>
          <w:sz w:val="36"/>
          <w:szCs w:val="36"/>
        </w:rPr>
        <w:t>.</w:t>
      </w:r>
    </w:p>
    <w:p w:rsidR="00B97A15" w:rsidRDefault="00B97A15" w:rsidP="00B106EF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B97A15">
        <w:rPr>
          <w:rFonts w:ascii="Times New Roman" w:hAnsi="Times New Roman" w:cs="Times New Roman"/>
          <w:sz w:val="24"/>
          <w:szCs w:val="24"/>
        </w:rPr>
        <w:t>укрепление семейных отношений на основе бережного отношения к традиционным ценностям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A15" w:rsidRDefault="00B97A15" w:rsidP="00B106EF">
      <w:pPr>
        <w:pStyle w:val="a5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97A15" w:rsidRPr="00716978" w:rsidRDefault="00B97A15" w:rsidP="00B97A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978">
        <w:rPr>
          <w:rFonts w:ascii="Times New Roman" w:hAnsi="Times New Roman" w:cs="Times New Roman"/>
          <w:sz w:val="24"/>
          <w:szCs w:val="24"/>
        </w:rPr>
        <w:t>Расширить круг знаний о семейных традициях.</w:t>
      </w:r>
    </w:p>
    <w:p w:rsidR="00B97A15" w:rsidRPr="00716978" w:rsidRDefault="00B97A15" w:rsidP="00B97A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978">
        <w:rPr>
          <w:rFonts w:ascii="Times New Roman" w:hAnsi="Times New Roman" w:cs="Times New Roman"/>
          <w:sz w:val="24"/>
          <w:szCs w:val="24"/>
        </w:rPr>
        <w:t>Познакомиться с неизвестными фактами истории своей семьи.</w:t>
      </w:r>
    </w:p>
    <w:p w:rsidR="00B97A15" w:rsidRPr="00716978" w:rsidRDefault="00716978" w:rsidP="00B97A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978">
        <w:rPr>
          <w:rFonts w:ascii="Times New Roman" w:hAnsi="Times New Roman" w:cs="Times New Roman"/>
          <w:sz w:val="24"/>
          <w:szCs w:val="24"/>
        </w:rPr>
        <w:t xml:space="preserve">Учить взаимопониманию </w:t>
      </w:r>
      <w:r>
        <w:rPr>
          <w:rFonts w:ascii="Times New Roman" w:hAnsi="Times New Roman" w:cs="Times New Roman"/>
          <w:sz w:val="24"/>
          <w:szCs w:val="24"/>
        </w:rPr>
        <w:t xml:space="preserve">и любви </w:t>
      </w:r>
      <w:r w:rsidRPr="00716978">
        <w:rPr>
          <w:rFonts w:ascii="Times New Roman" w:hAnsi="Times New Roman" w:cs="Times New Roman"/>
          <w:sz w:val="24"/>
          <w:szCs w:val="24"/>
        </w:rPr>
        <w:t>в семье.</w:t>
      </w:r>
    </w:p>
    <w:p w:rsidR="00B97A15" w:rsidRPr="00716978" w:rsidRDefault="00B97A15" w:rsidP="00B106EF">
      <w:pPr>
        <w:pStyle w:val="a5"/>
        <w:ind w:left="927"/>
        <w:rPr>
          <w:rFonts w:ascii="Times New Roman" w:hAnsi="Times New Roman" w:cs="Times New Roman"/>
          <w:sz w:val="24"/>
          <w:szCs w:val="24"/>
        </w:rPr>
      </w:pPr>
    </w:p>
    <w:p w:rsidR="005F050C" w:rsidRPr="00B106EF" w:rsidRDefault="005F050C" w:rsidP="00B106EF">
      <w:pPr>
        <w:pStyle w:val="a5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6EF">
        <w:rPr>
          <w:rFonts w:ascii="Times New Roman" w:hAnsi="Times New Roman" w:cs="Times New Roman"/>
          <w:b/>
          <w:sz w:val="24"/>
          <w:szCs w:val="24"/>
          <w:u w:val="single"/>
        </w:rPr>
        <w:t>Оформление кабинета:</w:t>
      </w:r>
    </w:p>
    <w:p w:rsidR="00441292" w:rsidRPr="00CD7D17" w:rsidRDefault="00441292" w:rsidP="005F05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</w:rPr>
        <w:t>Плакаты с пословицами о семье</w:t>
      </w:r>
    </w:p>
    <w:p w:rsidR="00441292" w:rsidRPr="00CD7D17" w:rsidRDefault="00441292" w:rsidP="005F05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</w:rPr>
        <w:t>Выставка игрушек</w:t>
      </w:r>
    </w:p>
    <w:p w:rsidR="00441292" w:rsidRPr="00CD7D17" w:rsidRDefault="00441292" w:rsidP="005F05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</w:rPr>
        <w:t>«Семейный»  фотоальбом</w:t>
      </w:r>
    </w:p>
    <w:p w:rsidR="00441292" w:rsidRPr="00DF512A" w:rsidRDefault="00441292" w:rsidP="005F05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12A">
        <w:rPr>
          <w:rFonts w:ascii="Times New Roman" w:hAnsi="Times New Roman" w:cs="Times New Roman"/>
          <w:sz w:val="24"/>
          <w:szCs w:val="24"/>
        </w:rPr>
        <w:t>Стулья расставлены по кругу.</w:t>
      </w:r>
    </w:p>
    <w:p w:rsidR="00DF512A" w:rsidRPr="00DF512A" w:rsidRDefault="00DF512A" w:rsidP="005F05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512A">
        <w:rPr>
          <w:rFonts w:ascii="Times New Roman" w:hAnsi="Times New Roman" w:cs="Times New Roman"/>
          <w:sz w:val="24"/>
          <w:szCs w:val="24"/>
        </w:rPr>
        <w:t>Презентацияю</w:t>
      </w:r>
      <w:proofErr w:type="spellEnd"/>
    </w:p>
    <w:p w:rsidR="00441292" w:rsidRPr="00DF512A" w:rsidRDefault="00441292" w:rsidP="00B106EF">
      <w:pPr>
        <w:ind w:left="219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12A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мероприятия.</w:t>
      </w:r>
    </w:p>
    <w:p w:rsidR="00441292" w:rsidRPr="00DF512A" w:rsidRDefault="00441292" w:rsidP="004412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512A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AB62B2" w:rsidRPr="00CD7D17" w:rsidRDefault="00441292" w:rsidP="00CD7D1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день, уважаемые взрослые. Я благодарна всем вам за то, что вы пришли на </w:t>
      </w:r>
      <w:r w:rsidR="009D4CFA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нашу </w:t>
      </w: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встречу, которую подготовили ученики </w:t>
      </w:r>
      <w:proofErr w:type="gramStart"/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класса.</w:t>
      </w:r>
      <w:r w:rsidR="00AB62B2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62B2" w:rsidRPr="00CD7D17" w:rsidRDefault="00AB62B2" w:rsidP="00AB62B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B2" w:rsidRPr="0043377A" w:rsidRDefault="00AB62B2" w:rsidP="00AB62B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 почему мы с вами сели в   форме круга?</w:t>
      </w:r>
    </w:p>
    <w:p w:rsidR="00AB62B2" w:rsidRPr="00CD7D17" w:rsidRDefault="00AB62B2" w:rsidP="00AB62B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вы правы, круг - это наиболее совершенная фигура, в кругу проще вести открытый разговор. Это еще и возможность некоторое время быть вместе, вот так глаза в глаза, рука к руке. Круг - это гарантия вашей защищенности. Семья – это тоже круг – близких людей, которые окружают вас вниманием, заботой и любовью. </w:t>
      </w:r>
    </w:p>
    <w:p w:rsidR="00441292" w:rsidRPr="0043377A" w:rsidRDefault="00AB62B2" w:rsidP="00AB62B2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тема разговора, который пойдёт сегодня -  </w:t>
      </w:r>
      <w:r w:rsidRPr="0043377A">
        <w:rPr>
          <w:rFonts w:ascii="Times New Roman" w:hAnsi="Times New Roman" w:cs="Times New Roman"/>
          <w:b/>
          <w:sz w:val="24"/>
          <w:szCs w:val="24"/>
          <w:u w:val="single"/>
        </w:rPr>
        <w:t>«Всему начало – отчий дом».</w:t>
      </w:r>
    </w:p>
    <w:p w:rsidR="00441292" w:rsidRPr="00CD7D17" w:rsidRDefault="00441292" w:rsidP="004412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Мартынова «Отчий дом».</w:t>
      </w:r>
    </w:p>
    <w:p w:rsidR="003269AD" w:rsidRPr="00CD7D17" w:rsidRDefault="003269AD" w:rsidP="003269AD">
      <w:pPr>
        <w:pStyle w:val="1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D7D1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Отчий дом</w:t>
      </w:r>
    </w:p>
    <w:p w:rsidR="003269AD" w:rsidRPr="00B106EF" w:rsidRDefault="003269AD" w:rsidP="003269AD">
      <w:pPr>
        <w:pStyle w:val="a4"/>
        <w:shd w:val="clear" w:color="auto" w:fill="FFFFFF"/>
        <w:spacing w:line="200" w:lineRule="atLeast"/>
      </w:pPr>
      <w:r w:rsidRPr="00B106EF">
        <w:t>Отчий дом, все оттуда стартуем</w:t>
      </w:r>
      <w:r w:rsidR="00B106EF" w:rsidRPr="00B106EF">
        <w:t>,</w:t>
      </w:r>
      <w:r w:rsidRPr="00B106EF">
        <w:br/>
        <w:t>Может, знаем его не всегда.</w:t>
      </w:r>
      <w:r w:rsidRPr="00B106EF">
        <w:br/>
        <w:t>Мы его с детской робостью любим</w:t>
      </w:r>
      <w:r w:rsidRPr="00B106EF">
        <w:br/>
        <w:t xml:space="preserve">Мысль о нем мы несем </w:t>
      </w:r>
      <w:proofErr w:type="gramStart"/>
      <w:r w:rsidRPr="00B106EF">
        <w:t>сквозь</w:t>
      </w:r>
      <w:proofErr w:type="gramEnd"/>
      <w:r w:rsidRPr="00B106EF">
        <w:t xml:space="preserve"> года.</w:t>
      </w:r>
      <w:r w:rsidRPr="00B106EF">
        <w:br/>
      </w:r>
      <w:r w:rsidRPr="00B106EF">
        <w:br/>
        <w:t xml:space="preserve">Каждый видит тот дом </w:t>
      </w:r>
      <w:proofErr w:type="gramStart"/>
      <w:r w:rsidRPr="00B106EF">
        <w:t>по особому</w:t>
      </w:r>
      <w:proofErr w:type="gramEnd"/>
      <w:r w:rsidRPr="00B106EF">
        <w:t>,</w:t>
      </w:r>
      <w:r w:rsidRPr="00B106EF">
        <w:br/>
        <w:t>Кто хибарой, а кто как дворец.</w:t>
      </w:r>
      <w:r w:rsidR="00B106EF" w:rsidRPr="00B106EF">
        <w:br/>
        <w:t xml:space="preserve">И </w:t>
      </w:r>
      <w:proofErr w:type="gramStart"/>
      <w:r w:rsidR="00B106EF" w:rsidRPr="00B106EF">
        <w:t>не важно как</w:t>
      </w:r>
      <w:proofErr w:type="gramEnd"/>
      <w:r w:rsidR="00B106EF" w:rsidRPr="00B106EF">
        <w:t xml:space="preserve"> дом тот устроен</w:t>
      </w:r>
      <w:r w:rsidRPr="00B106EF">
        <w:t>,</w:t>
      </w:r>
      <w:r w:rsidRPr="00B106EF">
        <w:br/>
        <w:t>Его создали Мать и Отец.</w:t>
      </w:r>
      <w:r w:rsidRPr="00B106EF">
        <w:br/>
      </w:r>
      <w:r w:rsidRPr="00B106EF">
        <w:br/>
        <w:t>Его крыша - защита нам вечная,</w:t>
      </w:r>
      <w:r w:rsidRPr="00B106EF">
        <w:br/>
        <w:t>Его стены - спасательный круг,</w:t>
      </w:r>
      <w:r w:rsidRPr="00B106EF">
        <w:br/>
        <w:t xml:space="preserve">Его </w:t>
      </w:r>
      <w:proofErr w:type="gramStart"/>
      <w:r w:rsidRPr="00B106EF">
        <w:t>двери</w:t>
      </w:r>
      <w:proofErr w:type="gramEnd"/>
      <w:r w:rsidRPr="00B106EF">
        <w:t xml:space="preserve"> всегда приоткрытые</w:t>
      </w:r>
      <w:r w:rsidRPr="00B106EF">
        <w:br/>
      </w:r>
      <w:r w:rsidRPr="00B106EF">
        <w:lastRenderedPageBreak/>
        <w:t>Его окна - нам свет в дни разлук.</w:t>
      </w:r>
      <w:r w:rsidRPr="00B106EF">
        <w:br/>
      </w:r>
      <w:r w:rsidRPr="00B106EF">
        <w:br/>
        <w:t xml:space="preserve">Отчий дом </w:t>
      </w:r>
      <w:r w:rsidR="00B106EF" w:rsidRPr="00B106EF">
        <w:t xml:space="preserve">- </w:t>
      </w:r>
      <w:r w:rsidRPr="00B106EF">
        <w:t>он не просто строение,</w:t>
      </w:r>
      <w:r w:rsidRPr="00B106EF">
        <w:br/>
        <w:t>Это образ, хранимый в сердцах</w:t>
      </w:r>
      <w:r w:rsidR="00B106EF" w:rsidRPr="00B106EF">
        <w:t>,</w:t>
      </w:r>
      <w:r w:rsidRPr="00B106EF">
        <w:br/>
        <w:t xml:space="preserve">Он - гнездо, мы </w:t>
      </w:r>
      <w:r w:rsidR="00B106EF" w:rsidRPr="00B106EF">
        <w:t>–</w:t>
      </w:r>
      <w:r w:rsidRPr="00B106EF">
        <w:t xml:space="preserve"> птенцы</w:t>
      </w:r>
      <w:r w:rsidR="00B106EF" w:rsidRPr="00B106EF">
        <w:t>,</w:t>
      </w:r>
      <w:r w:rsidRPr="00B106EF">
        <w:t xml:space="preserve"> в нем пригретые.</w:t>
      </w:r>
      <w:r w:rsidRPr="00B106EF">
        <w:br/>
        <w:t>Только там мы не чувствуем страх!</w:t>
      </w:r>
    </w:p>
    <w:p w:rsidR="003269AD" w:rsidRPr="00CD7D17" w:rsidRDefault="003269AD" w:rsidP="0006240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A99" w:rsidRPr="0043377A" w:rsidRDefault="00A35A99" w:rsidP="00A35A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человека есть свой дом, своя семья. </w:t>
      </w:r>
      <w:r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 что же такое </w:t>
      </w:r>
      <w:r w:rsidR="00AB62B2"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</w:t>
      </w:r>
      <w:r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тчий дом</w:t>
      </w:r>
      <w:r w:rsidR="00AB62B2"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:rsidR="00062402" w:rsidRPr="00B106EF" w:rsidRDefault="00062402" w:rsidP="00B106EF">
      <w:pPr>
        <w:pStyle w:val="a5"/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</w:rPr>
        <w:t xml:space="preserve">В толковом словаре </w:t>
      </w:r>
      <w:r w:rsidR="00A661C3" w:rsidRPr="00CD7D17">
        <w:rPr>
          <w:rFonts w:ascii="Times New Roman" w:hAnsi="Times New Roman" w:cs="Times New Roman"/>
          <w:sz w:val="24"/>
          <w:szCs w:val="24"/>
        </w:rPr>
        <w:t>Ушакова читаем</w:t>
      </w:r>
      <w:proofErr w:type="gramStart"/>
      <w:r w:rsidR="00A661C3" w:rsidRPr="00CD7D17">
        <w:rPr>
          <w:rFonts w:ascii="Times New Roman" w:hAnsi="Times New Roman" w:cs="Times New Roman"/>
          <w:sz w:val="24"/>
          <w:szCs w:val="24"/>
        </w:rPr>
        <w:t>:</w:t>
      </w:r>
      <w:r w:rsidR="00A661C3" w:rsidRPr="00B106EF">
        <w:rPr>
          <w:rFonts w:ascii="Times New Roman" w:hAnsi="Times New Roman" w:cs="Times New Roman"/>
          <w:sz w:val="24"/>
          <w:szCs w:val="24"/>
          <w:shd w:val="clear" w:color="auto" w:fill="F3F3F3"/>
        </w:rPr>
        <w:t>(</w:t>
      </w:r>
      <w:proofErr w:type="gramEnd"/>
      <w:r w:rsidR="00A661C3" w:rsidRPr="00B106EF">
        <w:rPr>
          <w:rFonts w:ascii="Times New Roman" w:hAnsi="Times New Roman" w:cs="Times New Roman"/>
          <w:sz w:val="24"/>
          <w:szCs w:val="24"/>
          <w:shd w:val="clear" w:color="auto" w:fill="F3F3F3"/>
        </w:rPr>
        <w:t>книжн. поэт. устар.). Отцовский, родительский;</w:t>
      </w:r>
    </w:p>
    <w:p w:rsidR="00A661C3" w:rsidRPr="00CD7D17" w:rsidRDefault="00A661C3" w:rsidP="00A661C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D17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В словаре Ефремовой: </w:t>
      </w:r>
      <w:r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устар. 1) </w:t>
      </w:r>
      <w:proofErr w:type="gramStart"/>
      <w:r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Принадлежащий</w:t>
      </w:r>
      <w:proofErr w:type="gramEnd"/>
      <w:r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родителям. 2) Принадлежащий отцу.</w:t>
      </w:r>
    </w:p>
    <w:p w:rsidR="00A661C3" w:rsidRPr="00CD7D17" w:rsidRDefault="00A661C3" w:rsidP="00A661C3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D17">
        <w:rPr>
          <w:rFonts w:ascii="Times New Roman" w:hAnsi="Times New Roman" w:cs="Times New Roman"/>
          <w:sz w:val="24"/>
          <w:szCs w:val="24"/>
          <w:shd w:val="clear" w:color="auto" w:fill="F3F3F3"/>
        </w:rPr>
        <w:t>В словаре Кузнецова:</w:t>
      </w:r>
      <w:r w:rsidRPr="00CD7D17">
        <w:rPr>
          <w:rStyle w:val="30"/>
          <w:rFonts w:eastAsia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D7D1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Трад</w:t>
      </w:r>
      <w:proofErr w:type="gramStart"/>
      <w:r w:rsidRPr="00CD7D1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CD7D1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proofErr w:type="spellEnd"/>
      <w:r w:rsidRPr="00CD7D1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7D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>Отцовский, родной.</w:t>
      </w:r>
      <w:r w:rsidRPr="00CD7D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35A99" w:rsidRPr="00CD7D17" w:rsidRDefault="00A661C3" w:rsidP="00A3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- </w:t>
      </w:r>
      <w:r w:rsidRPr="00CD7D17">
        <w:rPr>
          <w:rFonts w:ascii="Times New Roman" w:hAnsi="Times New Roman" w:cs="Times New Roman"/>
          <w:sz w:val="24"/>
          <w:szCs w:val="24"/>
        </w:rPr>
        <w:t xml:space="preserve">Какое определение вам ближе? </w:t>
      </w:r>
    </w:p>
    <w:p w:rsidR="00A35A99" w:rsidRPr="00CD7D17" w:rsidRDefault="00A35A99" w:rsidP="00A35A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61C3" w:rsidRPr="00CD7D17" w:rsidRDefault="00A35A99" w:rsidP="00A35A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hAnsi="Times New Roman" w:cs="Times New Roman"/>
          <w:sz w:val="24"/>
          <w:szCs w:val="24"/>
        </w:rPr>
        <w:t xml:space="preserve"> </w:t>
      </w:r>
      <w:r w:rsidR="00A661C3" w:rsidRPr="00CD7D17">
        <w:rPr>
          <w:rFonts w:ascii="Times New Roman" w:hAnsi="Times New Roman" w:cs="Times New Roman"/>
          <w:sz w:val="24"/>
          <w:szCs w:val="24"/>
          <w:shd w:val="clear" w:color="auto" w:fill="F3F3F3"/>
        </w:rPr>
        <w:t>Отчий дом –</w:t>
      </w:r>
      <w:r w:rsidR="00A661C3" w:rsidRPr="00CD7D17">
        <w:rPr>
          <w:rFonts w:ascii="Times New Roman" w:hAnsi="Times New Roman" w:cs="Times New Roman"/>
          <w:sz w:val="24"/>
          <w:szCs w:val="24"/>
        </w:rPr>
        <w:t xml:space="preserve"> это дом ваших родителей, </w:t>
      </w:r>
      <w:r w:rsidR="006B1D4A" w:rsidRPr="00CD7D17">
        <w:rPr>
          <w:rFonts w:ascii="Times New Roman" w:hAnsi="Times New Roman" w:cs="Times New Roman"/>
          <w:sz w:val="24"/>
          <w:szCs w:val="24"/>
        </w:rPr>
        <w:t xml:space="preserve">это понимание родства не только с ними, но </w:t>
      </w:r>
      <w:r w:rsidRPr="00CD7D17">
        <w:rPr>
          <w:rFonts w:ascii="Times New Roman" w:hAnsi="Times New Roman" w:cs="Times New Roman"/>
          <w:sz w:val="24"/>
          <w:szCs w:val="24"/>
        </w:rPr>
        <w:t xml:space="preserve">   </w:t>
      </w:r>
      <w:r w:rsidR="006B1D4A" w:rsidRPr="00CD7D17">
        <w:rPr>
          <w:rFonts w:ascii="Times New Roman" w:hAnsi="Times New Roman" w:cs="Times New Roman"/>
          <w:sz w:val="24"/>
          <w:szCs w:val="24"/>
        </w:rPr>
        <w:t xml:space="preserve">и с </w:t>
      </w:r>
      <w:r w:rsidRPr="00CD7D17">
        <w:rPr>
          <w:rFonts w:ascii="Times New Roman" w:hAnsi="Times New Roman" w:cs="Times New Roman"/>
          <w:sz w:val="24"/>
          <w:szCs w:val="24"/>
        </w:rPr>
        <w:t xml:space="preserve"> </w:t>
      </w:r>
      <w:r w:rsidR="006B1D4A" w:rsidRPr="00CD7D17">
        <w:rPr>
          <w:rFonts w:ascii="Times New Roman" w:hAnsi="Times New Roman" w:cs="Times New Roman"/>
          <w:sz w:val="24"/>
          <w:szCs w:val="24"/>
        </w:rPr>
        <w:t>бабушками, дедушками, со всеми предками.</w:t>
      </w:r>
    </w:p>
    <w:p w:rsidR="006B1D4A" w:rsidRPr="00CD7D17" w:rsidRDefault="006B1D4A" w:rsidP="00A661C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такое понятие, как « родословная семьи». Знать свою родословную очень важно, потому что она – связь прошлого, настоящего и будущего. А сейчас</w:t>
      </w:r>
      <w:r w:rsid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слово вам. Просим вас рассказать о родословной вашей семьи. </w:t>
      </w:r>
    </w:p>
    <w:p w:rsidR="00A661C3" w:rsidRPr="00CD7D17" w:rsidRDefault="00A661C3" w:rsidP="00A661C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7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Защита </w:t>
      </w:r>
      <w:proofErr w:type="spellStart"/>
      <w:r w:rsidRPr="004337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подпроекта</w:t>
      </w:r>
      <w:proofErr w:type="spellEnd"/>
      <w:r w:rsidRPr="004337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«Родовое древо моей семьи»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06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ыступление детей)</w:t>
      </w:r>
      <w:r w:rsid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D4A" w:rsidRPr="00CD7D17" w:rsidRDefault="006B1D4A" w:rsidP="00A661C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EF" w:rsidRDefault="006B1D4A" w:rsidP="00A661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Фамильная честь, интерес к своему роду</w:t>
      </w:r>
      <w:r w:rsidR="00AB62B2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ветви большого дерева, имя которому - патриотизм. Нельзя жить «Иванами, не помнящими родства</w:t>
      </w:r>
      <w:r w:rsidRPr="00B106E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B1D4A" w:rsidRPr="00B106EF" w:rsidRDefault="00AB62B2" w:rsidP="00A661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06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106E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Иван, не помнящий родства</w:t>
      </w:r>
      <w:r w:rsidRPr="00B106E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106EF">
        <w:rPr>
          <w:rFonts w:ascii="Times New Roman" w:hAnsi="Times New Roman" w:cs="Times New Roman"/>
          <w:sz w:val="20"/>
          <w:szCs w:val="20"/>
          <w:shd w:val="clear" w:color="auto" w:fill="FFFFFF"/>
        </w:rPr>
        <w:t>– чисто русское выражение, уходящее корнями в нашу историю, отроду ему лишь несколько сотен лет.</w:t>
      </w:r>
      <w:proofErr w:type="gramEnd"/>
      <w:r w:rsidRPr="00B106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 </w:t>
      </w:r>
      <w:proofErr w:type="gramStart"/>
      <w:r w:rsidRPr="00B106EF">
        <w:rPr>
          <w:rFonts w:ascii="Times New Roman" w:hAnsi="Times New Roman" w:cs="Times New Roman"/>
          <w:sz w:val="20"/>
          <w:szCs w:val="20"/>
          <w:shd w:val="clear" w:color="auto" w:fill="FFFFFF"/>
        </w:rPr>
        <w:t>Означает оно человека, не помнящего и не блюдущего традиций, не уважающего обычаи предков, отрекшегося от своего окружения</w:t>
      </w:r>
      <w:r w:rsidR="00CD7D17" w:rsidRPr="00B106E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106E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A35A99" w:rsidRPr="00CD7D17" w:rsidRDefault="00A35A99" w:rsidP="00A661C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C8" w:rsidRPr="003B7898" w:rsidRDefault="00A35A99" w:rsidP="003B7898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"отчий дом", "семья" входят в наше подсознание с первых дней жизни. Семья - это великий дар</w:t>
      </w:r>
      <w:r w:rsidR="003269AD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69AD"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важнейшая</w:t>
      </w:r>
      <w:r w:rsidR="003269AD" w:rsidRPr="00CD7D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Общество" w:history="1">
        <w:proofErr w:type="gramStart"/>
        <w:r w:rsidR="003269AD" w:rsidRPr="00CD7D17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общественн</w:t>
        </w:r>
      </w:hyperlink>
      <w:r w:rsidR="003269AD" w:rsidRPr="00CD7D17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3269AD" w:rsidRPr="00CD7D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269AD" w:rsidRPr="00CD7D17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ценность</w:t>
      </w:r>
      <w:r w:rsidR="00380A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7657" w:rsidRPr="003B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07D" w:rsidRPr="00CD7D17" w:rsidRDefault="00B106EF" w:rsidP="009D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Толстой говори</w:t>
      </w:r>
      <w:r w:rsidR="009D7657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л: "Счастлив тот, кто счастлив у себя дома". </w:t>
      </w:r>
    </w:p>
    <w:p w:rsidR="009D7657" w:rsidRPr="0043377A" w:rsidRDefault="0099707D" w:rsidP="009D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вы понимаете это выражение?</w:t>
      </w:r>
      <w:r w:rsidR="009D7657"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Из чего складывается семейное счастье?</w:t>
      </w:r>
    </w:p>
    <w:p w:rsidR="009D7657" w:rsidRPr="00CD7D17" w:rsidRDefault="009D7657" w:rsidP="009D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учеников.</w:t>
      </w:r>
    </w:p>
    <w:p w:rsidR="009D7657" w:rsidRPr="00CD7D17" w:rsidRDefault="009D7657" w:rsidP="009D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57" w:rsidRPr="00CD7D17" w:rsidRDefault="009D7657" w:rsidP="009D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«Погода в доме». Слайды</w:t>
      </w:r>
      <w:r w:rsidR="003B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видами семей класса</w:t>
      </w: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1991" w:rsidRPr="00CD7D17" w:rsidRDefault="009D7657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из нас нужно такое место, где не надо притворяться, где тебя не обманут, где тебе спокойно и хорошо, где можно отдохнуть душой. </w:t>
      </w:r>
    </w:p>
    <w:p w:rsidR="009D7657" w:rsidRPr="0043377A" w:rsidRDefault="00F6199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657" w:rsidRPr="004337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вы думаете, почему слово семья состоит из 7 Я?</w:t>
      </w:r>
    </w:p>
    <w:p w:rsidR="009D7657" w:rsidRPr="00CD7D17" w:rsidRDefault="009D7657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Поднимите, пожалуйста, руки, у кого сейчас такая семья?</w:t>
      </w:r>
    </w:p>
    <w:p w:rsidR="0099707D" w:rsidRPr="00CD7D17" w:rsidRDefault="0099707D" w:rsidP="00997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классе </w:t>
      </w:r>
      <w:r w:rsidR="00641AC8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таких семе</w:t>
      </w:r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proofErr w:type="gramStart"/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 у нас есть </w:t>
      </w:r>
      <w:r w:rsidR="00641AC8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«</w:t>
      </w:r>
      <w:r w:rsidR="00641AC8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</w:t>
      </w:r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я», в</w:t>
      </w:r>
      <w:r w:rsidR="00641AC8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по трое детей</w:t>
      </w:r>
      <w:r w:rsidR="00BE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семья </w:t>
      </w:r>
      <w:proofErr w:type="spellStart"/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Камилы</w:t>
      </w:r>
      <w:proofErr w:type="spellEnd"/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Серафимы. </w:t>
      </w:r>
      <w:r w:rsidR="00641AC8"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их.</w:t>
      </w:r>
    </w:p>
    <w:p w:rsidR="00641AC8" w:rsidRPr="0043377A" w:rsidRDefault="00641AC8" w:rsidP="00380A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Что зна</w:t>
      </w:r>
      <w:r w:rsidR="00BE7268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чит для вас семейное счастье?  </w:t>
      </w:r>
    </w:p>
    <w:p w:rsidR="0099707D" w:rsidRPr="00CD7D17" w:rsidRDefault="00F6199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Спросим у родителей</w:t>
      </w:r>
      <w:r w:rsidR="00641AC8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61991" w:rsidRDefault="00F6199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Дети, их здоровье, успехи, улыбки – вот что составляет счастье взрослых. </w:t>
      </w:r>
      <w:r w:rsidR="00641AC8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Посмотрим,</w:t>
      </w: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наши родители знают детей нашего класса.</w:t>
      </w:r>
    </w:p>
    <w:p w:rsidR="00BE7268" w:rsidRPr="00CD7D17" w:rsidRDefault="00BE7268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«Первые шаги».</w:t>
      </w:r>
    </w:p>
    <w:p w:rsidR="00F61991" w:rsidRPr="00380AAE" w:rsidRDefault="00641AC8" w:rsidP="00380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Конкурс. </w:t>
      </w:r>
      <w:r w:rsidR="00F61991" w:rsidRPr="00433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Угадайте, кого  из ребят вы видите на фотографиях</w:t>
      </w:r>
      <w:r w:rsidR="00F61991"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Собственные дети не засчитываются.</w:t>
      </w:r>
    </w:p>
    <w:p w:rsidR="00F61991" w:rsidRPr="0043377A" w:rsidRDefault="00641AC8" w:rsidP="00380A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E7268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А в чем видят </w:t>
      </w:r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E7268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своё</w:t>
      </w:r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счастье</w:t>
      </w:r>
      <w:r w:rsidR="00BE7268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в семье</w:t>
      </w:r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ученики </w:t>
      </w:r>
      <w:proofErr w:type="gramStart"/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5</w:t>
      </w:r>
      <w:proofErr w:type="gramEnd"/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а класса? </w:t>
      </w:r>
    </w:p>
    <w:p w:rsidR="001C7774" w:rsidRPr="00CD7D17" w:rsidRDefault="001C7774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«Игрушки и дети».</w:t>
      </w:r>
    </w:p>
    <w:p w:rsidR="00641AC8" w:rsidRPr="00CD7D17" w:rsidRDefault="001C7774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Игры и игрушки. </w:t>
      </w:r>
    </w:p>
    <w:p w:rsidR="001C7774" w:rsidRPr="00CD7D17" w:rsidRDefault="00641AC8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1C7774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Расскажите о своей любимой игрушке детства.</w:t>
      </w: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Выступления учащихся </w:t>
      </w:r>
      <w:r w:rsidR="00B26433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</w:t>
      </w: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выбору. </w:t>
      </w:r>
    </w:p>
    <w:p w:rsidR="001C7774" w:rsidRPr="00CD7D17" w:rsidRDefault="001C7774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 вы думаете, почему</w:t>
      </w:r>
      <w:r w:rsidR="00BE7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игрушки так важны для детей</w:t>
      </w: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? </w:t>
      </w:r>
    </w:p>
    <w:p w:rsidR="001C7774" w:rsidRPr="00CD7D17" w:rsidRDefault="001C7774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Игрушка – это не просто забава</w:t>
      </w:r>
      <w:r w:rsidR="00E30625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Она закладывает в душу первоначальные понятия добра и зла, учит  маленького человека красоте, мудрости, способности к сопереживанию.</w:t>
      </w:r>
    </w:p>
    <w:p w:rsidR="00E30625" w:rsidRPr="00380AAE" w:rsidRDefault="00C45D51" w:rsidP="00380AA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Что ещё может научить нас жить в любви</w:t>
      </w:r>
      <w:r w:rsidR="00BE7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согласии</w:t>
      </w:r>
      <w:r w:rsidRPr="00380A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C45D51" w:rsidRPr="00CD7D17" w:rsidRDefault="00C45D5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Народная мудрость, запечатленная в пословицах.</w:t>
      </w:r>
    </w:p>
    <w:p w:rsidR="00C45D51" w:rsidRPr="0043377A" w:rsidRDefault="00380AAE" w:rsidP="00C4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А. </w:t>
      </w:r>
      <w:r w:rsidR="00C45D51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Посмотрим, как наши родители знают пословицы. </w:t>
      </w:r>
      <w:r w:rsidR="00C45D51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Конкурс для родителей.</w:t>
      </w:r>
    </w:p>
    <w:p w:rsidR="00C45D51" w:rsidRPr="0043377A" w:rsidRDefault="00C45D5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33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Составить из слов, разложенных по конвертам пословицы.</w:t>
      </w:r>
    </w:p>
    <w:p w:rsidR="00C45D51" w:rsidRPr="00CD7D17" w:rsidRDefault="00C45D51" w:rsidP="00C45D51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жена да жирные щи — другого добра не ищи!</w:t>
      </w:r>
    </w:p>
    <w:p w:rsidR="00C45D51" w:rsidRPr="00CD7D17" w:rsidRDefault="00C45D51" w:rsidP="00C45D51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женитьба к дому приучает, худая от дому отлучает.</w:t>
      </w:r>
    </w:p>
    <w:p w:rsidR="00C45D51" w:rsidRPr="00CD7D17" w:rsidRDefault="00C45D51" w:rsidP="00C45D51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ищи красоты, ищи доброты!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наряд жену красит — </w:t>
      </w:r>
      <w:proofErr w:type="spellStart"/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домостройство</w:t>
      </w:r>
      <w:proofErr w:type="spellEnd"/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детей много, тот не забыт от Бога.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 худенько, а отцу, матери миленько.</w:t>
      </w:r>
    </w:p>
    <w:p w:rsidR="00C45D51" w:rsidRPr="00CD7D17" w:rsidRDefault="00C45D51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C707E" w:rsidRPr="0043377A" w:rsidRDefault="00380AAE" w:rsidP="009D7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Б. </w:t>
      </w:r>
      <w:r w:rsidR="00B26433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теперь </w:t>
      </w:r>
      <w:r w:rsidR="00B26433" w:rsidRPr="004337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конкурс для учеников</w:t>
      </w:r>
      <w:r w:rsidR="00B26433" w:rsidRPr="00CD7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B26433" w:rsidRPr="00433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Сложить половинки с записями так, чтобы получилась пословица,  и объяснить, как вы поняли её смысл. 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да дочь — ясно солнце, светел месяц.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такого дружка, как родная матушка.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родителей почитает, тот вовеки не погибает.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в своей семье до первого взгляда.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да совет — так и горя нет.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построить - не шапку на голову надеть.</w:t>
      </w:r>
    </w:p>
    <w:p w:rsidR="007C707E" w:rsidRPr="00CD7D17" w:rsidRDefault="007C707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-Как вы понимаете пословицу «</w:t>
      </w: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в своей семье до первого взгляда»?</w:t>
      </w:r>
    </w:p>
    <w:p w:rsidR="00B26433" w:rsidRPr="00CD7D17" w:rsidRDefault="00380AAE" w:rsidP="00380AA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26433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пословицу «Кто родителей почитает, тот вовеки не погибает» узаконили в </w:t>
      </w:r>
      <w:r w:rsidR="00B26433" w:rsidRPr="00CD7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="00B26433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в  своде  законов. В нем содержались и правила поведения в семье.</w:t>
      </w:r>
    </w:p>
    <w:p w:rsidR="00B26433" w:rsidRPr="00CD7D17" w:rsidRDefault="00B26433" w:rsidP="00380AA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называлась эта книга? Домострой. Слайд.</w:t>
      </w:r>
    </w:p>
    <w:p w:rsidR="008A414E" w:rsidRPr="00CD7D17" w:rsidRDefault="008A414E" w:rsidP="007C707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что говорится в ней о взаимоотношениях родителей и детей.  </w:t>
      </w:r>
    </w:p>
    <w:p w:rsidR="009644EB" w:rsidRPr="00CD7D17" w:rsidRDefault="00EF6E31" w:rsidP="009644EB">
      <w:pPr>
        <w:spacing w:before="27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Слайд. </w:t>
      </w:r>
      <w:r w:rsidR="00B26433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4EB" w:rsidRPr="00CD7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ДВАДЦАТЬ ВТОРАЯ</w:t>
      </w:r>
    </w:p>
    <w:p w:rsidR="009644EB" w:rsidRPr="00CD7D17" w:rsidRDefault="00EF6E31" w:rsidP="00EF6E31">
      <w:pPr>
        <w:spacing w:before="270" w:after="330" w:line="240" w:lineRule="auto"/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  <w:t xml:space="preserve">Как детям отца и мать любить </w:t>
      </w:r>
      <w:r w:rsidR="009644EB" w:rsidRPr="00CD7D17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  <w:t>беречь, и повиноваться им,</w:t>
      </w:r>
      <w:r w:rsidR="004B6DD2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  <w:t xml:space="preserve"> </w:t>
      </w:r>
      <w:r w:rsidR="009644EB" w:rsidRPr="00CD7D17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  <w:lang w:eastAsia="ru-RU"/>
        </w:rPr>
        <w:t>и покоить их во всем</w:t>
      </w:r>
    </w:p>
    <w:p w:rsidR="009D7657" w:rsidRPr="004B6DD2" w:rsidRDefault="009644EB" w:rsidP="00964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Чада, послушайте заповедь Господню: любите отца своего и мать свою и слушайтесь их, и повинуйтесь им по </w:t>
      </w:r>
      <w:proofErr w:type="gramStart"/>
      <w:r w:rsidRPr="004B6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Боге</w:t>
      </w:r>
      <w:proofErr w:type="gramEnd"/>
      <w:r w:rsidRPr="004B6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всем, и старость их чтите, и немощь их и скорбь всякую от всей души на себя возложите, и благо вам будет, и долголетними пребудете на земле. Этим очистите грехи свои, и Бог вас помилует, и прославят вас люди, и дом ваш пребудет вовеки.</w:t>
      </w:r>
    </w:p>
    <w:p w:rsidR="00B26433" w:rsidRPr="004B6DD2" w:rsidRDefault="00B26433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Руси это издавна чтимо,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 нашей, наверно, крови: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женщина шла за мужчиной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испытаниях, в скитаниях, в любви.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Чтоб, его признавая начало,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тревоги в себе </w:t>
      </w:r>
      <w:proofErr w:type="spellStart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затая</w:t>
      </w:r>
      <w:proofErr w:type="spellEnd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же исповедь вспоминалась.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не просто вдвоем, мы - семья.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мудрость в себе находила,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Распрямясь</w:t>
      </w:r>
      <w:proofErr w:type="spellEnd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 сыновним лицом,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 с материнской силой: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"Посоветуйся, сын, с отцом!"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все страхи, снося в одиночку,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Говорила, </w:t>
      </w:r>
      <w:proofErr w:type="spellStart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измаясь</w:t>
      </w:r>
      <w:proofErr w:type="spellEnd"/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конец: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"Обними-ка отца, слышишь, дочка,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Что-то нынче устал наш отец..."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глядела бы с явной отрадой,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теплеет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любимого взгляд,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сядут за стол они рядом,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сегодня, к примеру, сидят...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едины любовью и верой,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едины землей и трудом.</w:t>
      </w:r>
    </w:p>
    <w:p w:rsidR="00B26433" w:rsidRPr="00CD7D17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распахнуты дружеству двери</w:t>
      </w:r>
    </w:p>
    <w:p w:rsidR="00B26433" w:rsidRDefault="00B26433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наш добротный, </w:t>
      </w:r>
      <w:r w:rsidR="009B0EF7" w:rsidRPr="00CD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 дом.</w:t>
      </w:r>
    </w:p>
    <w:p w:rsidR="0092786E" w:rsidRPr="0092786E" w:rsidRDefault="0092786E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278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«Ты да я, да мы с тобой».</w:t>
      </w:r>
    </w:p>
    <w:p w:rsidR="004B6DD2" w:rsidRPr="004B6DD2" w:rsidRDefault="004B6DD2" w:rsidP="004B6DD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Слово учителя</w:t>
      </w:r>
      <w:r w:rsidRPr="004B6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F6E31" w:rsidRDefault="00EF6E31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подошло к концу наше занятие. Я в свою очередь хочу выразить вам благодарность за участие, за вашу активность. Мне очень хочется, чтобы все то, что вы сегодня узнали и вспомнили, осталось с вами, чтобы ваш дом, ваша семья были светлыми и уютными.</w:t>
      </w:r>
    </w:p>
    <w:p w:rsidR="004B6DD2" w:rsidRPr="0092786E" w:rsidRDefault="004B6DD2" w:rsidP="004B6DD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78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«Ты да я, да мы с тобой».</w:t>
      </w:r>
    </w:p>
    <w:p w:rsidR="003B7898" w:rsidRDefault="003B7898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EFF" w:rsidRPr="0091004C" w:rsidRDefault="00873EFF" w:rsidP="00873EF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E2B59"/>
          <w:sz w:val="28"/>
          <w:szCs w:val="28"/>
          <w:lang w:eastAsia="ru-RU"/>
        </w:rPr>
      </w:pPr>
      <w:r w:rsidRPr="0091004C">
        <w:rPr>
          <w:rFonts w:ascii="Arial" w:eastAsia="Times New Roman" w:hAnsi="Arial" w:cs="Arial"/>
          <w:b/>
          <w:bCs/>
          <w:color w:val="0E2B59"/>
          <w:sz w:val="28"/>
          <w:szCs w:val="28"/>
          <w:lang w:eastAsia="ru-RU"/>
        </w:rPr>
        <w:t>Этап 1. Разработка проектного задания.</w:t>
      </w:r>
    </w:p>
    <w:p w:rsidR="00873EFF" w:rsidRDefault="00873EFF" w:rsidP="00873EFF">
      <w:pPr>
        <w:spacing w:after="0" w:line="240" w:lineRule="auto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662EEC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Задачи этапа - определение темы, уточнение цели, выбор и распределение заданий, определение источников информации, выбор критериев оценки результатов.</w:t>
      </w:r>
    </w:p>
    <w:p w:rsidR="00873EFF" w:rsidRPr="00662EEC" w:rsidRDefault="00873EFF" w:rsidP="0087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8"/>
        <w:gridCol w:w="3175"/>
        <w:gridCol w:w="3792"/>
        <w:gridCol w:w="2120"/>
      </w:tblGrid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proofErr w:type="spellStart"/>
            <w:r w:rsidRPr="0091004C"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>Подпроект</w:t>
            </w:r>
            <w:proofErr w:type="spellEnd"/>
            <w:r w:rsidRPr="0091004C"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 xml:space="preserve"> (задание)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b/>
                <w:bCs/>
                <w:color w:val="0E2B59"/>
                <w:sz w:val="24"/>
                <w:szCs w:val="24"/>
                <w:lang w:eastAsia="ru-RU"/>
              </w:rPr>
              <w:t xml:space="preserve">Результат деятельности </w:t>
            </w: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Составить родовое древо своей семьи.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Беседы с родителями, родственниками,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Приготовить материал 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п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пословицам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Исследовательская деятельность, работа со 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справочниками, словарями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Приготовить рассказ «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Моя любимая игрушка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Наблюдения, 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работа с ученикам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Приготовить 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стихотворения и песни о семье, об отчем доме.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Беседы с родителями, родственниками.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Собрать материал к фотовыставке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 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«Загляни в семейный альбом»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Отобрать из семейных фотоальбомов интересные фотографии.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  <w:tr w:rsidR="00873EFF" w:rsidRPr="0091004C" w:rsidTr="00B17B1D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Найти пословицы и поговорки о семье.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Работа с</w:t>
            </w:r>
            <w:r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>о справочной</w:t>
            </w:r>
            <w:r w:rsidRPr="0091004C"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  <w:t xml:space="preserve">  литературой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FF" w:rsidRPr="0091004C" w:rsidRDefault="00873EFF" w:rsidP="00B17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E2B59"/>
                <w:sz w:val="24"/>
                <w:szCs w:val="24"/>
                <w:lang w:eastAsia="ru-RU"/>
              </w:rPr>
            </w:pPr>
          </w:p>
        </w:tc>
      </w:tr>
    </w:tbl>
    <w:p w:rsidR="00873EFF" w:rsidRDefault="00873EFF" w:rsidP="00873EFF">
      <w:pPr>
        <w:rPr>
          <w:sz w:val="24"/>
          <w:szCs w:val="24"/>
        </w:rPr>
      </w:pPr>
    </w:p>
    <w:p w:rsidR="00873EFF" w:rsidRPr="00DC1B1D" w:rsidRDefault="00873EFF" w:rsidP="00873EF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E2B59"/>
          <w:sz w:val="27"/>
          <w:szCs w:val="27"/>
          <w:lang w:eastAsia="ru-RU"/>
        </w:rPr>
      </w:pPr>
      <w:r w:rsidRPr="00DC1B1D">
        <w:rPr>
          <w:rFonts w:ascii="Arial" w:eastAsia="Times New Roman" w:hAnsi="Arial" w:cs="Arial"/>
          <w:b/>
          <w:bCs/>
          <w:color w:val="0E2B59"/>
          <w:sz w:val="27"/>
          <w:szCs w:val="27"/>
          <w:lang w:eastAsia="ru-RU"/>
        </w:rPr>
        <w:t>Этап 2. Разработка проекта.</w:t>
      </w:r>
    </w:p>
    <w:p w:rsidR="00873EFF" w:rsidRPr="00DC1B1D" w:rsidRDefault="00873EFF" w:rsidP="0087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Задачи этапа – сбор и уточнение информации</w:t>
      </w:r>
      <w:proofErr w:type="gram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.(</w:t>
      </w:r>
      <w:proofErr w:type="gram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помощь и корректировка учителем)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</w:r>
    </w:p>
    <w:p w:rsidR="00873EFF" w:rsidRPr="00DC1B1D" w:rsidRDefault="00873EFF" w:rsidP="00873EF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E2B59"/>
          <w:sz w:val="27"/>
          <w:szCs w:val="27"/>
          <w:lang w:eastAsia="ru-RU"/>
        </w:rPr>
      </w:pPr>
      <w:r w:rsidRPr="00DC1B1D">
        <w:rPr>
          <w:rFonts w:ascii="Arial" w:eastAsia="Times New Roman" w:hAnsi="Arial" w:cs="Arial"/>
          <w:b/>
          <w:bCs/>
          <w:color w:val="0E2B59"/>
          <w:sz w:val="27"/>
          <w:szCs w:val="27"/>
          <w:lang w:eastAsia="ru-RU"/>
        </w:rPr>
        <w:t>Этап 3. Защита проекта.</w:t>
      </w:r>
    </w:p>
    <w:p w:rsidR="00873EFF" w:rsidRPr="00DC1B1D" w:rsidRDefault="00873EFF" w:rsidP="0087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Задача этапа - коллективная защита проекта.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 xml:space="preserve">Защита проекта происходит на классном часе « 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Всему начало – отчий дом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»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</w:r>
      <w:r w:rsidRPr="00DC1B1D">
        <w:rPr>
          <w:rFonts w:ascii="Arial" w:eastAsia="Times New Roman" w:hAnsi="Arial" w:cs="Arial"/>
          <w:b/>
          <w:bCs/>
          <w:color w:val="0E2B59"/>
          <w:sz w:val="18"/>
          <w:lang w:eastAsia="ru-RU"/>
        </w:rPr>
        <w:t>Оборудование: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</w:r>
    </w:p>
    <w:p w:rsidR="00873EFF" w:rsidRPr="00873EFF" w:rsidRDefault="00873EFF" w:rsidP="00873EF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Фонограммы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пес</w:t>
      </w:r>
      <w:r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е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н </w:t>
      </w:r>
    </w:p>
    <w:p w:rsidR="00873EFF" w:rsidRPr="00873EFF" w:rsidRDefault="00873EFF" w:rsidP="00873EF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Мартынова «Отчий дом».</w:t>
      </w:r>
    </w:p>
    <w:p w:rsidR="00873EFF" w:rsidRPr="003B7898" w:rsidRDefault="00873EFF" w:rsidP="00873EF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«Погода в доме».</w:t>
      </w:r>
    </w:p>
    <w:p w:rsidR="00873EFF" w:rsidRPr="003B7898" w:rsidRDefault="00873EFF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78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«Первые шаги».</w:t>
      </w:r>
    </w:p>
    <w:p w:rsidR="00873EFF" w:rsidRPr="003B7898" w:rsidRDefault="00873EFF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78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«Игрушки и дети».</w:t>
      </w:r>
    </w:p>
    <w:p w:rsidR="00873EFF" w:rsidRPr="00873EFF" w:rsidRDefault="00873EFF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278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«Ты да я, да мы с тобой».</w:t>
      </w:r>
    </w:p>
    <w:p w:rsidR="00873EFF" w:rsidRPr="00DC1B1D" w:rsidRDefault="00873EFF" w:rsidP="0087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Грамоты по номинациям для награждения учащихся.</w:t>
      </w:r>
    </w:p>
    <w:p w:rsidR="00873EFF" w:rsidRPr="00DC1B1D" w:rsidRDefault="00873EFF" w:rsidP="0087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Плакат «Когда семья вместе, то и душа на месте»</w:t>
      </w:r>
    </w:p>
    <w:p w:rsidR="00873EFF" w:rsidRDefault="00873EFF" w:rsidP="00873EFF">
      <w:pPr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Классный руководитель: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 xml:space="preserve">Здравствуйте, дорогие ребята и уважаемые гости. Сегодня наш разговор пойдёт о семье. (Звучит песня 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lastRenderedPageBreak/>
        <w:t>«Родительский дом»)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Ребята, а как вы понимаете значение слова «семья»? (Ответы детей) Верно. Семья – самое главное в жизни для каждого из нас. Это близкие и родные люди, те, кого мы любим, с кого берём пример, о ком заботимся, кому желаем добра и счастья. Семья – это совместный труд и отдых, радости и печали, привычки и традиции.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С чего начинается каждая семья? Со встречи двух до этого чужих людей, которые становятся самыми родными и близкими. У ваших пап и мам до этой встречи были свои семьи, в которых они росли. Их папы и мамы теперь стали вашими бабушками и дедушками. У них тоже были свои родители, братья, сёстры. Это ваши прабабушки и прадедушки. К сожалению</w:t>
      </w:r>
      <w:proofErr w:type="gram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,</w:t>
      </w:r>
      <w:proofErr w:type="gram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в наше время сведения о предках скупы. А в старину было не так. Прежде, чем женить сына или выдать дочь замуж, люди узнавали о будущих родственниках до пятого колена!</w:t>
      </w:r>
      <w:r w:rsidRPr="00DC1B1D">
        <w:rPr>
          <w:rFonts w:ascii="Arial" w:eastAsia="Times New Roman" w:hAnsi="Arial" w:cs="Arial"/>
          <w:color w:val="0E2B59"/>
          <w:sz w:val="18"/>
          <w:lang w:eastAsia="ru-RU"/>
        </w:rPr>
        <w:t> 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Фамильная честь, интерес к своему род</w:t>
      </w:r>
      <w:proofErr w:type="gram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у-</w:t>
      </w:r>
      <w:proofErr w:type="gram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всё это ветви большого дерева, имя которому патриотизм. Нельзя жить «Иванами, непомнящими родства»</w:t>
      </w:r>
      <w:proofErr w:type="gram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.</w:t>
      </w:r>
      <w:proofErr w:type="gram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Существует такое понятие, как « родословная семьи» . Знать свою родословную очень важно, потому что она – связь прошлого, настоящего и будущего. А сейчас</w:t>
      </w:r>
      <w:proofErr w:type="gram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,</w:t>
      </w:r>
      <w:proofErr w:type="gram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ребята, слово вам. Просим вас рассказать о родословной вашей семьи.</w:t>
      </w:r>
      <w:r w:rsidRPr="00DC1B1D">
        <w:rPr>
          <w:rFonts w:ascii="Arial" w:eastAsia="Times New Roman" w:hAnsi="Arial" w:cs="Arial"/>
          <w:color w:val="0E2B59"/>
          <w:sz w:val="18"/>
          <w:lang w:eastAsia="ru-RU"/>
        </w:rPr>
        <w:t> 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 xml:space="preserve">Защита </w:t>
      </w:r>
      <w:proofErr w:type="spell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подпроекта</w:t>
      </w:r>
      <w:proofErr w:type="spell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 xml:space="preserve"> «Родовое древо моей семьи» (выступление детей)</w:t>
      </w:r>
      <w:r w:rsidRPr="00DC1B1D">
        <w:rPr>
          <w:rFonts w:ascii="Arial" w:eastAsia="Times New Roman" w:hAnsi="Arial" w:cs="Arial"/>
          <w:color w:val="0E2B59"/>
          <w:sz w:val="18"/>
          <w:lang w:eastAsia="ru-RU"/>
        </w:rPr>
        <w:t> 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Классный руководитель:</w:t>
      </w:r>
      <w:r w:rsidRPr="00DC1B1D">
        <w:rPr>
          <w:rFonts w:ascii="Arial" w:eastAsia="Times New Roman" w:hAnsi="Arial" w:cs="Arial"/>
          <w:color w:val="0E2B59"/>
          <w:sz w:val="18"/>
          <w:lang w:eastAsia="ru-RU"/>
        </w:rPr>
        <w:t> 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>Говорят, когда человек рождается, на небе загорается звезда, определяющая его судьбу. И, конечно, большое значение имеет имя, которое дают ребёнку при рождении. Оно даётся или по святцам - церковным книгам в честь какого-нибудь святого, чей праздник отмечается в том месяце, когда родился ребёнок, или родители дают имя такое, какое им нравится, или модное в данный период, либо же в честь кого- то из членов семьи. Ребята, давайте послушаем ваши выступления. Вы нам расскажите, почему вам дали такое имя и что оно обозначает.</w:t>
      </w:r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br/>
        <w:t xml:space="preserve">Защита </w:t>
      </w:r>
      <w:proofErr w:type="spellStart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подпроек</w:t>
      </w:r>
      <w:proofErr w:type="spellEnd"/>
      <w:r w:rsidRPr="00DC1B1D">
        <w:rPr>
          <w:rFonts w:ascii="Arial" w:eastAsia="Times New Roman" w:hAnsi="Arial" w:cs="Arial"/>
          <w:color w:val="0E2B59"/>
          <w:sz w:val="18"/>
          <w:szCs w:val="18"/>
          <w:lang w:eastAsia="ru-RU"/>
        </w:rPr>
        <w:t>...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9"/>
        <w:gridCol w:w="2829"/>
        <w:gridCol w:w="2555"/>
      </w:tblGrid>
      <w:tr w:rsidR="00873EFF" w:rsidRPr="00DC1B1D" w:rsidTr="00B17B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Добрый день, дорогие ребята. Добрый день, уважаемые взрослые. Я благодарна всем вам за то, что вы пришли на эту встречу. Я очень рассчитываю на вашу поддержку, на вашу помощь, на ваше взаимопонимание. Я уверена, что наше сотрудничество будет успешным.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Ребята, я неслучайно выбрала такую не совсем обычную форму общения - круг. Как вы думаете - почему?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вы правы, круг - это наиболее совершенная фигура, в кругу проще вести открытый разговор. Это еще и возможность некоторое время быть вместе, вот так глаза в глаза, рука к руке. Круг - это гарантия вашей защищенности.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сейчас мы определим несколько правил, которые нужно выполнять: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чтобы снять некоторое напряжение и волнение, которое я чувствую у нас с вами присутствует, выполним несложное упражнение. Вы, ребята, постарайтесь выразить свое настроение и самочувствие вот именно сейчас. Попрошу всех по очереди, по кругу высказаться.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Мотивация проблемы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Ребята, как вы думаете, что главное в </w:t>
            </w: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жизни каждого человека?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Основное содержание мероприятия.</w:t>
            </w: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Молодцы. Сегодня мы с вами будем говорить по теме "Всему начало - отчий дом". Чтобы настроиться на этот разговор,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прослушаем небольшой фрагмент песни "Родительский дом".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 действительно всему начало - отчий дом. У каждого человека есть свой дом, своя семья. А что же такое дом? Отчий дом?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Слова "отчий дом", "семья" входят в наше подсознание с первых дней жизни. Семья - это великий дар.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Ответы детей.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 кругу все равны.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можно высказывать любое мнение, не задевая при этом достоинство присутствующих.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говорит один, все слушают, не перебивая.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можно не отвечать на вопрос, если очень не хотите или не можете.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по очереди высказываются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по очереди высказываются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Звучит фрагмент песни "Родительский дом".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Показывает плакат "7 Я - моя радость".</w:t>
            </w:r>
          </w:p>
        </w:tc>
      </w:tr>
      <w:tr w:rsidR="00873EFF" w:rsidRPr="00DC1B1D" w:rsidTr="00B17B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Когда-то Лев Толстой оказал: "Счастлив тот, кто счастлив у себя дома". Ответьте, пожалуйста, на вопрос: Из чего складывается семейное счастье?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Каждому из нас нужно такое место, где не надо притворяться, где тебя не обманут, где тебе спокойно и хорошо, где можно отдохнуть душой. Такое место твоя семья, дом.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вы думаете, почему слово семья состоит из 7 Я?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Поднимите, пожалуйста, руки, у кого сейчас такая семья?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появилось слово "семья"?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Когда-то о нем не </w:t>
            </w:r>
            <w:proofErr w:type="gramStart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слыхала</w:t>
            </w:r>
            <w:proofErr w:type="gramEnd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земля.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Но Еве сказал перед свадьбой Адам;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Сейчас я тебе семь вопросов задам: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Кто деток родит мне, богиня моя?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Ева тихонько ответила: "Я".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Кто платье сошьет, постирает белье.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Меня приласкает, украсит жилье?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Ответь на вопрос подруга моя?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- "Я, я, я, я, я" - Ева молвила - "Я".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Сказала она знаменитых семь "Я".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так на земле появилась семья.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 сейчас закройте, пожалуйста, глаза и попытайтесь представить.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нами чистый уютный дворик. Красиво выложенная дорожка ведет к дому. Мы идем не спеша, любуясь многообразием цветов, заботливо выращенных хозяевами. И вот, поднимаясь по ступенькам резного крылечка, мы попадаем в дом, Теплом и уютом повеяло на нас от потрескивания дров в камине, от запаха пирогов, от свежевыпеченного хлеба, дымящегося кофе...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Откройте глаза.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Вам понравился этот дом?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теперь давайте разведем очаг и согреем наш дом.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Ребята, у нас есть дрова, вот они. Их надо положить в камин и развести огонь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Сейчас вы поочередно будете выходить, брать "полено", читать надпись на "полене" и отвечать на вопрос: Кто эту </w:t>
            </w:r>
            <w:proofErr w:type="gram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обязанность</w:t>
            </w:r>
            <w:proofErr w:type="gram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по-вашему может выполнять дома?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Молодцы, ребята, вы положили в "камин" все "поленья", осталось нам развести "огонь".</w:t>
            </w:r>
            <w:proofErr w:type="gram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Посмотрите, вот уже весело потрескивают дрова в камине, теплом и светом наполняется наш дом. Значит, если каждый член семьи имеет свой участок работы, то тогда в доме есть уют, есть тепло, есть гармония. А там, где все заботы по дому лежат только на женских плечах, домашние обедняют себя радостями, там, как правило, царят раздражение, непонимание, разрыв в общении. Запомните это, ребята, на всю жизнь.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сейчас, ребята вам нужно </w:t>
            </w: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придумать прилагательные к слову "семья":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Молодцы. Хорошие прилагательные назвали.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Ребята, в народных пословицах и поговорках хорошо сказано о том, что не так-то просто поддерживать семейный очаг, семейное тепло. Сейчас вы по очереди будете называть пословицы о доме, семье.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Обратите внимание на слова песни "Погода в доме". Не всегда все благополучно в семье. Порой набегают и черные тучи. Как вы думаете, что является причиной непогоды в доме? Назовите, какие черты характера могут вызвать непогоду в доме?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Посмотрите, над нашим домом собрались тучи.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Давайте их разгоним.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Вот и уже засияло солнышко над нашим домом.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учащимися полученных знаний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с вами разогнали тучи и что мы поняли?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Опыт человечества, отраженный в христианской нравственности гласит: "Почитай отца своего и мать", - это первая заповедь с обетованием (т. е. обещанием) "Да будет тебе благо и будет долголетие на земле" ... В послании апостола Павла </w:t>
            </w:r>
            <w:proofErr w:type="spell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Ефесяна</w:t>
            </w:r>
            <w:proofErr w:type="spell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сказано "почитай", не сказано "люби". Чувствуете разницу? Речь идет о долге перед родителями. Любить можно и безотчетно, долг же требует осмысления и душевной работы. Искра тепла к старшим и уважения к ним должна быть всегда сохранена. Это будет и примером нравственного долга.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Хорошее стихотворение. А какие прекрасные слова: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едины любовью и верой,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едины землей и трудом.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распахнуты дружеству двери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наш добротный, устойчивый дом.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итога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Скажите, ребята, а вам хотелось бы иметь дружную семью?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Вот и подошло к концу наше занятие. Давайте повторим упражнение, с которого начали встречу.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Скажите, изменилось у вас настроение?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вы сейчас себя чувствуете?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у вас на душе?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понравилось?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не понравилось?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больше всего запомнилось?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в свою очередь хочу выразить вам благодарность за участие, за вашу активность. Мне было приятно с вами общаться. Мне очень хочется, чтобы все то, что вы сегодня узнали и вспомнили, осталось с вами, чтобы ваш дом, ваша семья были радостными и уютными.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вам доброго!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по очереди высказываются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Закрывают глаза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Открывают глаза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Поочередно выходят дети, читают надпись на дровах и отвечают на вопрос: Кто эту обязанность выполняет у вас дома?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- счастливая, славная, спортивная, современная, симпатичная,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"Е" - единая, единственная, </w:t>
            </w:r>
            <w:proofErr w:type="spell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единомыслящая</w:t>
            </w:r>
            <w:proofErr w:type="spell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"М" - маленькая, милая, музыкальная, многодетная, мечтательная,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"Я" - ясная, языковедческая, яркая.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по кругу называют пословицы, по выбору </w:t>
            </w: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воспитателя несколько пословиц объясняют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снимают "тучи", читают надписи на них и откладывают в сторону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читают и объясняют, как это влияет на погоду в доме.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Погода в доме зависит и от нас самих и вашего поведения.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FF" w:rsidRPr="00DC1B1D" w:rsidRDefault="00873EFF" w:rsidP="00B17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Снимает "фасад дома", под ним виден "камин"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Надписи на "поленьях дров" (с обратной стороны);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Стирать.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Приготовить завтрак, обед, ужин.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Мыть обувь.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Ухаживать за домашними животными.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Пылесосить в дом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Позаниматься с младшими братьями, сестрами, вынести мусор.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Подоить корову.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Сходить в магазин.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Прополоть грядку.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Отнести бабушке продукты.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Вымыть полы.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Вскопать грядки.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гостях хорошо, а дома лучше.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 вести, не бородой трясти.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хозяина дом сирота.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 невелик, да лежать не велит.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 построить - не шапку на голову надеть.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Домой придешь - хлеб-соль найдешь.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Домом жить - обо всем </w:t>
            </w:r>
            <w:proofErr w:type="gramStart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тужить</w:t>
            </w:r>
            <w:proofErr w:type="gramEnd"/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красна изба углами, красна пирогами.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начинает звучать начало песни "Погода в доме".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семье разлад, так и дому не рад.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Семья без детей, что цветок без запаха.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Согласную семью и </w:t>
            </w: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горе не берет.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нужен клад, когда в семье лад.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Надписи на тучах: лень, грубость, упрямство, несдержанность, вспыльчивость.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Прикрепляет "солнце" над домом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Звучит запись стихотворения "Семья".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Руси это издавна чтимо,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в нашей, наверно, крови: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женщина шла за мужчиной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испытаниях, в скитаниях, в любви.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Чтоб, его признавая начало,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 тревоги в себе </w:t>
            </w:r>
            <w:proofErr w:type="spellStart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затая</w:t>
            </w:r>
            <w:proofErr w:type="spellEnd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же исповедь вспоминалась.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не просто вдвоем, мы - семья.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мудрость в себе находила,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Распрямясь</w:t>
            </w:r>
            <w:proofErr w:type="spellEnd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перед сыновним лицом,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Повторить с </w:t>
            </w: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материнской силой: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"Посоветуйся, сын, с отцом!"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 все страхи, снося в одиночку,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Говорила, </w:t>
            </w:r>
            <w:proofErr w:type="spellStart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измаясь</w:t>
            </w:r>
            <w:proofErr w:type="spellEnd"/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 конец: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"Обними-ка отца, слышишь, дочка,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Что-то нынче устал наш отец..."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глядела бы с явной отрадой,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теплеет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любимого взгляд,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сядут за стол они рядом,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сегодня, к примеру, сидят...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едины любовью и верой,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едины землей и трудом.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распахнуты дружеству двери</w:t>
            </w:r>
          </w:p>
          <w:p w:rsidR="00873EFF" w:rsidRPr="00DC1B1D" w:rsidRDefault="00873EFF" w:rsidP="00B17B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наш добротный,</w:t>
            </w:r>
            <w:r w:rsidRPr="005F0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3EFF" w:rsidRDefault="00873EFF" w:rsidP="00873EFF">
      <w:pPr>
        <w:rPr>
          <w:sz w:val="24"/>
          <w:szCs w:val="24"/>
        </w:rPr>
      </w:pPr>
    </w:p>
    <w:p w:rsidR="00873EFF" w:rsidRDefault="00873EFF" w:rsidP="00873EF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73EFF" w:rsidRDefault="00873EFF" w:rsidP="00873EF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73EFF" w:rsidRDefault="00873EFF" w:rsidP="00873EF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73EFF" w:rsidRDefault="00873EFF" w:rsidP="00873EF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73EFF" w:rsidRDefault="00873EFF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D7" w:rsidRDefault="00424AD7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98" w:rsidRPr="003B7898" w:rsidRDefault="003B7898" w:rsidP="00873EF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 Мартынова «Отчий дом».</w:t>
      </w:r>
    </w:p>
    <w:p w:rsidR="003B7898" w:rsidRPr="003B7898" w:rsidRDefault="003B7898" w:rsidP="00873EF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«Погода в доме».</w:t>
      </w:r>
    </w:p>
    <w:p w:rsidR="003B7898" w:rsidRPr="003B7898" w:rsidRDefault="003B7898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78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«Первые шаги».</w:t>
      </w:r>
    </w:p>
    <w:p w:rsidR="003B7898" w:rsidRPr="003B7898" w:rsidRDefault="003B7898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B78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«Игрушки и дети».</w:t>
      </w:r>
    </w:p>
    <w:p w:rsidR="0092786E" w:rsidRPr="0092786E" w:rsidRDefault="0092786E" w:rsidP="00873EFF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278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«Ты да я, да мы с тобой».</w:t>
      </w:r>
    </w:p>
    <w:p w:rsidR="003B7898" w:rsidRPr="004B6DD2" w:rsidRDefault="003B7898" w:rsidP="003B7898">
      <w:pPr>
        <w:pStyle w:val="1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 w:rsidRPr="004B6DD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Отчий дом</w:t>
      </w:r>
    </w:p>
    <w:p w:rsidR="004B6DD2" w:rsidRPr="004B6DD2" w:rsidRDefault="003B7898" w:rsidP="004B6DD2">
      <w:pPr>
        <w:rPr>
          <w:rFonts w:ascii="Times New Roman" w:hAnsi="Times New Roman" w:cs="Times New Roman"/>
        </w:rPr>
      </w:pPr>
      <w:r w:rsidRPr="004B6DD2">
        <w:rPr>
          <w:rFonts w:ascii="Times New Roman" w:hAnsi="Times New Roman" w:cs="Times New Roman"/>
        </w:rPr>
        <w:t>Отчий дом, все оттуда стартуем,</w:t>
      </w:r>
      <w:r w:rsidRPr="004B6DD2">
        <w:rPr>
          <w:rFonts w:ascii="Times New Roman" w:hAnsi="Times New Roman" w:cs="Times New Roman"/>
        </w:rPr>
        <w:br/>
        <w:t>Может, знаем его не всегда.</w:t>
      </w:r>
      <w:r w:rsidRPr="004B6DD2">
        <w:rPr>
          <w:rFonts w:ascii="Times New Roman" w:hAnsi="Times New Roman" w:cs="Times New Roman"/>
        </w:rPr>
        <w:br/>
        <w:t>Мы его с детской робостью любим</w:t>
      </w:r>
      <w:r w:rsidRPr="004B6DD2">
        <w:rPr>
          <w:rFonts w:ascii="Times New Roman" w:hAnsi="Times New Roman" w:cs="Times New Roman"/>
        </w:rPr>
        <w:br/>
        <w:t xml:space="preserve">Мысль о нем мы несем </w:t>
      </w:r>
      <w:proofErr w:type="gramStart"/>
      <w:r w:rsidRPr="004B6DD2">
        <w:rPr>
          <w:rFonts w:ascii="Times New Roman" w:hAnsi="Times New Roman" w:cs="Times New Roman"/>
        </w:rPr>
        <w:t>сквозь</w:t>
      </w:r>
      <w:proofErr w:type="gramEnd"/>
      <w:r w:rsidRPr="004B6DD2">
        <w:rPr>
          <w:rFonts w:ascii="Times New Roman" w:hAnsi="Times New Roman" w:cs="Times New Roman"/>
        </w:rPr>
        <w:t xml:space="preserve"> года.</w:t>
      </w:r>
      <w:r w:rsidRPr="004B6DD2">
        <w:rPr>
          <w:rFonts w:ascii="Times New Roman" w:hAnsi="Times New Roman" w:cs="Times New Roman"/>
        </w:rPr>
        <w:br/>
      </w:r>
      <w:r w:rsidRPr="004B6DD2">
        <w:rPr>
          <w:rFonts w:ascii="Times New Roman" w:hAnsi="Times New Roman" w:cs="Times New Roman"/>
        </w:rPr>
        <w:br/>
        <w:t xml:space="preserve">Каждый видит тот дом </w:t>
      </w:r>
      <w:proofErr w:type="gramStart"/>
      <w:r w:rsidRPr="004B6DD2">
        <w:rPr>
          <w:rFonts w:ascii="Times New Roman" w:hAnsi="Times New Roman" w:cs="Times New Roman"/>
        </w:rPr>
        <w:t>по особому</w:t>
      </w:r>
      <w:proofErr w:type="gramEnd"/>
      <w:r w:rsidRPr="004B6DD2">
        <w:rPr>
          <w:rFonts w:ascii="Times New Roman" w:hAnsi="Times New Roman" w:cs="Times New Roman"/>
        </w:rPr>
        <w:t>,</w:t>
      </w:r>
      <w:r w:rsidRPr="004B6DD2">
        <w:rPr>
          <w:rFonts w:ascii="Times New Roman" w:hAnsi="Times New Roman" w:cs="Times New Roman"/>
        </w:rPr>
        <w:br/>
        <w:t>Кто хибарой, а кто как дворец.</w:t>
      </w:r>
      <w:r w:rsidRPr="004B6DD2">
        <w:rPr>
          <w:rFonts w:ascii="Times New Roman" w:hAnsi="Times New Roman" w:cs="Times New Roman"/>
        </w:rPr>
        <w:br/>
        <w:t xml:space="preserve">И </w:t>
      </w:r>
      <w:proofErr w:type="gramStart"/>
      <w:r w:rsidRPr="004B6DD2">
        <w:rPr>
          <w:rFonts w:ascii="Times New Roman" w:hAnsi="Times New Roman" w:cs="Times New Roman"/>
        </w:rPr>
        <w:t>не важно как</w:t>
      </w:r>
      <w:proofErr w:type="gramEnd"/>
      <w:r w:rsidRPr="004B6DD2">
        <w:rPr>
          <w:rFonts w:ascii="Times New Roman" w:hAnsi="Times New Roman" w:cs="Times New Roman"/>
        </w:rPr>
        <w:t xml:space="preserve"> дом тот устроен,</w:t>
      </w:r>
      <w:r w:rsidRPr="004B6DD2">
        <w:rPr>
          <w:rFonts w:ascii="Times New Roman" w:hAnsi="Times New Roman" w:cs="Times New Roman"/>
        </w:rPr>
        <w:br/>
        <w:t>Его создали Мать и Отец.</w:t>
      </w:r>
      <w:r w:rsidRPr="004B6DD2">
        <w:rPr>
          <w:rFonts w:ascii="Times New Roman" w:hAnsi="Times New Roman" w:cs="Times New Roman"/>
        </w:rPr>
        <w:br/>
      </w:r>
      <w:r w:rsidRPr="004B6DD2">
        <w:rPr>
          <w:rFonts w:ascii="Times New Roman" w:hAnsi="Times New Roman" w:cs="Times New Roman"/>
        </w:rPr>
        <w:br/>
        <w:t>Его крыша - защита нам вечная,</w:t>
      </w:r>
      <w:r w:rsidRPr="004B6DD2">
        <w:rPr>
          <w:rFonts w:ascii="Times New Roman" w:hAnsi="Times New Roman" w:cs="Times New Roman"/>
        </w:rPr>
        <w:br/>
        <w:t>Его стены - спасательный круг,</w:t>
      </w:r>
      <w:r w:rsidRPr="004B6DD2">
        <w:rPr>
          <w:rFonts w:ascii="Times New Roman" w:hAnsi="Times New Roman" w:cs="Times New Roman"/>
        </w:rPr>
        <w:br/>
        <w:t xml:space="preserve">Его </w:t>
      </w:r>
      <w:proofErr w:type="gramStart"/>
      <w:r w:rsidRPr="004B6DD2">
        <w:rPr>
          <w:rFonts w:ascii="Times New Roman" w:hAnsi="Times New Roman" w:cs="Times New Roman"/>
        </w:rPr>
        <w:t>двери</w:t>
      </w:r>
      <w:proofErr w:type="gramEnd"/>
      <w:r w:rsidRPr="004B6DD2">
        <w:rPr>
          <w:rFonts w:ascii="Times New Roman" w:hAnsi="Times New Roman" w:cs="Times New Roman"/>
        </w:rPr>
        <w:t xml:space="preserve"> всегда приоткрытые</w:t>
      </w:r>
      <w:r w:rsidRPr="004B6DD2">
        <w:rPr>
          <w:rFonts w:ascii="Times New Roman" w:hAnsi="Times New Roman" w:cs="Times New Roman"/>
        </w:rPr>
        <w:br/>
        <w:t>Его окна - нам свет в дни разлук.</w:t>
      </w:r>
      <w:r w:rsidRPr="004B6DD2">
        <w:rPr>
          <w:rFonts w:ascii="Times New Roman" w:hAnsi="Times New Roman" w:cs="Times New Roman"/>
        </w:rPr>
        <w:br/>
      </w:r>
      <w:r w:rsidRPr="004B6DD2">
        <w:rPr>
          <w:rFonts w:ascii="Times New Roman" w:hAnsi="Times New Roman" w:cs="Times New Roman"/>
        </w:rPr>
        <w:br/>
        <w:t>Отчий дом - он не просто строение,</w:t>
      </w:r>
      <w:r w:rsidRPr="004B6DD2">
        <w:rPr>
          <w:rFonts w:ascii="Times New Roman" w:hAnsi="Times New Roman" w:cs="Times New Roman"/>
        </w:rPr>
        <w:br/>
        <w:t>Это образ, хранимый в сердцах,</w:t>
      </w:r>
    </w:p>
    <w:p w:rsidR="004B6DD2" w:rsidRPr="004B6DD2" w:rsidRDefault="004B6DD2" w:rsidP="004B6DD2">
      <w:pPr>
        <w:rPr>
          <w:rFonts w:ascii="Times New Roman" w:hAnsi="Times New Roman" w:cs="Times New Roman"/>
        </w:rPr>
      </w:pPr>
      <w:r w:rsidRPr="004B6DD2">
        <w:rPr>
          <w:rFonts w:ascii="Times New Roman" w:hAnsi="Times New Roman" w:cs="Times New Roman"/>
        </w:rPr>
        <w:t>Он - гнездо, мы – птенцы, в нем пригретые.</w:t>
      </w:r>
      <w:r w:rsidRPr="004B6DD2">
        <w:rPr>
          <w:rFonts w:ascii="Times New Roman" w:hAnsi="Times New Roman" w:cs="Times New Roman"/>
        </w:rPr>
        <w:br/>
        <w:t>Только там мы не чувствуем страх!</w:t>
      </w:r>
    </w:p>
    <w:p w:rsidR="004B6DD2" w:rsidRDefault="004B6DD2" w:rsidP="00DF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4AD7" w:rsidRDefault="00424AD7" w:rsidP="00DF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4AD7" w:rsidRDefault="00424AD7" w:rsidP="00DF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4AD7" w:rsidRDefault="00424AD7" w:rsidP="00DF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4AD7" w:rsidRDefault="00424AD7" w:rsidP="00DF5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На </w:t>
      </w:r>
      <w:r w:rsidR="00424AD7"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Руси это издавна чтимо,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 в нашей, наверно, крови: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Чтобы женщина шла за мужчиной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В испытаниях, в скитаниях, в любви.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Чтоб, его признавая начало,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Все тревоги в себе </w:t>
      </w:r>
      <w:proofErr w:type="spellStart"/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затая</w:t>
      </w:r>
      <w:proofErr w:type="spellEnd"/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Все же исповедь вспоминалась.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Мы не просто вдвоем, мы - семья.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Чтобы мудрость в себе находила,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spellStart"/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Распрямясь</w:t>
      </w:r>
      <w:proofErr w:type="spellEnd"/>
      <w:r w:rsidR="00DF512A"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перед сыновним лицом,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Повторить с материнской силой: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"Посоветуйся, сын, с отцом!"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Чтоб все страхи, снося в одиночку,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Говорила, </w:t>
      </w:r>
      <w:proofErr w:type="spellStart"/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измаясь</w:t>
      </w:r>
      <w:proofErr w:type="spellEnd"/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, в конец: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"Обними-ка отца, слышишь, дочка,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Что-то нынче устал наш отец..."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И глядела бы с явной отрадой,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Как теплеет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любимого взгляд,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Когда сядут за стол они рядом,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Как сегодня, к примеру, сидят...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Мы едины любовью и верой,</w:t>
      </w:r>
    </w:p>
    <w:p w:rsidR="004B6DD2" w:rsidRPr="004845A6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4845A6">
        <w:rPr>
          <w:rFonts w:ascii="Times New Roman" w:eastAsia="Times New Roman" w:hAnsi="Times New Roman" w:cs="Times New Roman"/>
          <w:iCs/>
          <w:color w:val="000000"/>
          <w:lang w:eastAsia="ru-RU"/>
        </w:rPr>
        <w:t>Мы едины землей и трудом.</w:t>
      </w:r>
    </w:p>
    <w:p w:rsidR="004B6DD2" w:rsidRPr="004B6DD2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распахнуты дружеству двери</w:t>
      </w:r>
    </w:p>
    <w:p w:rsidR="004B6DD2" w:rsidRPr="004B6DD2" w:rsidRDefault="004B6DD2" w:rsidP="004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6D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наш добротный, устойчивый дом.</w:t>
      </w:r>
    </w:p>
    <w:p w:rsidR="004B6DD2" w:rsidRPr="004B6DD2" w:rsidRDefault="004B6DD2" w:rsidP="003B7898"/>
    <w:p w:rsidR="0092786E" w:rsidRPr="005E1ABC" w:rsidRDefault="0092786E" w:rsidP="003B7898">
      <w:pPr>
        <w:rPr>
          <w:i/>
        </w:rPr>
      </w:pPr>
    </w:p>
    <w:p w:rsidR="0092786E" w:rsidRDefault="0092786E" w:rsidP="0092786E">
      <w:pPr>
        <w:spacing w:before="80" w:after="60" w:line="240" w:lineRule="auto"/>
        <w:jc w:val="both"/>
      </w:pPr>
    </w:p>
    <w:p w:rsidR="0092786E" w:rsidRPr="0092786E" w:rsidRDefault="0092786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Сын да дочь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>—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ясно солнце, светел месяц.</w:t>
      </w:r>
    </w:p>
    <w:p w:rsidR="0092786E" w:rsidRPr="0092786E" w:rsidRDefault="0092786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Нет такого дружка,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>как родная матушка.</w:t>
      </w:r>
    </w:p>
    <w:p w:rsidR="0092786E" w:rsidRPr="0092786E" w:rsidRDefault="0092786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>Кто ро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дителей почитает,  тот вовеки не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>погибает.</w:t>
      </w:r>
    </w:p>
    <w:p w:rsidR="0092786E" w:rsidRPr="0092786E" w:rsidRDefault="0092786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Любовь да совет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2786E">
        <w:rPr>
          <w:rFonts w:ascii="Times New Roman" w:eastAsia="Times New Roman" w:hAnsi="Times New Roman" w:cs="Times New Roman"/>
          <w:sz w:val="44"/>
          <w:szCs w:val="44"/>
          <w:lang w:eastAsia="ru-RU"/>
        </w:rPr>
        <w:t>так и горя нет.</w:t>
      </w:r>
    </w:p>
    <w:p w:rsidR="0092786E" w:rsidRDefault="0092786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2786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Дом построить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–  </w:t>
      </w:r>
      <w:r w:rsidRPr="0092786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не шапку на голову надеть.</w:t>
      </w:r>
    </w:p>
    <w:p w:rsidR="00D60F7A" w:rsidRDefault="00D60F7A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60F7A" w:rsidRDefault="00D60F7A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60F7A" w:rsidRDefault="00D60F7A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0444E" w:rsidRDefault="0040444E" w:rsidP="0092786E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0444E" w:rsidRDefault="0040444E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Добрая, щи, не искать, жена, другой, да, жирный, добр</w:t>
      </w:r>
      <w:r w:rsid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</w:p>
    <w:p w:rsidR="00D60F7A" w:rsidRPr="00D60F7A" w:rsidRDefault="00D60F7A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444E" w:rsidRDefault="0040444E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Добрый, дому,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отлуча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ь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дом, 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приуча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ь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женитьба, </w:t>
      </w:r>
      <w:proofErr w:type="gramStart"/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,  худая, от</w:t>
      </w:r>
    </w:p>
    <w:p w:rsidR="00D60F7A" w:rsidRPr="00D60F7A" w:rsidRDefault="00D60F7A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0F7A" w:rsidRDefault="00BF7B43" w:rsidP="00BF7B43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скать,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доброта</w:t>
      </w:r>
      <w:r w:rsidR="00D60F7A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красота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  </w:t>
      </w:r>
      <w:r w:rsidR="0040444E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скать</w:t>
      </w:r>
      <w:r w:rsidR="0040444E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F7B43" w:rsidRPr="00D60F7A" w:rsidRDefault="00BF7B43" w:rsidP="00BF7B43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444E" w:rsidRDefault="0040444E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Не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красит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ь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</w:t>
      </w:r>
      <w:proofErr w:type="spellStart"/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домостройство</w:t>
      </w:r>
      <w:proofErr w:type="spellEnd"/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наряд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жен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60F7A" w:rsidRPr="00D60F7A" w:rsidRDefault="00D60F7A" w:rsidP="0040444E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F7B43" w:rsidRDefault="0040444E" w:rsidP="00BF7B43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тот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и,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Бог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</w:p>
    <w:p w:rsidR="00BF7B43" w:rsidRPr="00D60F7A" w:rsidRDefault="00BF7B43" w:rsidP="00BF7B43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0444E" w:rsidRPr="0092786E" w:rsidRDefault="0040444E" w:rsidP="00BF7B43">
      <w:pPr>
        <w:spacing w:before="80" w:after="60" w:line="240" w:lineRule="auto"/>
        <w:ind w:left="1200" w:hanging="264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много, не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от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забыт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ь,</w:t>
      </w:r>
      <w:r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Дитя 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а, мать, и, миленько,</w:t>
      </w:r>
      <w:r w:rsidR="00BF7B43" w:rsidRP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 w:rsidRPr="00D60F7A">
        <w:rPr>
          <w:rFonts w:ascii="Times New Roman" w:eastAsia="Times New Roman" w:hAnsi="Times New Roman" w:cs="Times New Roman"/>
          <w:sz w:val="40"/>
          <w:szCs w:val="40"/>
          <w:lang w:eastAsia="ru-RU"/>
        </w:rPr>
        <w:t>худенько,</w:t>
      </w:r>
      <w:r w:rsidR="00BF7B43" w:rsidRP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F7B43">
        <w:rPr>
          <w:rFonts w:ascii="Times New Roman" w:eastAsia="Times New Roman" w:hAnsi="Times New Roman" w:cs="Times New Roman"/>
          <w:sz w:val="40"/>
          <w:szCs w:val="40"/>
          <w:lang w:eastAsia="ru-RU"/>
        </w:rPr>
        <w:t>отец</w:t>
      </w:r>
      <w:proofErr w:type="gramEnd"/>
    </w:p>
    <w:p w:rsidR="003B7898" w:rsidRDefault="003B7898" w:rsidP="003B7898">
      <w:pPr>
        <w:rPr>
          <w:rFonts w:ascii="Times New Roman" w:hAnsi="Times New Roman" w:cs="Times New Roman"/>
          <w:sz w:val="24"/>
          <w:szCs w:val="24"/>
        </w:rPr>
      </w:pPr>
      <w:r w:rsidRPr="00B106EF">
        <w:br/>
      </w:r>
    </w:p>
    <w:p w:rsidR="003B7898" w:rsidRPr="003B7898" w:rsidRDefault="003B7898" w:rsidP="003B7898">
      <w:pPr>
        <w:rPr>
          <w:rFonts w:ascii="Times New Roman" w:hAnsi="Times New Roman" w:cs="Times New Roman"/>
          <w:sz w:val="24"/>
          <w:szCs w:val="24"/>
        </w:rPr>
      </w:pPr>
    </w:p>
    <w:p w:rsidR="003B7898" w:rsidRDefault="003B7898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98" w:rsidRPr="00EF6E31" w:rsidRDefault="003B7898" w:rsidP="00EF6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E31" w:rsidRPr="00EF6E31" w:rsidRDefault="00EF6E31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3377A" w:rsidRPr="00CD7D17" w:rsidRDefault="0043377A" w:rsidP="00B26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EB" w:rsidRPr="00CD7D17" w:rsidRDefault="009644EB" w:rsidP="00964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57" w:rsidRPr="00CD7D17" w:rsidRDefault="009D7657" w:rsidP="00A661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1292" w:rsidRPr="00CD7D17" w:rsidRDefault="00441292" w:rsidP="00441292">
      <w:pPr>
        <w:rPr>
          <w:rFonts w:ascii="Times New Roman" w:hAnsi="Times New Roman" w:cs="Times New Roman"/>
          <w:sz w:val="24"/>
          <w:szCs w:val="24"/>
        </w:rPr>
      </w:pPr>
    </w:p>
    <w:p w:rsidR="00441292" w:rsidRPr="00CD7D17" w:rsidRDefault="00441292" w:rsidP="00441292">
      <w:pPr>
        <w:rPr>
          <w:rFonts w:ascii="Times New Roman" w:hAnsi="Times New Roman" w:cs="Times New Roman"/>
          <w:sz w:val="24"/>
          <w:szCs w:val="24"/>
        </w:rPr>
      </w:pPr>
    </w:p>
    <w:p w:rsidR="005F050C" w:rsidRPr="00CD7D17" w:rsidRDefault="005F050C" w:rsidP="00DC1B1D">
      <w:pPr>
        <w:rPr>
          <w:rFonts w:ascii="Times New Roman" w:hAnsi="Times New Roman" w:cs="Times New Roman"/>
          <w:sz w:val="24"/>
          <w:szCs w:val="24"/>
        </w:rPr>
      </w:pPr>
    </w:p>
    <w:sectPr w:rsidR="005F050C" w:rsidRPr="00CD7D17" w:rsidSect="00A10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E3" w:rsidRDefault="002012E3" w:rsidP="0043377A">
      <w:pPr>
        <w:spacing w:after="0" w:line="240" w:lineRule="auto"/>
      </w:pPr>
      <w:r>
        <w:separator/>
      </w:r>
    </w:p>
  </w:endnote>
  <w:endnote w:type="continuationSeparator" w:id="0">
    <w:p w:rsidR="002012E3" w:rsidRDefault="002012E3" w:rsidP="0043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E3" w:rsidRDefault="002012E3" w:rsidP="0043377A">
      <w:pPr>
        <w:spacing w:after="0" w:line="240" w:lineRule="auto"/>
      </w:pPr>
      <w:r>
        <w:separator/>
      </w:r>
    </w:p>
  </w:footnote>
  <w:footnote w:type="continuationSeparator" w:id="0">
    <w:p w:rsidR="002012E3" w:rsidRDefault="002012E3" w:rsidP="0043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4E" w:rsidRDefault="004044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ECF"/>
    <w:multiLevelType w:val="hybridMultilevel"/>
    <w:tmpl w:val="79EE0B76"/>
    <w:lvl w:ilvl="0" w:tplc="32DCB1B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05E4C"/>
    <w:multiLevelType w:val="hybridMultilevel"/>
    <w:tmpl w:val="68E8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698C"/>
    <w:multiLevelType w:val="hybridMultilevel"/>
    <w:tmpl w:val="9474D56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7355"/>
    <w:multiLevelType w:val="hybridMultilevel"/>
    <w:tmpl w:val="F38243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4B31"/>
    <w:multiLevelType w:val="hybridMultilevel"/>
    <w:tmpl w:val="236EB2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5F3D90"/>
    <w:multiLevelType w:val="hybridMultilevel"/>
    <w:tmpl w:val="68E8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65FC"/>
    <w:multiLevelType w:val="hybridMultilevel"/>
    <w:tmpl w:val="A3DC9F88"/>
    <w:lvl w:ilvl="0" w:tplc="C46854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7FE628C"/>
    <w:multiLevelType w:val="multilevel"/>
    <w:tmpl w:val="CCB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127554"/>
    <w:multiLevelType w:val="hybridMultilevel"/>
    <w:tmpl w:val="68E8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4952"/>
    <w:multiLevelType w:val="hybridMultilevel"/>
    <w:tmpl w:val="9474D56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EEC"/>
    <w:rsid w:val="00062402"/>
    <w:rsid w:val="000D2590"/>
    <w:rsid w:val="000D78BB"/>
    <w:rsid w:val="001C7774"/>
    <w:rsid w:val="002012E3"/>
    <w:rsid w:val="0026745D"/>
    <w:rsid w:val="002B533D"/>
    <w:rsid w:val="003269AD"/>
    <w:rsid w:val="00380AAE"/>
    <w:rsid w:val="003B7898"/>
    <w:rsid w:val="0040444E"/>
    <w:rsid w:val="00424AD7"/>
    <w:rsid w:val="0043377A"/>
    <w:rsid w:val="00441292"/>
    <w:rsid w:val="004845A6"/>
    <w:rsid w:val="004B6DD2"/>
    <w:rsid w:val="005804F1"/>
    <w:rsid w:val="005E1ABC"/>
    <w:rsid w:val="005F050C"/>
    <w:rsid w:val="005F3FD5"/>
    <w:rsid w:val="00641AC8"/>
    <w:rsid w:val="00662EEC"/>
    <w:rsid w:val="006B1D4A"/>
    <w:rsid w:val="006E5C87"/>
    <w:rsid w:val="00716978"/>
    <w:rsid w:val="00757F1D"/>
    <w:rsid w:val="00764DFD"/>
    <w:rsid w:val="007C707E"/>
    <w:rsid w:val="00863815"/>
    <w:rsid w:val="00873EFF"/>
    <w:rsid w:val="008A414E"/>
    <w:rsid w:val="0091004C"/>
    <w:rsid w:val="0092786E"/>
    <w:rsid w:val="009644EB"/>
    <w:rsid w:val="0099707D"/>
    <w:rsid w:val="009B0EF7"/>
    <w:rsid w:val="009D4CFA"/>
    <w:rsid w:val="009D7657"/>
    <w:rsid w:val="009D7722"/>
    <w:rsid w:val="00A1067C"/>
    <w:rsid w:val="00A35A99"/>
    <w:rsid w:val="00A57873"/>
    <w:rsid w:val="00A61BCE"/>
    <w:rsid w:val="00A661C3"/>
    <w:rsid w:val="00A77C00"/>
    <w:rsid w:val="00AB62B2"/>
    <w:rsid w:val="00B106EF"/>
    <w:rsid w:val="00B161CB"/>
    <w:rsid w:val="00B26433"/>
    <w:rsid w:val="00B72F34"/>
    <w:rsid w:val="00B97A15"/>
    <w:rsid w:val="00BE7268"/>
    <w:rsid w:val="00BF7B43"/>
    <w:rsid w:val="00C05E92"/>
    <w:rsid w:val="00C45D51"/>
    <w:rsid w:val="00C47D6A"/>
    <w:rsid w:val="00CD7D17"/>
    <w:rsid w:val="00D21021"/>
    <w:rsid w:val="00D60F7A"/>
    <w:rsid w:val="00DC1B1D"/>
    <w:rsid w:val="00DF512A"/>
    <w:rsid w:val="00E16663"/>
    <w:rsid w:val="00E30625"/>
    <w:rsid w:val="00E368B2"/>
    <w:rsid w:val="00EA5859"/>
    <w:rsid w:val="00EF6E31"/>
    <w:rsid w:val="00F6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7C"/>
  </w:style>
  <w:style w:type="paragraph" w:styleId="1">
    <w:name w:val="heading 1"/>
    <w:basedOn w:val="a"/>
    <w:next w:val="a"/>
    <w:link w:val="10"/>
    <w:uiPriority w:val="9"/>
    <w:qFormat/>
    <w:rsid w:val="0032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2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2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2EEC"/>
    <w:rPr>
      <w:b/>
      <w:bCs/>
    </w:rPr>
  </w:style>
  <w:style w:type="character" w:customStyle="1" w:styleId="apple-converted-space">
    <w:name w:val="apple-converted-space"/>
    <w:basedOn w:val="a0"/>
    <w:rsid w:val="00DC1B1D"/>
  </w:style>
  <w:style w:type="paragraph" w:styleId="a4">
    <w:name w:val="Normal (Web)"/>
    <w:basedOn w:val="a"/>
    <w:uiPriority w:val="99"/>
    <w:unhideWhenUsed/>
    <w:rsid w:val="00DC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50C"/>
    <w:pPr>
      <w:ind w:left="720"/>
      <w:contextualSpacing/>
    </w:pPr>
  </w:style>
  <w:style w:type="character" w:styleId="a6">
    <w:name w:val="Emphasis"/>
    <w:basedOn w:val="a0"/>
    <w:uiPriority w:val="20"/>
    <w:qFormat/>
    <w:rsid w:val="00A661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269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9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3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377A"/>
  </w:style>
  <w:style w:type="paragraph" w:styleId="ac">
    <w:name w:val="footer"/>
    <w:basedOn w:val="a"/>
    <w:link w:val="ad"/>
    <w:uiPriority w:val="99"/>
    <w:semiHidden/>
    <w:unhideWhenUsed/>
    <w:rsid w:val="0043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1%D1%89%D0%B5%D1%81%D1%82%D0%B2%D0%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cp:lastPrinted>2012-12-19T07:38:00Z</cp:lastPrinted>
  <dcterms:created xsi:type="dcterms:W3CDTF">2012-11-09T19:09:00Z</dcterms:created>
  <dcterms:modified xsi:type="dcterms:W3CDTF">2013-08-30T19:05:00Z</dcterms:modified>
</cp:coreProperties>
</file>