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D3" w:rsidRPr="007F13AB" w:rsidRDefault="00F54CD3" w:rsidP="00F54C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7F13AB">
        <w:rPr>
          <w:rFonts w:ascii="Times New Roman" w:hAnsi="Times New Roman" w:cs="Times New Roman"/>
          <w:sz w:val="20"/>
          <w:szCs w:val="20"/>
        </w:rPr>
        <w:t xml:space="preserve">УТВЕРЖДАЮ  ______________                                                                       </w:t>
      </w:r>
    </w:p>
    <w:p w:rsidR="00F54CD3" w:rsidRDefault="00F54CD3" w:rsidP="00F54C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13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Директор МБОУ СШ №    </w:t>
      </w:r>
    </w:p>
    <w:p w:rsidR="00F54CD3" w:rsidRPr="007F13AB" w:rsidRDefault="00F54CD3" w:rsidP="00F54C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№№№№№№№ </w:t>
      </w:r>
      <w:r w:rsidRPr="007F13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F54CD3" w:rsidRDefault="00F54CD3" w:rsidP="00F54C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13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«______» __________ 2013</w:t>
      </w:r>
      <w:r w:rsidRPr="007F13AB">
        <w:rPr>
          <w:rFonts w:ascii="Times New Roman" w:hAnsi="Times New Roman" w:cs="Times New Roman"/>
          <w:sz w:val="20"/>
          <w:szCs w:val="20"/>
        </w:rPr>
        <w:t>г.</w:t>
      </w:r>
    </w:p>
    <w:p w:rsidR="00F54CD3" w:rsidRPr="007F13AB" w:rsidRDefault="00F54CD3" w:rsidP="00F54C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54CD3" w:rsidRPr="006237BB" w:rsidRDefault="00F54CD3" w:rsidP="00F54C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bookmarkStart w:id="0" w:name="_GoBack"/>
      <w:bookmarkEnd w:id="0"/>
      <w:r w:rsidRPr="007F13AB">
        <w:rPr>
          <w:rFonts w:ascii="Times New Roman" w:hAnsi="Times New Roman" w:cs="Times New Roman"/>
          <w:b/>
        </w:rPr>
        <w:t>лан  индивидуальной  профилактичес</w:t>
      </w:r>
      <w:r>
        <w:rPr>
          <w:rFonts w:ascii="Times New Roman" w:hAnsi="Times New Roman" w:cs="Times New Roman"/>
          <w:b/>
        </w:rPr>
        <w:t>кой работы  с н</w:t>
      </w:r>
      <w:r>
        <w:rPr>
          <w:rFonts w:ascii="Times New Roman" w:hAnsi="Times New Roman" w:cs="Times New Roman"/>
          <w:b/>
        </w:rPr>
        <w:t>есовершеннолетним</w:t>
      </w:r>
    </w:p>
    <w:p w:rsidR="00F54CD3" w:rsidRDefault="00F54CD3" w:rsidP="00F54CD3">
      <w:pPr>
        <w:jc w:val="center"/>
        <w:rPr>
          <w:rFonts w:ascii="Times New Roman" w:hAnsi="Times New Roman" w:cs="Times New Roman"/>
          <w:b/>
        </w:rPr>
      </w:pPr>
      <w:r w:rsidRPr="007F13AB">
        <w:rPr>
          <w:rFonts w:ascii="Times New Roman" w:hAnsi="Times New Roman" w:cs="Times New Roman"/>
          <w:b/>
        </w:rPr>
        <w:t xml:space="preserve">на </w:t>
      </w:r>
      <w:r w:rsidRPr="007F13AB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</w:t>
      </w:r>
      <w:r w:rsidRPr="007F13AB">
        <w:rPr>
          <w:rFonts w:ascii="Times New Roman" w:hAnsi="Times New Roman" w:cs="Times New Roman"/>
          <w:b/>
        </w:rPr>
        <w:t xml:space="preserve"> полугодие 2012-2013 уч. года</w:t>
      </w:r>
    </w:p>
    <w:p w:rsidR="00F54CD3" w:rsidRDefault="00F54CD3" w:rsidP="00F54C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Ф. И. - _________________</w:t>
      </w:r>
    </w:p>
    <w:p w:rsidR="00F54CD3" w:rsidRPr="007F13AB" w:rsidRDefault="00F54CD3" w:rsidP="00F54C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 15.08</w:t>
      </w:r>
      <w:r w:rsidRPr="007F13AB">
        <w:rPr>
          <w:rFonts w:ascii="Times New Roman" w:hAnsi="Times New Roman" w:cs="Times New Roman"/>
        </w:rPr>
        <w:t>.199</w:t>
      </w:r>
      <w:r>
        <w:rPr>
          <w:rFonts w:ascii="Times New Roman" w:hAnsi="Times New Roman" w:cs="Times New Roman"/>
        </w:rPr>
        <w:t>8</w:t>
      </w:r>
      <w:r w:rsidRPr="007F13AB">
        <w:rPr>
          <w:rFonts w:ascii="Times New Roman" w:hAnsi="Times New Roman" w:cs="Times New Roman"/>
        </w:rPr>
        <w:t>г.</w:t>
      </w:r>
    </w:p>
    <w:p w:rsidR="00F54CD3" w:rsidRPr="007F13AB" w:rsidRDefault="00F54CD3" w:rsidP="00F54CD3">
      <w:pPr>
        <w:spacing w:after="0"/>
        <w:rPr>
          <w:rFonts w:ascii="Times New Roman" w:hAnsi="Times New Roman" w:cs="Times New Roman"/>
        </w:rPr>
      </w:pPr>
      <w:r w:rsidRPr="007F13AB">
        <w:rPr>
          <w:rFonts w:ascii="Times New Roman" w:hAnsi="Times New Roman" w:cs="Times New Roman"/>
        </w:rPr>
        <w:t xml:space="preserve">Домашний адрес – </w:t>
      </w:r>
    </w:p>
    <w:p w:rsidR="00F54CD3" w:rsidRPr="007F13AB" w:rsidRDefault="00F54CD3" w:rsidP="00F54CD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7679" w:type="dxa"/>
        <w:tblInd w:w="546" w:type="dxa"/>
        <w:tblLook w:val="04A0" w:firstRow="1" w:lastRow="0" w:firstColumn="1" w:lastColumn="0" w:noHBand="0" w:noVBand="1"/>
      </w:tblPr>
      <w:tblGrid>
        <w:gridCol w:w="486"/>
        <w:gridCol w:w="3167"/>
        <w:gridCol w:w="1842"/>
        <w:gridCol w:w="2184"/>
      </w:tblGrid>
      <w:tr w:rsidR="00F54CD3" w:rsidRPr="007F13AB" w:rsidTr="001A13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F54CD3" w:rsidRPr="007F13AB" w:rsidTr="001A13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проведение углубленного диагностического обследования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D3" w:rsidRPr="007F13AB" w:rsidTr="001A13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Диагностическое обследование адаптивных способностей, личностных особенностей, коммуникативных навыков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</w:tr>
      <w:tr w:rsidR="00F54CD3" w:rsidRPr="007F13AB" w:rsidTr="001A13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Исследование стиля семейного воспитания и особенностей детско-родительских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</w:tr>
      <w:tr w:rsidR="00F54CD3" w:rsidRPr="007F13AB" w:rsidTr="001A13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13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комплексного социально-психологического сопровождения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D3" w:rsidRPr="007F13AB" w:rsidTr="001A13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Индивидуальные профилактические консультации, беседы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Февраль-май</w:t>
            </w:r>
          </w:p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 xml:space="preserve"> (2р. в месяц)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Социальный педагог </w:t>
            </w:r>
          </w:p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 xml:space="preserve">Педагог-психолог, классный руководитель  </w:t>
            </w:r>
          </w:p>
        </w:tc>
      </w:tr>
      <w:tr w:rsidR="00F54CD3" w:rsidRPr="007F13AB" w:rsidTr="001A13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Работа в тренинговых группах (групповые занятия)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Февраль-май</w:t>
            </w:r>
          </w:p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 xml:space="preserve"> (1 р. в неделю)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 xml:space="preserve">Педагог-психолог </w:t>
            </w:r>
          </w:p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D3" w:rsidRPr="007F13AB" w:rsidTr="001A13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 поведения учащейся</w:t>
            </w: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 xml:space="preserve">  на школьном СП с целью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планирования и </w:t>
            </w: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корректировки  индивидуального плана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2013г.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AB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CD3" w:rsidRPr="007F13AB" w:rsidTr="001A13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внеурочной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февраль-май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AB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CD3" w:rsidRPr="007F13AB" w:rsidTr="001A13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D3" w:rsidRPr="007F13AB" w:rsidTr="001A13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Систематическая консультативная работа с семьей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коррекции нарушения детско-родительских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 xml:space="preserve">Педагог-психолог, Классный руководитель </w:t>
            </w:r>
          </w:p>
        </w:tc>
      </w:tr>
      <w:tr w:rsidR="00F54CD3" w:rsidRPr="007F13AB" w:rsidTr="001A13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Приглашение матери  в школу для участия в родительских собраниях.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D3" w:rsidRPr="007F13AB" w:rsidRDefault="00F54CD3" w:rsidP="001A13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1р. в четверть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 xml:space="preserve">Кл. руководитель  </w:t>
            </w:r>
          </w:p>
        </w:tc>
      </w:tr>
      <w:tr w:rsidR="00F54CD3" w:rsidRPr="007F13AB" w:rsidTr="001A13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 xml:space="preserve">Доведение до сведения родителей информации о поведении и успеваемости через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«сетевой город» и дневник</w:t>
            </w: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</w:tc>
      </w:tr>
      <w:tr w:rsidR="00F54CD3" w:rsidRPr="007F13AB" w:rsidTr="001A13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Посещение семьи на дому с целью выяснение психологического микроклимата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2013г.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руководитель,</w:t>
            </w:r>
          </w:p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3AB">
              <w:rPr>
                <w:rFonts w:ascii="Times New Roman" w:hAnsi="Times New Roman" w:cs="Times New Roman"/>
                <w:sz w:val="18"/>
                <w:szCs w:val="18"/>
              </w:rPr>
              <w:t>Соц. педагог</w:t>
            </w:r>
          </w:p>
          <w:p w:rsidR="00F54CD3" w:rsidRPr="007F13AB" w:rsidRDefault="00F54CD3" w:rsidP="001A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4CD3" w:rsidRDefault="00F54CD3" w:rsidP="00F54CD3"/>
    <w:p w:rsidR="00DD36AB" w:rsidRDefault="00DD36AB"/>
    <w:sectPr w:rsidR="00DD36AB" w:rsidSect="00F750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D3"/>
    <w:rsid w:val="00DD36AB"/>
    <w:rsid w:val="00F5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2013-06-04T11:40:00Z</dcterms:created>
  <dcterms:modified xsi:type="dcterms:W3CDTF">2013-06-04T11:42:00Z</dcterms:modified>
</cp:coreProperties>
</file>