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60" w:rsidRPr="00387C60" w:rsidRDefault="00387C60" w:rsidP="00387C60">
      <w:pPr>
        <w:rPr>
          <w:b/>
          <w:sz w:val="32"/>
          <w:szCs w:val="32"/>
        </w:rPr>
      </w:pPr>
      <w:r w:rsidRPr="00387C60">
        <w:rPr>
          <w:sz w:val="32"/>
          <w:szCs w:val="32"/>
          <w:lang w:val="tt-RU"/>
        </w:rPr>
        <w:t xml:space="preserve">                       </w:t>
      </w:r>
      <w:r>
        <w:rPr>
          <w:sz w:val="32"/>
          <w:szCs w:val="32"/>
          <w:lang w:val="tt-RU"/>
        </w:rPr>
        <w:t xml:space="preserve">      </w:t>
      </w:r>
      <w:r w:rsidRPr="00387C60">
        <w:rPr>
          <w:sz w:val="32"/>
          <w:szCs w:val="32"/>
          <w:lang w:val="tt-RU"/>
        </w:rPr>
        <w:t xml:space="preserve">  </w:t>
      </w:r>
      <w:r w:rsidRPr="00387C60">
        <w:rPr>
          <w:b/>
          <w:sz w:val="32"/>
          <w:szCs w:val="32"/>
        </w:rPr>
        <w:t>«</w:t>
      </w:r>
      <w:r w:rsidRPr="00387C60">
        <w:rPr>
          <w:b/>
          <w:sz w:val="32"/>
          <w:szCs w:val="32"/>
          <w:lang w:val="tt-RU"/>
        </w:rPr>
        <w:t>Мин – авыл җирлеге башлыгы</w:t>
      </w:r>
      <w:r w:rsidRPr="00387C60">
        <w:rPr>
          <w:b/>
          <w:sz w:val="32"/>
          <w:szCs w:val="32"/>
        </w:rPr>
        <w:t>»</w:t>
      </w:r>
    </w:p>
    <w:p w:rsidR="00387C60" w:rsidRPr="00387C60" w:rsidRDefault="00387C60" w:rsidP="00387C60">
      <w:pPr>
        <w:rPr>
          <w:b/>
          <w:sz w:val="32"/>
          <w:szCs w:val="32"/>
        </w:rPr>
      </w:pPr>
      <w:r w:rsidRPr="00387C60">
        <w:rPr>
          <w:b/>
          <w:sz w:val="32"/>
          <w:szCs w:val="32"/>
          <w:lang w:val="tt-RU"/>
        </w:rPr>
        <w:t>Максат</w:t>
      </w:r>
      <w:r w:rsidRPr="00387C60">
        <w:rPr>
          <w:b/>
          <w:sz w:val="32"/>
          <w:szCs w:val="32"/>
        </w:rPr>
        <w:t xml:space="preserve">: </w:t>
      </w:r>
    </w:p>
    <w:p w:rsidR="00387C60" w:rsidRPr="00387C60" w:rsidRDefault="00387C60" w:rsidP="00387C60">
      <w:pPr>
        <w:numPr>
          <w:ilvl w:val="0"/>
          <w:numId w:val="1"/>
        </w:numPr>
        <w:rPr>
          <w:sz w:val="32"/>
          <w:szCs w:val="32"/>
        </w:rPr>
      </w:pPr>
      <w:r w:rsidRPr="00387C60">
        <w:rPr>
          <w:sz w:val="32"/>
          <w:szCs w:val="32"/>
          <w:lang w:val="tt-RU"/>
        </w:rPr>
        <w:t>Уен ситуацияләрен модельләштерү юлы белән авыл җирлеге башлыгы постына кандидат ролен үләштерү.</w:t>
      </w:r>
    </w:p>
    <w:p w:rsidR="00387C60" w:rsidRPr="00387C60" w:rsidRDefault="00387C60" w:rsidP="00387C60">
      <w:pPr>
        <w:numPr>
          <w:ilvl w:val="0"/>
          <w:numId w:val="1"/>
        </w:numPr>
        <w:rPr>
          <w:sz w:val="32"/>
          <w:szCs w:val="32"/>
        </w:rPr>
      </w:pPr>
      <w:r w:rsidRPr="00387C60">
        <w:rPr>
          <w:sz w:val="32"/>
          <w:szCs w:val="32"/>
          <w:lang w:val="tt-RU"/>
        </w:rPr>
        <w:t>Укучыларда сәяси культура, иҗади фикерләү формалаштыру</w:t>
      </w:r>
      <w:r w:rsidRPr="00387C60">
        <w:rPr>
          <w:sz w:val="32"/>
          <w:szCs w:val="32"/>
        </w:rPr>
        <w:t>.</w:t>
      </w:r>
    </w:p>
    <w:p w:rsidR="00387C60" w:rsidRPr="00387C60" w:rsidRDefault="00387C60" w:rsidP="00387C60">
      <w:pPr>
        <w:numPr>
          <w:ilvl w:val="0"/>
          <w:numId w:val="1"/>
        </w:numPr>
        <w:rPr>
          <w:sz w:val="32"/>
          <w:szCs w:val="32"/>
        </w:rPr>
      </w:pPr>
      <w:r w:rsidRPr="00387C60">
        <w:rPr>
          <w:sz w:val="32"/>
          <w:szCs w:val="32"/>
          <w:lang w:val="tt-RU"/>
        </w:rPr>
        <w:t>Актив гражданлык позициясе, әхлакый һәм хокукый җаваплылык хисе тәрбияләү</w:t>
      </w:r>
      <w:r w:rsidRPr="00387C60">
        <w:rPr>
          <w:sz w:val="32"/>
          <w:szCs w:val="32"/>
        </w:rPr>
        <w:t>.</w:t>
      </w:r>
    </w:p>
    <w:p w:rsidR="00387C60" w:rsidRPr="00387C60" w:rsidRDefault="00387C60" w:rsidP="00387C60">
      <w:pPr>
        <w:rPr>
          <w:b/>
          <w:sz w:val="32"/>
          <w:szCs w:val="32"/>
        </w:rPr>
      </w:pPr>
      <w:r w:rsidRPr="00387C60">
        <w:rPr>
          <w:b/>
          <w:sz w:val="32"/>
          <w:szCs w:val="32"/>
          <w:lang w:val="tt-RU"/>
        </w:rPr>
        <w:t>Бурычлар</w:t>
      </w:r>
      <w:r w:rsidRPr="00387C60">
        <w:rPr>
          <w:b/>
          <w:sz w:val="32"/>
          <w:szCs w:val="32"/>
        </w:rPr>
        <w:t xml:space="preserve">: </w:t>
      </w:r>
    </w:p>
    <w:p w:rsidR="00387C60" w:rsidRPr="00387C60" w:rsidRDefault="00387C60" w:rsidP="00387C60">
      <w:pPr>
        <w:numPr>
          <w:ilvl w:val="0"/>
          <w:numId w:val="4"/>
        </w:numPr>
        <w:rPr>
          <w:sz w:val="32"/>
          <w:szCs w:val="32"/>
        </w:rPr>
      </w:pPr>
      <w:r w:rsidRPr="00387C60">
        <w:rPr>
          <w:sz w:val="32"/>
          <w:szCs w:val="32"/>
          <w:lang w:val="tt-RU"/>
        </w:rPr>
        <w:t>Сайлау кампаниясенең төп методларын практикада куллану</w:t>
      </w:r>
      <w:r w:rsidRPr="00387C60">
        <w:rPr>
          <w:sz w:val="32"/>
          <w:szCs w:val="32"/>
        </w:rPr>
        <w:t xml:space="preserve">. </w:t>
      </w:r>
    </w:p>
    <w:p w:rsidR="00387C60" w:rsidRPr="00387C60" w:rsidRDefault="00387C60" w:rsidP="00387C60">
      <w:pPr>
        <w:numPr>
          <w:ilvl w:val="0"/>
          <w:numId w:val="4"/>
        </w:numPr>
        <w:rPr>
          <w:sz w:val="32"/>
          <w:szCs w:val="32"/>
        </w:rPr>
      </w:pPr>
      <w:r w:rsidRPr="00387C60">
        <w:rPr>
          <w:sz w:val="32"/>
          <w:szCs w:val="32"/>
          <w:lang w:val="tt-RU"/>
        </w:rPr>
        <w:t>Авыл тормышының актуаль мәсьәләләрен хәл итүдә яшьләрне катнаштырырга кирәклеген күрсәтү.</w:t>
      </w:r>
    </w:p>
    <w:p w:rsidR="00387C60" w:rsidRPr="00387C60" w:rsidRDefault="00387C60" w:rsidP="00387C60">
      <w:pPr>
        <w:numPr>
          <w:ilvl w:val="0"/>
          <w:numId w:val="4"/>
        </w:numPr>
        <w:rPr>
          <w:sz w:val="32"/>
          <w:szCs w:val="32"/>
        </w:rPr>
      </w:pPr>
      <w:r w:rsidRPr="00387C60">
        <w:rPr>
          <w:sz w:val="32"/>
          <w:szCs w:val="32"/>
          <w:lang w:val="tt-RU"/>
        </w:rPr>
        <w:t>Чыгыш ясау осталыгын үстерү.</w:t>
      </w:r>
    </w:p>
    <w:p w:rsidR="00387C60" w:rsidRPr="00387C60" w:rsidRDefault="00387C60" w:rsidP="00387C60">
      <w:pPr>
        <w:rPr>
          <w:sz w:val="32"/>
          <w:szCs w:val="32"/>
          <w:lang w:val="tt-RU"/>
        </w:rPr>
      </w:pPr>
    </w:p>
    <w:p w:rsidR="00387C60" w:rsidRPr="00387C60" w:rsidRDefault="00387C60" w:rsidP="00387C60">
      <w:pPr>
        <w:rPr>
          <w:b/>
          <w:sz w:val="32"/>
          <w:szCs w:val="32"/>
          <w:lang w:val="tt-RU"/>
        </w:rPr>
      </w:pPr>
      <w:r w:rsidRPr="00387C60">
        <w:rPr>
          <w:b/>
          <w:sz w:val="32"/>
          <w:szCs w:val="32"/>
          <w:lang w:val="tt-RU"/>
        </w:rPr>
        <w:t>Катнашучылар:</w:t>
      </w:r>
    </w:p>
    <w:p w:rsidR="00387C60" w:rsidRPr="00387C60" w:rsidRDefault="00387C60" w:rsidP="00387C60">
      <w:pPr>
        <w:rPr>
          <w:sz w:val="32"/>
          <w:szCs w:val="32"/>
          <w:lang w:val="tt-RU"/>
        </w:rPr>
      </w:pPr>
      <w:r w:rsidRPr="00387C60">
        <w:rPr>
          <w:sz w:val="32"/>
          <w:szCs w:val="32"/>
          <w:lang w:val="tt-RU"/>
        </w:rPr>
        <w:t>9-11 сыйныф укучылары</w:t>
      </w:r>
    </w:p>
    <w:p w:rsidR="00387C60" w:rsidRPr="00387C60" w:rsidRDefault="00387C60" w:rsidP="00387C60">
      <w:pPr>
        <w:rPr>
          <w:b/>
          <w:sz w:val="32"/>
          <w:szCs w:val="32"/>
          <w:lang w:val="tt-RU"/>
        </w:rPr>
      </w:pPr>
      <w:r w:rsidRPr="00387C60">
        <w:rPr>
          <w:b/>
          <w:sz w:val="32"/>
          <w:szCs w:val="32"/>
          <w:lang w:val="tt-RU"/>
        </w:rPr>
        <w:t>Структурасы:</w:t>
      </w:r>
    </w:p>
    <w:p w:rsidR="00387C60" w:rsidRPr="00387C60" w:rsidRDefault="00387C60" w:rsidP="00387C60">
      <w:pPr>
        <w:rPr>
          <w:sz w:val="32"/>
          <w:szCs w:val="32"/>
          <w:lang w:val="tt-RU"/>
        </w:rPr>
      </w:pPr>
      <w:r w:rsidRPr="00387C60">
        <w:rPr>
          <w:b/>
          <w:sz w:val="32"/>
          <w:szCs w:val="32"/>
          <w:lang w:val="tt-RU"/>
        </w:rPr>
        <w:t>I этап.</w:t>
      </w:r>
      <w:r w:rsidRPr="00387C60">
        <w:rPr>
          <w:sz w:val="32"/>
          <w:szCs w:val="32"/>
          <w:lang w:val="tt-RU"/>
        </w:rPr>
        <w:t xml:space="preserve"> Әзерлек өлеше.</w:t>
      </w:r>
    </w:p>
    <w:p w:rsidR="00387C60" w:rsidRPr="00387C60" w:rsidRDefault="00387C60" w:rsidP="00387C60">
      <w:pPr>
        <w:rPr>
          <w:sz w:val="32"/>
          <w:szCs w:val="32"/>
          <w:lang w:val="tt-RU"/>
        </w:rPr>
      </w:pPr>
      <w:r w:rsidRPr="00387C60">
        <w:rPr>
          <w:b/>
          <w:sz w:val="32"/>
          <w:szCs w:val="32"/>
          <w:lang w:val="tt-RU"/>
        </w:rPr>
        <w:t>II этап.</w:t>
      </w:r>
      <w:r w:rsidRPr="00387C60">
        <w:rPr>
          <w:sz w:val="32"/>
          <w:szCs w:val="32"/>
          <w:lang w:val="tt-RU"/>
        </w:rPr>
        <w:t xml:space="preserve"> Төп өлеш.</w:t>
      </w:r>
    </w:p>
    <w:p w:rsidR="00387C60" w:rsidRPr="00387C60" w:rsidRDefault="00387C60" w:rsidP="00387C60">
      <w:pPr>
        <w:rPr>
          <w:sz w:val="32"/>
          <w:szCs w:val="32"/>
          <w:lang w:val="tt-RU"/>
        </w:rPr>
      </w:pPr>
      <w:r w:rsidRPr="00387C60">
        <w:rPr>
          <w:b/>
          <w:sz w:val="32"/>
          <w:szCs w:val="32"/>
          <w:lang w:val="tt-RU"/>
        </w:rPr>
        <w:t>Беренче тур</w:t>
      </w:r>
      <w:r w:rsidRPr="00387C60">
        <w:rPr>
          <w:sz w:val="32"/>
          <w:szCs w:val="32"/>
          <w:lang w:val="tt-RU"/>
        </w:rPr>
        <w:t xml:space="preserve">  «Кандидатның презентациясе» </w:t>
      </w:r>
    </w:p>
    <w:p w:rsidR="00387C60" w:rsidRPr="00387C60" w:rsidRDefault="00387C60" w:rsidP="00387C60">
      <w:pPr>
        <w:rPr>
          <w:sz w:val="32"/>
          <w:szCs w:val="32"/>
          <w:lang w:val="tt-RU"/>
        </w:rPr>
      </w:pPr>
      <w:r w:rsidRPr="00387C60">
        <w:rPr>
          <w:b/>
          <w:sz w:val="32"/>
          <w:szCs w:val="32"/>
          <w:lang w:val="tt-RU"/>
        </w:rPr>
        <w:t>Икенче тур</w:t>
      </w:r>
      <w:r w:rsidRPr="00387C60">
        <w:rPr>
          <w:sz w:val="32"/>
          <w:szCs w:val="32"/>
          <w:lang w:val="tt-RU"/>
        </w:rPr>
        <w:t xml:space="preserve"> «Разминка»</w:t>
      </w:r>
    </w:p>
    <w:p w:rsidR="00387C60" w:rsidRPr="00387C60" w:rsidRDefault="00387C60" w:rsidP="00387C60">
      <w:pPr>
        <w:rPr>
          <w:sz w:val="32"/>
          <w:szCs w:val="32"/>
          <w:lang w:val="tt-RU"/>
        </w:rPr>
      </w:pPr>
      <w:r w:rsidRPr="00387C60">
        <w:rPr>
          <w:b/>
          <w:sz w:val="32"/>
          <w:szCs w:val="32"/>
          <w:lang w:val="tt-RU"/>
        </w:rPr>
        <w:t>Өченче тур</w:t>
      </w:r>
      <w:r w:rsidRPr="00387C60">
        <w:rPr>
          <w:sz w:val="32"/>
          <w:szCs w:val="32"/>
          <w:lang w:val="tt-RU"/>
        </w:rPr>
        <w:t xml:space="preserve"> «Уңышның нигезе»</w:t>
      </w:r>
    </w:p>
    <w:p w:rsidR="00387C60" w:rsidRPr="00387C60" w:rsidRDefault="00387C60" w:rsidP="00387C60">
      <w:pPr>
        <w:rPr>
          <w:sz w:val="32"/>
          <w:szCs w:val="32"/>
          <w:lang w:val="tt-RU"/>
        </w:rPr>
      </w:pPr>
      <w:r w:rsidRPr="00387C60">
        <w:rPr>
          <w:b/>
          <w:sz w:val="32"/>
          <w:szCs w:val="32"/>
          <w:lang w:val="tt-RU"/>
        </w:rPr>
        <w:t>Дүртенче тур</w:t>
      </w:r>
      <w:r w:rsidRPr="00387C60">
        <w:rPr>
          <w:sz w:val="32"/>
          <w:szCs w:val="32"/>
          <w:lang w:val="tt-RU"/>
        </w:rPr>
        <w:t xml:space="preserve"> «Туган авылымның киләчәге»  </w:t>
      </w:r>
    </w:p>
    <w:p w:rsidR="00387C60" w:rsidRPr="00387C60" w:rsidRDefault="00387C60" w:rsidP="00387C60">
      <w:pPr>
        <w:rPr>
          <w:i/>
          <w:sz w:val="32"/>
          <w:szCs w:val="32"/>
          <w:lang w:val="tt-RU"/>
        </w:rPr>
      </w:pPr>
      <w:r w:rsidRPr="00387C60">
        <w:rPr>
          <w:i/>
          <w:sz w:val="32"/>
          <w:szCs w:val="32"/>
          <w:lang w:val="tt-RU"/>
        </w:rPr>
        <w:t>Ярдәмчеләргә</w:t>
      </w:r>
      <w:r w:rsidRPr="00387C60">
        <w:rPr>
          <w:i/>
          <w:sz w:val="32"/>
          <w:szCs w:val="32"/>
        </w:rPr>
        <w:t xml:space="preserve"> </w:t>
      </w:r>
      <w:r w:rsidRPr="00387C60">
        <w:rPr>
          <w:i/>
          <w:sz w:val="32"/>
          <w:szCs w:val="32"/>
          <w:lang w:val="tt-RU"/>
        </w:rPr>
        <w:t>к</w:t>
      </w:r>
      <w:proofErr w:type="spellStart"/>
      <w:r w:rsidRPr="00387C60">
        <w:rPr>
          <w:i/>
          <w:sz w:val="32"/>
          <w:szCs w:val="32"/>
        </w:rPr>
        <w:t>онкурс</w:t>
      </w:r>
      <w:proofErr w:type="spellEnd"/>
      <w:r w:rsidRPr="00387C60">
        <w:rPr>
          <w:i/>
          <w:sz w:val="32"/>
          <w:szCs w:val="32"/>
        </w:rPr>
        <w:t xml:space="preserve"> «Политтехнолог» </w:t>
      </w:r>
    </w:p>
    <w:p w:rsidR="00387C60" w:rsidRPr="00387C60" w:rsidRDefault="00387C60" w:rsidP="00387C60">
      <w:pPr>
        <w:rPr>
          <w:sz w:val="32"/>
          <w:szCs w:val="32"/>
        </w:rPr>
      </w:pPr>
      <w:r w:rsidRPr="00387C60">
        <w:rPr>
          <w:b/>
          <w:sz w:val="32"/>
          <w:szCs w:val="32"/>
          <w:lang w:val="tt-RU"/>
        </w:rPr>
        <w:lastRenderedPageBreak/>
        <w:t xml:space="preserve">Бишенче </w:t>
      </w:r>
      <w:r w:rsidRPr="00387C60">
        <w:rPr>
          <w:b/>
          <w:sz w:val="32"/>
          <w:szCs w:val="32"/>
        </w:rPr>
        <w:t>тур</w:t>
      </w:r>
      <w:r w:rsidRPr="00387C60">
        <w:rPr>
          <w:sz w:val="32"/>
          <w:szCs w:val="32"/>
        </w:rPr>
        <w:t xml:space="preserve"> «</w:t>
      </w:r>
      <w:r w:rsidRPr="00387C60">
        <w:rPr>
          <w:sz w:val="32"/>
          <w:szCs w:val="32"/>
          <w:lang w:val="tt-RU"/>
        </w:rPr>
        <w:t>Ирекле</w:t>
      </w:r>
      <w:r w:rsidRPr="00387C60">
        <w:rPr>
          <w:sz w:val="32"/>
          <w:szCs w:val="32"/>
        </w:rPr>
        <w:t xml:space="preserve"> микрофон» </w:t>
      </w:r>
    </w:p>
    <w:p w:rsidR="00387C60" w:rsidRPr="00387C60" w:rsidRDefault="00387C60" w:rsidP="00387C60">
      <w:pPr>
        <w:rPr>
          <w:i/>
          <w:sz w:val="32"/>
          <w:szCs w:val="32"/>
        </w:rPr>
      </w:pPr>
      <w:r w:rsidRPr="00387C60">
        <w:rPr>
          <w:i/>
          <w:sz w:val="32"/>
          <w:szCs w:val="32"/>
          <w:lang w:val="tt-RU"/>
        </w:rPr>
        <w:t>Ярдәмчеләргә конкурс</w:t>
      </w:r>
      <w:r w:rsidRPr="00387C60">
        <w:rPr>
          <w:i/>
          <w:sz w:val="32"/>
          <w:szCs w:val="32"/>
        </w:rPr>
        <w:t xml:space="preserve"> «</w:t>
      </w:r>
      <w:r w:rsidRPr="00387C60">
        <w:rPr>
          <w:i/>
          <w:sz w:val="32"/>
          <w:szCs w:val="32"/>
          <w:lang w:val="tt-RU"/>
        </w:rPr>
        <w:t>Кара</w:t>
      </w:r>
      <w:r w:rsidRPr="00387C60">
        <w:rPr>
          <w:i/>
          <w:sz w:val="32"/>
          <w:szCs w:val="32"/>
        </w:rPr>
        <w:t xml:space="preserve"> ящик» </w:t>
      </w:r>
    </w:p>
    <w:p w:rsidR="00387C60" w:rsidRPr="00387C60" w:rsidRDefault="00387C60" w:rsidP="00387C60">
      <w:pPr>
        <w:rPr>
          <w:sz w:val="32"/>
          <w:szCs w:val="32"/>
          <w:lang w:val="tt-RU"/>
        </w:rPr>
      </w:pPr>
      <w:proofErr w:type="gramStart"/>
      <w:r w:rsidRPr="00387C60">
        <w:rPr>
          <w:b/>
          <w:sz w:val="32"/>
          <w:szCs w:val="32"/>
          <w:lang w:val="en-US"/>
        </w:rPr>
        <w:t>III</w:t>
      </w:r>
      <w:r w:rsidRPr="00387C60">
        <w:rPr>
          <w:b/>
          <w:sz w:val="32"/>
          <w:szCs w:val="32"/>
        </w:rPr>
        <w:t xml:space="preserve"> этап</w:t>
      </w:r>
      <w:r w:rsidRPr="00387C60">
        <w:rPr>
          <w:b/>
          <w:sz w:val="32"/>
          <w:szCs w:val="32"/>
          <w:lang w:val="tt-RU"/>
        </w:rPr>
        <w:t>.</w:t>
      </w:r>
      <w:proofErr w:type="gramEnd"/>
      <w:r w:rsidRPr="00387C60">
        <w:rPr>
          <w:b/>
          <w:sz w:val="32"/>
          <w:szCs w:val="32"/>
        </w:rPr>
        <w:t xml:space="preserve"> </w:t>
      </w:r>
      <w:r w:rsidRPr="00387C60">
        <w:rPr>
          <w:sz w:val="32"/>
          <w:szCs w:val="32"/>
          <w:lang w:val="tt-RU"/>
        </w:rPr>
        <w:t>Йомгаклау өлеше.</w:t>
      </w:r>
    </w:p>
    <w:p w:rsidR="00387C60" w:rsidRPr="00387C60" w:rsidRDefault="00387C60" w:rsidP="00387C60">
      <w:pPr>
        <w:rPr>
          <w:sz w:val="32"/>
          <w:szCs w:val="32"/>
          <w:lang w:val="tt-RU"/>
        </w:rPr>
      </w:pPr>
      <w:r w:rsidRPr="00387C60">
        <w:rPr>
          <w:b/>
          <w:sz w:val="32"/>
          <w:szCs w:val="32"/>
          <w:lang w:val="tt-RU"/>
        </w:rPr>
        <w:t>Әзерлек өлеше</w:t>
      </w:r>
      <w:r w:rsidRPr="00387C60">
        <w:rPr>
          <w:sz w:val="32"/>
          <w:szCs w:val="32"/>
          <w:lang w:val="tt-RU"/>
        </w:rPr>
        <w:t xml:space="preserve">: һәр класс укучылары берничә группага бүленә </w:t>
      </w:r>
    </w:p>
    <w:p w:rsidR="00387C60" w:rsidRPr="00387C60" w:rsidRDefault="00387C60" w:rsidP="00387C60">
      <w:pPr>
        <w:numPr>
          <w:ilvl w:val="0"/>
          <w:numId w:val="2"/>
        </w:numPr>
        <w:rPr>
          <w:sz w:val="32"/>
          <w:szCs w:val="32"/>
        </w:rPr>
      </w:pPr>
      <w:r w:rsidRPr="00387C60">
        <w:rPr>
          <w:sz w:val="32"/>
          <w:szCs w:val="32"/>
          <w:lang w:val="tt-RU"/>
        </w:rPr>
        <w:t>Авыл җирлеге башлыгына кандидатлар(2 кандидат)</w:t>
      </w:r>
      <w:r w:rsidRPr="00387C60">
        <w:rPr>
          <w:sz w:val="32"/>
          <w:szCs w:val="32"/>
        </w:rPr>
        <w:t xml:space="preserve"> </w:t>
      </w:r>
    </w:p>
    <w:p w:rsidR="00387C60" w:rsidRPr="00387C60" w:rsidRDefault="00387C60" w:rsidP="00387C60">
      <w:pPr>
        <w:numPr>
          <w:ilvl w:val="0"/>
          <w:numId w:val="2"/>
        </w:numPr>
        <w:rPr>
          <w:sz w:val="32"/>
          <w:szCs w:val="32"/>
        </w:rPr>
      </w:pPr>
      <w:r w:rsidRPr="00387C60">
        <w:rPr>
          <w:sz w:val="32"/>
          <w:szCs w:val="32"/>
          <w:lang w:val="tt-RU"/>
        </w:rPr>
        <w:t>К</w:t>
      </w:r>
      <w:proofErr w:type="spellStart"/>
      <w:r w:rsidRPr="00387C60">
        <w:rPr>
          <w:sz w:val="32"/>
          <w:szCs w:val="32"/>
        </w:rPr>
        <w:t>андидат</w:t>
      </w:r>
      <w:proofErr w:type="spellEnd"/>
      <w:r w:rsidRPr="00387C60">
        <w:rPr>
          <w:sz w:val="32"/>
          <w:szCs w:val="32"/>
          <w:lang w:val="tt-RU"/>
        </w:rPr>
        <w:t>ларның ярдәмчеләре</w:t>
      </w:r>
      <w:r w:rsidRPr="00387C60">
        <w:rPr>
          <w:sz w:val="32"/>
          <w:szCs w:val="32"/>
        </w:rPr>
        <w:t xml:space="preserve">. </w:t>
      </w:r>
    </w:p>
    <w:p w:rsidR="00387C60" w:rsidRPr="00387C60" w:rsidRDefault="00387C60" w:rsidP="00387C60">
      <w:pPr>
        <w:numPr>
          <w:ilvl w:val="0"/>
          <w:numId w:val="2"/>
        </w:numPr>
        <w:rPr>
          <w:sz w:val="32"/>
          <w:szCs w:val="32"/>
        </w:rPr>
      </w:pPr>
      <w:r w:rsidRPr="00387C60">
        <w:rPr>
          <w:sz w:val="32"/>
          <w:szCs w:val="32"/>
          <w:lang w:val="tt-RU"/>
        </w:rPr>
        <w:t>Сайлау</w:t>
      </w:r>
      <w:r w:rsidRPr="00387C60">
        <w:rPr>
          <w:sz w:val="32"/>
          <w:szCs w:val="32"/>
        </w:rPr>
        <w:t xml:space="preserve"> комиссия</w:t>
      </w:r>
      <w:r w:rsidRPr="00387C60">
        <w:rPr>
          <w:sz w:val="32"/>
          <w:szCs w:val="32"/>
          <w:lang w:val="tt-RU"/>
        </w:rPr>
        <w:t>се</w:t>
      </w:r>
      <w:r w:rsidRPr="00387C60">
        <w:rPr>
          <w:sz w:val="32"/>
          <w:szCs w:val="32"/>
        </w:rPr>
        <w:t xml:space="preserve">. </w:t>
      </w:r>
    </w:p>
    <w:p w:rsidR="00387C60" w:rsidRPr="00387C60" w:rsidRDefault="00387C60" w:rsidP="00387C60">
      <w:pPr>
        <w:numPr>
          <w:ilvl w:val="0"/>
          <w:numId w:val="2"/>
        </w:numPr>
        <w:rPr>
          <w:sz w:val="32"/>
          <w:szCs w:val="32"/>
        </w:rPr>
      </w:pPr>
      <w:r w:rsidRPr="00387C60">
        <w:rPr>
          <w:sz w:val="32"/>
          <w:szCs w:val="32"/>
          <w:lang w:val="tt-RU"/>
        </w:rPr>
        <w:t>Сайлаучылар</w:t>
      </w:r>
      <w:r w:rsidRPr="00387C60">
        <w:rPr>
          <w:sz w:val="32"/>
          <w:szCs w:val="32"/>
        </w:rPr>
        <w:t xml:space="preserve">. </w:t>
      </w:r>
    </w:p>
    <w:p w:rsidR="00387C60" w:rsidRPr="00387C60" w:rsidRDefault="00387C60" w:rsidP="00387C60">
      <w:pPr>
        <w:rPr>
          <w:b/>
          <w:sz w:val="32"/>
          <w:szCs w:val="32"/>
        </w:rPr>
      </w:pPr>
      <w:r w:rsidRPr="00387C60">
        <w:rPr>
          <w:b/>
          <w:bCs/>
          <w:sz w:val="32"/>
          <w:szCs w:val="32"/>
          <w:lang w:val="tt-RU"/>
        </w:rPr>
        <w:t>Беренче</w:t>
      </w:r>
      <w:r w:rsidRPr="00387C60">
        <w:rPr>
          <w:b/>
          <w:bCs/>
          <w:sz w:val="32"/>
          <w:szCs w:val="32"/>
        </w:rPr>
        <w:t xml:space="preserve"> этап</w:t>
      </w:r>
      <w:r w:rsidRPr="00387C60">
        <w:rPr>
          <w:b/>
          <w:sz w:val="32"/>
          <w:szCs w:val="32"/>
        </w:rPr>
        <w:t xml:space="preserve">: </w:t>
      </w:r>
      <w:r w:rsidRPr="00387C60">
        <w:rPr>
          <w:b/>
          <w:sz w:val="32"/>
          <w:szCs w:val="32"/>
          <w:lang w:val="tt-RU"/>
        </w:rPr>
        <w:t>Әзерлек өлеше</w:t>
      </w:r>
      <w:r w:rsidRPr="00387C60">
        <w:rPr>
          <w:b/>
          <w:sz w:val="32"/>
          <w:szCs w:val="32"/>
        </w:rPr>
        <w:t xml:space="preserve">. </w:t>
      </w:r>
    </w:p>
    <w:p w:rsidR="00387C60" w:rsidRPr="00387C60" w:rsidRDefault="00387C60" w:rsidP="00387C60">
      <w:pPr>
        <w:rPr>
          <w:sz w:val="32"/>
          <w:szCs w:val="32"/>
          <w:lang w:val="tt-RU"/>
        </w:rPr>
      </w:pPr>
      <w:r w:rsidRPr="00387C60">
        <w:rPr>
          <w:sz w:val="32"/>
          <w:szCs w:val="32"/>
          <w:lang w:val="tt-RU"/>
        </w:rPr>
        <w:t>Һәр группа биремнәр ала.</w:t>
      </w:r>
    </w:p>
    <w:p w:rsidR="00387C60" w:rsidRPr="00387C60" w:rsidRDefault="00387C60" w:rsidP="00387C60">
      <w:pPr>
        <w:rPr>
          <w:sz w:val="32"/>
          <w:szCs w:val="32"/>
          <w:lang w:val="tt-RU"/>
        </w:rPr>
      </w:pPr>
      <w:r w:rsidRPr="00387C60">
        <w:rPr>
          <w:sz w:val="32"/>
          <w:szCs w:val="32"/>
          <w:lang w:val="tt-RU"/>
        </w:rPr>
        <w:t>Авыл җилеге башлыгына кандидатлар билгеләү.</w:t>
      </w:r>
    </w:p>
    <w:p w:rsidR="00387C60" w:rsidRPr="00387C60" w:rsidRDefault="00387C60" w:rsidP="00387C60">
      <w:pPr>
        <w:rPr>
          <w:sz w:val="32"/>
          <w:szCs w:val="32"/>
          <w:lang w:val="tt-RU"/>
        </w:rPr>
      </w:pPr>
      <w:r w:rsidRPr="00387C60">
        <w:rPr>
          <w:sz w:val="32"/>
          <w:szCs w:val="32"/>
          <w:lang w:val="tt-RU"/>
        </w:rPr>
        <w:t>Кандидатларның ярдәмчеләре агитация үткәрәләр.</w:t>
      </w:r>
    </w:p>
    <w:p w:rsidR="00387C60" w:rsidRPr="00387C60" w:rsidRDefault="00387C60" w:rsidP="00387C60">
      <w:pPr>
        <w:rPr>
          <w:b/>
          <w:sz w:val="32"/>
          <w:szCs w:val="32"/>
          <w:lang w:val="tt-RU"/>
        </w:rPr>
      </w:pPr>
      <w:r w:rsidRPr="00387C60">
        <w:rPr>
          <w:sz w:val="32"/>
          <w:szCs w:val="32"/>
          <w:lang w:val="tt-RU"/>
        </w:rPr>
        <w:t xml:space="preserve">Кандидатлар  мини – проект әзерлиләр: </w:t>
      </w:r>
      <w:r w:rsidRPr="00387C60">
        <w:rPr>
          <w:b/>
          <w:sz w:val="32"/>
          <w:szCs w:val="32"/>
          <w:lang w:val="tt-RU"/>
        </w:rPr>
        <w:t xml:space="preserve">«Туган авылымның киләчәге»  </w:t>
      </w:r>
    </w:p>
    <w:p w:rsidR="00387C60" w:rsidRPr="00387C60" w:rsidRDefault="00387C60" w:rsidP="00387C60">
      <w:pPr>
        <w:rPr>
          <w:sz w:val="32"/>
          <w:szCs w:val="32"/>
          <w:lang w:val="tt-RU"/>
        </w:rPr>
      </w:pPr>
      <w:r w:rsidRPr="00387C60">
        <w:rPr>
          <w:sz w:val="32"/>
          <w:szCs w:val="32"/>
          <w:lang w:val="tt-RU"/>
        </w:rPr>
        <w:t xml:space="preserve">Сайлау комиссиясе сайлаулар үткәрергә әзерләнә. </w:t>
      </w:r>
    </w:p>
    <w:p w:rsidR="00387C60" w:rsidRPr="00387C60" w:rsidRDefault="00387C60" w:rsidP="00387C60">
      <w:pPr>
        <w:rPr>
          <w:b/>
          <w:sz w:val="32"/>
          <w:szCs w:val="32"/>
        </w:rPr>
      </w:pPr>
      <w:r w:rsidRPr="00387C60">
        <w:rPr>
          <w:b/>
          <w:bCs/>
          <w:sz w:val="32"/>
          <w:szCs w:val="32"/>
          <w:lang w:val="tt-RU"/>
        </w:rPr>
        <w:t>Икенче</w:t>
      </w:r>
      <w:r w:rsidRPr="00387C60">
        <w:rPr>
          <w:b/>
          <w:bCs/>
          <w:sz w:val="32"/>
          <w:szCs w:val="32"/>
        </w:rPr>
        <w:t xml:space="preserve"> этап</w:t>
      </w:r>
      <w:r w:rsidRPr="00387C60">
        <w:rPr>
          <w:b/>
          <w:sz w:val="32"/>
          <w:szCs w:val="32"/>
        </w:rPr>
        <w:t xml:space="preserve">: </w:t>
      </w:r>
      <w:r w:rsidRPr="00387C60">
        <w:rPr>
          <w:b/>
          <w:sz w:val="32"/>
          <w:szCs w:val="32"/>
          <w:lang w:val="tt-RU"/>
        </w:rPr>
        <w:t>Төп өлеш</w:t>
      </w:r>
      <w:r w:rsidRPr="00387C60">
        <w:rPr>
          <w:b/>
          <w:sz w:val="32"/>
          <w:szCs w:val="32"/>
        </w:rPr>
        <w:t xml:space="preserve">. </w:t>
      </w:r>
    </w:p>
    <w:p w:rsidR="00387C60" w:rsidRPr="00387C60" w:rsidRDefault="00387C60" w:rsidP="00387C60">
      <w:pPr>
        <w:rPr>
          <w:sz w:val="32"/>
          <w:szCs w:val="32"/>
        </w:rPr>
      </w:pPr>
      <w:r w:rsidRPr="00387C60">
        <w:rPr>
          <w:sz w:val="32"/>
          <w:szCs w:val="32"/>
        </w:rPr>
        <w:t xml:space="preserve"> О</w:t>
      </w:r>
      <w:r w:rsidRPr="00387C60">
        <w:rPr>
          <w:sz w:val="32"/>
          <w:szCs w:val="32"/>
          <w:lang w:val="tt-RU"/>
        </w:rPr>
        <w:t>ештыру моменты</w:t>
      </w:r>
      <w:r w:rsidRPr="00387C60">
        <w:rPr>
          <w:sz w:val="32"/>
          <w:szCs w:val="32"/>
        </w:rPr>
        <w:t xml:space="preserve">: </w:t>
      </w:r>
    </w:p>
    <w:p w:rsidR="00387C60" w:rsidRPr="00387C60" w:rsidRDefault="00387C60" w:rsidP="00387C60">
      <w:pPr>
        <w:rPr>
          <w:bCs/>
          <w:sz w:val="32"/>
          <w:szCs w:val="32"/>
          <w:lang w:val="tt-RU"/>
        </w:rPr>
      </w:pPr>
      <w:r w:rsidRPr="00387C60">
        <w:rPr>
          <w:bCs/>
          <w:sz w:val="32"/>
          <w:szCs w:val="32"/>
        </w:rPr>
        <w:t xml:space="preserve"> </w:t>
      </w:r>
      <w:r w:rsidRPr="00387C60">
        <w:rPr>
          <w:bCs/>
          <w:sz w:val="32"/>
          <w:szCs w:val="32"/>
          <w:lang w:val="tt-RU"/>
        </w:rPr>
        <w:t xml:space="preserve">Алып баручы: Исәнмесез, укучылар! Бүген сезнең белән без “Сайлаулар” уздырырбыз. Сезгә хәзергә 18 яшь тулмаган әле. Шуңа күрә чын сайлауларда сез әлегә катнаша алмыйсыз. Ләкин киләчәктә катнашачаксыз. Хәзер башкарачак эш шул юлда беренче адым булсын. Тормышны үзгәртү безнең һәрберебездән тора. Димәк, бу эшкә хәзердән үк тотынырга кирәк. Һәм беренче чиратта үзебезнең әйләнә-тирәдән, үзебезнең авылдан. Әйдәгез, авыл җирлеге башлыгына сайлаулар уздырыйк. </w:t>
      </w:r>
    </w:p>
    <w:p w:rsidR="00387C60" w:rsidRPr="00387C60" w:rsidRDefault="00387C60" w:rsidP="00387C60">
      <w:pPr>
        <w:rPr>
          <w:b/>
          <w:sz w:val="32"/>
          <w:szCs w:val="32"/>
          <w:u w:val="single"/>
          <w:lang w:val="tt-RU"/>
        </w:rPr>
      </w:pPr>
      <w:r w:rsidRPr="00387C60">
        <w:rPr>
          <w:b/>
          <w:sz w:val="32"/>
          <w:szCs w:val="32"/>
          <w:u w:val="single"/>
          <w:lang w:val="tt-RU"/>
        </w:rPr>
        <w:lastRenderedPageBreak/>
        <w:t xml:space="preserve">Беренче тур </w:t>
      </w:r>
      <w:r w:rsidRPr="00387C60">
        <w:rPr>
          <w:b/>
          <w:bCs/>
          <w:sz w:val="32"/>
          <w:szCs w:val="32"/>
          <w:u w:val="single"/>
          <w:lang w:val="tt-RU"/>
        </w:rPr>
        <w:t xml:space="preserve"> «Кандидатның презентациясе»</w:t>
      </w:r>
      <w:r w:rsidRPr="00387C60">
        <w:rPr>
          <w:b/>
          <w:sz w:val="32"/>
          <w:szCs w:val="32"/>
          <w:u w:val="single"/>
          <w:lang w:val="tt-RU"/>
        </w:rPr>
        <w:t xml:space="preserve"> </w:t>
      </w:r>
    </w:p>
    <w:p w:rsidR="00387C60" w:rsidRPr="00387C60" w:rsidRDefault="00387C60" w:rsidP="00387C60">
      <w:pPr>
        <w:rPr>
          <w:bCs/>
          <w:sz w:val="32"/>
          <w:szCs w:val="32"/>
          <w:lang w:val="tt-RU"/>
        </w:rPr>
      </w:pPr>
      <w:r w:rsidRPr="00387C60">
        <w:rPr>
          <w:bCs/>
          <w:sz w:val="32"/>
          <w:szCs w:val="32"/>
          <w:lang w:val="tt-RU"/>
        </w:rPr>
        <w:t>Кандидатларның ярдәмчеләре ике-өч минутлык презентация белән чыгыш ясыйлар.</w:t>
      </w:r>
    </w:p>
    <w:p w:rsidR="00387C60" w:rsidRPr="00387C60" w:rsidRDefault="00387C60" w:rsidP="00387C60">
      <w:pPr>
        <w:rPr>
          <w:b/>
          <w:bCs/>
          <w:sz w:val="32"/>
          <w:szCs w:val="32"/>
          <w:u w:val="single"/>
        </w:rPr>
      </w:pPr>
      <w:r w:rsidRPr="00387C60">
        <w:rPr>
          <w:b/>
          <w:bCs/>
          <w:sz w:val="32"/>
          <w:szCs w:val="32"/>
          <w:u w:val="single"/>
          <w:lang w:val="tt-RU"/>
        </w:rPr>
        <w:t>Икенче</w:t>
      </w:r>
      <w:r w:rsidRPr="00387C60">
        <w:rPr>
          <w:b/>
          <w:bCs/>
          <w:sz w:val="32"/>
          <w:szCs w:val="32"/>
          <w:u w:val="single"/>
        </w:rPr>
        <w:t xml:space="preserve"> тур «Разминка»</w:t>
      </w:r>
    </w:p>
    <w:p w:rsidR="00387C60" w:rsidRPr="00387C60" w:rsidRDefault="00387C60" w:rsidP="00387C60">
      <w:pPr>
        <w:numPr>
          <w:ilvl w:val="0"/>
          <w:numId w:val="3"/>
        </w:numPr>
        <w:rPr>
          <w:sz w:val="32"/>
          <w:szCs w:val="32"/>
        </w:rPr>
      </w:pPr>
      <w:r w:rsidRPr="00387C60">
        <w:rPr>
          <w:sz w:val="32"/>
          <w:szCs w:val="32"/>
          <w:lang w:val="tt-RU"/>
        </w:rPr>
        <w:t>Кандидатны яклап чыгыш ясау.</w:t>
      </w:r>
      <w:r w:rsidRPr="00387C60">
        <w:rPr>
          <w:b/>
          <w:bCs/>
          <w:sz w:val="32"/>
          <w:szCs w:val="32"/>
        </w:rPr>
        <w:t>АГИТАЦИЯ</w:t>
      </w:r>
      <w:r w:rsidRPr="00387C60">
        <w:rPr>
          <w:sz w:val="32"/>
          <w:szCs w:val="32"/>
        </w:rPr>
        <w:t xml:space="preserve"> </w:t>
      </w:r>
    </w:p>
    <w:p w:rsidR="00387C60" w:rsidRPr="00387C60" w:rsidRDefault="00387C60" w:rsidP="00387C60">
      <w:pPr>
        <w:numPr>
          <w:ilvl w:val="0"/>
          <w:numId w:val="3"/>
        </w:numPr>
        <w:rPr>
          <w:sz w:val="32"/>
          <w:szCs w:val="32"/>
        </w:rPr>
      </w:pPr>
      <w:r w:rsidRPr="00387C60">
        <w:rPr>
          <w:sz w:val="32"/>
          <w:szCs w:val="32"/>
          <w:lang w:val="tt-RU"/>
        </w:rPr>
        <w:t xml:space="preserve">Сайлау үткәргәндә кирәкле документ. </w:t>
      </w:r>
      <w:r w:rsidRPr="00387C60">
        <w:rPr>
          <w:b/>
          <w:bCs/>
          <w:sz w:val="32"/>
          <w:szCs w:val="32"/>
        </w:rPr>
        <w:t>БЮЛЛЕТЕНЬ</w:t>
      </w:r>
      <w:r w:rsidRPr="00387C60">
        <w:rPr>
          <w:sz w:val="32"/>
          <w:szCs w:val="32"/>
        </w:rPr>
        <w:t xml:space="preserve"> </w:t>
      </w:r>
    </w:p>
    <w:p w:rsidR="00387C60" w:rsidRPr="00387C60" w:rsidRDefault="00387C60" w:rsidP="00387C60">
      <w:pPr>
        <w:ind w:left="360"/>
        <w:rPr>
          <w:b/>
          <w:bCs/>
          <w:sz w:val="32"/>
          <w:szCs w:val="32"/>
        </w:rPr>
      </w:pPr>
      <w:r>
        <w:rPr>
          <w:sz w:val="32"/>
          <w:szCs w:val="32"/>
          <w:lang w:val="tt-RU"/>
        </w:rPr>
        <w:t>3.</w:t>
      </w:r>
      <w:r w:rsidRPr="00387C60">
        <w:rPr>
          <w:sz w:val="32"/>
          <w:szCs w:val="32"/>
          <w:lang w:val="tt-RU"/>
        </w:rPr>
        <w:t>Берничә партиянең</w:t>
      </w:r>
      <w:r w:rsidRPr="00387C60">
        <w:rPr>
          <w:lang w:val="tt-RU"/>
        </w:rPr>
        <w:t xml:space="preserve"> </w:t>
      </w:r>
      <w:r w:rsidRPr="00387C60">
        <w:rPr>
          <w:sz w:val="32"/>
          <w:szCs w:val="32"/>
          <w:lang w:val="tt-RU"/>
        </w:rPr>
        <w:t xml:space="preserve">берләшүе. </w:t>
      </w:r>
      <w:r w:rsidRPr="00387C60">
        <w:rPr>
          <w:b/>
          <w:bCs/>
          <w:sz w:val="32"/>
          <w:szCs w:val="32"/>
        </w:rPr>
        <w:t xml:space="preserve">БЛОК </w:t>
      </w:r>
    </w:p>
    <w:p w:rsidR="00387C60" w:rsidRPr="00387C60" w:rsidRDefault="00387C60" w:rsidP="00387C60">
      <w:pPr>
        <w:ind w:left="360"/>
        <w:rPr>
          <w:b/>
          <w:bCs/>
          <w:sz w:val="32"/>
          <w:szCs w:val="32"/>
        </w:rPr>
      </w:pPr>
      <w:r w:rsidRPr="00387C60">
        <w:rPr>
          <w:bCs/>
          <w:sz w:val="32"/>
          <w:szCs w:val="32"/>
          <w:lang w:val="tt-RU"/>
        </w:rPr>
        <w:t>4.Сайлау округының бер өлеше.</w:t>
      </w:r>
      <w:r w:rsidRPr="00387C60">
        <w:rPr>
          <w:b/>
          <w:bCs/>
          <w:sz w:val="32"/>
          <w:szCs w:val="32"/>
          <w:lang w:val="tt-RU"/>
        </w:rPr>
        <w:t xml:space="preserve"> </w:t>
      </w:r>
      <w:r w:rsidRPr="00387C60">
        <w:rPr>
          <w:b/>
          <w:bCs/>
          <w:sz w:val="32"/>
          <w:szCs w:val="32"/>
        </w:rPr>
        <w:t xml:space="preserve">УЧАСТОК </w:t>
      </w:r>
    </w:p>
    <w:p w:rsidR="00387C60" w:rsidRPr="00387C60" w:rsidRDefault="00387C60" w:rsidP="00387C60">
      <w:pPr>
        <w:ind w:left="360"/>
        <w:rPr>
          <w:b/>
          <w:bCs/>
          <w:sz w:val="32"/>
          <w:szCs w:val="32"/>
        </w:rPr>
      </w:pPr>
      <w:r>
        <w:rPr>
          <w:bCs/>
          <w:sz w:val="32"/>
          <w:szCs w:val="32"/>
          <w:lang w:val="tt-RU"/>
        </w:rPr>
        <w:t>5.</w:t>
      </w:r>
      <w:r w:rsidRPr="00387C60">
        <w:rPr>
          <w:bCs/>
          <w:sz w:val="32"/>
          <w:szCs w:val="32"/>
          <w:lang w:val="tt-RU"/>
        </w:rPr>
        <w:t>Бюллетеньнәр җыю өчен савыт</w:t>
      </w:r>
      <w:r w:rsidRPr="00387C60">
        <w:rPr>
          <w:bCs/>
          <w:sz w:val="32"/>
          <w:szCs w:val="32"/>
        </w:rPr>
        <w:t>.</w:t>
      </w:r>
      <w:r w:rsidRPr="00387C60">
        <w:rPr>
          <w:b/>
          <w:bCs/>
          <w:sz w:val="32"/>
          <w:szCs w:val="32"/>
        </w:rPr>
        <w:t xml:space="preserve"> УРНА </w:t>
      </w:r>
    </w:p>
    <w:p w:rsidR="00387C60" w:rsidRPr="00387C60" w:rsidRDefault="00387C60" w:rsidP="00387C60">
      <w:pPr>
        <w:ind w:left="360"/>
        <w:rPr>
          <w:b/>
          <w:bCs/>
          <w:sz w:val="32"/>
          <w:szCs w:val="32"/>
        </w:rPr>
      </w:pPr>
      <w:r w:rsidRPr="00387C60">
        <w:rPr>
          <w:bCs/>
          <w:sz w:val="32"/>
          <w:szCs w:val="32"/>
          <w:lang w:val="tt-RU"/>
        </w:rPr>
        <w:t>6.Хөкем чыгару органы.</w:t>
      </w:r>
      <w:r w:rsidRPr="00387C60">
        <w:rPr>
          <w:b/>
          <w:bCs/>
          <w:sz w:val="32"/>
          <w:szCs w:val="32"/>
          <w:lang w:val="tt-RU"/>
        </w:rPr>
        <w:t xml:space="preserve"> </w:t>
      </w:r>
      <w:r w:rsidRPr="00387C60">
        <w:rPr>
          <w:b/>
          <w:bCs/>
          <w:sz w:val="32"/>
          <w:szCs w:val="32"/>
        </w:rPr>
        <w:t xml:space="preserve">СУД </w:t>
      </w:r>
    </w:p>
    <w:p w:rsidR="00387C60" w:rsidRPr="00387C60" w:rsidRDefault="00387C60" w:rsidP="00387C60">
      <w:pPr>
        <w:ind w:left="360"/>
        <w:rPr>
          <w:b/>
          <w:bCs/>
          <w:sz w:val="32"/>
          <w:szCs w:val="32"/>
        </w:rPr>
      </w:pPr>
      <w:r w:rsidRPr="00387C60">
        <w:rPr>
          <w:bCs/>
          <w:sz w:val="32"/>
          <w:szCs w:val="32"/>
          <w:lang w:val="tt-RU"/>
        </w:rPr>
        <w:t xml:space="preserve">7.Россия </w:t>
      </w:r>
      <w:r w:rsidRPr="00387C60">
        <w:rPr>
          <w:bCs/>
          <w:sz w:val="32"/>
          <w:szCs w:val="32"/>
        </w:rPr>
        <w:t>Конституция</w:t>
      </w:r>
      <w:r w:rsidRPr="00387C60">
        <w:rPr>
          <w:bCs/>
          <w:sz w:val="32"/>
          <w:szCs w:val="32"/>
          <w:lang w:val="tt-RU"/>
        </w:rPr>
        <w:t>се</w:t>
      </w:r>
      <w:r w:rsidRPr="00387C60">
        <w:rPr>
          <w:bCs/>
          <w:sz w:val="32"/>
          <w:szCs w:val="32"/>
        </w:rPr>
        <w:t xml:space="preserve"> </w:t>
      </w:r>
      <w:r w:rsidRPr="00387C60">
        <w:rPr>
          <w:bCs/>
          <w:sz w:val="32"/>
          <w:szCs w:val="32"/>
          <w:lang w:val="tt-RU"/>
        </w:rPr>
        <w:t>кабул ителгән көн</w:t>
      </w:r>
      <w:r w:rsidRPr="00387C60">
        <w:rPr>
          <w:b/>
          <w:bCs/>
          <w:sz w:val="32"/>
          <w:szCs w:val="32"/>
        </w:rPr>
        <w:t xml:space="preserve">. 1993 </w:t>
      </w:r>
      <w:r w:rsidRPr="00387C60">
        <w:rPr>
          <w:b/>
          <w:bCs/>
          <w:sz w:val="32"/>
          <w:szCs w:val="32"/>
          <w:lang w:val="tt-RU"/>
        </w:rPr>
        <w:t xml:space="preserve">елның 12 </w:t>
      </w:r>
      <w:proofErr w:type="gramStart"/>
      <w:r w:rsidRPr="00387C60">
        <w:rPr>
          <w:b/>
          <w:bCs/>
          <w:sz w:val="32"/>
          <w:szCs w:val="32"/>
          <w:lang w:val="tt-RU"/>
        </w:rPr>
        <w:t>декабре</w:t>
      </w:r>
      <w:proofErr w:type="gramEnd"/>
      <w:r w:rsidRPr="00387C60">
        <w:rPr>
          <w:b/>
          <w:bCs/>
          <w:sz w:val="32"/>
          <w:szCs w:val="32"/>
          <w:lang w:val="tt-RU"/>
        </w:rPr>
        <w:t>.</w:t>
      </w:r>
    </w:p>
    <w:p w:rsidR="00387C60" w:rsidRPr="00387C60" w:rsidRDefault="00387C60" w:rsidP="00387C60">
      <w:pPr>
        <w:ind w:left="360"/>
        <w:rPr>
          <w:b/>
          <w:bCs/>
          <w:sz w:val="32"/>
          <w:szCs w:val="32"/>
        </w:rPr>
      </w:pPr>
      <w:r w:rsidRPr="00387C60">
        <w:rPr>
          <w:bCs/>
          <w:sz w:val="32"/>
          <w:szCs w:val="32"/>
          <w:lang w:val="tt-RU"/>
        </w:rPr>
        <w:t>8.Сайлап куелырга тиешле кеше</w:t>
      </w:r>
      <w:r w:rsidRPr="00387C60">
        <w:rPr>
          <w:b/>
          <w:bCs/>
          <w:sz w:val="32"/>
          <w:szCs w:val="32"/>
          <w:lang w:val="tt-RU"/>
        </w:rPr>
        <w:t xml:space="preserve">. </w:t>
      </w:r>
      <w:r w:rsidRPr="00387C60">
        <w:rPr>
          <w:b/>
          <w:bCs/>
          <w:sz w:val="32"/>
          <w:szCs w:val="32"/>
        </w:rPr>
        <w:t xml:space="preserve">КАНДИДАТ </w:t>
      </w:r>
    </w:p>
    <w:p w:rsidR="00387C60" w:rsidRPr="00387C60" w:rsidRDefault="00387C60" w:rsidP="00387C60">
      <w:pPr>
        <w:ind w:left="360"/>
        <w:rPr>
          <w:b/>
          <w:bCs/>
          <w:sz w:val="32"/>
          <w:szCs w:val="32"/>
        </w:rPr>
      </w:pPr>
      <w:r w:rsidRPr="00387C60">
        <w:rPr>
          <w:bCs/>
          <w:sz w:val="32"/>
          <w:szCs w:val="32"/>
          <w:lang w:val="tt-RU"/>
        </w:rPr>
        <w:t>9.Идарә итүче партиягә каршы партия</w:t>
      </w:r>
      <w:r w:rsidRPr="00387C60">
        <w:rPr>
          <w:bCs/>
          <w:sz w:val="32"/>
          <w:szCs w:val="32"/>
        </w:rPr>
        <w:t>.</w:t>
      </w:r>
      <w:r w:rsidRPr="00387C60">
        <w:rPr>
          <w:b/>
          <w:bCs/>
          <w:sz w:val="32"/>
          <w:szCs w:val="32"/>
        </w:rPr>
        <w:t xml:space="preserve"> ОППОЗИЦИЯ </w:t>
      </w:r>
    </w:p>
    <w:p w:rsidR="00387C60" w:rsidRPr="00387C60" w:rsidRDefault="00387C60" w:rsidP="00387C60">
      <w:pPr>
        <w:ind w:left="360"/>
        <w:rPr>
          <w:b/>
          <w:bCs/>
          <w:sz w:val="32"/>
          <w:szCs w:val="32"/>
        </w:rPr>
      </w:pPr>
      <w:r w:rsidRPr="00387C60">
        <w:rPr>
          <w:bCs/>
          <w:sz w:val="32"/>
          <w:szCs w:val="32"/>
          <w:lang w:val="tt-RU"/>
        </w:rPr>
        <w:t xml:space="preserve">10.Бөтен өлкәләрне контрольдә тотучы идарә режимы. </w:t>
      </w:r>
      <w:r w:rsidRPr="00387C60">
        <w:rPr>
          <w:b/>
          <w:bCs/>
          <w:sz w:val="32"/>
          <w:szCs w:val="32"/>
        </w:rPr>
        <w:t>ТОТАЛИТА</w:t>
      </w:r>
      <w:r w:rsidRPr="00387C60">
        <w:rPr>
          <w:b/>
          <w:bCs/>
          <w:sz w:val="32"/>
          <w:szCs w:val="32"/>
          <w:lang w:val="tt-RU"/>
        </w:rPr>
        <w:t>Р</w:t>
      </w:r>
      <w:r w:rsidRPr="00387C60">
        <w:rPr>
          <w:b/>
          <w:bCs/>
          <w:sz w:val="32"/>
          <w:szCs w:val="32"/>
        </w:rPr>
        <w:t xml:space="preserve"> </w:t>
      </w:r>
    </w:p>
    <w:p w:rsidR="00387C60" w:rsidRPr="00387C60" w:rsidRDefault="00387C60" w:rsidP="00387C60">
      <w:pPr>
        <w:rPr>
          <w:b/>
          <w:bCs/>
          <w:sz w:val="32"/>
          <w:szCs w:val="32"/>
          <w:u w:val="single"/>
        </w:rPr>
      </w:pPr>
      <w:r w:rsidRPr="00387C60">
        <w:rPr>
          <w:b/>
          <w:bCs/>
          <w:sz w:val="32"/>
          <w:szCs w:val="32"/>
          <w:u w:val="single"/>
          <w:lang w:val="tt-RU"/>
        </w:rPr>
        <w:t>Өченче</w:t>
      </w:r>
      <w:r w:rsidRPr="00387C60">
        <w:rPr>
          <w:b/>
          <w:bCs/>
          <w:sz w:val="32"/>
          <w:szCs w:val="32"/>
          <w:u w:val="single"/>
        </w:rPr>
        <w:t xml:space="preserve"> тур «</w:t>
      </w:r>
      <w:r w:rsidRPr="00387C60">
        <w:rPr>
          <w:b/>
          <w:bCs/>
          <w:sz w:val="32"/>
          <w:szCs w:val="32"/>
          <w:u w:val="single"/>
          <w:lang w:val="tt-RU"/>
        </w:rPr>
        <w:t>Уңышның нигезе</w:t>
      </w:r>
      <w:r w:rsidRPr="00387C60">
        <w:rPr>
          <w:b/>
          <w:bCs/>
          <w:sz w:val="32"/>
          <w:szCs w:val="32"/>
          <w:u w:val="single"/>
        </w:rPr>
        <w:t>»</w:t>
      </w:r>
    </w:p>
    <w:p w:rsidR="00387C60" w:rsidRPr="00387C60" w:rsidRDefault="00387C60" w:rsidP="00387C60">
      <w:pPr>
        <w:rPr>
          <w:b/>
          <w:bCs/>
          <w:sz w:val="32"/>
          <w:szCs w:val="32"/>
          <w:lang w:val="tt-RU"/>
        </w:rPr>
      </w:pPr>
    </w:p>
    <w:p w:rsidR="00387C60" w:rsidRPr="00387C60" w:rsidRDefault="00387C60" w:rsidP="00387C60">
      <w:pPr>
        <w:rPr>
          <w:bCs/>
          <w:sz w:val="32"/>
          <w:szCs w:val="32"/>
          <w:lang w:val="tt-RU"/>
        </w:rPr>
      </w:pPr>
      <w:r w:rsidRPr="00387C60">
        <w:rPr>
          <w:bCs/>
          <w:sz w:val="32"/>
          <w:szCs w:val="32"/>
          <w:lang w:val="tt-RU"/>
        </w:rPr>
        <w:t>Авыл җирлеге башлыгы нинди булырга тиеш, 10 сыйфат билгеләргә.</w:t>
      </w:r>
    </w:p>
    <w:p w:rsidR="00387C60" w:rsidRPr="00387C60" w:rsidRDefault="00387C60" w:rsidP="00387C60">
      <w:pPr>
        <w:rPr>
          <w:b/>
          <w:bCs/>
          <w:sz w:val="32"/>
          <w:szCs w:val="32"/>
          <w:lang w:val="tt-RU"/>
        </w:rPr>
      </w:pPr>
    </w:p>
    <w:p w:rsidR="00387C60" w:rsidRPr="00387C60" w:rsidRDefault="00387C60" w:rsidP="00387C60">
      <w:pPr>
        <w:rPr>
          <w:b/>
          <w:bCs/>
          <w:sz w:val="32"/>
          <w:szCs w:val="32"/>
          <w:lang w:val="tt-RU"/>
        </w:rPr>
      </w:pPr>
      <w:r w:rsidRPr="00387C60">
        <w:rPr>
          <w:b/>
          <w:bCs/>
          <w:sz w:val="32"/>
          <w:szCs w:val="32"/>
          <w:u w:val="single"/>
          <w:lang w:val="tt-RU"/>
        </w:rPr>
        <w:t xml:space="preserve">Дүртенче тур «Туган авылымның киләчәге»  </w:t>
      </w:r>
    </w:p>
    <w:p w:rsidR="00387C60" w:rsidRPr="00387C60" w:rsidRDefault="00387C60" w:rsidP="00387C60">
      <w:pPr>
        <w:rPr>
          <w:bCs/>
          <w:sz w:val="32"/>
          <w:szCs w:val="32"/>
          <w:lang w:val="tt-RU"/>
        </w:rPr>
      </w:pPr>
      <w:r w:rsidRPr="00387C60">
        <w:rPr>
          <w:bCs/>
          <w:sz w:val="32"/>
          <w:szCs w:val="32"/>
          <w:lang w:val="tt-RU"/>
        </w:rPr>
        <w:t>Авыл җирлеге башлыгына кандидатлар үзләренең проектларын тәкъдим итәләр.</w:t>
      </w:r>
    </w:p>
    <w:p w:rsidR="00387C60" w:rsidRPr="00387C60" w:rsidRDefault="00387C60" w:rsidP="00387C60">
      <w:pPr>
        <w:rPr>
          <w:bCs/>
          <w:i/>
          <w:sz w:val="32"/>
          <w:szCs w:val="32"/>
          <w:lang w:val="tt-RU"/>
        </w:rPr>
      </w:pPr>
      <w:r w:rsidRPr="00387C60">
        <w:rPr>
          <w:bCs/>
          <w:i/>
          <w:sz w:val="32"/>
          <w:szCs w:val="32"/>
          <w:lang w:val="tt-RU"/>
        </w:rPr>
        <w:lastRenderedPageBreak/>
        <w:t>Кандидатларның ярдәмчеләренә конкурс “Политтехнолог”</w:t>
      </w:r>
    </w:p>
    <w:p w:rsidR="00387C60" w:rsidRPr="00387C60" w:rsidRDefault="00387C60" w:rsidP="00387C60">
      <w:pPr>
        <w:rPr>
          <w:b/>
          <w:bCs/>
          <w:sz w:val="32"/>
          <w:szCs w:val="32"/>
          <w:lang w:val="tt-RU"/>
        </w:rPr>
      </w:pPr>
      <w:r w:rsidRPr="00387C60">
        <w:rPr>
          <w:bCs/>
          <w:sz w:val="32"/>
          <w:szCs w:val="32"/>
          <w:lang w:val="tt-RU"/>
        </w:rPr>
        <w:t>Бирелгән рифмаларны файдаланып сайлау кампаниясе лозунгы эшләргә.</w:t>
      </w:r>
    </w:p>
    <w:p w:rsidR="00387C60" w:rsidRPr="00387C60" w:rsidRDefault="00387C60" w:rsidP="00387C60">
      <w:pPr>
        <w:rPr>
          <w:b/>
          <w:bCs/>
          <w:sz w:val="32"/>
          <w:szCs w:val="32"/>
          <w:lang w:val="tt-RU"/>
        </w:rPr>
      </w:pPr>
      <w:r w:rsidRPr="00387C60">
        <w:rPr>
          <w:b/>
          <w:bCs/>
          <w:sz w:val="32"/>
          <w:szCs w:val="32"/>
          <w:lang w:val="tt-RU"/>
        </w:rPr>
        <w:t>АЛГА - ЮЛГА</w:t>
      </w:r>
    </w:p>
    <w:p w:rsidR="00387C60" w:rsidRPr="00387C60" w:rsidRDefault="00387C60" w:rsidP="00387C60">
      <w:pPr>
        <w:rPr>
          <w:b/>
          <w:bCs/>
          <w:sz w:val="32"/>
          <w:szCs w:val="32"/>
          <w:lang w:val="tt-RU"/>
        </w:rPr>
      </w:pPr>
      <w:r w:rsidRPr="00387C60">
        <w:rPr>
          <w:b/>
          <w:bCs/>
          <w:sz w:val="32"/>
          <w:szCs w:val="32"/>
          <w:lang w:val="tt-RU"/>
        </w:rPr>
        <w:t>ЧАКЫРА - БАРА</w:t>
      </w:r>
    </w:p>
    <w:p w:rsidR="00387C60" w:rsidRPr="00387C60" w:rsidRDefault="00387C60" w:rsidP="00387C60">
      <w:pPr>
        <w:rPr>
          <w:b/>
          <w:bCs/>
          <w:sz w:val="32"/>
          <w:szCs w:val="32"/>
          <w:u w:val="single"/>
        </w:rPr>
      </w:pPr>
      <w:r w:rsidRPr="00387C60">
        <w:rPr>
          <w:b/>
          <w:bCs/>
          <w:sz w:val="32"/>
          <w:szCs w:val="32"/>
          <w:u w:val="single"/>
          <w:lang w:val="tt-RU"/>
        </w:rPr>
        <w:t>Бишенче</w:t>
      </w:r>
      <w:r w:rsidRPr="00387C60">
        <w:rPr>
          <w:b/>
          <w:bCs/>
          <w:sz w:val="32"/>
          <w:szCs w:val="32"/>
          <w:u w:val="single"/>
        </w:rPr>
        <w:t xml:space="preserve"> тур «</w:t>
      </w:r>
      <w:r w:rsidRPr="00387C60">
        <w:rPr>
          <w:b/>
          <w:bCs/>
          <w:sz w:val="32"/>
          <w:szCs w:val="32"/>
          <w:u w:val="single"/>
          <w:lang w:val="tt-RU"/>
        </w:rPr>
        <w:t xml:space="preserve">Ирекле </w:t>
      </w:r>
      <w:r w:rsidRPr="00387C60">
        <w:rPr>
          <w:b/>
          <w:bCs/>
          <w:sz w:val="32"/>
          <w:szCs w:val="32"/>
          <w:u w:val="single"/>
        </w:rPr>
        <w:t xml:space="preserve"> микрофон» </w:t>
      </w:r>
    </w:p>
    <w:p w:rsidR="00387C60" w:rsidRPr="00387C60" w:rsidRDefault="00387C60" w:rsidP="00387C60">
      <w:pPr>
        <w:rPr>
          <w:bCs/>
          <w:sz w:val="32"/>
          <w:szCs w:val="32"/>
          <w:lang w:val="tt-RU"/>
        </w:rPr>
      </w:pPr>
      <w:r w:rsidRPr="00387C60">
        <w:rPr>
          <w:bCs/>
          <w:sz w:val="32"/>
          <w:szCs w:val="32"/>
          <w:lang w:val="tt-RU"/>
        </w:rPr>
        <w:t>Алып баручы</w:t>
      </w:r>
      <w:r w:rsidRPr="00387C60">
        <w:rPr>
          <w:bCs/>
          <w:sz w:val="32"/>
          <w:szCs w:val="32"/>
        </w:rPr>
        <w:t xml:space="preserve">: </w:t>
      </w:r>
      <w:r w:rsidRPr="00387C60">
        <w:rPr>
          <w:bCs/>
          <w:sz w:val="32"/>
          <w:szCs w:val="32"/>
          <w:lang w:val="tt-RU"/>
        </w:rPr>
        <w:t>Ә хәзер сайлаучылар кандидатларга сораулар бирәләр.</w:t>
      </w:r>
    </w:p>
    <w:p w:rsidR="00387C60" w:rsidRPr="00387C60" w:rsidRDefault="00387C60" w:rsidP="00387C60">
      <w:pPr>
        <w:rPr>
          <w:b/>
          <w:bCs/>
          <w:sz w:val="32"/>
          <w:szCs w:val="32"/>
        </w:rPr>
      </w:pPr>
      <w:r w:rsidRPr="00387C60">
        <w:rPr>
          <w:b/>
          <w:bCs/>
          <w:sz w:val="32"/>
          <w:szCs w:val="32"/>
          <w:lang w:val="tt-RU"/>
        </w:rPr>
        <w:t>Сораулар</w:t>
      </w:r>
      <w:r w:rsidRPr="00387C60">
        <w:rPr>
          <w:b/>
          <w:bCs/>
          <w:sz w:val="32"/>
          <w:szCs w:val="32"/>
        </w:rPr>
        <w:t xml:space="preserve">: </w:t>
      </w:r>
    </w:p>
    <w:p w:rsidR="00387C60" w:rsidRPr="00387C60" w:rsidRDefault="00387C60" w:rsidP="00387C60">
      <w:pPr>
        <w:rPr>
          <w:bCs/>
          <w:sz w:val="32"/>
          <w:szCs w:val="32"/>
          <w:lang w:val="tt-RU"/>
        </w:rPr>
      </w:pPr>
      <w:r w:rsidRPr="00387C60">
        <w:rPr>
          <w:bCs/>
          <w:sz w:val="32"/>
          <w:szCs w:val="32"/>
        </w:rPr>
        <w:t xml:space="preserve">1. </w:t>
      </w:r>
      <w:r w:rsidRPr="00387C60">
        <w:rPr>
          <w:bCs/>
          <w:sz w:val="32"/>
          <w:szCs w:val="32"/>
          <w:lang w:val="tt-RU"/>
        </w:rPr>
        <w:t>Сез ни өчен сайлауда катнашырга булдыгыз?</w:t>
      </w:r>
    </w:p>
    <w:p w:rsidR="00387C60" w:rsidRPr="00387C60" w:rsidRDefault="00387C60" w:rsidP="00387C60">
      <w:pPr>
        <w:rPr>
          <w:bCs/>
          <w:sz w:val="32"/>
          <w:szCs w:val="32"/>
          <w:lang w:val="tt-RU"/>
        </w:rPr>
      </w:pPr>
      <w:r w:rsidRPr="00387C60">
        <w:rPr>
          <w:bCs/>
          <w:sz w:val="32"/>
          <w:szCs w:val="32"/>
        </w:rPr>
        <w:t xml:space="preserve">2. </w:t>
      </w:r>
      <w:r w:rsidRPr="00387C60">
        <w:rPr>
          <w:bCs/>
          <w:sz w:val="32"/>
          <w:szCs w:val="32"/>
          <w:lang w:val="tt-RU"/>
        </w:rPr>
        <w:t>Экологик проблеманы нинди юллар белән чишәргә уйлыйсыз?</w:t>
      </w:r>
    </w:p>
    <w:p w:rsidR="00387C60" w:rsidRPr="00387C60" w:rsidRDefault="00387C60" w:rsidP="00387C60">
      <w:pPr>
        <w:rPr>
          <w:bCs/>
          <w:sz w:val="32"/>
          <w:szCs w:val="32"/>
          <w:lang w:val="tt-RU"/>
        </w:rPr>
      </w:pPr>
      <w:r w:rsidRPr="00387C60">
        <w:rPr>
          <w:bCs/>
          <w:sz w:val="32"/>
          <w:szCs w:val="32"/>
        </w:rPr>
        <w:t xml:space="preserve">3. </w:t>
      </w:r>
      <w:r w:rsidRPr="00387C60">
        <w:rPr>
          <w:bCs/>
          <w:sz w:val="32"/>
          <w:szCs w:val="32"/>
          <w:lang w:val="tt-RU"/>
        </w:rPr>
        <w:t>Сез нинди китаплар укырга яратасыз?</w:t>
      </w:r>
    </w:p>
    <w:p w:rsidR="00387C60" w:rsidRPr="00387C60" w:rsidRDefault="00387C60" w:rsidP="00387C60">
      <w:pPr>
        <w:rPr>
          <w:bCs/>
          <w:sz w:val="32"/>
          <w:szCs w:val="32"/>
          <w:lang w:val="tt-RU"/>
        </w:rPr>
      </w:pPr>
      <w:r w:rsidRPr="00387C60">
        <w:rPr>
          <w:bCs/>
          <w:sz w:val="32"/>
          <w:szCs w:val="32"/>
          <w:lang w:val="tt-RU"/>
        </w:rPr>
        <w:t>4. Кешеләрдәге нинди сыйфатлар сезгә ошамый? Ә ниндиләре ошый?</w:t>
      </w:r>
    </w:p>
    <w:p w:rsidR="00387C60" w:rsidRPr="00387C60" w:rsidRDefault="00387C60" w:rsidP="00387C60">
      <w:pPr>
        <w:rPr>
          <w:bCs/>
          <w:sz w:val="32"/>
          <w:szCs w:val="32"/>
        </w:rPr>
      </w:pPr>
      <w:r w:rsidRPr="00387C60">
        <w:rPr>
          <w:bCs/>
          <w:sz w:val="32"/>
          <w:szCs w:val="32"/>
        </w:rPr>
        <w:t xml:space="preserve">5. </w:t>
      </w:r>
      <w:r w:rsidRPr="00387C60">
        <w:rPr>
          <w:bCs/>
          <w:sz w:val="32"/>
          <w:szCs w:val="32"/>
          <w:lang w:val="tt-RU"/>
        </w:rPr>
        <w:t>Сезнең тормыш</w:t>
      </w:r>
      <w:r w:rsidRPr="00387C60">
        <w:rPr>
          <w:bCs/>
          <w:sz w:val="32"/>
          <w:szCs w:val="32"/>
        </w:rPr>
        <w:t xml:space="preserve"> девиз</w:t>
      </w:r>
      <w:r w:rsidRPr="00387C60">
        <w:rPr>
          <w:bCs/>
          <w:sz w:val="32"/>
          <w:szCs w:val="32"/>
          <w:lang w:val="tt-RU"/>
        </w:rPr>
        <w:t>ыгыз</w:t>
      </w:r>
      <w:r w:rsidRPr="00387C60">
        <w:rPr>
          <w:bCs/>
          <w:sz w:val="32"/>
          <w:szCs w:val="32"/>
        </w:rPr>
        <w:t>?</w:t>
      </w:r>
      <w:r w:rsidRPr="00387C60">
        <w:rPr>
          <w:bCs/>
          <w:sz w:val="32"/>
          <w:szCs w:val="32"/>
          <w:lang w:val="tt-RU"/>
        </w:rPr>
        <w:t xml:space="preserve"> </w:t>
      </w:r>
      <w:r w:rsidRPr="00387C60">
        <w:rPr>
          <w:bCs/>
          <w:sz w:val="32"/>
          <w:szCs w:val="32"/>
        </w:rPr>
        <w:t xml:space="preserve"> </w:t>
      </w:r>
    </w:p>
    <w:p w:rsidR="00387C60" w:rsidRPr="00387C60" w:rsidRDefault="00387C60" w:rsidP="00387C60">
      <w:pPr>
        <w:rPr>
          <w:bCs/>
          <w:sz w:val="32"/>
          <w:szCs w:val="32"/>
          <w:lang w:val="tt-RU"/>
        </w:rPr>
      </w:pPr>
      <w:r w:rsidRPr="00387C60">
        <w:rPr>
          <w:bCs/>
          <w:sz w:val="32"/>
          <w:szCs w:val="32"/>
        </w:rPr>
        <w:t xml:space="preserve">6. </w:t>
      </w:r>
      <w:r w:rsidRPr="00387C60">
        <w:rPr>
          <w:bCs/>
          <w:sz w:val="32"/>
          <w:szCs w:val="32"/>
          <w:lang w:val="tt-RU"/>
        </w:rPr>
        <w:t>Эшсезлек проблемасын ничек хәл итәр идегез?</w:t>
      </w:r>
    </w:p>
    <w:p w:rsidR="00387C60" w:rsidRPr="00387C60" w:rsidRDefault="00387C60" w:rsidP="00387C60">
      <w:pPr>
        <w:rPr>
          <w:b/>
          <w:bCs/>
          <w:i/>
          <w:sz w:val="32"/>
          <w:szCs w:val="32"/>
          <w:lang w:val="tt-RU"/>
        </w:rPr>
      </w:pPr>
      <w:r w:rsidRPr="00387C60">
        <w:rPr>
          <w:b/>
          <w:bCs/>
          <w:i/>
          <w:sz w:val="32"/>
          <w:szCs w:val="32"/>
          <w:lang w:val="tt-RU"/>
        </w:rPr>
        <w:t xml:space="preserve">Ярдәмчеләргә конкурс «Кара  ящик» </w:t>
      </w:r>
    </w:p>
    <w:p w:rsidR="00387C60" w:rsidRPr="00387C60" w:rsidRDefault="00387C60" w:rsidP="00387C60">
      <w:pPr>
        <w:rPr>
          <w:bCs/>
          <w:sz w:val="32"/>
          <w:szCs w:val="32"/>
          <w:lang w:val="tt-RU"/>
        </w:rPr>
      </w:pPr>
      <w:r w:rsidRPr="00387C60">
        <w:rPr>
          <w:bCs/>
          <w:sz w:val="32"/>
          <w:szCs w:val="32"/>
          <w:lang w:val="tt-RU"/>
        </w:rPr>
        <w:t>Кара ящикта хезмәт эшчәнлеге турындагы законнар җыелмасы ята.</w:t>
      </w:r>
    </w:p>
    <w:p w:rsidR="00387C60" w:rsidRPr="00387C60" w:rsidRDefault="00387C60" w:rsidP="00387C60">
      <w:pPr>
        <w:rPr>
          <w:b/>
          <w:bCs/>
          <w:sz w:val="32"/>
          <w:szCs w:val="32"/>
          <w:lang w:val="tt-RU"/>
        </w:rPr>
      </w:pPr>
      <w:r w:rsidRPr="00387C60">
        <w:rPr>
          <w:b/>
          <w:bCs/>
          <w:sz w:val="32"/>
          <w:szCs w:val="32"/>
          <w:lang w:val="tt-RU"/>
        </w:rPr>
        <w:t>Өченче этап. Йомгаклау өлеше.</w:t>
      </w:r>
    </w:p>
    <w:p w:rsidR="00387C60" w:rsidRPr="00387C60" w:rsidRDefault="00387C60" w:rsidP="00387C60">
      <w:pPr>
        <w:rPr>
          <w:bCs/>
          <w:sz w:val="32"/>
          <w:szCs w:val="32"/>
          <w:lang w:val="tt-RU"/>
        </w:rPr>
      </w:pPr>
      <w:r w:rsidRPr="00387C60">
        <w:rPr>
          <w:bCs/>
          <w:sz w:val="32"/>
          <w:szCs w:val="32"/>
          <w:lang w:val="tt-RU"/>
        </w:rPr>
        <w:t>Сайлаулар үткәрү. Сайлаучылар бюллетеньнәр алып авыл җирлеге башлыгын сайлыйлар. Сайлау комиссиясе кандидатларга бирелгән тавышларны саный. Күпчелек тавышны җыйган кандидат җиңүче була.</w:t>
      </w:r>
    </w:p>
    <w:p w:rsidR="00387C60" w:rsidRPr="00387C60" w:rsidRDefault="00387C60" w:rsidP="00387C60">
      <w:pPr>
        <w:rPr>
          <w:bCs/>
          <w:sz w:val="32"/>
          <w:szCs w:val="32"/>
          <w:lang w:val="tt-RU"/>
        </w:rPr>
      </w:pPr>
      <w:r w:rsidRPr="00387C60">
        <w:rPr>
          <w:b/>
          <w:bCs/>
          <w:sz w:val="32"/>
          <w:szCs w:val="32"/>
          <w:lang w:val="tt-RU"/>
        </w:rPr>
        <w:lastRenderedPageBreak/>
        <w:t xml:space="preserve">Алып баручы: </w:t>
      </w:r>
      <w:r w:rsidRPr="00387C60">
        <w:rPr>
          <w:bCs/>
          <w:sz w:val="32"/>
          <w:szCs w:val="32"/>
          <w:lang w:val="tt-RU"/>
        </w:rPr>
        <w:t>Барыгызга да яхшы эшләгәнегез өчен бик зур рәхмәт!  Аеруча зур рәхмәтне авыл җирлеге башлыгы постына кандидатларга әйтәсе килә. Җиңүче кандидатны котлыйбыз!</w:t>
      </w:r>
    </w:p>
    <w:p w:rsidR="00387C60" w:rsidRPr="00387C60" w:rsidRDefault="00387C60" w:rsidP="00387C60">
      <w:pPr>
        <w:rPr>
          <w:b/>
          <w:bCs/>
          <w:sz w:val="32"/>
          <w:szCs w:val="32"/>
        </w:rPr>
      </w:pPr>
      <w:r w:rsidRPr="00387C60">
        <w:rPr>
          <w:b/>
          <w:bCs/>
          <w:sz w:val="32"/>
          <w:szCs w:val="32"/>
        </w:rPr>
        <w:t xml:space="preserve"> </w:t>
      </w:r>
    </w:p>
    <w:p w:rsidR="00387C60" w:rsidRPr="00387C60" w:rsidRDefault="00387C60" w:rsidP="00387C60">
      <w:pPr>
        <w:rPr>
          <w:b/>
          <w:bCs/>
          <w:sz w:val="32"/>
          <w:szCs w:val="32"/>
        </w:rPr>
      </w:pPr>
      <w:bookmarkStart w:id="0" w:name="_GoBack"/>
      <w:bookmarkEnd w:id="0"/>
    </w:p>
    <w:p w:rsidR="00387C60" w:rsidRPr="00387C60" w:rsidRDefault="00387C60" w:rsidP="00387C60">
      <w:pPr>
        <w:rPr>
          <w:b/>
          <w:bCs/>
          <w:sz w:val="32"/>
          <w:szCs w:val="32"/>
        </w:rPr>
      </w:pPr>
    </w:p>
    <w:p w:rsidR="00387C60" w:rsidRPr="00387C60" w:rsidRDefault="00387C60" w:rsidP="00387C60">
      <w:pPr>
        <w:rPr>
          <w:b/>
          <w:bCs/>
          <w:sz w:val="32"/>
          <w:szCs w:val="32"/>
        </w:rPr>
      </w:pPr>
    </w:p>
    <w:p w:rsidR="00387C60" w:rsidRPr="00387C60" w:rsidRDefault="00387C60" w:rsidP="00387C60">
      <w:pPr>
        <w:rPr>
          <w:b/>
          <w:bCs/>
          <w:sz w:val="32"/>
          <w:szCs w:val="32"/>
        </w:rPr>
      </w:pPr>
    </w:p>
    <w:p w:rsidR="00387C60" w:rsidRPr="00387C60" w:rsidRDefault="00387C60" w:rsidP="00387C60">
      <w:pPr>
        <w:rPr>
          <w:b/>
          <w:bCs/>
          <w:sz w:val="32"/>
          <w:szCs w:val="32"/>
        </w:rPr>
      </w:pPr>
    </w:p>
    <w:p w:rsidR="00BA4DC0" w:rsidRPr="00387C60" w:rsidRDefault="00BA4DC0" w:rsidP="00387C60">
      <w:pPr>
        <w:rPr>
          <w:sz w:val="32"/>
          <w:szCs w:val="32"/>
          <w:lang w:val="tt-RU"/>
        </w:rPr>
      </w:pPr>
    </w:p>
    <w:sectPr w:rsidR="00BA4DC0" w:rsidRPr="0038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AD9"/>
    <w:multiLevelType w:val="multilevel"/>
    <w:tmpl w:val="B8A0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10B07"/>
    <w:multiLevelType w:val="hybridMultilevel"/>
    <w:tmpl w:val="955A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71272"/>
    <w:multiLevelType w:val="multilevel"/>
    <w:tmpl w:val="E812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54C6B"/>
    <w:multiLevelType w:val="multilevel"/>
    <w:tmpl w:val="E812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6455E"/>
    <w:multiLevelType w:val="hybridMultilevel"/>
    <w:tmpl w:val="D38E9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4B"/>
    <w:rsid w:val="0000493D"/>
    <w:rsid w:val="0000575D"/>
    <w:rsid w:val="00006901"/>
    <w:rsid w:val="00006C04"/>
    <w:rsid w:val="000105D6"/>
    <w:rsid w:val="00010EA2"/>
    <w:rsid w:val="00012AAA"/>
    <w:rsid w:val="000150E8"/>
    <w:rsid w:val="00017F1A"/>
    <w:rsid w:val="00021831"/>
    <w:rsid w:val="00023B75"/>
    <w:rsid w:val="00026B85"/>
    <w:rsid w:val="000301AE"/>
    <w:rsid w:val="00030BCC"/>
    <w:rsid w:val="000311B3"/>
    <w:rsid w:val="00031F9F"/>
    <w:rsid w:val="000333E7"/>
    <w:rsid w:val="0003469C"/>
    <w:rsid w:val="0003561B"/>
    <w:rsid w:val="0003617C"/>
    <w:rsid w:val="00040F82"/>
    <w:rsid w:val="00043415"/>
    <w:rsid w:val="00043B5B"/>
    <w:rsid w:val="00043D50"/>
    <w:rsid w:val="00045937"/>
    <w:rsid w:val="00051444"/>
    <w:rsid w:val="000514EE"/>
    <w:rsid w:val="00061962"/>
    <w:rsid w:val="0006340A"/>
    <w:rsid w:val="0006426D"/>
    <w:rsid w:val="00065E50"/>
    <w:rsid w:val="00067120"/>
    <w:rsid w:val="000672B2"/>
    <w:rsid w:val="000673E5"/>
    <w:rsid w:val="00067BB5"/>
    <w:rsid w:val="00070F1E"/>
    <w:rsid w:val="000719BA"/>
    <w:rsid w:val="00071F55"/>
    <w:rsid w:val="000723F1"/>
    <w:rsid w:val="00072FD4"/>
    <w:rsid w:val="0007523E"/>
    <w:rsid w:val="00077DC4"/>
    <w:rsid w:val="00080B16"/>
    <w:rsid w:val="00080BE3"/>
    <w:rsid w:val="00081199"/>
    <w:rsid w:val="00082E98"/>
    <w:rsid w:val="000830C7"/>
    <w:rsid w:val="00083D62"/>
    <w:rsid w:val="00090879"/>
    <w:rsid w:val="00091329"/>
    <w:rsid w:val="000920DC"/>
    <w:rsid w:val="0009260B"/>
    <w:rsid w:val="00092870"/>
    <w:rsid w:val="000A13D4"/>
    <w:rsid w:val="000A21AC"/>
    <w:rsid w:val="000A338F"/>
    <w:rsid w:val="000A4E97"/>
    <w:rsid w:val="000A5234"/>
    <w:rsid w:val="000A5AAB"/>
    <w:rsid w:val="000B0796"/>
    <w:rsid w:val="000B1112"/>
    <w:rsid w:val="000B177F"/>
    <w:rsid w:val="000B26D1"/>
    <w:rsid w:val="000B36A0"/>
    <w:rsid w:val="000B64D1"/>
    <w:rsid w:val="000B66ED"/>
    <w:rsid w:val="000B670D"/>
    <w:rsid w:val="000C0B5C"/>
    <w:rsid w:val="000C2CB0"/>
    <w:rsid w:val="000C2E90"/>
    <w:rsid w:val="000C3093"/>
    <w:rsid w:val="000C31D9"/>
    <w:rsid w:val="000C45F6"/>
    <w:rsid w:val="000C614F"/>
    <w:rsid w:val="000C6DEA"/>
    <w:rsid w:val="000D0540"/>
    <w:rsid w:val="000D09C4"/>
    <w:rsid w:val="000D183E"/>
    <w:rsid w:val="000D2400"/>
    <w:rsid w:val="000D2570"/>
    <w:rsid w:val="000D29E7"/>
    <w:rsid w:val="000D3549"/>
    <w:rsid w:val="000D3C8D"/>
    <w:rsid w:val="000D3FCD"/>
    <w:rsid w:val="000D4B97"/>
    <w:rsid w:val="000D5958"/>
    <w:rsid w:val="000E1562"/>
    <w:rsid w:val="000E275D"/>
    <w:rsid w:val="000E437D"/>
    <w:rsid w:val="000E50DF"/>
    <w:rsid w:val="000E63E9"/>
    <w:rsid w:val="000E73C4"/>
    <w:rsid w:val="000F194D"/>
    <w:rsid w:val="000F4A11"/>
    <w:rsid w:val="000F59D8"/>
    <w:rsid w:val="000F7257"/>
    <w:rsid w:val="000F7A19"/>
    <w:rsid w:val="000F7F94"/>
    <w:rsid w:val="001008E4"/>
    <w:rsid w:val="00101967"/>
    <w:rsid w:val="00103014"/>
    <w:rsid w:val="00103E09"/>
    <w:rsid w:val="0010605B"/>
    <w:rsid w:val="001072FE"/>
    <w:rsid w:val="00110721"/>
    <w:rsid w:val="0011094A"/>
    <w:rsid w:val="00110CC5"/>
    <w:rsid w:val="00112B42"/>
    <w:rsid w:val="0011496E"/>
    <w:rsid w:val="00115BF5"/>
    <w:rsid w:val="00121E17"/>
    <w:rsid w:val="001221BC"/>
    <w:rsid w:val="00123372"/>
    <w:rsid w:val="00130163"/>
    <w:rsid w:val="00131D93"/>
    <w:rsid w:val="00134458"/>
    <w:rsid w:val="00134781"/>
    <w:rsid w:val="0013496E"/>
    <w:rsid w:val="00135399"/>
    <w:rsid w:val="0014045D"/>
    <w:rsid w:val="0014257E"/>
    <w:rsid w:val="00143BC6"/>
    <w:rsid w:val="00151816"/>
    <w:rsid w:val="00153E1F"/>
    <w:rsid w:val="0015407B"/>
    <w:rsid w:val="0015454F"/>
    <w:rsid w:val="001548BE"/>
    <w:rsid w:val="00154E62"/>
    <w:rsid w:val="00156800"/>
    <w:rsid w:val="001626BC"/>
    <w:rsid w:val="001654BA"/>
    <w:rsid w:val="001654FE"/>
    <w:rsid w:val="00166E9E"/>
    <w:rsid w:val="0016753B"/>
    <w:rsid w:val="00170834"/>
    <w:rsid w:val="00171880"/>
    <w:rsid w:val="00173275"/>
    <w:rsid w:val="00173EDA"/>
    <w:rsid w:val="001834D9"/>
    <w:rsid w:val="00183A0F"/>
    <w:rsid w:val="00185F4D"/>
    <w:rsid w:val="001860E5"/>
    <w:rsid w:val="0019012F"/>
    <w:rsid w:val="00192460"/>
    <w:rsid w:val="00194062"/>
    <w:rsid w:val="00194253"/>
    <w:rsid w:val="00194542"/>
    <w:rsid w:val="00195918"/>
    <w:rsid w:val="0019611D"/>
    <w:rsid w:val="00197718"/>
    <w:rsid w:val="001A115A"/>
    <w:rsid w:val="001A2FC8"/>
    <w:rsid w:val="001A5CFD"/>
    <w:rsid w:val="001A6DE5"/>
    <w:rsid w:val="001B0F93"/>
    <w:rsid w:val="001B1F60"/>
    <w:rsid w:val="001B3B6E"/>
    <w:rsid w:val="001B3D41"/>
    <w:rsid w:val="001B46AB"/>
    <w:rsid w:val="001C0C7A"/>
    <w:rsid w:val="001C21B8"/>
    <w:rsid w:val="001C2D6D"/>
    <w:rsid w:val="001C3240"/>
    <w:rsid w:val="001C4DA2"/>
    <w:rsid w:val="001C52E2"/>
    <w:rsid w:val="001C7C78"/>
    <w:rsid w:val="001D1B24"/>
    <w:rsid w:val="001D1CB2"/>
    <w:rsid w:val="001D3FC0"/>
    <w:rsid w:val="001D45C6"/>
    <w:rsid w:val="001D5911"/>
    <w:rsid w:val="001D605F"/>
    <w:rsid w:val="001D627C"/>
    <w:rsid w:val="001D6EE8"/>
    <w:rsid w:val="001D73FF"/>
    <w:rsid w:val="001E067A"/>
    <w:rsid w:val="001E0F5B"/>
    <w:rsid w:val="001E24F0"/>
    <w:rsid w:val="001E3319"/>
    <w:rsid w:val="001E4B63"/>
    <w:rsid w:val="001E5070"/>
    <w:rsid w:val="001E5281"/>
    <w:rsid w:val="001E588A"/>
    <w:rsid w:val="001E77FA"/>
    <w:rsid w:val="001F0CEB"/>
    <w:rsid w:val="001F1204"/>
    <w:rsid w:val="001F1367"/>
    <w:rsid w:val="001F3ECF"/>
    <w:rsid w:val="001F6DF0"/>
    <w:rsid w:val="00204D57"/>
    <w:rsid w:val="00207F56"/>
    <w:rsid w:val="00211183"/>
    <w:rsid w:val="00211AAF"/>
    <w:rsid w:val="00212D45"/>
    <w:rsid w:val="002144E2"/>
    <w:rsid w:val="00217712"/>
    <w:rsid w:val="0021775E"/>
    <w:rsid w:val="0022003B"/>
    <w:rsid w:val="00220ECA"/>
    <w:rsid w:val="0022112B"/>
    <w:rsid w:val="00221BCC"/>
    <w:rsid w:val="0022465A"/>
    <w:rsid w:val="00224C82"/>
    <w:rsid w:val="002261EC"/>
    <w:rsid w:val="0022729B"/>
    <w:rsid w:val="002306C3"/>
    <w:rsid w:val="00234AE1"/>
    <w:rsid w:val="00235169"/>
    <w:rsid w:val="00235C9B"/>
    <w:rsid w:val="002365B1"/>
    <w:rsid w:val="0023660F"/>
    <w:rsid w:val="00236923"/>
    <w:rsid w:val="002373CF"/>
    <w:rsid w:val="00241B95"/>
    <w:rsid w:val="00251908"/>
    <w:rsid w:val="0025308D"/>
    <w:rsid w:val="00254FC0"/>
    <w:rsid w:val="00257793"/>
    <w:rsid w:val="00257938"/>
    <w:rsid w:val="00261D34"/>
    <w:rsid w:val="00265807"/>
    <w:rsid w:val="00265C52"/>
    <w:rsid w:val="00267C1B"/>
    <w:rsid w:val="00270100"/>
    <w:rsid w:val="00270772"/>
    <w:rsid w:val="00272ED3"/>
    <w:rsid w:val="002810F2"/>
    <w:rsid w:val="00281F0B"/>
    <w:rsid w:val="00284273"/>
    <w:rsid w:val="002875A9"/>
    <w:rsid w:val="00291144"/>
    <w:rsid w:val="00291D6D"/>
    <w:rsid w:val="0029504C"/>
    <w:rsid w:val="002A15A1"/>
    <w:rsid w:val="002A2E1D"/>
    <w:rsid w:val="002A5897"/>
    <w:rsid w:val="002A6FF3"/>
    <w:rsid w:val="002B09F7"/>
    <w:rsid w:val="002B1B15"/>
    <w:rsid w:val="002B31FD"/>
    <w:rsid w:val="002B3E77"/>
    <w:rsid w:val="002B3E89"/>
    <w:rsid w:val="002B4764"/>
    <w:rsid w:val="002B4C50"/>
    <w:rsid w:val="002B6146"/>
    <w:rsid w:val="002B62C1"/>
    <w:rsid w:val="002C052A"/>
    <w:rsid w:val="002C1549"/>
    <w:rsid w:val="002C1880"/>
    <w:rsid w:val="002C2CD6"/>
    <w:rsid w:val="002C34C3"/>
    <w:rsid w:val="002C42F5"/>
    <w:rsid w:val="002C4C07"/>
    <w:rsid w:val="002C68E4"/>
    <w:rsid w:val="002C7644"/>
    <w:rsid w:val="002C7B15"/>
    <w:rsid w:val="002D0642"/>
    <w:rsid w:val="002D0E6C"/>
    <w:rsid w:val="002D0EF9"/>
    <w:rsid w:val="002D33F5"/>
    <w:rsid w:val="002D3B37"/>
    <w:rsid w:val="002D3C45"/>
    <w:rsid w:val="002D4E12"/>
    <w:rsid w:val="002D510B"/>
    <w:rsid w:val="002D5501"/>
    <w:rsid w:val="002D5DA0"/>
    <w:rsid w:val="002D6F4F"/>
    <w:rsid w:val="002E1267"/>
    <w:rsid w:val="002E3A41"/>
    <w:rsid w:val="002E57BA"/>
    <w:rsid w:val="002E631F"/>
    <w:rsid w:val="002E6EBD"/>
    <w:rsid w:val="002E782A"/>
    <w:rsid w:val="002F0313"/>
    <w:rsid w:val="002F125D"/>
    <w:rsid w:val="002F1540"/>
    <w:rsid w:val="002F1CDA"/>
    <w:rsid w:val="002F3E20"/>
    <w:rsid w:val="002F464E"/>
    <w:rsid w:val="002F47CB"/>
    <w:rsid w:val="002F4FE6"/>
    <w:rsid w:val="002F6749"/>
    <w:rsid w:val="002F6D91"/>
    <w:rsid w:val="002F6F3B"/>
    <w:rsid w:val="002F71FE"/>
    <w:rsid w:val="00300147"/>
    <w:rsid w:val="0030080F"/>
    <w:rsid w:val="00300A21"/>
    <w:rsid w:val="003056B5"/>
    <w:rsid w:val="00305E7F"/>
    <w:rsid w:val="0030647A"/>
    <w:rsid w:val="003112E5"/>
    <w:rsid w:val="00311DBB"/>
    <w:rsid w:val="003148EE"/>
    <w:rsid w:val="00314F39"/>
    <w:rsid w:val="0032588D"/>
    <w:rsid w:val="00327037"/>
    <w:rsid w:val="00327461"/>
    <w:rsid w:val="00331AC1"/>
    <w:rsid w:val="003352E8"/>
    <w:rsid w:val="003353D0"/>
    <w:rsid w:val="0033644A"/>
    <w:rsid w:val="003366C1"/>
    <w:rsid w:val="00337DA4"/>
    <w:rsid w:val="003404F4"/>
    <w:rsid w:val="0034057D"/>
    <w:rsid w:val="00340FD4"/>
    <w:rsid w:val="00342990"/>
    <w:rsid w:val="00342CCE"/>
    <w:rsid w:val="00343AA0"/>
    <w:rsid w:val="00343D7A"/>
    <w:rsid w:val="00344793"/>
    <w:rsid w:val="00346668"/>
    <w:rsid w:val="00347246"/>
    <w:rsid w:val="0035301F"/>
    <w:rsid w:val="00353028"/>
    <w:rsid w:val="00355542"/>
    <w:rsid w:val="003555B9"/>
    <w:rsid w:val="00355804"/>
    <w:rsid w:val="003562CC"/>
    <w:rsid w:val="003562FC"/>
    <w:rsid w:val="0035781D"/>
    <w:rsid w:val="003620AD"/>
    <w:rsid w:val="00365799"/>
    <w:rsid w:val="0036658D"/>
    <w:rsid w:val="00371EC4"/>
    <w:rsid w:val="00374F55"/>
    <w:rsid w:val="00376120"/>
    <w:rsid w:val="00376651"/>
    <w:rsid w:val="003767DB"/>
    <w:rsid w:val="00377257"/>
    <w:rsid w:val="00383A72"/>
    <w:rsid w:val="003843FC"/>
    <w:rsid w:val="0038642C"/>
    <w:rsid w:val="00386686"/>
    <w:rsid w:val="00387C60"/>
    <w:rsid w:val="00390745"/>
    <w:rsid w:val="00391661"/>
    <w:rsid w:val="0039309D"/>
    <w:rsid w:val="00393994"/>
    <w:rsid w:val="00393BBA"/>
    <w:rsid w:val="00397EA6"/>
    <w:rsid w:val="003A20A6"/>
    <w:rsid w:val="003A2D1A"/>
    <w:rsid w:val="003A43B0"/>
    <w:rsid w:val="003A66B7"/>
    <w:rsid w:val="003A7303"/>
    <w:rsid w:val="003B0724"/>
    <w:rsid w:val="003B49AE"/>
    <w:rsid w:val="003B5F9C"/>
    <w:rsid w:val="003B6D0F"/>
    <w:rsid w:val="003C257A"/>
    <w:rsid w:val="003C3659"/>
    <w:rsid w:val="003C36C6"/>
    <w:rsid w:val="003C47DC"/>
    <w:rsid w:val="003C4F29"/>
    <w:rsid w:val="003C5F1A"/>
    <w:rsid w:val="003C676D"/>
    <w:rsid w:val="003C757E"/>
    <w:rsid w:val="003C7733"/>
    <w:rsid w:val="003D1CEF"/>
    <w:rsid w:val="003D4A97"/>
    <w:rsid w:val="003D53F2"/>
    <w:rsid w:val="003D644A"/>
    <w:rsid w:val="003E179D"/>
    <w:rsid w:val="003E201C"/>
    <w:rsid w:val="003E4F0B"/>
    <w:rsid w:val="003F0E36"/>
    <w:rsid w:val="003F2766"/>
    <w:rsid w:val="003F349B"/>
    <w:rsid w:val="003F4C40"/>
    <w:rsid w:val="003F55AE"/>
    <w:rsid w:val="003F7BEE"/>
    <w:rsid w:val="004013D9"/>
    <w:rsid w:val="00401556"/>
    <w:rsid w:val="004015FB"/>
    <w:rsid w:val="00401D3D"/>
    <w:rsid w:val="0040270A"/>
    <w:rsid w:val="00402C14"/>
    <w:rsid w:val="00403E37"/>
    <w:rsid w:val="0040460C"/>
    <w:rsid w:val="00407DE2"/>
    <w:rsid w:val="00407F39"/>
    <w:rsid w:val="00412BDF"/>
    <w:rsid w:val="0041304E"/>
    <w:rsid w:val="004137C7"/>
    <w:rsid w:val="00416BCE"/>
    <w:rsid w:val="00416CAC"/>
    <w:rsid w:val="00417819"/>
    <w:rsid w:val="00425865"/>
    <w:rsid w:val="004305A5"/>
    <w:rsid w:val="00430D25"/>
    <w:rsid w:val="0043673C"/>
    <w:rsid w:val="00437F95"/>
    <w:rsid w:val="004405D8"/>
    <w:rsid w:val="00443129"/>
    <w:rsid w:val="00443AE4"/>
    <w:rsid w:val="00444771"/>
    <w:rsid w:val="004465CB"/>
    <w:rsid w:val="00451386"/>
    <w:rsid w:val="00451429"/>
    <w:rsid w:val="00456B8D"/>
    <w:rsid w:val="0046433E"/>
    <w:rsid w:val="00467C3B"/>
    <w:rsid w:val="0047153B"/>
    <w:rsid w:val="004720E6"/>
    <w:rsid w:val="00475E94"/>
    <w:rsid w:val="00477FAF"/>
    <w:rsid w:val="0048239C"/>
    <w:rsid w:val="004843E1"/>
    <w:rsid w:val="0048751E"/>
    <w:rsid w:val="00490081"/>
    <w:rsid w:val="00491DD9"/>
    <w:rsid w:val="00493070"/>
    <w:rsid w:val="00494F48"/>
    <w:rsid w:val="00495C54"/>
    <w:rsid w:val="00496B9A"/>
    <w:rsid w:val="004A3981"/>
    <w:rsid w:val="004A4B84"/>
    <w:rsid w:val="004A55E8"/>
    <w:rsid w:val="004A74E5"/>
    <w:rsid w:val="004A7585"/>
    <w:rsid w:val="004B0300"/>
    <w:rsid w:val="004B1C8F"/>
    <w:rsid w:val="004B24F1"/>
    <w:rsid w:val="004B2D8B"/>
    <w:rsid w:val="004B35EC"/>
    <w:rsid w:val="004B518D"/>
    <w:rsid w:val="004B58C7"/>
    <w:rsid w:val="004C1635"/>
    <w:rsid w:val="004C25C3"/>
    <w:rsid w:val="004C2DE5"/>
    <w:rsid w:val="004C30F5"/>
    <w:rsid w:val="004C562A"/>
    <w:rsid w:val="004C5C1D"/>
    <w:rsid w:val="004D1594"/>
    <w:rsid w:val="004D329A"/>
    <w:rsid w:val="004D4DF9"/>
    <w:rsid w:val="004D6441"/>
    <w:rsid w:val="004E0A3E"/>
    <w:rsid w:val="004E1307"/>
    <w:rsid w:val="004E2C81"/>
    <w:rsid w:val="004E4F5F"/>
    <w:rsid w:val="004E5AF1"/>
    <w:rsid w:val="004F190D"/>
    <w:rsid w:val="004F282C"/>
    <w:rsid w:val="004F410D"/>
    <w:rsid w:val="004F44AB"/>
    <w:rsid w:val="004F54F0"/>
    <w:rsid w:val="004F659B"/>
    <w:rsid w:val="005005FE"/>
    <w:rsid w:val="00500D07"/>
    <w:rsid w:val="00501B88"/>
    <w:rsid w:val="00501F67"/>
    <w:rsid w:val="00505059"/>
    <w:rsid w:val="005067ED"/>
    <w:rsid w:val="005073B3"/>
    <w:rsid w:val="005115FD"/>
    <w:rsid w:val="00511A48"/>
    <w:rsid w:val="00511B2A"/>
    <w:rsid w:val="00511B58"/>
    <w:rsid w:val="00513527"/>
    <w:rsid w:val="005142FF"/>
    <w:rsid w:val="005148AE"/>
    <w:rsid w:val="00515666"/>
    <w:rsid w:val="00516727"/>
    <w:rsid w:val="00517975"/>
    <w:rsid w:val="00520D2C"/>
    <w:rsid w:val="00521929"/>
    <w:rsid w:val="00522D5F"/>
    <w:rsid w:val="005250EB"/>
    <w:rsid w:val="005253CF"/>
    <w:rsid w:val="00525A0E"/>
    <w:rsid w:val="005268D9"/>
    <w:rsid w:val="0052772E"/>
    <w:rsid w:val="00527F82"/>
    <w:rsid w:val="00530DE8"/>
    <w:rsid w:val="00531000"/>
    <w:rsid w:val="005315E8"/>
    <w:rsid w:val="0053309D"/>
    <w:rsid w:val="005342AC"/>
    <w:rsid w:val="00536E66"/>
    <w:rsid w:val="00542A0E"/>
    <w:rsid w:val="00543931"/>
    <w:rsid w:val="005443F6"/>
    <w:rsid w:val="00544D61"/>
    <w:rsid w:val="00546068"/>
    <w:rsid w:val="0055253D"/>
    <w:rsid w:val="00553F5A"/>
    <w:rsid w:val="00556FEE"/>
    <w:rsid w:val="005572C1"/>
    <w:rsid w:val="00560196"/>
    <w:rsid w:val="00562D89"/>
    <w:rsid w:val="00565625"/>
    <w:rsid w:val="00567D81"/>
    <w:rsid w:val="0057099D"/>
    <w:rsid w:val="00570E01"/>
    <w:rsid w:val="00571B1A"/>
    <w:rsid w:val="00572925"/>
    <w:rsid w:val="005748A9"/>
    <w:rsid w:val="00580633"/>
    <w:rsid w:val="0058113E"/>
    <w:rsid w:val="005817B9"/>
    <w:rsid w:val="005846BD"/>
    <w:rsid w:val="00584B4C"/>
    <w:rsid w:val="00586FF5"/>
    <w:rsid w:val="0058793A"/>
    <w:rsid w:val="00594567"/>
    <w:rsid w:val="00596A1B"/>
    <w:rsid w:val="00597A77"/>
    <w:rsid w:val="005A1ADF"/>
    <w:rsid w:val="005A2579"/>
    <w:rsid w:val="005A4736"/>
    <w:rsid w:val="005A5BCC"/>
    <w:rsid w:val="005B10BB"/>
    <w:rsid w:val="005B1E58"/>
    <w:rsid w:val="005B307F"/>
    <w:rsid w:val="005B4BE3"/>
    <w:rsid w:val="005B4DE8"/>
    <w:rsid w:val="005B67CD"/>
    <w:rsid w:val="005B6D52"/>
    <w:rsid w:val="005B7630"/>
    <w:rsid w:val="005B7C04"/>
    <w:rsid w:val="005C1157"/>
    <w:rsid w:val="005C129D"/>
    <w:rsid w:val="005C1D23"/>
    <w:rsid w:val="005C23B0"/>
    <w:rsid w:val="005C27BF"/>
    <w:rsid w:val="005C2AAB"/>
    <w:rsid w:val="005C5321"/>
    <w:rsid w:val="005C58FC"/>
    <w:rsid w:val="005D03FC"/>
    <w:rsid w:val="005D1207"/>
    <w:rsid w:val="005D1C05"/>
    <w:rsid w:val="005D1E80"/>
    <w:rsid w:val="005D2D43"/>
    <w:rsid w:val="005D2F98"/>
    <w:rsid w:val="005D77FD"/>
    <w:rsid w:val="005E0A4C"/>
    <w:rsid w:val="005E2F8E"/>
    <w:rsid w:val="005E3F38"/>
    <w:rsid w:val="005E4991"/>
    <w:rsid w:val="005E4AAB"/>
    <w:rsid w:val="005E5956"/>
    <w:rsid w:val="005E675D"/>
    <w:rsid w:val="005E7C79"/>
    <w:rsid w:val="005F05D4"/>
    <w:rsid w:val="005F0D31"/>
    <w:rsid w:val="005F4EBE"/>
    <w:rsid w:val="005F591D"/>
    <w:rsid w:val="005F5DA8"/>
    <w:rsid w:val="00600D09"/>
    <w:rsid w:val="00601317"/>
    <w:rsid w:val="00602755"/>
    <w:rsid w:val="00602DF8"/>
    <w:rsid w:val="00604F6F"/>
    <w:rsid w:val="0060734D"/>
    <w:rsid w:val="006134C7"/>
    <w:rsid w:val="006149A2"/>
    <w:rsid w:val="00622DE9"/>
    <w:rsid w:val="00623C26"/>
    <w:rsid w:val="006256CE"/>
    <w:rsid w:val="00634280"/>
    <w:rsid w:val="0063549C"/>
    <w:rsid w:val="0063793D"/>
    <w:rsid w:val="006403BF"/>
    <w:rsid w:val="00640CC0"/>
    <w:rsid w:val="006453EC"/>
    <w:rsid w:val="006455E0"/>
    <w:rsid w:val="006479C9"/>
    <w:rsid w:val="00651062"/>
    <w:rsid w:val="00656756"/>
    <w:rsid w:val="00657D27"/>
    <w:rsid w:val="00661394"/>
    <w:rsid w:val="00662620"/>
    <w:rsid w:val="0066377D"/>
    <w:rsid w:val="00665F28"/>
    <w:rsid w:val="0066625E"/>
    <w:rsid w:val="00666A77"/>
    <w:rsid w:val="00666FED"/>
    <w:rsid w:val="00667372"/>
    <w:rsid w:val="006707F2"/>
    <w:rsid w:val="00673C50"/>
    <w:rsid w:val="00674BC5"/>
    <w:rsid w:val="00675034"/>
    <w:rsid w:val="00675973"/>
    <w:rsid w:val="00676B5C"/>
    <w:rsid w:val="00677683"/>
    <w:rsid w:val="006816E1"/>
    <w:rsid w:val="00681BA3"/>
    <w:rsid w:val="0068373E"/>
    <w:rsid w:val="006837AE"/>
    <w:rsid w:val="00683EB0"/>
    <w:rsid w:val="00686438"/>
    <w:rsid w:val="0068668A"/>
    <w:rsid w:val="00687BA1"/>
    <w:rsid w:val="0069111A"/>
    <w:rsid w:val="00691168"/>
    <w:rsid w:val="006920AB"/>
    <w:rsid w:val="00693740"/>
    <w:rsid w:val="006953E7"/>
    <w:rsid w:val="006A0906"/>
    <w:rsid w:val="006A2753"/>
    <w:rsid w:val="006A2BA1"/>
    <w:rsid w:val="006A38EC"/>
    <w:rsid w:val="006A6D4E"/>
    <w:rsid w:val="006A7266"/>
    <w:rsid w:val="006A75DF"/>
    <w:rsid w:val="006A7A1B"/>
    <w:rsid w:val="006A7EBB"/>
    <w:rsid w:val="006B30FA"/>
    <w:rsid w:val="006B40B8"/>
    <w:rsid w:val="006B4FA4"/>
    <w:rsid w:val="006B54B9"/>
    <w:rsid w:val="006B5A85"/>
    <w:rsid w:val="006B65D6"/>
    <w:rsid w:val="006C0C4B"/>
    <w:rsid w:val="006C138E"/>
    <w:rsid w:val="006C2EBD"/>
    <w:rsid w:val="006D3431"/>
    <w:rsid w:val="006D5629"/>
    <w:rsid w:val="006D5C07"/>
    <w:rsid w:val="006D6A69"/>
    <w:rsid w:val="006E0736"/>
    <w:rsid w:val="006E1385"/>
    <w:rsid w:val="006E31E5"/>
    <w:rsid w:val="006E3DB9"/>
    <w:rsid w:val="006E6BC7"/>
    <w:rsid w:val="006E6BE0"/>
    <w:rsid w:val="006F0A9A"/>
    <w:rsid w:val="006F1A58"/>
    <w:rsid w:val="006F28E4"/>
    <w:rsid w:val="006F3320"/>
    <w:rsid w:val="006F5188"/>
    <w:rsid w:val="006F5E59"/>
    <w:rsid w:val="006F6EDE"/>
    <w:rsid w:val="00701B58"/>
    <w:rsid w:val="00701E0C"/>
    <w:rsid w:val="00704C51"/>
    <w:rsid w:val="00706C3E"/>
    <w:rsid w:val="007129B8"/>
    <w:rsid w:val="00712E9A"/>
    <w:rsid w:val="0071429A"/>
    <w:rsid w:val="00714A10"/>
    <w:rsid w:val="00715039"/>
    <w:rsid w:val="00717CDA"/>
    <w:rsid w:val="00720A1C"/>
    <w:rsid w:val="0072206C"/>
    <w:rsid w:val="00722649"/>
    <w:rsid w:val="0072446D"/>
    <w:rsid w:val="0072641E"/>
    <w:rsid w:val="00726827"/>
    <w:rsid w:val="007279FA"/>
    <w:rsid w:val="00727E23"/>
    <w:rsid w:val="00730077"/>
    <w:rsid w:val="00730951"/>
    <w:rsid w:val="00731D64"/>
    <w:rsid w:val="007340FB"/>
    <w:rsid w:val="0073480C"/>
    <w:rsid w:val="00735733"/>
    <w:rsid w:val="00736246"/>
    <w:rsid w:val="00737EF7"/>
    <w:rsid w:val="00741791"/>
    <w:rsid w:val="00741F46"/>
    <w:rsid w:val="007431D2"/>
    <w:rsid w:val="0074449E"/>
    <w:rsid w:val="00744556"/>
    <w:rsid w:val="00747EA5"/>
    <w:rsid w:val="007506E4"/>
    <w:rsid w:val="007507C0"/>
    <w:rsid w:val="00750899"/>
    <w:rsid w:val="00750A8D"/>
    <w:rsid w:val="00750C4D"/>
    <w:rsid w:val="007519C7"/>
    <w:rsid w:val="00752254"/>
    <w:rsid w:val="00753A9B"/>
    <w:rsid w:val="00754DD2"/>
    <w:rsid w:val="00761B81"/>
    <w:rsid w:val="00764AF6"/>
    <w:rsid w:val="00765EA4"/>
    <w:rsid w:val="00771881"/>
    <w:rsid w:val="007728BE"/>
    <w:rsid w:val="00774E4A"/>
    <w:rsid w:val="00777932"/>
    <w:rsid w:val="007822C2"/>
    <w:rsid w:val="0078254B"/>
    <w:rsid w:val="00782FA0"/>
    <w:rsid w:val="007848FB"/>
    <w:rsid w:val="00786CFD"/>
    <w:rsid w:val="0078711E"/>
    <w:rsid w:val="007935FD"/>
    <w:rsid w:val="007941C8"/>
    <w:rsid w:val="0079472E"/>
    <w:rsid w:val="00794E93"/>
    <w:rsid w:val="00797A04"/>
    <w:rsid w:val="007A109F"/>
    <w:rsid w:val="007A19C3"/>
    <w:rsid w:val="007A2007"/>
    <w:rsid w:val="007A2E12"/>
    <w:rsid w:val="007A4139"/>
    <w:rsid w:val="007A74A5"/>
    <w:rsid w:val="007B06F1"/>
    <w:rsid w:val="007B171F"/>
    <w:rsid w:val="007B19C0"/>
    <w:rsid w:val="007B1BEC"/>
    <w:rsid w:val="007B202E"/>
    <w:rsid w:val="007B3140"/>
    <w:rsid w:val="007B45B3"/>
    <w:rsid w:val="007B6302"/>
    <w:rsid w:val="007C4048"/>
    <w:rsid w:val="007C6650"/>
    <w:rsid w:val="007C6D6F"/>
    <w:rsid w:val="007D0890"/>
    <w:rsid w:val="007D1A98"/>
    <w:rsid w:val="007D4AAB"/>
    <w:rsid w:val="007D5393"/>
    <w:rsid w:val="007D722F"/>
    <w:rsid w:val="007D7234"/>
    <w:rsid w:val="007E1575"/>
    <w:rsid w:val="007F09CC"/>
    <w:rsid w:val="007F1DF4"/>
    <w:rsid w:val="007F296C"/>
    <w:rsid w:val="007F451F"/>
    <w:rsid w:val="007F70EE"/>
    <w:rsid w:val="007F76B0"/>
    <w:rsid w:val="007F7917"/>
    <w:rsid w:val="008002CE"/>
    <w:rsid w:val="00800CD9"/>
    <w:rsid w:val="008011C9"/>
    <w:rsid w:val="00803DFD"/>
    <w:rsid w:val="00804674"/>
    <w:rsid w:val="00804F2C"/>
    <w:rsid w:val="0080629F"/>
    <w:rsid w:val="00811D12"/>
    <w:rsid w:val="00811E9F"/>
    <w:rsid w:val="00812271"/>
    <w:rsid w:val="008130D4"/>
    <w:rsid w:val="00817A12"/>
    <w:rsid w:val="00821518"/>
    <w:rsid w:val="0082415C"/>
    <w:rsid w:val="0082467C"/>
    <w:rsid w:val="00824ABD"/>
    <w:rsid w:val="0082513D"/>
    <w:rsid w:val="00830BD3"/>
    <w:rsid w:val="0083678A"/>
    <w:rsid w:val="00836863"/>
    <w:rsid w:val="008417C7"/>
    <w:rsid w:val="00843925"/>
    <w:rsid w:val="00844136"/>
    <w:rsid w:val="00844BAE"/>
    <w:rsid w:val="00851582"/>
    <w:rsid w:val="00852D15"/>
    <w:rsid w:val="00855A05"/>
    <w:rsid w:val="00855E02"/>
    <w:rsid w:val="008604E5"/>
    <w:rsid w:val="00861734"/>
    <w:rsid w:val="0086177C"/>
    <w:rsid w:val="00864097"/>
    <w:rsid w:val="0086438E"/>
    <w:rsid w:val="00864506"/>
    <w:rsid w:val="00865CBB"/>
    <w:rsid w:val="008702E6"/>
    <w:rsid w:val="0087192B"/>
    <w:rsid w:val="00871AF5"/>
    <w:rsid w:val="008728C2"/>
    <w:rsid w:val="0087341D"/>
    <w:rsid w:val="00873561"/>
    <w:rsid w:val="008772FD"/>
    <w:rsid w:val="0088170D"/>
    <w:rsid w:val="00882306"/>
    <w:rsid w:val="008839EF"/>
    <w:rsid w:val="00886245"/>
    <w:rsid w:val="00887383"/>
    <w:rsid w:val="008913F9"/>
    <w:rsid w:val="00892D7C"/>
    <w:rsid w:val="0089364A"/>
    <w:rsid w:val="00893A6B"/>
    <w:rsid w:val="00893ABA"/>
    <w:rsid w:val="0089476B"/>
    <w:rsid w:val="00894783"/>
    <w:rsid w:val="00895A88"/>
    <w:rsid w:val="008972B7"/>
    <w:rsid w:val="008A0853"/>
    <w:rsid w:val="008A2038"/>
    <w:rsid w:val="008A20C6"/>
    <w:rsid w:val="008A5904"/>
    <w:rsid w:val="008B1D79"/>
    <w:rsid w:val="008B3753"/>
    <w:rsid w:val="008C1DA5"/>
    <w:rsid w:val="008C254E"/>
    <w:rsid w:val="008C310F"/>
    <w:rsid w:val="008C32F2"/>
    <w:rsid w:val="008C3DFB"/>
    <w:rsid w:val="008C544A"/>
    <w:rsid w:val="008C5AEB"/>
    <w:rsid w:val="008D1484"/>
    <w:rsid w:val="008D6EC7"/>
    <w:rsid w:val="008D7718"/>
    <w:rsid w:val="008D7D01"/>
    <w:rsid w:val="008E18F3"/>
    <w:rsid w:val="008E1A30"/>
    <w:rsid w:val="008E1D36"/>
    <w:rsid w:val="008E24A2"/>
    <w:rsid w:val="008E2D1D"/>
    <w:rsid w:val="008E33E4"/>
    <w:rsid w:val="008E3DE3"/>
    <w:rsid w:val="008F0651"/>
    <w:rsid w:val="008F55B4"/>
    <w:rsid w:val="008F5EDB"/>
    <w:rsid w:val="008F5FDB"/>
    <w:rsid w:val="008F6A07"/>
    <w:rsid w:val="008F748E"/>
    <w:rsid w:val="009015E1"/>
    <w:rsid w:val="0090333A"/>
    <w:rsid w:val="00905CAF"/>
    <w:rsid w:val="00906498"/>
    <w:rsid w:val="009066E0"/>
    <w:rsid w:val="00907596"/>
    <w:rsid w:val="009113BA"/>
    <w:rsid w:val="009141AC"/>
    <w:rsid w:val="0091455B"/>
    <w:rsid w:val="00914A05"/>
    <w:rsid w:val="00914E34"/>
    <w:rsid w:val="00920089"/>
    <w:rsid w:val="0092083A"/>
    <w:rsid w:val="00920CCB"/>
    <w:rsid w:val="00921F4A"/>
    <w:rsid w:val="00922115"/>
    <w:rsid w:val="009232FD"/>
    <w:rsid w:val="00924257"/>
    <w:rsid w:val="009263D9"/>
    <w:rsid w:val="00926CF2"/>
    <w:rsid w:val="009355C9"/>
    <w:rsid w:val="00935D57"/>
    <w:rsid w:val="0093698B"/>
    <w:rsid w:val="009369F4"/>
    <w:rsid w:val="00937F6A"/>
    <w:rsid w:val="0094057C"/>
    <w:rsid w:val="009406FC"/>
    <w:rsid w:val="00940715"/>
    <w:rsid w:val="00940B03"/>
    <w:rsid w:val="00942680"/>
    <w:rsid w:val="0095081A"/>
    <w:rsid w:val="00951ED4"/>
    <w:rsid w:val="00952C7A"/>
    <w:rsid w:val="0095464C"/>
    <w:rsid w:val="00962FA4"/>
    <w:rsid w:val="00967799"/>
    <w:rsid w:val="00972BA9"/>
    <w:rsid w:val="0097376A"/>
    <w:rsid w:val="009739B1"/>
    <w:rsid w:val="00973F34"/>
    <w:rsid w:val="00977A09"/>
    <w:rsid w:val="00977C45"/>
    <w:rsid w:val="00987B2C"/>
    <w:rsid w:val="0099016F"/>
    <w:rsid w:val="009905D5"/>
    <w:rsid w:val="00990C84"/>
    <w:rsid w:val="00991B8D"/>
    <w:rsid w:val="00992E61"/>
    <w:rsid w:val="0099425A"/>
    <w:rsid w:val="009943B0"/>
    <w:rsid w:val="00994A05"/>
    <w:rsid w:val="009956A8"/>
    <w:rsid w:val="009A00A5"/>
    <w:rsid w:val="009A1B2B"/>
    <w:rsid w:val="009A2341"/>
    <w:rsid w:val="009A298E"/>
    <w:rsid w:val="009A3AB6"/>
    <w:rsid w:val="009A42A2"/>
    <w:rsid w:val="009A44AF"/>
    <w:rsid w:val="009A5117"/>
    <w:rsid w:val="009A5EFB"/>
    <w:rsid w:val="009B070C"/>
    <w:rsid w:val="009B2072"/>
    <w:rsid w:val="009B3224"/>
    <w:rsid w:val="009B3271"/>
    <w:rsid w:val="009B351D"/>
    <w:rsid w:val="009B732B"/>
    <w:rsid w:val="009B7FEF"/>
    <w:rsid w:val="009C1422"/>
    <w:rsid w:val="009C2A03"/>
    <w:rsid w:val="009C2F84"/>
    <w:rsid w:val="009C4061"/>
    <w:rsid w:val="009C57ED"/>
    <w:rsid w:val="009C61B8"/>
    <w:rsid w:val="009D34D8"/>
    <w:rsid w:val="009D3B1D"/>
    <w:rsid w:val="009E2DFE"/>
    <w:rsid w:val="009E32F7"/>
    <w:rsid w:val="009E6944"/>
    <w:rsid w:val="009F108D"/>
    <w:rsid w:val="009F1FDD"/>
    <w:rsid w:val="009F268C"/>
    <w:rsid w:val="009F2C28"/>
    <w:rsid w:val="009F2E11"/>
    <w:rsid w:val="009F5185"/>
    <w:rsid w:val="009F6775"/>
    <w:rsid w:val="009F70C0"/>
    <w:rsid w:val="009F7BFA"/>
    <w:rsid w:val="00A0044F"/>
    <w:rsid w:val="00A01D42"/>
    <w:rsid w:val="00A028B3"/>
    <w:rsid w:val="00A0544E"/>
    <w:rsid w:val="00A06259"/>
    <w:rsid w:val="00A11279"/>
    <w:rsid w:val="00A131E2"/>
    <w:rsid w:val="00A13715"/>
    <w:rsid w:val="00A144FE"/>
    <w:rsid w:val="00A14700"/>
    <w:rsid w:val="00A1481F"/>
    <w:rsid w:val="00A15FF1"/>
    <w:rsid w:val="00A1652E"/>
    <w:rsid w:val="00A16EBE"/>
    <w:rsid w:val="00A177EF"/>
    <w:rsid w:val="00A21A19"/>
    <w:rsid w:val="00A23172"/>
    <w:rsid w:val="00A23188"/>
    <w:rsid w:val="00A25B56"/>
    <w:rsid w:val="00A265BF"/>
    <w:rsid w:val="00A275C4"/>
    <w:rsid w:val="00A31D8F"/>
    <w:rsid w:val="00A354C8"/>
    <w:rsid w:val="00A3761F"/>
    <w:rsid w:val="00A4030F"/>
    <w:rsid w:val="00A42FAD"/>
    <w:rsid w:val="00A43C8A"/>
    <w:rsid w:val="00A4521B"/>
    <w:rsid w:val="00A4605D"/>
    <w:rsid w:val="00A50716"/>
    <w:rsid w:val="00A515D9"/>
    <w:rsid w:val="00A5190B"/>
    <w:rsid w:val="00A52509"/>
    <w:rsid w:val="00A54F1A"/>
    <w:rsid w:val="00A55FC0"/>
    <w:rsid w:val="00A566E6"/>
    <w:rsid w:val="00A56E1B"/>
    <w:rsid w:val="00A578EA"/>
    <w:rsid w:val="00A6109A"/>
    <w:rsid w:val="00A618B8"/>
    <w:rsid w:val="00A61922"/>
    <w:rsid w:val="00A62807"/>
    <w:rsid w:val="00A6283B"/>
    <w:rsid w:val="00A639E1"/>
    <w:rsid w:val="00A63EC8"/>
    <w:rsid w:val="00A65B6F"/>
    <w:rsid w:val="00A676F7"/>
    <w:rsid w:val="00A77515"/>
    <w:rsid w:val="00A80824"/>
    <w:rsid w:val="00A82960"/>
    <w:rsid w:val="00A82B19"/>
    <w:rsid w:val="00A85939"/>
    <w:rsid w:val="00A85CC3"/>
    <w:rsid w:val="00A866F9"/>
    <w:rsid w:val="00A876E4"/>
    <w:rsid w:val="00A9085B"/>
    <w:rsid w:val="00A90FC3"/>
    <w:rsid w:val="00A9234E"/>
    <w:rsid w:val="00A943E3"/>
    <w:rsid w:val="00A946A8"/>
    <w:rsid w:val="00A94D58"/>
    <w:rsid w:val="00AA10AC"/>
    <w:rsid w:val="00AA323D"/>
    <w:rsid w:val="00AA3553"/>
    <w:rsid w:val="00AA430A"/>
    <w:rsid w:val="00AA4818"/>
    <w:rsid w:val="00AA5C19"/>
    <w:rsid w:val="00AA6384"/>
    <w:rsid w:val="00AA76EC"/>
    <w:rsid w:val="00AB01C2"/>
    <w:rsid w:val="00AB1E68"/>
    <w:rsid w:val="00AB3DB3"/>
    <w:rsid w:val="00AB40E2"/>
    <w:rsid w:val="00AB5503"/>
    <w:rsid w:val="00AB5E86"/>
    <w:rsid w:val="00AB64F8"/>
    <w:rsid w:val="00AB6961"/>
    <w:rsid w:val="00AC3FBA"/>
    <w:rsid w:val="00AC601B"/>
    <w:rsid w:val="00AC605F"/>
    <w:rsid w:val="00AC75E5"/>
    <w:rsid w:val="00AC77BB"/>
    <w:rsid w:val="00AC7ECD"/>
    <w:rsid w:val="00AD24D1"/>
    <w:rsid w:val="00AD3923"/>
    <w:rsid w:val="00AD4078"/>
    <w:rsid w:val="00AD4B4E"/>
    <w:rsid w:val="00AD4D30"/>
    <w:rsid w:val="00AD4FF0"/>
    <w:rsid w:val="00AD6AFC"/>
    <w:rsid w:val="00AD6F73"/>
    <w:rsid w:val="00AE051F"/>
    <w:rsid w:val="00AE07FE"/>
    <w:rsid w:val="00AE10B3"/>
    <w:rsid w:val="00AE176F"/>
    <w:rsid w:val="00AE34E8"/>
    <w:rsid w:val="00AE54B3"/>
    <w:rsid w:val="00AE750C"/>
    <w:rsid w:val="00AF0A3D"/>
    <w:rsid w:val="00AF0D47"/>
    <w:rsid w:val="00AF1414"/>
    <w:rsid w:val="00AF1F60"/>
    <w:rsid w:val="00AF203D"/>
    <w:rsid w:val="00AF4B3D"/>
    <w:rsid w:val="00AF5BDB"/>
    <w:rsid w:val="00AF6CBA"/>
    <w:rsid w:val="00B01D51"/>
    <w:rsid w:val="00B030D6"/>
    <w:rsid w:val="00B04941"/>
    <w:rsid w:val="00B05AB1"/>
    <w:rsid w:val="00B06E6F"/>
    <w:rsid w:val="00B174AC"/>
    <w:rsid w:val="00B203DA"/>
    <w:rsid w:val="00B24030"/>
    <w:rsid w:val="00B244E1"/>
    <w:rsid w:val="00B245A3"/>
    <w:rsid w:val="00B2476B"/>
    <w:rsid w:val="00B24B6E"/>
    <w:rsid w:val="00B25C43"/>
    <w:rsid w:val="00B26814"/>
    <w:rsid w:val="00B268BE"/>
    <w:rsid w:val="00B318FC"/>
    <w:rsid w:val="00B31BEC"/>
    <w:rsid w:val="00B3235B"/>
    <w:rsid w:val="00B34EFB"/>
    <w:rsid w:val="00B35553"/>
    <w:rsid w:val="00B36FAB"/>
    <w:rsid w:val="00B37199"/>
    <w:rsid w:val="00B41CDE"/>
    <w:rsid w:val="00B432AE"/>
    <w:rsid w:val="00B44ACD"/>
    <w:rsid w:val="00B44F1C"/>
    <w:rsid w:val="00B45C42"/>
    <w:rsid w:val="00B47F8D"/>
    <w:rsid w:val="00B503F7"/>
    <w:rsid w:val="00B511B3"/>
    <w:rsid w:val="00B52AE5"/>
    <w:rsid w:val="00B615D5"/>
    <w:rsid w:val="00B6163F"/>
    <w:rsid w:val="00B631C0"/>
    <w:rsid w:val="00B6438E"/>
    <w:rsid w:val="00B6763E"/>
    <w:rsid w:val="00B67D14"/>
    <w:rsid w:val="00B67DBB"/>
    <w:rsid w:val="00B70530"/>
    <w:rsid w:val="00B71C85"/>
    <w:rsid w:val="00B72D8F"/>
    <w:rsid w:val="00B74A8F"/>
    <w:rsid w:val="00B75D29"/>
    <w:rsid w:val="00B76D84"/>
    <w:rsid w:val="00B82987"/>
    <w:rsid w:val="00B841D7"/>
    <w:rsid w:val="00B84249"/>
    <w:rsid w:val="00B84A99"/>
    <w:rsid w:val="00B86171"/>
    <w:rsid w:val="00B86D5A"/>
    <w:rsid w:val="00B906D2"/>
    <w:rsid w:val="00B913EB"/>
    <w:rsid w:val="00B95362"/>
    <w:rsid w:val="00B95E6E"/>
    <w:rsid w:val="00BA2344"/>
    <w:rsid w:val="00BA234C"/>
    <w:rsid w:val="00BA4DC0"/>
    <w:rsid w:val="00BA5154"/>
    <w:rsid w:val="00BA5529"/>
    <w:rsid w:val="00BA619E"/>
    <w:rsid w:val="00BB1379"/>
    <w:rsid w:val="00BB3715"/>
    <w:rsid w:val="00BB5340"/>
    <w:rsid w:val="00BC077D"/>
    <w:rsid w:val="00BC07DC"/>
    <w:rsid w:val="00BC3A2C"/>
    <w:rsid w:val="00BC45E7"/>
    <w:rsid w:val="00BD0100"/>
    <w:rsid w:val="00BD1294"/>
    <w:rsid w:val="00BD12BE"/>
    <w:rsid w:val="00BD1C72"/>
    <w:rsid w:val="00BD39F7"/>
    <w:rsid w:val="00BD3AB2"/>
    <w:rsid w:val="00BD3F48"/>
    <w:rsid w:val="00BD4906"/>
    <w:rsid w:val="00BD5382"/>
    <w:rsid w:val="00BD5642"/>
    <w:rsid w:val="00BE1E14"/>
    <w:rsid w:val="00BE2CB6"/>
    <w:rsid w:val="00BE3D53"/>
    <w:rsid w:val="00BE66DE"/>
    <w:rsid w:val="00BE78DB"/>
    <w:rsid w:val="00BF12FE"/>
    <w:rsid w:val="00BF18B9"/>
    <w:rsid w:val="00BF3986"/>
    <w:rsid w:val="00BF5ED0"/>
    <w:rsid w:val="00BF7538"/>
    <w:rsid w:val="00C03A9A"/>
    <w:rsid w:val="00C04A5D"/>
    <w:rsid w:val="00C052FF"/>
    <w:rsid w:val="00C06E29"/>
    <w:rsid w:val="00C0744C"/>
    <w:rsid w:val="00C07909"/>
    <w:rsid w:val="00C101C6"/>
    <w:rsid w:val="00C1071F"/>
    <w:rsid w:val="00C10930"/>
    <w:rsid w:val="00C219AD"/>
    <w:rsid w:val="00C22C60"/>
    <w:rsid w:val="00C274D6"/>
    <w:rsid w:val="00C302F7"/>
    <w:rsid w:val="00C31E70"/>
    <w:rsid w:val="00C34619"/>
    <w:rsid w:val="00C35D0D"/>
    <w:rsid w:val="00C36436"/>
    <w:rsid w:val="00C36DEB"/>
    <w:rsid w:val="00C37CEC"/>
    <w:rsid w:val="00C437D3"/>
    <w:rsid w:val="00C456FA"/>
    <w:rsid w:val="00C47084"/>
    <w:rsid w:val="00C4715E"/>
    <w:rsid w:val="00C47990"/>
    <w:rsid w:val="00C479A2"/>
    <w:rsid w:val="00C500C9"/>
    <w:rsid w:val="00C5093C"/>
    <w:rsid w:val="00C51CF0"/>
    <w:rsid w:val="00C51D75"/>
    <w:rsid w:val="00C52AD1"/>
    <w:rsid w:val="00C53ECA"/>
    <w:rsid w:val="00C5424F"/>
    <w:rsid w:val="00C55175"/>
    <w:rsid w:val="00C55516"/>
    <w:rsid w:val="00C56257"/>
    <w:rsid w:val="00C56FE4"/>
    <w:rsid w:val="00C60A15"/>
    <w:rsid w:val="00C61573"/>
    <w:rsid w:val="00C6360E"/>
    <w:rsid w:val="00C64998"/>
    <w:rsid w:val="00C64A4B"/>
    <w:rsid w:val="00C65379"/>
    <w:rsid w:val="00C65A74"/>
    <w:rsid w:val="00C674D7"/>
    <w:rsid w:val="00C70E23"/>
    <w:rsid w:val="00C73C22"/>
    <w:rsid w:val="00C73C6D"/>
    <w:rsid w:val="00C74653"/>
    <w:rsid w:val="00C747D5"/>
    <w:rsid w:val="00C75205"/>
    <w:rsid w:val="00C777DA"/>
    <w:rsid w:val="00C77F08"/>
    <w:rsid w:val="00C81DE3"/>
    <w:rsid w:val="00C82B70"/>
    <w:rsid w:val="00C82CB1"/>
    <w:rsid w:val="00C8415D"/>
    <w:rsid w:val="00C906D5"/>
    <w:rsid w:val="00C92002"/>
    <w:rsid w:val="00C9333A"/>
    <w:rsid w:val="00C94517"/>
    <w:rsid w:val="00C960BB"/>
    <w:rsid w:val="00CA07D2"/>
    <w:rsid w:val="00CA22BC"/>
    <w:rsid w:val="00CA2A99"/>
    <w:rsid w:val="00CA3E73"/>
    <w:rsid w:val="00CB1021"/>
    <w:rsid w:val="00CB25FF"/>
    <w:rsid w:val="00CB33F2"/>
    <w:rsid w:val="00CB54B0"/>
    <w:rsid w:val="00CB56DA"/>
    <w:rsid w:val="00CB59B3"/>
    <w:rsid w:val="00CB7A8B"/>
    <w:rsid w:val="00CC2C0B"/>
    <w:rsid w:val="00CC317A"/>
    <w:rsid w:val="00CC4046"/>
    <w:rsid w:val="00CC42DE"/>
    <w:rsid w:val="00CC4800"/>
    <w:rsid w:val="00CC488A"/>
    <w:rsid w:val="00CC5C3E"/>
    <w:rsid w:val="00CC5EEE"/>
    <w:rsid w:val="00CC6454"/>
    <w:rsid w:val="00CC7D40"/>
    <w:rsid w:val="00CD386B"/>
    <w:rsid w:val="00CD48CC"/>
    <w:rsid w:val="00CD4CE7"/>
    <w:rsid w:val="00CD632D"/>
    <w:rsid w:val="00CD77F5"/>
    <w:rsid w:val="00CD790F"/>
    <w:rsid w:val="00CD7923"/>
    <w:rsid w:val="00CE098A"/>
    <w:rsid w:val="00CE0F2E"/>
    <w:rsid w:val="00CE273D"/>
    <w:rsid w:val="00CE3053"/>
    <w:rsid w:val="00CE423C"/>
    <w:rsid w:val="00CE4CD2"/>
    <w:rsid w:val="00CE528A"/>
    <w:rsid w:val="00CE589E"/>
    <w:rsid w:val="00CE6DB3"/>
    <w:rsid w:val="00CE7D55"/>
    <w:rsid w:val="00CF4C20"/>
    <w:rsid w:val="00CF6761"/>
    <w:rsid w:val="00CF6966"/>
    <w:rsid w:val="00CF748A"/>
    <w:rsid w:val="00CF7844"/>
    <w:rsid w:val="00D02D40"/>
    <w:rsid w:val="00D0344F"/>
    <w:rsid w:val="00D03FDE"/>
    <w:rsid w:val="00D1266C"/>
    <w:rsid w:val="00D134C3"/>
    <w:rsid w:val="00D13F46"/>
    <w:rsid w:val="00D143FC"/>
    <w:rsid w:val="00D15CD2"/>
    <w:rsid w:val="00D16517"/>
    <w:rsid w:val="00D20A25"/>
    <w:rsid w:val="00D233D4"/>
    <w:rsid w:val="00D243AA"/>
    <w:rsid w:val="00D24E4B"/>
    <w:rsid w:val="00D25AED"/>
    <w:rsid w:val="00D311F1"/>
    <w:rsid w:val="00D31402"/>
    <w:rsid w:val="00D35270"/>
    <w:rsid w:val="00D353A2"/>
    <w:rsid w:val="00D360BE"/>
    <w:rsid w:val="00D432C3"/>
    <w:rsid w:val="00D43CF3"/>
    <w:rsid w:val="00D459C8"/>
    <w:rsid w:val="00D46F03"/>
    <w:rsid w:val="00D47D68"/>
    <w:rsid w:val="00D50A5C"/>
    <w:rsid w:val="00D5179C"/>
    <w:rsid w:val="00D532B8"/>
    <w:rsid w:val="00D566CA"/>
    <w:rsid w:val="00D6076E"/>
    <w:rsid w:val="00D61203"/>
    <w:rsid w:val="00D6190C"/>
    <w:rsid w:val="00D64F24"/>
    <w:rsid w:val="00D650C8"/>
    <w:rsid w:val="00D65B03"/>
    <w:rsid w:val="00D65DCF"/>
    <w:rsid w:val="00D66657"/>
    <w:rsid w:val="00D67AEE"/>
    <w:rsid w:val="00D70731"/>
    <w:rsid w:val="00D70A02"/>
    <w:rsid w:val="00D70DFE"/>
    <w:rsid w:val="00D72DA8"/>
    <w:rsid w:val="00D73958"/>
    <w:rsid w:val="00D74C80"/>
    <w:rsid w:val="00D754AC"/>
    <w:rsid w:val="00D76AB1"/>
    <w:rsid w:val="00D81DF2"/>
    <w:rsid w:val="00D86D27"/>
    <w:rsid w:val="00D87343"/>
    <w:rsid w:val="00D9021F"/>
    <w:rsid w:val="00D90A9C"/>
    <w:rsid w:val="00D937DA"/>
    <w:rsid w:val="00D9506A"/>
    <w:rsid w:val="00D95333"/>
    <w:rsid w:val="00D97D87"/>
    <w:rsid w:val="00DA1AD8"/>
    <w:rsid w:val="00DA2335"/>
    <w:rsid w:val="00DB08F9"/>
    <w:rsid w:val="00DB0EB4"/>
    <w:rsid w:val="00DB206E"/>
    <w:rsid w:val="00DB23BC"/>
    <w:rsid w:val="00DB31B8"/>
    <w:rsid w:val="00DB3BC2"/>
    <w:rsid w:val="00DB435D"/>
    <w:rsid w:val="00DB4E49"/>
    <w:rsid w:val="00DB52AE"/>
    <w:rsid w:val="00DC089B"/>
    <w:rsid w:val="00DC0DBB"/>
    <w:rsid w:val="00DC102D"/>
    <w:rsid w:val="00DC16F7"/>
    <w:rsid w:val="00DC22A5"/>
    <w:rsid w:val="00DC24C2"/>
    <w:rsid w:val="00DC30F5"/>
    <w:rsid w:val="00DD1537"/>
    <w:rsid w:val="00DD185F"/>
    <w:rsid w:val="00DD35F6"/>
    <w:rsid w:val="00DD70E5"/>
    <w:rsid w:val="00DE020D"/>
    <w:rsid w:val="00DE1466"/>
    <w:rsid w:val="00DE146E"/>
    <w:rsid w:val="00DE1D4C"/>
    <w:rsid w:val="00DE5D66"/>
    <w:rsid w:val="00DE7315"/>
    <w:rsid w:val="00DF158C"/>
    <w:rsid w:val="00DF1DBE"/>
    <w:rsid w:val="00DF1F1D"/>
    <w:rsid w:val="00DF4583"/>
    <w:rsid w:val="00DF7A7B"/>
    <w:rsid w:val="00E016EC"/>
    <w:rsid w:val="00E028A1"/>
    <w:rsid w:val="00E02AE6"/>
    <w:rsid w:val="00E03977"/>
    <w:rsid w:val="00E055B8"/>
    <w:rsid w:val="00E06D77"/>
    <w:rsid w:val="00E06E66"/>
    <w:rsid w:val="00E07865"/>
    <w:rsid w:val="00E103B3"/>
    <w:rsid w:val="00E1175E"/>
    <w:rsid w:val="00E1256A"/>
    <w:rsid w:val="00E13198"/>
    <w:rsid w:val="00E14C8C"/>
    <w:rsid w:val="00E15D05"/>
    <w:rsid w:val="00E1640D"/>
    <w:rsid w:val="00E16E44"/>
    <w:rsid w:val="00E20FE4"/>
    <w:rsid w:val="00E23056"/>
    <w:rsid w:val="00E23871"/>
    <w:rsid w:val="00E27DDE"/>
    <w:rsid w:val="00E31242"/>
    <w:rsid w:val="00E3146E"/>
    <w:rsid w:val="00E32343"/>
    <w:rsid w:val="00E34E4B"/>
    <w:rsid w:val="00E35B3B"/>
    <w:rsid w:val="00E35FF5"/>
    <w:rsid w:val="00E36373"/>
    <w:rsid w:val="00E37125"/>
    <w:rsid w:val="00E37D2F"/>
    <w:rsid w:val="00E37E66"/>
    <w:rsid w:val="00E415F2"/>
    <w:rsid w:val="00E442BA"/>
    <w:rsid w:val="00E44749"/>
    <w:rsid w:val="00E44C97"/>
    <w:rsid w:val="00E466DF"/>
    <w:rsid w:val="00E46B05"/>
    <w:rsid w:val="00E50307"/>
    <w:rsid w:val="00E515E8"/>
    <w:rsid w:val="00E51EBC"/>
    <w:rsid w:val="00E52306"/>
    <w:rsid w:val="00E52A76"/>
    <w:rsid w:val="00E55191"/>
    <w:rsid w:val="00E5662D"/>
    <w:rsid w:val="00E600A0"/>
    <w:rsid w:val="00E604F8"/>
    <w:rsid w:val="00E61C21"/>
    <w:rsid w:val="00E632C1"/>
    <w:rsid w:val="00E65506"/>
    <w:rsid w:val="00E658A0"/>
    <w:rsid w:val="00E65957"/>
    <w:rsid w:val="00E6731E"/>
    <w:rsid w:val="00E6750E"/>
    <w:rsid w:val="00E6773B"/>
    <w:rsid w:val="00E7083F"/>
    <w:rsid w:val="00E76CF4"/>
    <w:rsid w:val="00E7724F"/>
    <w:rsid w:val="00E85AE7"/>
    <w:rsid w:val="00E85E41"/>
    <w:rsid w:val="00E85E4C"/>
    <w:rsid w:val="00E86198"/>
    <w:rsid w:val="00E864B7"/>
    <w:rsid w:val="00E875AD"/>
    <w:rsid w:val="00E9006E"/>
    <w:rsid w:val="00E90372"/>
    <w:rsid w:val="00E90D20"/>
    <w:rsid w:val="00E9153E"/>
    <w:rsid w:val="00E92394"/>
    <w:rsid w:val="00E93437"/>
    <w:rsid w:val="00E971E6"/>
    <w:rsid w:val="00E973D1"/>
    <w:rsid w:val="00EA0449"/>
    <w:rsid w:val="00EA0913"/>
    <w:rsid w:val="00EA1706"/>
    <w:rsid w:val="00EA2067"/>
    <w:rsid w:val="00EA4C4C"/>
    <w:rsid w:val="00EA5DD5"/>
    <w:rsid w:val="00EB016C"/>
    <w:rsid w:val="00EB04F2"/>
    <w:rsid w:val="00EB1440"/>
    <w:rsid w:val="00EB15C6"/>
    <w:rsid w:val="00EB254D"/>
    <w:rsid w:val="00EB3440"/>
    <w:rsid w:val="00EB403B"/>
    <w:rsid w:val="00EB4521"/>
    <w:rsid w:val="00EB7531"/>
    <w:rsid w:val="00EB7DDC"/>
    <w:rsid w:val="00EC0B4A"/>
    <w:rsid w:val="00EC1445"/>
    <w:rsid w:val="00EC237E"/>
    <w:rsid w:val="00EC27BA"/>
    <w:rsid w:val="00EC3983"/>
    <w:rsid w:val="00EC3E3B"/>
    <w:rsid w:val="00EC4645"/>
    <w:rsid w:val="00EC4675"/>
    <w:rsid w:val="00EC493B"/>
    <w:rsid w:val="00ED016E"/>
    <w:rsid w:val="00ED1879"/>
    <w:rsid w:val="00ED2C75"/>
    <w:rsid w:val="00ED4D77"/>
    <w:rsid w:val="00ED57A9"/>
    <w:rsid w:val="00ED60FC"/>
    <w:rsid w:val="00ED657B"/>
    <w:rsid w:val="00ED6E1D"/>
    <w:rsid w:val="00ED6F89"/>
    <w:rsid w:val="00EE09D2"/>
    <w:rsid w:val="00EE2696"/>
    <w:rsid w:val="00EE3C71"/>
    <w:rsid w:val="00EE4C01"/>
    <w:rsid w:val="00EE4E36"/>
    <w:rsid w:val="00EE682E"/>
    <w:rsid w:val="00EE7632"/>
    <w:rsid w:val="00EF0D9F"/>
    <w:rsid w:val="00EF12EF"/>
    <w:rsid w:val="00EF18F4"/>
    <w:rsid w:val="00EF5158"/>
    <w:rsid w:val="00F0056F"/>
    <w:rsid w:val="00F023F4"/>
    <w:rsid w:val="00F02D49"/>
    <w:rsid w:val="00F04202"/>
    <w:rsid w:val="00F04DBE"/>
    <w:rsid w:val="00F06BB4"/>
    <w:rsid w:val="00F06EB1"/>
    <w:rsid w:val="00F06FAE"/>
    <w:rsid w:val="00F109BC"/>
    <w:rsid w:val="00F11677"/>
    <w:rsid w:val="00F11C30"/>
    <w:rsid w:val="00F11FD6"/>
    <w:rsid w:val="00F120EF"/>
    <w:rsid w:val="00F158E4"/>
    <w:rsid w:val="00F15C32"/>
    <w:rsid w:val="00F1713B"/>
    <w:rsid w:val="00F22566"/>
    <w:rsid w:val="00F25C4A"/>
    <w:rsid w:val="00F25EFA"/>
    <w:rsid w:val="00F27943"/>
    <w:rsid w:val="00F27E83"/>
    <w:rsid w:val="00F34AA8"/>
    <w:rsid w:val="00F35002"/>
    <w:rsid w:val="00F36463"/>
    <w:rsid w:val="00F36B1A"/>
    <w:rsid w:val="00F37A34"/>
    <w:rsid w:val="00F4032C"/>
    <w:rsid w:val="00F40E84"/>
    <w:rsid w:val="00F413B8"/>
    <w:rsid w:val="00F418D2"/>
    <w:rsid w:val="00F4201B"/>
    <w:rsid w:val="00F46956"/>
    <w:rsid w:val="00F4722F"/>
    <w:rsid w:val="00F4737B"/>
    <w:rsid w:val="00F47779"/>
    <w:rsid w:val="00F50AA2"/>
    <w:rsid w:val="00F510DB"/>
    <w:rsid w:val="00F513BE"/>
    <w:rsid w:val="00F56CAC"/>
    <w:rsid w:val="00F600C3"/>
    <w:rsid w:val="00F61A6F"/>
    <w:rsid w:val="00F62028"/>
    <w:rsid w:val="00F63462"/>
    <w:rsid w:val="00F63B09"/>
    <w:rsid w:val="00F64C9C"/>
    <w:rsid w:val="00F65A7C"/>
    <w:rsid w:val="00F65EBD"/>
    <w:rsid w:val="00F71FE9"/>
    <w:rsid w:val="00F73224"/>
    <w:rsid w:val="00F73B55"/>
    <w:rsid w:val="00F762AF"/>
    <w:rsid w:val="00F764C4"/>
    <w:rsid w:val="00F7789E"/>
    <w:rsid w:val="00F77FCD"/>
    <w:rsid w:val="00F82CA8"/>
    <w:rsid w:val="00F84833"/>
    <w:rsid w:val="00F84F0F"/>
    <w:rsid w:val="00F914AE"/>
    <w:rsid w:val="00F94934"/>
    <w:rsid w:val="00F97FE0"/>
    <w:rsid w:val="00FA031E"/>
    <w:rsid w:val="00FA1D97"/>
    <w:rsid w:val="00FA28B3"/>
    <w:rsid w:val="00FA3A2A"/>
    <w:rsid w:val="00FA4107"/>
    <w:rsid w:val="00FA5882"/>
    <w:rsid w:val="00FB13DB"/>
    <w:rsid w:val="00FB5E30"/>
    <w:rsid w:val="00FB65BE"/>
    <w:rsid w:val="00FB735C"/>
    <w:rsid w:val="00FC1DF0"/>
    <w:rsid w:val="00FC3650"/>
    <w:rsid w:val="00FC7307"/>
    <w:rsid w:val="00FD0CBE"/>
    <w:rsid w:val="00FD2854"/>
    <w:rsid w:val="00FD4064"/>
    <w:rsid w:val="00FD525B"/>
    <w:rsid w:val="00FD6075"/>
    <w:rsid w:val="00FD621B"/>
    <w:rsid w:val="00FD7AC8"/>
    <w:rsid w:val="00FD7F64"/>
    <w:rsid w:val="00FE126B"/>
    <w:rsid w:val="00FE1BB3"/>
    <w:rsid w:val="00FE381F"/>
    <w:rsid w:val="00FE450C"/>
    <w:rsid w:val="00FE4F94"/>
    <w:rsid w:val="00FF1557"/>
    <w:rsid w:val="00FF21F0"/>
    <w:rsid w:val="00FF4157"/>
    <w:rsid w:val="00FF5C02"/>
    <w:rsid w:val="00FF5FDA"/>
    <w:rsid w:val="00FF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Айсылу</dc:creator>
  <cp:lastModifiedBy>Айсылу</cp:lastModifiedBy>
  <cp:revision>2</cp:revision>
  <dcterms:created xsi:type="dcterms:W3CDTF">2015-01-07T15:28:00Z</dcterms:created>
  <dcterms:modified xsi:type="dcterms:W3CDTF">2015-01-07T15:38:00Z</dcterms:modified>
</cp:coreProperties>
</file>